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56D5" w:rsidRPr="00E23057" w:rsidRDefault="007656D5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E2305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</w:t>
      </w:r>
      <w:proofErr w:type="gramEnd"/>
      <w:r w:rsidRPr="00E2305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Р А З Д Н И К - И Г Р А</w:t>
      </w:r>
    </w:p>
    <w:p w:rsidR="00E23057" w:rsidRDefault="007656D5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E2305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 Математика —</w:t>
      </w:r>
      <w:r w:rsidRPr="00E23057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</w:t>
      </w:r>
    </w:p>
    <w:p w:rsidR="007656D5" w:rsidRPr="00E23057" w:rsidRDefault="007656D5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E2305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царица</w:t>
      </w:r>
      <w:r w:rsidRPr="00E23057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</w:t>
      </w:r>
      <w:r w:rsidRPr="00E2305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всех</w:t>
      </w:r>
      <w:r w:rsidRPr="00E23057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</w:t>
      </w:r>
      <w:r w:rsidRPr="00E2305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наук!»</w:t>
      </w:r>
    </w:p>
    <w:p w:rsidR="007656D5" w:rsidRPr="00E23057" w:rsidRDefault="007656D5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Подготовила и провела</w:t>
      </w:r>
    </w:p>
    <w:p w:rsidR="00E23057" w:rsidRDefault="00E23057" w:rsidP="00E23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учитель начальных классов </w:t>
      </w:r>
    </w:p>
    <w:p w:rsidR="00E23057" w:rsidRDefault="00E23057" w:rsidP="00E23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Леонова С.В.</w:t>
      </w: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057" w:rsidRDefault="00E23057" w:rsidP="00E23057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21.01.2022 </w:t>
      </w:r>
    </w:p>
    <w:p w:rsidR="00E23057" w:rsidRPr="007656D5" w:rsidRDefault="00E23057" w:rsidP="006F5404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создание условий для развития интереса учащихся к математике. 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56D5" w:rsidRPr="007656D5" w:rsidRDefault="007656D5" w:rsidP="007656D5">
      <w:pPr>
        <w:numPr>
          <w:ilvl w:val="0"/>
          <w:numId w:val="1"/>
        </w:num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познавательной деятельности 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6D5" w:rsidRPr="007656D5" w:rsidRDefault="007656D5" w:rsidP="007656D5">
      <w:pPr>
        <w:numPr>
          <w:ilvl w:val="0"/>
          <w:numId w:val="1"/>
        </w:num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 и творческих способностей, остроты мышления и наблюдательности.</w:t>
      </w:r>
    </w:p>
    <w:p w:rsidR="007656D5" w:rsidRPr="007656D5" w:rsidRDefault="007656D5" w:rsidP="007656D5">
      <w:pPr>
        <w:numPr>
          <w:ilvl w:val="0"/>
          <w:numId w:val="1"/>
        </w:num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самостоятельности, чувства ответственности, культуры коллективного общения.</w:t>
      </w:r>
    </w:p>
    <w:p w:rsid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Есть о математике молва,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она в порядок ум приводит,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хорошие слова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Часто говорят о ней в народе.</w:t>
      </w:r>
    </w:p>
    <w:p w:rsid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Не случайно ей такой почёт.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ей дано давать ответы,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хороший выполнить расчет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постройки здания, ракеты.</w:t>
      </w:r>
    </w:p>
    <w:p w:rsid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Нам, ты математика, даёшь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победы трудностей закалку,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Учится с тобою молодежь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и волю и смекалку.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 за то, что в творческом труде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ыручаешь в трудные моменты,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Мы, сегодня искренне тебе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Посылаем гром аплодисментов.</w:t>
      </w:r>
    </w:p>
    <w:p w:rsid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Конкурс: «Числа в пословицах и поговорках».</w:t>
      </w:r>
    </w:p>
    <w:tbl>
      <w:tblPr>
        <w:tblW w:w="99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0"/>
      </w:tblGrid>
      <w:tr w:rsidR="003B2B5B" w:rsidRPr="003B2B5B" w:rsidTr="003B2B5B">
        <w:trPr>
          <w:tblCellSpacing w:w="15" w:type="dxa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B5B" w:rsidRPr="003B2B5B" w:rsidRDefault="003B2B5B" w:rsidP="003B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B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. одного не ждут.</w:t>
            </w:r>
          </w:p>
        </w:tc>
      </w:tr>
      <w:tr w:rsidR="003B2B5B" w:rsidRPr="003B2B5B" w:rsidTr="003B2B5B">
        <w:trPr>
          <w:tblCellSpacing w:w="15" w:type="dxa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B5B" w:rsidRPr="003B2B5B" w:rsidRDefault="003B2B5B" w:rsidP="003B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B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У …….. нянек дитя без глазу.</w:t>
            </w:r>
          </w:p>
        </w:tc>
      </w:tr>
      <w:tr w:rsidR="003B2B5B" w:rsidRPr="003B2B5B" w:rsidTr="003B2B5B">
        <w:trPr>
          <w:tblCellSpacing w:w="15" w:type="dxa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B5B" w:rsidRPr="003B2B5B" w:rsidRDefault="003B2B5B" w:rsidP="003B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Pr="003B2B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.. дерево срубишь – десять посади.</w:t>
            </w:r>
          </w:p>
        </w:tc>
      </w:tr>
      <w:tr w:rsidR="003B2B5B" w:rsidRPr="003B2B5B" w:rsidTr="003B2B5B">
        <w:trPr>
          <w:tblCellSpacing w:w="15" w:type="dxa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B5B" w:rsidRPr="003B2B5B" w:rsidRDefault="003B2B5B" w:rsidP="003B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B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Конь на …………… ногах, и тот спотыкается.</w:t>
            </w:r>
          </w:p>
        </w:tc>
      </w:tr>
      <w:tr w:rsidR="003B2B5B" w:rsidRPr="003B2B5B" w:rsidTr="003B2B5B">
        <w:trPr>
          <w:tblCellSpacing w:w="15" w:type="dxa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B5B" w:rsidRPr="003B2B5B" w:rsidRDefault="003B2B5B" w:rsidP="003B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B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Не имей ……………. рублей, а имей …………… друзей.</w:t>
            </w:r>
          </w:p>
        </w:tc>
      </w:tr>
    </w:tbl>
    <w:p w:rsidR="003B2B5B" w:rsidRPr="003B2B5B" w:rsidRDefault="003B2B5B" w:rsidP="003B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Конкурс. «Математические загадки».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Двенадцать братьев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за другом ходят,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друга не обходят.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   (Месяцы.)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лесенке- стремянке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Развешаны баранки.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Щелк да щелк – пять да пять –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мы учимся считать.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   (Счеты.)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Черненькая, </w:t>
      </w:r>
      <w:proofErr w:type="spell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хвостатенькая</w:t>
      </w:r>
      <w:proofErr w:type="spell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лает, не кусает,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из класса в класс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пускает.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   (Двойка.)</w:t>
      </w:r>
    </w:p>
    <w:p w:rsidR="003B2B5B" w:rsidRPr="003B2B5B" w:rsidRDefault="007656D5" w:rsidP="003B2B5B">
      <w:pPr>
        <w:pStyle w:val="a3"/>
        <w:spacing w:before="0" w:beforeAutospacing="0" w:after="0" w:afterAutospacing="0"/>
      </w:pPr>
      <w:r w:rsidRPr="007656D5">
        <w:rPr>
          <w:b/>
          <w:bCs/>
          <w:color w:val="000000"/>
          <w:sz w:val="28"/>
          <w:szCs w:val="28"/>
        </w:rPr>
        <w:t>3  Конкурс: «Ребусы»</w:t>
      </w:r>
      <w:r w:rsidRPr="007656D5">
        <w:rPr>
          <w:color w:val="000000"/>
          <w:sz w:val="28"/>
          <w:szCs w:val="28"/>
        </w:rPr>
        <w:br/>
      </w:r>
      <w:r w:rsidRPr="007656D5">
        <w:rPr>
          <w:b/>
          <w:bCs/>
          <w:color w:val="000000"/>
          <w:sz w:val="28"/>
          <w:szCs w:val="28"/>
        </w:rPr>
        <w:t>-</w:t>
      </w:r>
      <w:r w:rsidRPr="007656D5">
        <w:rPr>
          <w:color w:val="000000"/>
          <w:sz w:val="28"/>
          <w:szCs w:val="28"/>
        </w:rPr>
        <w:t xml:space="preserve"> Расшифруйте спрятанные слова. А сможете это </w:t>
      </w:r>
      <w:proofErr w:type="gramStart"/>
      <w:r w:rsidRPr="007656D5">
        <w:rPr>
          <w:color w:val="000000"/>
          <w:sz w:val="28"/>
          <w:szCs w:val="28"/>
        </w:rPr>
        <w:t>сделать</w:t>
      </w:r>
      <w:proofErr w:type="gramEnd"/>
      <w:r w:rsidRPr="007656D5">
        <w:rPr>
          <w:color w:val="000000"/>
          <w:sz w:val="28"/>
          <w:szCs w:val="28"/>
        </w:rPr>
        <w:t xml:space="preserve"> только если разгадаете ребусы.</w:t>
      </w:r>
      <w:r w:rsidRPr="007656D5">
        <w:rPr>
          <w:color w:val="000000"/>
          <w:sz w:val="28"/>
          <w:szCs w:val="28"/>
        </w:rPr>
        <w:br/>
      </w:r>
    </w:p>
    <w:p w:rsidR="003B2B5B" w:rsidRPr="003B2B5B" w:rsidRDefault="003B2B5B" w:rsidP="003B2B5B">
      <w:pPr>
        <w:pStyle w:val="a3"/>
        <w:spacing w:before="0" w:beforeAutospacing="0" w:after="0" w:afterAutospacing="0"/>
        <w:rPr>
          <w:sz w:val="40"/>
          <w:szCs w:val="40"/>
        </w:rPr>
      </w:pPr>
      <w:r w:rsidRPr="003B2B5B">
        <w:rPr>
          <w:sz w:val="40"/>
          <w:szCs w:val="40"/>
        </w:rPr>
        <w:t xml:space="preserve">100 </w:t>
      </w:r>
      <w:proofErr w:type="spellStart"/>
      <w:r w:rsidRPr="003B2B5B">
        <w:rPr>
          <w:sz w:val="40"/>
          <w:szCs w:val="40"/>
        </w:rPr>
        <w:t>лб</w:t>
      </w:r>
      <w:proofErr w:type="spellEnd"/>
    </w:p>
    <w:p w:rsidR="003B2B5B" w:rsidRPr="003B2B5B" w:rsidRDefault="003B2B5B" w:rsidP="003B2B5B">
      <w:pPr>
        <w:pStyle w:val="a3"/>
        <w:spacing w:before="0" w:beforeAutospacing="0" w:after="0" w:afterAutospacing="0"/>
        <w:rPr>
          <w:sz w:val="40"/>
          <w:szCs w:val="40"/>
        </w:rPr>
      </w:pPr>
      <w:proofErr w:type="spellStart"/>
      <w:r w:rsidRPr="003B2B5B">
        <w:rPr>
          <w:sz w:val="40"/>
          <w:szCs w:val="40"/>
        </w:rPr>
        <w:t>Ак</w:t>
      </w:r>
      <w:proofErr w:type="spellEnd"/>
      <w:r w:rsidRPr="003B2B5B">
        <w:rPr>
          <w:sz w:val="40"/>
          <w:szCs w:val="40"/>
        </w:rPr>
        <w:t xml:space="preserve"> 3 </w:t>
      </w:r>
      <w:proofErr w:type="spellStart"/>
      <w:r w:rsidRPr="003B2B5B">
        <w:rPr>
          <w:sz w:val="40"/>
          <w:szCs w:val="40"/>
        </w:rPr>
        <w:t>са</w:t>
      </w:r>
      <w:proofErr w:type="spellEnd"/>
    </w:p>
    <w:p w:rsidR="003B2B5B" w:rsidRPr="003B2B5B" w:rsidRDefault="003B2B5B" w:rsidP="003B2B5B">
      <w:pPr>
        <w:pStyle w:val="a3"/>
        <w:spacing w:before="0" w:beforeAutospacing="0" w:after="0" w:afterAutospacing="0"/>
        <w:rPr>
          <w:sz w:val="40"/>
          <w:szCs w:val="40"/>
        </w:rPr>
      </w:pPr>
      <w:proofErr w:type="spellStart"/>
      <w:r w:rsidRPr="003B2B5B">
        <w:rPr>
          <w:sz w:val="40"/>
          <w:szCs w:val="40"/>
        </w:rPr>
        <w:t>Ви</w:t>
      </w:r>
      <w:proofErr w:type="spellEnd"/>
      <w:r w:rsidRPr="003B2B5B">
        <w:rPr>
          <w:sz w:val="40"/>
          <w:szCs w:val="40"/>
        </w:rPr>
        <w:t xml:space="preserve"> 3 на</w:t>
      </w:r>
    </w:p>
    <w:p w:rsidR="003B2B5B" w:rsidRPr="003B2B5B" w:rsidRDefault="003B2B5B" w:rsidP="003B2B5B">
      <w:pPr>
        <w:pStyle w:val="a3"/>
        <w:spacing w:before="0" w:beforeAutospacing="0" w:after="0" w:afterAutospacing="0"/>
        <w:rPr>
          <w:sz w:val="40"/>
          <w:szCs w:val="40"/>
        </w:rPr>
      </w:pPr>
      <w:r w:rsidRPr="003B2B5B">
        <w:rPr>
          <w:sz w:val="40"/>
          <w:szCs w:val="40"/>
        </w:rPr>
        <w:t>100 ☺☺☺</w:t>
      </w:r>
    </w:p>
    <w:p w:rsidR="003B2B5B" w:rsidRPr="003B2B5B" w:rsidRDefault="003B2B5B" w:rsidP="003B2B5B">
      <w:pPr>
        <w:pStyle w:val="a3"/>
        <w:spacing w:before="0" w:beforeAutospacing="0" w:after="0" w:afterAutospacing="0"/>
        <w:rPr>
          <w:sz w:val="40"/>
          <w:szCs w:val="40"/>
        </w:rPr>
      </w:pPr>
      <w:r w:rsidRPr="003B2B5B">
        <w:rPr>
          <w:sz w:val="40"/>
          <w:szCs w:val="40"/>
        </w:rPr>
        <w:t>По 2 л</w:t>
      </w:r>
    </w:p>
    <w:p w:rsidR="003B2B5B" w:rsidRPr="003B2B5B" w:rsidRDefault="003B2B5B" w:rsidP="003B2B5B">
      <w:pPr>
        <w:pStyle w:val="a3"/>
        <w:spacing w:before="0" w:beforeAutospacing="0" w:after="0" w:afterAutospacing="0"/>
        <w:rPr>
          <w:sz w:val="40"/>
          <w:szCs w:val="40"/>
        </w:rPr>
      </w:pPr>
      <w:r w:rsidRPr="003B2B5B">
        <w:rPr>
          <w:sz w:val="40"/>
          <w:szCs w:val="40"/>
        </w:rPr>
        <w:t xml:space="preserve">Па 3 </w:t>
      </w:r>
      <w:proofErr w:type="gramStart"/>
      <w:r w:rsidRPr="003B2B5B">
        <w:rPr>
          <w:sz w:val="40"/>
          <w:szCs w:val="40"/>
        </w:rPr>
        <w:t>от</w:t>
      </w:r>
      <w:proofErr w:type="gramEnd"/>
    </w:p>
    <w:p w:rsidR="003B2B5B" w:rsidRPr="003B2B5B" w:rsidRDefault="003B2B5B" w:rsidP="003B2B5B">
      <w:pPr>
        <w:pStyle w:val="a3"/>
        <w:spacing w:before="0" w:beforeAutospacing="0" w:after="0" w:afterAutospacing="0"/>
        <w:rPr>
          <w:b/>
          <w:bCs/>
          <w:sz w:val="40"/>
          <w:szCs w:val="40"/>
        </w:rPr>
      </w:pPr>
      <w:r w:rsidRPr="003B2B5B">
        <w:rPr>
          <w:sz w:val="40"/>
          <w:szCs w:val="40"/>
        </w:rPr>
        <w:t>Кис</w:t>
      </w:r>
      <w:proofErr w:type="gramStart"/>
      <w:r w:rsidRPr="003B2B5B">
        <w:rPr>
          <w:sz w:val="40"/>
          <w:szCs w:val="40"/>
        </w:rPr>
        <w:t> </w:t>
      </w:r>
      <w:r w:rsidRPr="003B2B5B">
        <w:rPr>
          <w:b/>
          <w:bCs/>
          <w:sz w:val="40"/>
          <w:szCs w:val="40"/>
        </w:rPr>
        <w:t>.</w:t>
      </w:r>
      <w:proofErr w:type="gramEnd"/>
    </w:p>
    <w:p w:rsidR="007656D5" w:rsidRPr="003B2B5B" w:rsidRDefault="007656D5" w:rsidP="003B2B5B">
      <w:pPr>
        <w:pStyle w:val="a3"/>
        <w:spacing w:before="0" w:beforeAutospacing="0" w:after="0" w:afterAutospacing="0"/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</w:t>
      </w:r>
      <w:proofErr w:type="gramStart"/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«Реши задачку».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девочки 5 яблок. Она съела все, кроме 3. Сколько яблок у нее осталось? (3)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каком числе столько же цифр, сколько букв? (100 — сто.)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Сколько яиц можно съесть на голодный желудок? (Одно.)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Сколько месяцев в году? (12)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Летели 3 страуса. Охотник одного подстрелил. Сколько страусов осталось? (Страусы не летают.)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Сколько слогов в слове «Буратино»?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Гусь весит 3 кг. Сколько он будет весить, если встанет на одну ногу? (3 кг.)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Сколько ушей у 5 мышей? (10)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Поле пахали 6 тракторов. 2 из них остановились. Сколько тракторов в поле? (6)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Несла Дуня в решете 12 яблок, а дно упало. Сколько яблок в решете осталось? (Ни одного: ведь дно упало.)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Сколько ножек у 2 сороконожек? (80)</w:t>
      </w:r>
    </w:p>
    <w:p w:rsidR="006F5404" w:rsidRPr="00E44816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сторон у квадрата?</w:t>
      </w:r>
    </w:p>
    <w:p w:rsidR="006F5404" w:rsidRDefault="006F5404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</w:t>
      </w:r>
      <w:proofErr w:type="gramStart"/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«Волшебное слово».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придумать как можно больше слов, используя слово  «Треугольник».</w:t>
      </w:r>
    </w:p>
    <w:p w:rsid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Угол, уголь, гол, кино, ток, кот, руки, три, кол, рот, реки, ноль и т.д.</w:t>
      </w:r>
      <w:proofErr w:type="gramEnd"/>
    </w:p>
    <w:p w:rsidR="00E44816" w:rsidRPr="007656D5" w:rsidRDefault="00E44816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Default="00E44816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 Конкурс «Магический квадрат</w:t>
      </w:r>
      <w:r w:rsidR="007656D5"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</w:t>
      </w:r>
    </w:p>
    <w:p w:rsidR="004A7D70" w:rsidRPr="004A7D70" w:rsidRDefault="004A7D70" w:rsidP="004A7D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A7D70">
        <w:rPr>
          <w:color w:val="333333"/>
          <w:sz w:val="28"/>
          <w:szCs w:val="28"/>
        </w:rPr>
        <w:t>Заполни цифрами квадрат так, чтобы сумма чисел по всем направлениям была</w:t>
      </w:r>
    </w:p>
    <w:p w:rsidR="004A7D70" w:rsidRPr="004A7D70" w:rsidRDefault="004A7D70" w:rsidP="004A7D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A7D70">
        <w:rPr>
          <w:color w:val="333333"/>
          <w:sz w:val="28"/>
          <w:szCs w:val="28"/>
        </w:rPr>
        <w:t>равна 15:</w:t>
      </w:r>
    </w:p>
    <w:tbl>
      <w:tblPr>
        <w:tblStyle w:val="a4"/>
        <w:tblW w:w="0" w:type="auto"/>
        <w:tblLook w:val="04A0"/>
      </w:tblPr>
      <w:tblGrid>
        <w:gridCol w:w="1040"/>
        <w:gridCol w:w="1041"/>
        <w:gridCol w:w="1041"/>
      </w:tblGrid>
      <w:tr w:rsidR="00E44816" w:rsidTr="00E44816">
        <w:trPr>
          <w:trHeight w:val="478"/>
        </w:trPr>
        <w:tc>
          <w:tcPr>
            <w:tcW w:w="1040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44816" w:rsidTr="00E44816">
        <w:trPr>
          <w:trHeight w:val="478"/>
        </w:trPr>
        <w:tc>
          <w:tcPr>
            <w:tcW w:w="1040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D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1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D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44816" w:rsidTr="00E44816">
        <w:trPr>
          <w:trHeight w:val="495"/>
        </w:trPr>
        <w:tc>
          <w:tcPr>
            <w:tcW w:w="1040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D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1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E44816" w:rsidRPr="004A7D70" w:rsidRDefault="00E44816" w:rsidP="004A7D70">
            <w:pPr>
              <w:spacing w:after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4816" w:rsidRPr="007656D5" w:rsidRDefault="00E44816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CA1D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56D5">
        <w:rPr>
          <w:b/>
          <w:bCs/>
          <w:color w:val="000000"/>
          <w:sz w:val="28"/>
          <w:szCs w:val="28"/>
          <w:u w:val="single"/>
        </w:rPr>
        <w:t>7 Конкурс </w:t>
      </w:r>
      <w:r w:rsidRPr="007656D5">
        <w:rPr>
          <w:b/>
          <w:bCs/>
          <w:color w:val="000000"/>
          <w:sz w:val="28"/>
          <w:szCs w:val="28"/>
        </w:rPr>
        <w:t>«</w:t>
      </w:r>
      <w:r w:rsidR="00CA1DCD" w:rsidRPr="002371E2">
        <w:rPr>
          <w:rStyle w:val="a5"/>
          <w:color w:val="000000"/>
          <w:sz w:val="28"/>
          <w:szCs w:val="28"/>
          <w:bdr w:val="none" w:sz="0" w:space="0" w:color="auto" w:frame="1"/>
        </w:rPr>
        <w:t>Поставь знак</w:t>
      </w:r>
      <w:r w:rsidRPr="007656D5">
        <w:rPr>
          <w:color w:val="000000"/>
          <w:sz w:val="28"/>
          <w:szCs w:val="28"/>
        </w:rPr>
        <w:t> ».</w:t>
      </w:r>
    </w:p>
    <w:p w:rsidR="002371E2" w:rsidRPr="002371E2" w:rsidRDefault="002371E2" w:rsidP="002371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371E2">
        <w:rPr>
          <w:color w:val="000000"/>
          <w:sz w:val="28"/>
          <w:szCs w:val="28"/>
        </w:rPr>
        <w:t>5…8...7 = 47                 (5 • 8 + 7 = 47)</w:t>
      </w:r>
    </w:p>
    <w:p w:rsidR="002371E2" w:rsidRPr="002371E2" w:rsidRDefault="002371E2" w:rsidP="002371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371E2">
        <w:rPr>
          <w:color w:val="000000"/>
          <w:sz w:val="28"/>
          <w:szCs w:val="28"/>
        </w:rPr>
        <w:t>9...9...9 = 162                ((9 + 9) • 9 = 162)</w:t>
      </w:r>
    </w:p>
    <w:p w:rsidR="002371E2" w:rsidRPr="002371E2" w:rsidRDefault="002371E2" w:rsidP="002371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371E2">
        <w:rPr>
          <w:color w:val="000000"/>
          <w:sz w:val="28"/>
          <w:szCs w:val="28"/>
        </w:rPr>
        <w:t xml:space="preserve">9...9...9 = 0                    (9 </w:t>
      </w:r>
      <w:proofErr w:type="spellStart"/>
      <w:r w:rsidRPr="002371E2">
        <w:rPr>
          <w:color w:val="000000"/>
          <w:sz w:val="28"/>
          <w:szCs w:val="28"/>
        </w:rPr>
        <w:t>х</w:t>
      </w:r>
      <w:proofErr w:type="spellEnd"/>
      <w:r w:rsidRPr="002371E2">
        <w:rPr>
          <w:color w:val="000000"/>
          <w:sz w:val="28"/>
          <w:szCs w:val="28"/>
        </w:rPr>
        <w:t xml:space="preserve"> (9 - 9) = 0)</w:t>
      </w:r>
    </w:p>
    <w:p w:rsidR="007656D5" w:rsidRPr="002371E2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2371E2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«Треугольник и квадрат »</w:t>
      </w:r>
      <w:r w:rsidRPr="00237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Жили, были два брата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Треугольник с квадратом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Старший квадратный,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Добродушный, приятный.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Младший треугольный,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Вечно недовольный.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 расспрашивать квадрат: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»Почему ты злишься, брат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кричит ему: «Смотри,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полней меня и шире.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углов лишь три,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же их четыре!»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квадрат ответил: «Брат!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же старше, я квадрат»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сказал еще нежней: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Неизвестно, кто нужней!»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настала ночь, и к брату,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Натыкаясь на столы,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Младший лезет воровато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резать старшему углы.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Уходя, сказал: «Приятных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тебе желаю снов!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ложился, был квадратом,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проснешься без углов!»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на утро младший брат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Страшной мести был не рад.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Поглядел, он нет квадрата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немел, стоял без слов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 месть! Теперь у брата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осемь новеньких углов!</w:t>
      </w:r>
    </w:p>
    <w:p w:rsidR="007656D5" w:rsidRPr="002371E2" w:rsidRDefault="00DC7796" w:rsidP="00237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5680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 w:rsidRPr="00DC77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7" type="#_x0000_t75" alt="" style="position:absolute;margin-left:0;margin-top:0;width:24pt;height:24pt;z-index:251656704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 w:rsidRPr="00DC77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8" type="#_x0000_t75" alt="" style="position:absolute;margin-left:0;margin-top:0;width:24pt;height:24pt;z-index:251657728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 w:rsidRPr="00DC77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9" type="#_x0000_t75" alt="" style="position:absolute;margin-left:0;margin-top:0;width:24pt;height:24pt;z-index:251658752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 w:rsidRPr="00DC77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0" type="#_x0000_t75" alt="" style="position:absolute;margin-left:0;margin-top:0;width:24pt;height:24pt;z-index:251659776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 w:rsidR="007656D5"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Подведение итогов.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закончилась игра,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узнать пора.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лучше всех трудился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отличился?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/Лучшие математики/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Вы все сегодня доказали, что любите математику и хорошо её знаете. Вы показали, какие вы внимательные, какая у вас замечательная память, как вы логично рассуждаете. </w:t>
      </w:r>
      <w:r w:rsidRPr="00765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просто – молодцы! Желаю вам дальнейших успехов и побед!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мелодия песни «Дважды два – четыре» автор слов </w:t>
      </w:r>
      <w:proofErr w:type="spell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М.Пляцовский</w:t>
      </w:r>
      <w:proofErr w:type="spell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композитор – </w:t>
      </w:r>
      <w:proofErr w:type="spellStart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В.Шаинский</w:t>
      </w:r>
      <w:proofErr w:type="spellEnd"/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(Дети поют.)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два – четыре,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два – четыре,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всем известно в целом мире,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два – четыре,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два – четыре,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всем известно в целом мире!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два – четыре,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два – четыре,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не три, а не пять – это надо знать!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два – четыре,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два – четыре,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шесть, а не семь – это ясно всем!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Трижды три навеки – девять,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тут не поделать!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нетрудно сосчитать,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будет пятью пять!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Пятью пять – двадцать пять!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Пятью пять – двадцать пять!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верно!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кого, друзья, не спросим,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Шестью восемь – сорок восемь!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Шестью шесть – прошу учесть,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Неизменно тридцать шесть!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Шестью шесть – тридцать шесть!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Шестью шесть – тридцать шесть!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верно!</w:t>
      </w: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D5" w:rsidRPr="007656D5" w:rsidRDefault="007656D5" w:rsidP="007656D5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0E2" w:rsidRPr="007656D5" w:rsidRDefault="00A170E2">
      <w:pPr>
        <w:rPr>
          <w:rFonts w:ascii="Times New Roman" w:hAnsi="Times New Roman" w:cs="Times New Roman"/>
          <w:sz w:val="28"/>
          <w:szCs w:val="28"/>
        </w:rPr>
      </w:pPr>
    </w:p>
    <w:sectPr w:rsidR="00A170E2" w:rsidRPr="007656D5" w:rsidSect="00E23057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DAF"/>
    <w:multiLevelType w:val="multilevel"/>
    <w:tmpl w:val="FAD4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25EE0"/>
    <w:multiLevelType w:val="multilevel"/>
    <w:tmpl w:val="1C3E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6D5"/>
    <w:rsid w:val="002371E2"/>
    <w:rsid w:val="003B2B5B"/>
    <w:rsid w:val="004A7D70"/>
    <w:rsid w:val="006F5404"/>
    <w:rsid w:val="007656D5"/>
    <w:rsid w:val="00A170E2"/>
    <w:rsid w:val="00CA1DCD"/>
    <w:rsid w:val="00DC7796"/>
    <w:rsid w:val="00E23057"/>
    <w:rsid w:val="00E4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71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Софья</cp:lastModifiedBy>
  <cp:revision>3</cp:revision>
  <cp:lastPrinted>2022-01-20T12:41:00Z</cp:lastPrinted>
  <dcterms:created xsi:type="dcterms:W3CDTF">2022-01-18T20:11:00Z</dcterms:created>
  <dcterms:modified xsi:type="dcterms:W3CDTF">2022-01-20T12:45:00Z</dcterms:modified>
</cp:coreProperties>
</file>