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1"/>
        <w:gridCol w:w="5142"/>
      </w:tblGrid>
      <w:tr w:rsidR="00465489" w:rsidRPr="00465489" w:rsidTr="00465489">
        <w:tc>
          <w:tcPr>
            <w:tcW w:w="9361" w:type="dxa"/>
          </w:tcPr>
          <w:p w:rsidR="00465489" w:rsidRPr="00465489" w:rsidRDefault="00465489" w:rsidP="004654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489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465489" w:rsidRPr="00465489" w:rsidRDefault="00465489" w:rsidP="004654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489">
              <w:rPr>
                <w:rFonts w:ascii="Times New Roman" w:hAnsi="Times New Roman" w:cs="Times New Roman"/>
                <w:sz w:val="28"/>
                <w:szCs w:val="28"/>
              </w:rPr>
              <w:t>руководитель практики</w:t>
            </w:r>
          </w:p>
          <w:p w:rsidR="00465489" w:rsidRPr="00465489" w:rsidRDefault="00465489" w:rsidP="004654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489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Pr="004654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465489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465489" w:rsidRPr="00465489" w:rsidRDefault="00465489" w:rsidP="004654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489">
              <w:rPr>
                <w:rFonts w:ascii="Times New Roman" w:hAnsi="Times New Roman" w:cs="Times New Roman"/>
                <w:sz w:val="28"/>
                <w:szCs w:val="28"/>
              </w:rPr>
              <w:t>«___»________________20___г.</w:t>
            </w:r>
          </w:p>
        </w:tc>
        <w:tc>
          <w:tcPr>
            <w:tcW w:w="5142" w:type="dxa"/>
          </w:tcPr>
          <w:p w:rsidR="00465489" w:rsidRPr="00465489" w:rsidRDefault="00465489" w:rsidP="004654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489">
              <w:rPr>
                <w:rFonts w:ascii="Times New Roman" w:hAnsi="Times New Roman" w:cs="Times New Roman"/>
                <w:sz w:val="28"/>
                <w:szCs w:val="28"/>
              </w:rPr>
              <w:t>ПРОВЕРИЛ</w:t>
            </w:r>
          </w:p>
          <w:p w:rsidR="00465489" w:rsidRPr="00465489" w:rsidRDefault="00465489" w:rsidP="004654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489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  <w:p w:rsidR="00465489" w:rsidRPr="00465489" w:rsidRDefault="00465489" w:rsidP="004654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489">
              <w:rPr>
                <w:rFonts w:ascii="Times New Roman" w:hAnsi="Times New Roman" w:cs="Times New Roman"/>
                <w:sz w:val="28"/>
                <w:szCs w:val="28"/>
              </w:rPr>
              <w:t>____________/_________________</w:t>
            </w:r>
          </w:p>
          <w:p w:rsidR="00465489" w:rsidRPr="00465489" w:rsidRDefault="00465489" w:rsidP="004654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489">
              <w:rPr>
                <w:rFonts w:ascii="Times New Roman" w:hAnsi="Times New Roman" w:cs="Times New Roman"/>
                <w:sz w:val="28"/>
                <w:szCs w:val="28"/>
              </w:rPr>
              <w:t>«___»________________20___г.</w:t>
            </w:r>
          </w:p>
          <w:p w:rsidR="00465489" w:rsidRPr="00465489" w:rsidRDefault="00465489" w:rsidP="00465489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5"/>
        <w:tblpPr w:leftFromText="180" w:rightFromText="180" w:vertAnchor="page" w:horzAnchor="margin" w:tblpXSpec="center" w:tblpY="706"/>
        <w:tblW w:w="14814" w:type="dxa"/>
        <w:tblLook w:val="04A0" w:firstRow="1" w:lastRow="0" w:firstColumn="1" w:lastColumn="0" w:noHBand="0" w:noVBand="1"/>
      </w:tblPr>
      <w:tblGrid>
        <w:gridCol w:w="2604"/>
        <w:gridCol w:w="12210"/>
      </w:tblGrid>
      <w:tr w:rsidR="00465489" w:rsidRPr="00465489" w:rsidTr="00465489">
        <w:trPr>
          <w:trHeight w:val="1047"/>
        </w:trPr>
        <w:tc>
          <w:tcPr>
            <w:tcW w:w="2604" w:type="dxa"/>
            <w:vMerge w:val="restart"/>
          </w:tcPr>
          <w:p w:rsidR="00465489" w:rsidRPr="00465489" w:rsidRDefault="00465489" w:rsidP="00465489">
            <w:pPr>
              <w:rPr>
                <w:sz w:val="28"/>
                <w:szCs w:val="28"/>
              </w:rPr>
            </w:pPr>
            <w:r w:rsidRPr="00465489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23B3E29" wp14:editId="35CC62F1">
                  <wp:extent cx="1499870" cy="1420495"/>
                  <wp:effectExtent l="0" t="0" r="508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870" cy="1420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10" w:type="dxa"/>
          </w:tcPr>
          <w:p w:rsidR="00465489" w:rsidRPr="00465489" w:rsidRDefault="00465489" w:rsidP="00465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489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образования, науки и молодёжной политики</w:t>
            </w:r>
          </w:p>
          <w:p w:rsidR="00465489" w:rsidRPr="00465489" w:rsidRDefault="00465489" w:rsidP="00465489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489"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</w:tc>
      </w:tr>
      <w:tr w:rsidR="00465489" w:rsidRPr="00465489" w:rsidTr="00465489">
        <w:trPr>
          <w:trHeight w:val="193"/>
        </w:trPr>
        <w:tc>
          <w:tcPr>
            <w:tcW w:w="2604" w:type="dxa"/>
            <w:vMerge/>
          </w:tcPr>
          <w:p w:rsidR="00465489" w:rsidRPr="00465489" w:rsidRDefault="00465489" w:rsidP="00465489">
            <w:pPr>
              <w:rPr>
                <w:sz w:val="28"/>
                <w:szCs w:val="28"/>
              </w:rPr>
            </w:pPr>
          </w:p>
        </w:tc>
        <w:tc>
          <w:tcPr>
            <w:tcW w:w="12210" w:type="dxa"/>
          </w:tcPr>
          <w:p w:rsidR="00465489" w:rsidRPr="00465489" w:rsidRDefault="00465489" w:rsidP="00465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489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</w:t>
            </w:r>
          </w:p>
          <w:p w:rsidR="00465489" w:rsidRPr="00465489" w:rsidRDefault="00465489" w:rsidP="00465489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489"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465489" w:rsidRPr="00465489" w:rsidRDefault="00465489" w:rsidP="00465489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489">
              <w:rPr>
                <w:rFonts w:ascii="Times New Roman" w:hAnsi="Times New Roman" w:cs="Times New Roman"/>
                <w:sz w:val="28"/>
                <w:szCs w:val="28"/>
              </w:rPr>
              <w:t>«ЕЙСКИЙ ПОЛИПРОФИЛЬНЫЙ КОЛЛЕДЖ»</w:t>
            </w:r>
          </w:p>
        </w:tc>
      </w:tr>
    </w:tbl>
    <w:p w:rsidR="00465489" w:rsidRPr="00465489" w:rsidRDefault="00465489" w:rsidP="0046548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489" w:rsidRPr="00465489" w:rsidRDefault="00465489" w:rsidP="0046548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489" w:rsidRPr="00465489" w:rsidRDefault="00465489" w:rsidP="0046548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489">
        <w:rPr>
          <w:rFonts w:ascii="Times New Roman" w:hAnsi="Times New Roman" w:cs="Times New Roman"/>
          <w:b/>
          <w:sz w:val="28"/>
          <w:szCs w:val="28"/>
        </w:rPr>
        <w:t>Технологическая карта классного часа на тему: «</w:t>
      </w:r>
      <w:r w:rsidR="00F21018">
        <w:rPr>
          <w:rFonts w:ascii="Times New Roman" w:hAnsi="Times New Roman" w:cs="Times New Roman"/>
          <w:b/>
          <w:sz w:val="28"/>
          <w:szCs w:val="28"/>
        </w:rPr>
        <w:t>Светлый праздник – Пасха</w:t>
      </w:r>
      <w:r w:rsidRPr="00465489">
        <w:rPr>
          <w:rFonts w:ascii="Times New Roman" w:hAnsi="Times New Roman" w:cs="Times New Roman"/>
          <w:b/>
          <w:sz w:val="28"/>
          <w:szCs w:val="28"/>
        </w:rPr>
        <w:t>»</w:t>
      </w:r>
    </w:p>
    <w:p w:rsidR="00465489" w:rsidRPr="00465489" w:rsidRDefault="00465489" w:rsidP="004654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489" w:rsidRPr="00465489" w:rsidRDefault="00465489" w:rsidP="0046548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65489" w:rsidRPr="00465489" w:rsidRDefault="00465489" w:rsidP="0046548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5489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465489" w:rsidRPr="00465489" w:rsidRDefault="00465489" w:rsidP="0046548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5489">
        <w:rPr>
          <w:rFonts w:ascii="Times New Roman" w:hAnsi="Times New Roman" w:cs="Times New Roman"/>
          <w:sz w:val="28"/>
          <w:szCs w:val="28"/>
        </w:rPr>
        <w:t xml:space="preserve">студентка </w:t>
      </w:r>
      <w:r w:rsidR="00812480">
        <w:rPr>
          <w:rFonts w:ascii="Times New Roman" w:hAnsi="Times New Roman" w:cs="Times New Roman"/>
          <w:sz w:val="28"/>
          <w:szCs w:val="28"/>
        </w:rPr>
        <w:t>Ш-21</w:t>
      </w:r>
      <w:r w:rsidRPr="00465489">
        <w:rPr>
          <w:rFonts w:ascii="Times New Roman" w:hAnsi="Times New Roman" w:cs="Times New Roman"/>
          <w:sz w:val="28"/>
          <w:szCs w:val="28"/>
        </w:rPr>
        <w:t xml:space="preserve"> группы</w:t>
      </w:r>
    </w:p>
    <w:p w:rsidR="00465489" w:rsidRPr="00465489" w:rsidRDefault="00812480" w:rsidP="0046548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Соловьева Милена</w:t>
      </w:r>
    </w:p>
    <w:p w:rsidR="00465489" w:rsidRPr="00465489" w:rsidRDefault="00465489" w:rsidP="00465489">
      <w:pPr>
        <w:rPr>
          <w:rFonts w:ascii="Times New Roman" w:hAnsi="Times New Roman" w:cs="Times New Roman"/>
          <w:sz w:val="28"/>
          <w:szCs w:val="28"/>
        </w:rPr>
      </w:pPr>
    </w:p>
    <w:p w:rsidR="00465489" w:rsidRPr="00465489" w:rsidRDefault="00465489" w:rsidP="00465489">
      <w:pPr>
        <w:rPr>
          <w:rFonts w:ascii="Times New Roman" w:hAnsi="Times New Roman" w:cs="Times New Roman"/>
          <w:sz w:val="28"/>
          <w:szCs w:val="28"/>
        </w:rPr>
      </w:pPr>
    </w:p>
    <w:p w:rsidR="00465489" w:rsidRDefault="00465489" w:rsidP="00465489">
      <w:pPr>
        <w:jc w:val="center"/>
        <w:rPr>
          <w:rFonts w:ascii="Times New Roman" w:hAnsi="Times New Roman" w:cs="Times New Roman"/>
          <w:sz w:val="28"/>
          <w:szCs w:val="28"/>
        </w:rPr>
      </w:pPr>
      <w:r w:rsidRPr="00465489">
        <w:rPr>
          <w:rFonts w:ascii="Times New Roman" w:hAnsi="Times New Roman" w:cs="Times New Roman"/>
          <w:sz w:val="28"/>
          <w:szCs w:val="28"/>
        </w:rPr>
        <w:t>Ейск, 2022г.</w:t>
      </w:r>
    </w:p>
    <w:p w:rsidR="00465489" w:rsidRDefault="00465489" w:rsidP="004654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5489" w:rsidRPr="00465489" w:rsidRDefault="00465489" w:rsidP="004654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461C" w:rsidRDefault="003F461C" w:rsidP="003F461C">
      <w:pPr>
        <w:tabs>
          <w:tab w:val="left" w:pos="3119"/>
          <w:tab w:val="left" w:pos="4820"/>
          <w:tab w:val="left" w:pos="5387"/>
        </w:tabs>
        <w:suppressAutoHyphens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Цель</w:t>
      </w:r>
      <w:r w:rsidRPr="00465489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="0005616E" w:rsidRPr="00465489">
        <w:rPr>
          <w:rFonts w:ascii="Times New Roman" w:hAnsi="Times New Roman" w:cs="Times New Roman"/>
        </w:rPr>
        <w:t xml:space="preserve"> </w:t>
      </w:r>
      <w:r w:rsidR="009A1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дать представление о празднике «Пасха»</w:t>
      </w:r>
      <w:r w:rsidR="009A1506">
        <w:rPr>
          <w:rFonts w:ascii="Times New Roman" w:hAnsi="Times New Roman" w:cs="Times New Roman"/>
          <w:sz w:val="28"/>
        </w:rPr>
        <w:t>.</w:t>
      </w:r>
    </w:p>
    <w:p w:rsidR="0066179C" w:rsidRPr="0066179C" w:rsidRDefault="0066179C" w:rsidP="0066179C">
      <w:pPr>
        <w:tabs>
          <w:tab w:val="left" w:pos="3119"/>
          <w:tab w:val="left" w:pos="4820"/>
          <w:tab w:val="left" w:pos="5387"/>
        </w:tabs>
        <w:suppressAutoHyphens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17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Задачи: </w:t>
      </w:r>
    </w:p>
    <w:p w:rsidR="0066179C" w:rsidRPr="0066179C" w:rsidRDefault="0066179C" w:rsidP="0066179C">
      <w:pPr>
        <w:tabs>
          <w:tab w:val="left" w:pos="3119"/>
          <w:tab w:val="left" w:pos="4820"/>
          <w:tab w:val="left" w:pos="5387"/>
        </w:tabs>
        <w:suppressAutoHyphens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179C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9A1506" w:rsidRPr="009A1506">
        <w:rPr>
          <w:rFonts w:ascii="Times New Roman" w:hAnsi="Times New Roman" w:cs="Times New Roman"/>
          <w:sz w:val="28"/>
        </w:rPr>
        <w:t xml:space="preserve"> </w:t>
      </w:r>
      <w:r w:rsidR="009A1506">
        <w:rPr>
          <w:rFonts w:ascii="Times New Roman" w:hAnsi="Times New Roman" w:cs="Times New Roman"/>
          <w:sz w:val="28"/>
        </w:rPr>
        <w:t>познакомить с символами пасхи</w:t>
      </w:r>
      <w:r w:rsidRPr="0066179C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66179C" w:rsidRPr="0066179C" w:rsidRDefault="0066179C" w:rsidP="0066179C">
      <w:pPr>
        <w:tabs>
          <w:tab w:val="left" w:pos="3119"/>
          <w:tab w:val="left" w:pos="4820"/>
          <w:tab w:val="left" w:pos="5387"/>
        </w:tabs>
        <w:suppressAutoHyphens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179C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="00812480" w:rsidRPr="00812480">
        <w:rPr>
          <w:rFonts w:ascii="Georgia" w:hAnsi="Georgia"/>
          <w:color w:val="0000FF"/>
          <w:sz w:val="20"/>
          <w:szCs w:val="20"/>
          <w:shd w:val="clear" w:color="auto" w:fill="FFFFFF"/>
        </w:rPr>
        <w:t xml:space="preserve"> </w:t>
      </w:r>
      <w:r w:rsidR="00812480" w:rsidRPr="00812480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развивать речевые навыки, логическое мышление, кругозор</w:t>
      </w:r>
      <w:r w:rsidRPr="0066179C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66179C" w:rsidRPr="0066179C" w:rsidRDefault="0066179C" w:rsidP="0066179C">
      <w:pPr>
        <w:tabs>
          <w:tab w:val="left" w:pos="3119"/>
          <w:tab w:val="left" w:pos="4820"/>
          <w:tab w:val="left" w:pos="5387"/>
        </w:tabs>
        <w:suppressAutoHyphens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17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r w:rsidR="000F2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воспитывать уважение </w:t>
      </w:r>
      <w:r w:rsidR="000F24FD" w:rsidRPr="000F2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 к другу.</w:t>
      </w:r>
    </w:p>
    <w:p w:rsidR="003F461C" w:rsidRDefault="00F737C8" w:rsidP="003F461C">
      <w:pPr>
        <w:tabs>
          <w:tab w:val="left" w:pos="3119"/>
          <w:tab w:val="left" w:pos="4820"/>
          <w:tab w:val="left" w:pos="5387"/>
        </w:tabs>
        <w:suppressAutoHyphens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Ход классного часа</w:t>
      </w:r>
      <w:r w:rsidR="003F461C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tbl>
      <w:tblPr>
        <w:tblStyle w:val="a5"/>
        <w:tblW w:w="1587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8789"/>
        <w:gridCol w:w="3543"/>
      </w:tblGrid>
      <w:tr w:rsidR="008605DB" w:rsidTr="00A26676">
        <w:tc>
          <w:tcPr>
            <w:tcW w:w="567" w:type="dxa"/>
          </w:tcPr>
          <w:p w:rsidR="008605DB" w:rsidRDefault="008605DB" w:rsidP="007B45B1">
            <w:pPr>
              <w:tabs>
                <w:tab w:val="left" w:pos="3119"/>
                <w:tab w:val="left" w:pos="4820"/>
                <w:tab w:val="left" w:pos="5387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2977" w:type="dxa"/>
          </w:tcPr>
          <w:p w:rsidR="008605DB" w:rsidRDefault="008605DB" w:rsidP="007B45B1">
            <w:pPr>
              <w:tabs>
                <w:tab w:val="left" w:pos="3119"/>
                <w:tab w:val="left" w:pos="4820"/>
                <w:tab w:val="left" w:pos="5387"/>
              </w:tabs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605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Этап занятия</w:t>
            </w:r>
          </w:p>
        </w:tc>
        <w:tc>
          <w:tcPr>
            <w:tcW w:w="8789" w:type="dxa"/>
          </w:tcPr>
          <w:p w:rsidR="008605DB" w:rsidRDefault="008605DB" w:rsidP="007B45B1">
            <w:pPr>
              <w:tabs>
                <w:tab w:val="left" w:pos="3119"/>
                <w:tab w:val="left" w:pos="4820"/>
                <w:tab w:val="left" w:pos="5387"/>
              </w:tabs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605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Деятельность учителя</w:t>
            </w:r>
          </w:p>
        </w:tc>
        <w:tc>
          <w:tcPr>
            <w:tcW w:w="3543" w:type="dxa"/>
          </w:tcPr>
          <w:p w:rsidR="008605DB" w:rsidRPr="008605DB" w:rsidRDefault="008605DB" w:rsidP="007B45B1">
            <w:pPr>
              <w:tabs>
                <w:tab w:val="left" w:pos="3119"/>
                <w:tab w:val="left" w:pos="4820"/>
                <w:tab w:val="left" w:pos="5387"/>
              </w:tabs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605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Деятельность</w:t>
            </w:r>
          </w:p>
          <w:p w:rsidR="008605DB" w:rsidRDefault="008605DB" w:rsidP="007B45B1">
            <w:pPr>
              <w:tabs>
                <w:tab w:val="left" w:pos="3119"/>
                <w:tab w:val="left" w:pos="4820"/>
                <w:tab w:val="left" w:pos="5387"/>
              </w:tabs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605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учащихся</w:t>
            </w:r>
          </w:p>
        </w:tc>
      </w:tr>
      <w:tr w:rsidR="008605DB" w:rsidTr="00A26676">
        <w:tc>
          <w:tcPr>
            <w:tcW w:w="567" w:type="dxa"/>
          </w:tcPr>
          <w:p w:rsidR="008605DB" w:rsidRDefault="008605DB" w:rsidP="007B45B1">
            <w:pPr>
              <w:tabs>
                <w:tab w:val="left" w:pos="3119"/>
                <w:tab w:val="left" w:pos="4820"/>
                <w:tab w:val="left" w:pos="5387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977" w:type="dxa"/>
          </w:tcPr>
          <w:p w:rsidR="008605DB" w:rsidRDefault="008605DB" w:rsidP="00465489">
            <w:pPr>
              <w:tabs>
                <w:tab w:val="left" w:pos="3119"/>
                <w:tab w:val="left" w:pos="4820"/>
                <w:tab w:val="left" w:pos="5387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Организационный этап </w:t>
            </w:r>
          </w:p>
        </w:tc>
        <w:tc>
          <w:tcPr>
            <w:tcW w:w="8789" w:type="dxa"/>
          </w:tcPr>
          <w:p w:rsidR="00165539" w:rsidRPr="00165539" w:rsidRDefault="00526A56" w:rsidP="00165539">
            <w:pPr>
              <w:pStyle w:val="a6"/>
              <w:shd w:val="clear" w:color="auto" w:fill="FFFFFF"/>
              <w:spacing w:after="195" w:afterAutospacing="0"/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526A56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Милена:</w:t>
            </w:r>
            <w:r w:rsidR="00165539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br/>
            </w:r>
            <w:r w:rsidR="00C52516">
              <w:rPr>
                <w:color w:val="181818"/>
                <w:sz w:val="27"/>
                <w:szCs w:val="27"/>
              </w:rPr>
              <w:t xml:space="preserve">Здравствуйте ребята! </w:t>
            </w:r>
            <w:r w:rsidR="00165539" w:rsidRPr="00165539">
              <w:rPr>
                <w:color w:val="181818"/>
                <w:sz w:val="27"/>
                <w:szCs w:val="27"/>
              </w:rPr>
              <w:t>Душе человеческой нужен праздник! Это необходимо для высвобождения её для добра, простых радостей бытия.</w:t>
            </w:r>
          </w:p>
          <w:p w:rsidR="00165539" w:rsidRPr="00165539" w:rsidRDefault="00165539" w:rsidP="00165539">
            <w:pPr>
              <w:shd w:val="clear" w:color="auto" w:fill="FFFFFF"/>
              <w:spacing w:line="315" w:lineRule="atLeast"/>
              <w:jc w:val="lef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65539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- Любите ли вы праздники?</w:t>
            </w:r>
          </w:p>
          <w:p w:rsidR="00165539" w:rsidRPr="00165539" w:rsidRDefault="00165539" w:rsidP="00165539">
            <w:pPr>
              <w:shd w:val="clear" w:color="auto" w:fill="FFFFFF"/>
              <w:spacing w:line="315" w:lineRule="atLeast"/>
              <w:jc w:val="lef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65539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- Какие праздники вы знаете?</w:t>
            </w:r>
          </w:p>
          <w:p w:rsidR="00526A56" w:rsidRPr="00165539" w:rsidRDefault="00165539" w:rsidP="00165539">
            <w:pPr>
              <w:shd w:val="clear" w:color="auto" w:fill="FFFFFF"/>
              <w:spacing w:line="315" w:lineRule="atLeast"/>
              <w:jc w:val="lef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65539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- Какие из них отмечаются весной?</w:t>
            </w:r>
          </w:p>
        </w:tc>
        <w:tc>
          <w:tcPr>
            <w:tcW w:w="3543" w:type="dxa"/>
          </w:tcPr>
          <w:p w:rsidR="00F91AF8" w:rsidRPr="00165539" w:rsidRDefault="00165539" w:rsidP="00165539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Дети в</w:t>
            </w:r>
            <w:r w:rsidR="005E76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нимательно слушают</w:t>
            </w:r>
            <w:r w:rsidRPr="001655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 отвечают на вопросы.</w:t>
            </w:r>
          </w:p>
        </w:tc>
      </w:tr>
      <w:tr w:rsidR="008605DB" w:rsidTr="00A26676">
        <w:tc>
          <w:tcPr>
            <w:tcW w:w="567" w:type="dxa"/>
          </w:tcPr>
          <w:p w:rsidR="008605DB" w:rsidRDefault="002158AD" w:rsidP="007B45B1">
            <w:pPr>
              <w:tabs>
                <w:tab w:val="left" w:pos="3119"/>
                <w:tab w:val="left" w:pos="4820"/>
                <w:tab w:val="left" w:pos="5387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977" w:type="dxa"/>
          </w:tcPr>
          <w:p w:rsidR="008605DB" w:rsidRDefault="002D0CE8" w:rsidP="007B45B1">
            <w:pPr>
              <w:tabs>
                <w:tab w:val="left" w:pos="3119"/>
                <w:tab w:val="left" w:pos="4820"/>
                <w:tab w:val="left" w:pos="5387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Ориентирующий </w:t>
            </w:r>
            <w:r w:rsidR="00281D5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этап </w:t>
            </w:r>
          </w:p>
        </w:tc>
        <w:tc>
          <w:tcPr>
            <w:tcW w:w="8789" w:type="dxa"/>
          </w:tcPr>
          <w:p w:rsidR="00165539" w:rsidRPr="00165539" w:rsidRDefault="00165539" w:rsidP="00165539">
            <w:pPr>
              <w:shd w:val="clear" w:color="auto" w:fill="FFFFFF"/>
              <w:spacing w:line="315" w:lineRule="atLeast"/>
              <w:jc w:val="left"/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u w:val="single"/>
                <w:lang w:eastAsia="ru-RU"/>
              </w:rPr>
            </w:pPr>
            <w:r w:rsidRPr="00165539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u w:val="single"/>
                <w:lang w:eastAsia="ru-RU"/>
              </w:rPr>
              <w:t>Лиза:</w:t>
            </w:r>
          </w:p>
          <w:p w:rsidR="00165539" w:rsidRPr="00165539" w:rsidRDefault="00165539" w:rsidP="00165539">
            <w:pPr>
              <w:shd w:val="clear" w:color="auto" w:fill="FFFFFF"/>
              <w:spacing w:line="315" w:lineRule="atLeast"/>
              <w:jc w:val="lef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65539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 xml:space="preserve">Ребята! Представьте себе такую картину. Весна, Апрель. За окном уже </w:t>
            </w:r>
            <w:r w:rsidR="00C52516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ра</w:t>
            </w:r>
            <w:r w:rsidRPr="00165539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стаял снег, в доме вкусно пахнет сдобным тестом для куличей, и на столе в широком блюде зеленеет проросший овёс, а в него уложены разноцветные яички.</w:t>
            </w:r>
          </w:p>
          <w:p w:rsidR="00165539" w:rsidRPr="00165539" w:rsidRDefault="00165539" w:rsidP="00165539">
            <w:pPr>
              <w:shd w:val="clear" w:color="auto" w:fill="FFFFFF"/>
              <w:spacing w:line="315" w:lineRule="atLeast"/>
              <w:jc w:val="lef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65539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 xml:space="preserve">- </w:t>
            </w:r>
            <w:r w:rsidR="00C52516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Как вы думаете о каком празднике мы будем говорить</w:t>
            </w:r>
            <w:r w:rsidRPr="00165539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 xml:space="preserve">? </w:t>
            </w:r>
          </w:p>
          <w:p w:rsidR="0092696B" w:rsidRPr="00C52516" w:rsidRDefault="00C52516" w:rsidP="00C52516">
            <w:pPr>
              <w:shd w:val="clear" w:color="auto" w:fill="FFFFFF"/>
              <w:spacing w:line="315" w:lineRule="atLeast"/>
              <w:jc w:val="lef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Верно, с</w:t>
            </w:r>
            <w:r w:rsidR="00165539" w:rsidRPr="00165539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егодня у нас, ребята,  </w:t>
            </w:r>
            <w:r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классный час на тему</w:t>
            </w:r>
            <w:r w:rsidR="00165539" w:rsidRPr="00165539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 xml:space="preserve"> «Светлый праздник -  Пасха!».</w:t>
            </w:r>
          </w:p>
        </w:tc>
        <w:tc>
          <w:tcPr>
            <w:tcW w:w="3543" w:type="dxa"/>
          </w:tcPr>
          <w:p w:rsidR="0092696B" w:rsidRDefault="00C52516" w:rsidP="00C52516">
            <w:pPr>
              <w:tabs>
                <w:tab w:val="left" w:pos="3119"/>
                <w:tab w:val="left" w:pos="4820"/>
                <w:tab w:val="left" w:pos="5387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Дети внимательно слушают</w:t>
            </w:r>
            <w:r w:rsidRPr="001655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 отвечают на вопросы.</w:t>
            </w:r>
          </w:p>
        </w:tc>
      </w:tr>
      <w:tr w:rsidR="008605DB" w:rsidTr="00A26676">
        <w:tc>
          <w:tcPr>
            <w:tcW w:w="567" w:type="dxa"/>
          </w:tcPr>
          <w:p w:rsidR="008605DB" w:rsidRDefault="003A0CD1" w:rsidP="007B45B1">
            <w:pPr>
              <w:tabs>
                <w:tab w:val="left" w:pos="3119"/>
                <w:tab w:val="left" w:pos="4820"/>
                <w:tab w:val="left" w:pos="5387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977" w:type="dxa"/>
          </w:tcPr>
          <w:p w:rsidR="008605DB" w:rsidRDefault="003A0CD1" w:rsidP="007B45B1">
            <w:pPr>
              <w:tabs>
                <w:tab w:val="left" w:pos="3119"/>
                <w:tab w:val="left" w:pos="4820"/>
                <w:tab w:val="left" w:pos="5387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Деятельностный </w:t>
            </w:r>
            <w:r w:rsidR="00281D5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этап </w:t>
            </w:r>
          </w:p>
          <w:p w:rsidR="00586C0A" w:rsidRDefault="00586C0A" w:rsidP="007B45B1">
            <w:pPr>
              <w:tabs>
                <w:tab w:val="left" w:pos="3119"/>
                <w:tab w:val="left" w:pos="4820"/>
                <w:tab w:val="left" w:pos="5387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86C0A" w:rsidRDefault="00586C0A" w:rsidP="007B45B1">
            <w:pPr>
              <w:tabs>
                <w:tab w:val="left" w:pos="3119"/>
                <w:tab w:val="left" w:pos="4820"/>
                <w:tab w:val="left" w:pos="5387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86C0A" w:rsidRDefault="00586C0A" w:rsidP="007B45B1">
            <w:pPr>
              <w:tabs>
                <w:tab w:val="left" w:pos="3119"/>
                <w:tab w:val="left" w:pos="4820"/>
                <w:tab w:val="left" w:pos="5387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86C0A" w:rsidRDefault="00586C0A" w:rsidP="007B45B1">
            <w:pPr>
              <w:tabs>
                <w:tab w:val="left" w:pos="3119"/>
                <w:tab w:val="left" w:pos="4820"/>
                <w:tab w:val="left" w:pos="5387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86C0A" w:rsidRDefault="00586C0A" w:rsidP="007B45B1">
            <w:pPr>
              <w:tabs>
                <w:tab w:val="left" w:pos="3119"/>
                <w:tab w:val="left" w:pos="4820"/>
                <w:tab w:val="left" w:pos="5387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F58BF" w:rsidRDefault="00DF58BF" w:rsidP="007B45B1">
            <w:pPr>
              <w:tabs>
                <w:tab w:val="left" w:pos="3119"/>
                <w:tab w:val="left" w:pos="4820"/>
                <w:tab w:val="left" w:pos="5387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F58BF" w:rsidRDefault="00DF58BF" w:rsidP="007B45B1">
            <w:pPr>
              <w:tabs>
                <w:tab w:val="left" w:pos="3119"/>
                <w:tab w:val="left" w:pos="4820"/>
                <w:tab w:val="left" w:pos="5387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F58BF" w:rsidRDefault="00DF58BF" w:rsidP="007B45B1">
            <w:pPr>
              <w:tabs>
                <w:tab w:val="left" w:pos="3119"/>
                <w:tab w:val="left" w:pos="4820"/>
                <w:tab w:val="left" w:pos="5387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F58BF" w:rsidRDefault="00DF58BF" w:rsidP="007B45B1">
            <w:pPr>
              <w:tabs>
                <w:tab w:val="left" w:pos="3119"/>
                <w:tab w:val="left" w:pos="4820"/>
                <w:tab w:val="left" w:pos="5387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F58BF" w:rsidRDefault="00DF58BF" w:rsidP="007B45B1">
            <w:pPr>
              <w:tabs>
                <w:tab w:val="left" w:pos="3119"/>
                <w:tab w:val="left" w:pos="4820"/>
                <w:tab w:val="left" w:pos="5387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F58BF" w:rsidRDefault="00DF58BF" w:rsidP="007B45B1">
            <w:pPr>
              <w:tabs>
                <w:tab w:val="left" w:pos="3119"/>
                <w:tab w:val="left" w:pos="4820"/>
                <w:tab w:val="left" w:pos="5387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F58BF" w:rsidRDefault="00DF58BF" w:rsidP="007B45B1">
            <w:pPr>
              <w:tabs>
                <w:tab w:val="left" w:pos="3119"/>
                <w:tab w:val="left" w:pos="4820"/>
                <w:tab w:val="left" w:pos="5387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F58BF" w:rsidRDefault="00DF58BF" w:rsidP="007B45B1">
            <w:pPr>
              <w:tabs>
                <w:tab w:val="left" w:pos="3119"/>
                <w:tab w:val="left" w:pos="4820"/>
                <w:tab w:val="left" w:pos="5387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86C0A" w:rsidRDefault="00586C0A" w:rsidP="007B45B1">
            <w:pPr>
              <w:tabs>
                <w:tab w:val="left" w:pos="3119"/>
                <w:tab w:val="left" w:pos="4820"/>
                <w:tab w:val="left" w:pos="5387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92D25" w:rsidRDefault="00592D25" w:rsidP="007B45B1">
            <w:pPr>
              <w:tabs>
                <w:tab w:val="left" w:pos="3119"/>
                <w:tab w:val="left" w:pos="4820"/>
                <w:tab w:val="left" w:pos="5387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92D25" w:rsidRDefault="00592D25" w:rsidP="007B45B1">
            <w:pPr>
              <w:tabs>
                <w:tab w:val="left" w:pos="3119"/>
                <w:tab w:val="left" w:pos="4820"/>
                <w:tab w:val="left" w:pos="5387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92D25" w:rsidRDefault="00592D25" w:rsidP="007B45B1">
            <w:pPr>
              <w:tabs>
                <w:tab w:val="left" w:pos="3119"/>
                <w:tab w:val="left" w:pos="4820"/>
                <w:tab w:val="left" w:pos="5387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92D25" w:rsidRDefault="00592D25" w:rsidP="007B45B1">
            <w:pPr>
              <w:tabs>
                <w:tab w:val="left" w:pos="3119"/>
                <w:tab w:val="left" w:pos="4820"/>
                <w:tab w:val="left" w:pos="5387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92D25" w:rsidRDefault="00592D25" w:rsidP="007B45B1">
            <w:pPr>
              <w:tabs>
                <w:tab w:val="left" w:pos="3119"/>
                <w:tab w:val="left" w:pos="4820"/>
                <w:tab w:val="left" w:pos="5387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92D25" w:rsidRDefault="00592D25" w:rsidP="007B45B1">
            <w:pPr>
              <w:tabs>
                <w:tab w:val="left" w:pos="3119"/>
                <w:tab w:val="left" w:pos="4820"/>
                <w:tab w:val="left" w:pos="5387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92D25" w:rsidRDefault="00592D25" w:rsidP="007B45B1">
            <w:pPr>
              <w:tabs>
                <w:tab w:val="left" w:pos="3119"/>
                <w:tab w:val="left" w:pos="4820"/>
                <w:tab w:val="left" w:pos="5387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92D25" w:rsidRDefault="00592D25" w:rsidP="007B45B1">
            <w:pPr>
              <w:tabs>
                <w:tab w:val="left" w:pos="3119"/>
                <w:tab w:val="left" w:pos="4820"/>
                <w:tab w:val="left" w:pos="5387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92D25" w:rsidRDefault="00592D25" w:rsidP="007B45B1">
            <w:pPr>
              <w:tabs>
                <w:tab w:val="left" w:pos="3119"/>
                <w:tab w:val="left" w:pos="4820"/>
                <w:tab w:val="left" w:pos="5387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92D25" w:rsidRDefault="00592D25" w:rsidP="007B45B1">
            <w:pPr>
              <w:tabs>
                <w:tab w:val="left" w:pos="3119"/>
                <w:tab w:val="left" w:pos="4820"/>
                <w:tab w:val="left" w:pos="5387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92D25" w:rsidRDefault="00592D25" w:rsidP="007B45B1">
            <w:pPr>
              <w:tabs>
                <w:tab w:val="left" w:pos="3119"/>
                <w:tab w:val="left" w:pos="4820"/>
                <w:tab w:val="left" w:pos="5387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92D25" w:rsidRDefault="00592D25" w:rsidP="007B45B1">
            <w:pPr>
              <w:tabs>
                <w:tab w:val="left" w:pos="3119"/>
                <w:tab w:val="left" w:pos="4820"/>
                <w:tab w:val="left" w:pos="5387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92D25" w:rsidRDefault="00592D25" w:rsidP="007B45B1">
            <w:pPr>
              <w:tabs>
                <w:tab w:val="left" w:pos="3119"/>
                <w:tab w:val="left" w:pos="4820"/>
                <w:tab w:val="left" w:pos="5387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92D25" w:rsidRDefault="00592D25" w:rsidP="007B45B1">
            <w:pPr>
              <w:tabs>
                <w:tab w:val="left" w:pos="3119"/>
                <w:tab w:val="left" w:pos="4820"/>
                <w:tab w:val="left" w:pos="5387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92D25" w:rsidRDefault="00592D25" w:rsidP="007B45B1">
            <w:pPr>
              <w:tabs>
                <w:tab w:val="left" w:pos="3119"/>
                <w:tab w:val="left" w:pos="4820"/>
                <w:tab w:val="left" w:pos="5387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26676" w:rsidRDefault="00A26676" w:rsidP="007B45B1">
            <w:pPr>
              <w:tabs>
                <w:tab w:val="left" w:pos="3119"/>
                <w:tab w:val="left" w:pos="4820"/>
                <w:tab w:val="left" w:pos="5387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26676" w:rsidRDefault="00A26676" w:rsidP="007B45B1">
            <w:pPr>
              <w:tabs>
                <w:tab w:val="left" w:pos="3119"/>
                <w:tab w:val="left" w:pos="4820"/>
                <w:tab w:val="left" w:pos="5387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26676" w:rsidRDefault="00A26676" w:rsidP="007B45B1">
            <w:pPr>
              <w:tabs>
                <w:tab w:val="left" w:pos="3119"/>
                <w:tab w:val="left" w:pos="4820"/>
                <w:tab w:val="left" w:pos="5387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26676" w:rsidRDefault="00A26676" w:rsidP="007B45B1">
            <w:pPr>
              <w:tabs>
                <w:tab w:val="left" w:pos="3119"/>
                <w:tab w:val="left" w:pos="4820"/>
                <w:tab w:val="left" w:pos="5387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</w:r>
          </w:p>
          <w:p w:rsidR="00AB5CB1" w:rsidRDefault="00AB5CB1" w:rsidP="007B45B1">
            <w:pPr>
              <w:tabs>
                <w:tab w:val="left" w:pos="3119"/>
                <w:tab w:val="left" w:pos="4820"/>
                <w:tab w:val="left" w:pos="5387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B5CB1" w:rsidRDefault="00AB5CB1" w:rsidP="007B45B1">
            <w:pPr>
              <w:tabs>
                <w:tab w:val="left" w:pos="3119"/>
                <w:tab w:val="left" w:pos="4820"/>
                <w:tab w:val="left" w:pos="5387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B5CB1" w:rsidRDefault="00AB5CB1" w:rsidP="007B45B1">
            <w:pPr>
              <w:tabs>
                <w:tab w:val="left" w:pos="3119"/>
                <w:tab w:val="left" w:pos="4820"/>
                <w:tab w:val="left" w:pos="5387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B5CB1" w:rsidRDefault="00AB5CB1" w:rsidP="007B45B1">
            <w:pPr>
              <w:tabs>
                <w:tab w:val="left" w:pos="3119"/>
                <w:tab w:val="left" w:pos="4820"/>
                <w:tab w:val="left" w:pos="5387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86C0A" w:rsidRDefault="00586C0A" w:rsidP="007B45B1">
            <w:pPr>
              <w:tabs>
                <w:tab w:val="left" w:pos="3119"/>
                <w:tab w:val="left" w:pos="4820"/>
                <w:tab w:val="left" w:pos="5387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Физминутка</w:t>
            </w:r>
          </w:p>
        </w:tc>
        <w:tc>
          <w:tcPr>
            <w:tcW w:w="8789" w:type="dxa"/>
          </w:tcPr>
          <w:p w:rsidR="00C52516" w:rsidRPr="00DF58BF" w:rsidRDefault="00C52516" w:rsidP="00C52516">
            <w:pPr>
              <w:tabs>
                <w:tab w:val="left" w:pos="3119"/>
                <w:tab w:val="left" w:pos="4820"/>
                <w:tab w:val="left" w:pos="5387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  <w:lastRenderedPageBreak/>
              <w:t>Милена:</w:t>
            </w:r>
            <w:proofErr w:type="gramStart"/>
            <w:r w:rsidR="00DF58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proofErr w:type="gramEnd"/>
            <w:r w:rsidRPr="00C5251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Давайте послушаем стих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отворения</w:t>
            </w:r>
            <w:r w:rsidRPr="00C5251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про праздник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Pr="00C5251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Пасха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».</w:t>
            </w:r>
          </w:p>
          <w:p w:rsidR="00C52516" w:rsidRPr="00C52516" w:rsidRDefault="00C52516" w:rsidP="00C52516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u w:val="single"/>
                <w:lang w:eastAsia="ru-RU"/>
              </w:rPr>
              <w:lastRenderedPageBreak/>
              <w:t xml:space="preserve">1- </w:t>
            </w:r>
            <w:r w:rsidRPr="00C52516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u w:val="single"/>
                <w:lang w:eastAsia="ru-RU"/>
              </w:rPr>
              <w:t>ученик</w:t>
            </w:r>
            <w:r w:rsidRPr="00C52516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 xml:space="preserve">: </w:t>
            </w:r>
          </w:p>
          <w:p w:rsidR="00C52516" w:rsidRPr="00C52516" w:rsidRDefault="00C52516" w:rsidP="00C52516">
            <w:pPr>
              <w:pStyle w:val="a7"/>
              <w:shd w:val="clear" w:color="auto" w:fill="FFFFFF"/>
              <w:spacing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52516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Под напев молитв Пасхальных</w:t>
            </w:r>
          </w:p>
          <w:p w:rsidR="00C52516" w:rsidRPr="00C52516" w:rsidRDefault="00C52516" w:rsidP="00C52516">
            <w:pPr>
              <w:shd w:val="clear" w:color="auto" w:fill="FFFFFF"/>
              <w:spacing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            </w:t>
            </w:r>
            <w:r w:rsidRPr="00C52516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И под звон колоколов</w:t>
            </w:r>
          </w:p>
          <w:p w:rsidR="00C52516" w:rsidRPr="00C52516" w:rsidRDefault="00C52516" w:rsidP="00C52516">
            <w:pPr>
              <w:shd w:val="clear" w:color="auto" w:fill="FFFFFF"/>
              <w:spacing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            </w:t>
            </w:r>
            <w:r w:rsidRPr="00C52516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 xml:space="preserve">К нам летит весна из </w:t>
            </w:r>
            <w:proofErr w:type="gramStart"/>
            <w:r w:rsidRPr="00C52516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дальних</w:t>
            </w:r>
            <w:proofErr w:type="gramEnd"/>
            <w:r w:rsidRPr="00C52516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,</w:t>
            </w:r>
          </w:p>
          <w:p w:rsidR="00C52516" w:rsidRPr="00C52516" w:rsidRDefault="00C52516" w:rsidP="00C52516">
            <w:pPr>
              <w:shd w:val="clear" w:color="auto" w:fill="FFFFFF"/>
              <w:spacing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52516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        </w:t>
            </w: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    </w:t>
            </w:r>
            <w:r w:rsidRPr="00C52516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Из полуденных краев.</w:t>
            </w:r>
          </w:p>
          <w:p w:rsidR="00C52516" w:rsidRDefault="00C52516" w:rsidP="00C52516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</w:pPr>
            <w:r w:rsidRPr="00C52516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u w:val="single"/>
                <w:lang w:eastAsia="ru-RU"/>
              </w:rPr>
              <w:t>2- ученик</w:t>
            </w:r>
            <w:r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:</w:t>
            </w:r>
          </w:p>
          <w:p w:rsidR="00C52516" w:rsidRPr="00C52516" w:rsidRDefault="00C52516" w:rsidP="00C52516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 xml:space="preserve">         </w:t>
            </w:r>
            <w:r w:rsidRPr="00C52516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Сосны в бархате зеленом,</w:t>
            </w:r>
          </w:p>
          <w:p w:rsidR="00C52516" w:rsidRPr="00C52516" w:rsidRDefault="00C52516" w:rsidP="00C52516">
            <w:pPr>
              <w:shd w:val="clear" w:color="auto" w:fill="FFFFFF"/>
              <w:spacing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          </w:t>
            </w:r>
            <w:r w:rsidRPr="00C52516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И душистая смола</w:t>
            </w:r>
          </w:p>
          <w:p w:rsidR="00C52516" w:rsidRPr="00C52516" w:rsidRDefault="00C52516" w:rsidP="00C52516">
            <w:pPr>
              <w:shd w:val="clear" w:color="auto" w:fill="FFFFFF"/>
              <w:spacing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52516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        </w:t>
            </w: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 </w:t>
            </w:r>
            <w:r w:rsidRPr="00C52516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  <w:r w:rsidRPr="00C52516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По чешуйчатым колоннам</w:t>
            </w:r>
          </w:p>
          <w:p w:rsidR="00C52516" w:rsidRDefault="00C52516" w:rsidP="00C52516">
            <w:pPr>
              <w:shd w:val="clear" w:color="auto" w:fill="FFFFFF"/>
              <w:spacing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52516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        </w:t>
            </w: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 </w:t>
            </w:r>
            <w:r w:rsidRPr="00C52516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Янтарями потекла.</w:t>
            </w:r>
          </w:p>
          <w:p w:rsidR="00C52516" w:rsidRDefault="00C52516" w:rsidP="00C52516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</w:pPr>
            <w:r w:rsidRPr="00C52516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u w:val="single"/>
                <w:lang w:eastAsia="ru-RU"/>
              </w:rPr>
              <w:t>- ученик</w:t>
            </w:r>
            <w:r w:rsidRPr="00C52516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u w:val="single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 </w:t>
            </w:r>
          </w:p>
          <w:p w:rsidR="00C52516" w:rsidRPr="00C52516" w:rsidRDefault="00C52516" w:rsidP="00C52516">
            <w:pPr>
              <w:shd w:val="clear" w:color="auto" w:fill="FFFFFF"/>
              <w:spacing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 xml:space="preserve">         </w:t>
            </w:r>
            <w:r w:rsidRPr="00C52516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И в саду у нас сегодня</w:t>
            </w:r>
          </w:p>
          <w:p w:rsidR="00C52516" w:rsidRPr="00C52516" w:rsidRDefault="00C52516" w:rsidP="00C52516">
            <w:pPr>
              <w:shd w:val="clear" w:color="auto" w:fill="FFFFFF"/>
              <w:spacing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52516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        </w:t>
            </w: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</w:t>
            </w:r>
            <w:r w:rsidRPr="00C52516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  <w:r w:rsidRPr="00C52516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Я заметил, как тайком</w:t>
            </w:r>
          </w:p>
          <w:p w:rsidR="00C52516" w:rsidRPr="00C52516" w:rsidRDefault="00C52516" w:rsidP="00C52516">
            <w:pPr>
              <w:shd w:val="clear" w:color="auto" w:fill="FFFFFF"/>
              <w:spacing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52516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         </w:t>
            </w:r>
            <w:r w:rsidRPr="00C52516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Похристосовался ландыш</w:t>
            </w:r>
          </w:p>
          <w:p w:rsidR="00C52516" w:rsidRDefault="00C52516" w:rsidP="00C52516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</w:pPr>
            <w:r w:rsidRPr="00C52516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        </w:t>
            </w: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</w:t>
            </w:r>
            <w:r w:rsidRPr="00C52516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  <w:r w:rsidRPr="00C52516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С белокрылым мотыльком.</w:t>
            </w:r>
          </w:p>
          <w:p w:rsidR="00C52516" w:rsidRDefault="00C52516" w:rsidP="00C52516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</w:pPr>
            <w:r w:rsidRPr="00C52516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4</w:t>
            </w:r>
            <w:r w:rsidRPr="00C52516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u w:val="single"/>
                <w:lang w:eastAsia="ru-RU"/>
              </w:rPr>
              <w:t> - ученик</w:t>
            </w:r>
            <w:r w:rsidRPr="00C52516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 xml:space="preserve">: </w:t>
            </w:r>
          </w:p>
          <w:p w:rsidR="00C52516" w:rsidRPr="00C52516" w:rsidRDefault="00C52516" w:rsidP="00C52516">
            <w:pPr>
              <w:shd w:val="clear" w:color="auto" w:fill="FFFFFF"/>
              <w:spacing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 xml:space="preserve">        </w:t>
            </w:r>
            <w:r w:rsidRPr="00C52516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Звонко капают капели</w:t>
            </w:r>
          </w:p>
          <w:p w:rsidR="00C52516" w:rsidRPr="00C52516" w:rsidRDefault="00C52516" w:rsidP="00C52516">
            <w:pPr>
              <w:shd w:val="clear" w:color="auto" w:fill="FFFFFF"/>
              <w:spacing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52516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        </w:t>
            </w: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</w:t>
            </w:r>
            <w:r w:rsidRPr="00C52516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Возле нашего окна.</w:t>
            </w:r>
          </w:p>
          <w:p w:rsidR="00C52516" w:rsidRPr="00C52516" w:rsidRDefault="00C52516" w:rsidP="00C52516">
            <w:pPr>
              <w:shd w:val="clear" w:color="auto" w:fill="FFFFFF"/>
              <w:spacing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52516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        </w:t>
            </w: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</w:t>
            </w:r>
            <w:r w:rsidRPr="00C52516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Птицы весело запели,</w:t>
            </w:r>
          </w:p>
          <w:p w:rsidR="00C52516" w:rsidRPr="00C52516" w:rsidRDefault="00C52516" w:rsidP="00C52516">
            <w:pPr>
              <w:shd w:val="clear" w:color="auto" w:fill="FFFFFF"/>
              <w:spacing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          </w:t>
            </w:r>
            <w:r w:rsidRPr="00C52516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Пасха в гости к нам пришла!</w:t>
            </w:r>
          </w:p>
          <w:p w:rsidR="001B23CE" w:rsidRDefault="00735B0A" w:rsidP="00DF58BF">
            <w:pPr>
              <w:tabs>
                <w:tab w:val="left" w:pos="3119"/>
                <w:tab w:val="left" w:pos="4820"/>
                <w:tab w:val="left" w:pos="5387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  <w:t>Лиза:</w:t>
            </w:r>
          </w:p>
          <w:p w:rsidR="00735B0A" w:rsidRDefault="00735B0A" w:rsidP="00735B0A">
            <w:pPr>
              <w:tabs>
                <w:tab w:val="left" w:pos="3119"/>
                <w:tab w:val="left" w:pos="4820"/>
                <w:tab w:val="left" w:pos="5387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 большие молодцы, а теперь предлагаю вам отгадать загадки.</w:t>
            </w:r>
          </w:p>
          <w:p w:rsidR="00735B0A" w:rsidRPr="00735B0A" w:rsidRDefault="00735B0A" w:rsidP="00735B0A">
            <w:pPr>
              <w:tabs>
                <w:tab w:val="left" w:pos="3119"/>
                <w:tab w:val="left" w:pos="4820"/>
                <w:tab w:val="left" w:pos="5387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5B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Мягкий и румяный,</w:t>
            </w:r>
          </w:p>
          <w:p w:rsidR="00735B0A" w:rsidRPr="00735B0A" w:rsidRDefault="00735B0A" w:rsidP="00735B0A">
            <w:pPr>
              <w:tabs>
                <w:tab w:val="left" w:pos="3119"/>
                <w:tab w:val="left" w:pos="4820"/>
                <w:tab w:val="left" w:pos="5387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5B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Пекут его раз в год,</w:t>
            </w:r>
          </w:p>
          <w:p w:rsidR="00735B0A" w:rsidRPr="00735B0A" w:rsidRDefault="00735B0A" w:rsidP="00735B0A">
            <w:pPr>
              <w:tabs>
                <w:tab w:val="left" w:pos="3119"/>
                <w:tab w:val="left" w:pos="4820"/>
                <w:tab w:val="left" w:pos="5387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5B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Посыпкой посыпают,</w:t>
            </w:r>
          </w:p>
          <w:p w:rsidR="00735B0A" w:rsidRDefault="00735B0A" w:rsidP="00735B0A">
            <w:pPr>
              <w:tabs>
                <w:tab w:val="left" w:pos="3119"/>
                <w:tab w:val="left" w:pos="4820"/>
                <w:tab w:val="left" w:pos="5387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5B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Ну, кто же назовет?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(Пасхальный кулич)</w:t>
            </w:r>
          </w:p>
          <w:p w:rsidR="00A26676" w:rsidRDefault="00A26676" w:rsidP="00735B0A">
            <w:pPr>
              <w:tabs>
                <w:tab w:val="left" w:pos="3119"/>
                <w:tab w:val="left" w:pos="4820"/>
                <w:tab w:val="left" w:pos="5387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26676" w:rsidRPr="00A26676" w:rsidRDefault="00A26676" w:rsidP="00735B0A">
            <w:pPr>
              <w:tabs>
                <w:tab w:val="left" w:pos="3119"/>
                <w:tab w:val="left" w:pos="4820"/>
                <w:tab w:val="left" w:pos="5387"/>
              </w:tabs>
              <w:suppressAutoHyphens/>
              <w:rPr>
                <w:rFonts w:ascii="Times New Roman" w:eastAsia="Times New Roman" w:hAnsi="Times New Roman" w:cs="Times New Roman"/>
                <w:sz w:val="40"/>
                <w:szCs w:val="28"/>
                <w:lang w:eastAsia="ar-SA"/>
              </w:rPr>
            </w:pPr>
            <w:r w:rsidRPr="00A26676">
              <w:rPr>
                <w:rFonts w:ascii="Times New Roman" w:hAnsi="Times New Roman" w:cs="Times New Roman"/>
                <w:sz w:val="28"/>
                <w:szCs w:val="20"/>
              </w:rPr>
              <w:t xml:space="preserve">Куличи пекут на Пасху, потому что всегда хлеб считался самым главным блюдом на столе. Поэтому, с момента как Иисус Христос </w:t>
            </w:r>
            <w:r w:rsidRPr="00A26676">
              <w:rPr>
                <w:rFonts w:ascii="Times New Roman" w:hAnsi="Times New Roman" w:cs="Times New Roman"/>
                <w:sz w:val="28"/>
                <w:szCs w:val="20"/>
              </w:rPr>
              <w:lastRenderedPageBreak/>
              <w:t>воскрес, ему на стол подавали специальный хлеб. В наше время этот хлеб называется куличом. И его всегда пекут на Пасху, чтобы он был на столе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, также его украшают глазурью и присыпкой.</w:t>
            </w:r>
          </w:p>
          <w:p w:rsidR="00735B0A" w:rsidRDefault="00735B0A" w:rsidP="00735B0A">
            <w:pPr>
              <w:tabs>
                <w:tab w:val="left" w:pos="3119"/>
                <w:tab w:val="left" w:pos="4820"/>
                <w:tab w:val="left" w:pos="5387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35B0A" w:rsidRPr="00735B0A" w:rsidRDefault="00735B0A" w:rsidP="00735B0A">
            <w:pPr>
              <w:tabs>
                <w:tab w:val="left" w:pos="3119"/>
                <w:tab w:val="left" w:pos="4820"/>
                <w:tab w:val="left" w:pos="5387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5B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Красные, синие и расписные,</w:t>
            </w:r>
          </w:p>
          <w:p w:rsidR="00735B0A" w:rsidRPr="00735B0A" w:rsidRDefault="00735B0A" w:rsidP="00735B0A">
            <w:pPr>
              <w:tabs>
                <w:tab w:val="left" w:pos="3119"/>
                <w:tab w:val="left" w:pos="4820"/>
                <w:tab w:val="left" w:pos="5387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5B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Их освящать мы приносим в корзине.</w:t>
            </w:r>
          </w:p>
          <w:p w:rsidR="00735B0A" w:rsidRPr="00735B0A" w:rsidRDefault="00735B0A" w:rsidP="00735B0A">
            <w:pPr>
              <w:tabs>
                <w:tab w:val="left" w:pos="3119"/>
                <w:tab w:val="left" w:pos="4820"/>
                <w:tab w:val="left" w:pos="5387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5B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играх пасхальных без них никуда.</w:t>
            </w:r>
          </w:p>
          <w:p w:rsidR="00735B0A" w:rsidRDefault="00735B0A" w:rsidP="00735B0A">
            <w:pPr>
              <w:tabs>
                <w:tab w:val="left" w:pos="3119"/>
                <w:tab w:val="left" w:pos="4820"/>
                <w:tab w:val="left" w:pos="5387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5B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Кроме того, это просто еда.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(Яйца)</w:t>
            </w:r>
          </w:p>
          <w:p w:rsidR="00A26676" w:rsidRDefault="00A26676" w:rsidP="00735B0A">
            <w:pPr>
              <w:tabs>
                <w:tab w:val="left" w:pos="3119"/>
                <w:tab w:val="left" w:pos="4820"/>
                <w:tab w:val="left" w:pos="5387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26676" w:rsidRDefault="00A26676" w:rsidP="00735B0A">
            <w:pPr>
              <w:tabs>
                <w:tab w:val="left" w:pos="3119"/>
                <w:tab w:val="left" w:pos="4820"/>
                <w:tab w:val="left" w:pos="5387"/>
              </w:tabs>
              <w:suppressAutoHyphens/>
              <w:rPr>
                <w:rFonts w:ascii="Times New Roman" w:hAnsi="Times New Roman" w:cs="Times New Roman"/>
                <w:sz w:val="28"/>
                <w:szCs w:val="20"/>
              </w:rPr>
            </w:pPr>
            <w:r w:rsidRPr="00A26676">
              <w:rPr>
                <w:rFonts w:ascii="Times New Roman" w:hAnsi="Times New Roman" w:cs="Times New Roman"/>
                <w:sz w:val="28"/>
                <w:szCs w:val="20"/>
              </w:rPr>
              <w:t xml:space="preserve">Яичко стало символом Пасхи, потому что Иисус Христос возродился к новой жизни. А из скорлупы яйца рождается новая жизнь. Основным и самым важным обычаем на Пасху было обменивание яйцами. Все люди дарили своим родным и близким 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цветные, </w:t>
            </w:r>
            <w:r w:rsidRPr="00A26676">
              <w:rPr>
                <w:rFonts w:ascii="Times New Roman" w:hAnsi="Times New Roman" w:cs="Times New Roman"/>
                <w:sz w:val="28"/>
                <w:szCs w:val="20"/>
              </w:rPr>
              <w:t>украшенные своими руками яйца.</w:t>
            </w:r>
          </w:p>
          <w:p w:rsidR="00A26676" w:rsidRPr="00A26676" w:rsidRDefault="00A26676" w:rsidP="00735B0A">
            <w:pPr>
              <w:tabs>
                <w:tab w:val="left" w:pos="3119"/>
                <w:tab w:val="left" w:pos="4820"/>
                <w:tab w:val="left" w:pos="5387"/>
              </w:tabs>
              <w:suppressAutoHyphens/>
              <w:rPr>
                <w:rFonts w:ascii="Times New Roman" w:eastAsia="Times New Roman" w:hAnsi="Times New Roman" w:cs="Times New Roman"/>
                <w:sz w:val="40"/>
                <w:szCs w:val="28"/>
                <w:lang w:eastAsia="ar-SA"/>
              </w:rPr>
            </w:pPr>
          </w:p>
          <w:p w:rsidR="00735B0A" w:rsidRDefault="00735B0A" w:rsidP="00735B0A">
            <w:pPr>
              <w:tabs>
                <w:tab w:val="left" w:pos="3119"/>
                <w:tab w:val="left" w:pos="4820"/>
                <w:tab w:val="left" w:pos="5387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Пушистые комочки,</w:t>
            </w:r>
          </w:p>
          <w:p w:rsidR="00735B0A" w:rsidRDefault="00735B0A" w:rsidP="00735B0A">
            <w:pPr>
              <w:tabs>
                <w:tab w:val="left" w:pos="3119"/>
                <w:tab w:val="left" w:pos="4820"/>
                <w:tab w:val="left" w:pos="5387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5B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Расселись на пруточке. </w:t>
            </w:r>
          </w:p>
          <w:p w:rsidR="00735B0A" w:rsidRDefault="00735B0A" w:rsidP="00735B0A">
            <w:pPr>
              <w:tabs>
                <w:tab w:val="left" w:pos="3119"/>
                <w:tab w:val="left" w:pos="4820"/>
                <w:tab w:val="left" w:pos="5387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5B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Весною зацветает, </w:t>
            </w:r>
          </w:p>
          <w:p w:rsidR="00735B0A" w:rsidRDefault="00735B0A" w:rsidP="00735B0A">
            <w:pPr>
              <w:tabs>
                <w:tab w:val="left" w:pos="3119"/>
                <w:tab w:val="left" w:pos="4820"/>
                <w:tab w:val="left" w:pos="5387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35B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 Пасху зазывает. (Верба)</w:t>
            </w:r>
          </w:p>
          <w:p w:rsidR="00592D25" w:rsidRDefault="00592D25" w:rsidP="00735B0A">
            <w:pPr>
              <w:tabs>
                <w:tab w:val="left" w:pos="3119"/>
                <w:tab w:val="left" w:pos="4820"/>
                <w:tab w:val="left" w:pos="5387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038F" w:rsidRPr="0075038F" w:rsidRDefault="0075038F" w:rsidP="0075038F">
            <w:pPr>
              <w:shd w:val="clear" w:color="auto" w:fill="FFFFFF"/>
              <w:spacing w:after="150" w:line="30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5038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Ветка вербы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 доме весной в праздник «Пасха» – обычай древний. Раньше люди верили в </w:t>
            </w:r>
            <w:r w:rsidRPr="0075038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силу ветки вербы. Считалось, что ветка вербы, брошенная против ветра, прогоняет бурю, а если ее бросить в 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ламя пожара, огонь погаснет</w:t>
            </w:r>
            <w:r w:rsidRPr="0075038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Ветка, воткнутая в землю, легко приживается.</w:t>
            </w:r>
          </w:p>
          <w:p w:rsidR="006D4CC0" w:rsidRDefault="006D4CC0" w:rsidP="00735B0A">
            <w:pPr>
              <w:tabs>
                <w:tab w:val="left" w:pos="3119"/>
                <w:tab w:val="left" w:pos="4820"/>
                <w:tab w:val="left" w:pos="5387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  <w:r w:rsidRPr="006D4CC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  <w:t>Милена:</w:t>
            </w:r>
          </w:p>
          <w:p w:rsidR="006D4CC0" w:rsidRPr="006D4CC0" w:rsidRDefault="006D4CC0" w:rsidP="00735B0A">
            <w:pPr>
              <w:tabs>
                <w:tab w:val="left" w:pos="3119"/>
                <w:tab w:val="left" w:pos="4820"/>
                <w:tab w:val="left" w:pos="5387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</w:p>
          <w:p w:rsidR="00A26676" w:rsidRDefault="00A26676" w:rsidP="006D4CC0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40"/>
                <w:szCs w:val="28"/>
                <w:lang w:eastAsia="ar-SA"/>
              </w:rPr>
            </w:pPr>
            <w:r w:rsidRPr="00A26676">
              <w:rPr>
                <w:rFonts w:ascii="Times New Roman" w:hAnsi="Times New Roman" w:cs="Times New Roman"/>
                <w:sz w:val="28"/>
                <w:szCs w:val="20"/>
              </w:rPr>
              <w:t>На лужайке поутру мы затеяли игру</w:t>
            </w:r>
            <w:proofErr w:type="gramStart"/>
            <w:r w:rsidRPr="00A26676">
              <w:rPr>
                <w:rFonts w:ascii="Times New Roman" w:hAnsi="Times New Roman" w:cs="Times New Roman"/>
                <w:sz w:val="28"/>
                <w:szCs w:val="20"/>
              </w:rPr>
              <w:t>.</w:t>
            </w:r>
            <w:proofErr w:type="gramEnd"/>
            <w:r w:rsidRPr="00A26676">
              <w:rPr>
                <w:rFonts w:ascii="Times New Roman" w:hAnsi="Times New Roman" w:cs="Times New Roman"/>
                <w:sz w:val="28"/>
                <w:szCs w:val="20"/>
              </w:rPr>
              <w:t xml:space="preserve"> (</w:t>
            </w:r>
            <w:proofErr w:type="gramStart"/>
            <w:r w:rsidRPr="00A26676"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proofErr w:type="gramEnd"/>
            <w:r w:rsidRPr="00A26676">
              <w:rPr>
                <w:rFonts w:ascii="Times New Roman" w:hAnsi="Times New Roman" w:cs="Times New Roman"/>
                <w:sz w:val="28"/>
                <w:szCs w:val="20"/>
              </w:rPr>
              <w:t>ети поднимают руки вверх и разводят в стороны)</w:t>
            </w:r>
            <w:r w:rsidRPr="00A26676">
              <w:rPr>
                <w:rFonts w:ascii="Times New Roman" w:hAnsi="Times New Roman" w:cs="Times New Roman"/>
                <w:sz w:val="28"/>
                <w:szCs w:val="20"/>
              </w:rPr>
              <w:br/>
            </w:r>
            <w:r w:rsidRPr="00A26676">
              <w:rPr>
                <w:rFonts w:ascii="Times New Roman" w:hAnsi="Times New Roman" w:cs="Times New Roman"/>
                <w:sz w:val="28"/>
                <w:szCs w:val="20"/>
              </w:rPr>
              <w:lastRenderedPageBreak/>
              <w:t>Я – подснежник, ты – вьюнок, (правая рука вперед; левая рука вперед)</w:t>
            </w:r>
            <w:r w:rsidRPr="00A26676">
              <w:rPr>
                <w:rFonts w:ascii="Times New Roman" w:hAnsi="Times New Roman" w:cs="Times New Roman"/>
                <w:sz w:val="28"/>
                <w:szCs w:val="20"/>
              </w:rPr>
              <w:br/>
              <w:t>Становитесь в наш венок. (руки на пояс)</w:t>
            </w:r>
            <w:r w:rsidRPr="00A26676">
              <w:rPr>
                <w:rFonts w:ascii="Times New Roman" w:hAnsi="Times New Roman" w:cs="Times New Roman"/>
                <w:sz w:val="28"/>
                <w:szCs w:val="20"/>
              </w:rPr>
              <w:br/>
              <w:t>1, 2, 3, 4 - Раздвигайте руки шире. (дети хлопают над головой)</w:t>
            </w:r>
            <w:r w:rsidRPr="00A26676">
              <w:rPr>
                <w:rFonts w:ascii="Times New Roman" w:hAnsi="Times New Roman" w:cs="Times New Roman"/>
                <w:sz w:val="28"/>
                <w:szCs w:val="20"/>
              </w:rPr>
              <w:br/>
              <w:t>А теперь мы ручейки, побежим вперегонки. (дети шагают на месте).</w:t>
            </w:r>
          </w:p>
          <w:p w:rsidR="006D4CC0" w:rsidRDefault="006D4CC0" w:rsidP="006D4CC0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40"/>
                <w:szCs w:val="28"/>
                <w:lang w:eastAsia="ar-SA"/>
              </w:rPr>
            </w:pPr>
          </w:p>
          <w:p w:rsidR="006D4CC0" w:rsidRPr="006D4CC0" w:rsidRDefault="006D4CC0" w:rsidP="006D4CC0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  <w:r w:rsidRPr="006D4CC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  <w:t>Лиза:</w:t>
            </w:r>
            <w:r w:rsidR="0075038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  <w:br/>
            </w:r>
          </w:p>
          <w:p w:rsidR="00592D25" w:rsidRDefault="006D4CC0" w:rsidP="00735B0A">
            <w:pPr>
              <w:tabs>
                <w:tab w:val="left" w:pos="3119"/>
                <w:tab w:val="left" w:pos="4820"/>
                <w:tab w:val="left" w:pos="5387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Сейчас мы сыграем в игру «П</w:t>
            </w:r>
            <w:r w:rsidR="009A150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асхальный кулич». У нас есть два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9A150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пакетика, один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для подходящих ингредиентов для кулича, а </w:t>
            </w:r>
            <w:r w:rsidR="009A150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второй</w:t>
            </w:r>
            <w:r w:rsidR="0075038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не для подходящих. Милена Сергеевна раздает вам по одному ингредиенту, ваша задача определить подходит он для кулича или нет и поместить в коробку. (В завершении игры показ готового кулича)</w:t>
            </w:r>
          </w:p>
          <w:p w:rsidR="0075038F" w:rsidRPr="00735B0A" w:rsidRDefault="0075038F" w:rsidP="00735B0A">
            <w:pPr>
              <w:tabs>
                <w:tab w:val="left" w:pos="3119"/>
                <w:tab w:val="left" w:pos="4820"/>
                <w:tab w:val="left" w:pos="5387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Ребята, посмотрите какой пасхальный кулич у нас получился</w:t>
            </w:r>
          </w:p>
        </w:tc>
        <w:tc>
          <w:tcPr>
            <w:tcW w:w="3543" w:type="dxa"/>
          </w:tcPr>
          <w:p w:rsidR="00DF58BF" w:rsidRDefault="00DF58BF" w:rsidP="00DF58BF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F58BF" w:rsidRDefault="00DF58BF" w:rsidP="00DF58BF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F58BF" w:rsidRDefault="00DF58BF" w:rsidP="00DF58BF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F58BF" w:rsidRDefault="00DF58BF" w:rsidP="00DF58BF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Дети рассказывают стихотворения</w:t>
            </w:r>
          </w:p>
          <w:p w:rsidR="00107CF9" w:rsidRDefault="00107CF9" w:rsidP="00E755D1">
            <w:pPr>
              <w:tabs>
                <w:tab w:val="left" w:pos="3119"/>
                <w:tab w:val="left" w:pos="4820"/>
                <w:tab w:val="left" w:pos="5387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ED4384" w:rsidRDefault="00ED4384" w:rsidP="00E755D1">
            <w:pPr>
              <w:tabs>
                <w:tab w:val="left" w:pos="3119"/>
                <w:tab w:val="left" w:pos="4820"/>
                <w:tab w:val="left" w:pos="5387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86C0A" w:rsidRDefault="00586C0A" w:rsidP="00E755D1">
            <w:pPr>
              <w:tabs>
                <w:tab w:val="left" w:pos="3119"/>
                <w:tab w:val="left" w:pos="4820"/>
                <w:tab w:val="left" w:pos="5387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86C0A" w:rsidRDefault="00586C0A" w:rsidP="00E755D1">
            <w:pPr>
              <w:tabs>
                <w:tab w:val="left" w:pos="3119"/>
                <w:tab w:val="left" w:pos="4820"/>
                <w:tab w:val="left" w:pos="5387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86C0A" w:rsidRDefault="00586C0A" w:rsidP="00E755D1">
            <w:pPr>
              <w:tabs>
                <w:tab w:val="left" w:pos="3119"/>
                <w:tab w:val="left" w:pos="4820"/>
                <w:tab w:val="left" w:pos="5387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86C0A" w:rsidRDefault="00586C0A" w:rsidP="00E755D1">
            <w:pPr>
              <w:tabs>
                <w:tab w:val="left" w:pos="3119"/>
                <w:tab w:val="left" w:pos="4820"/>
                <w:tab w:val="left" w:pos="5387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86C0A" w:rsidRDefault="00586C0A" w:rsidP="00E755D1">
            <w:pPr>
              <w:tabs>
                <w:tab w:val="left" w:pos="3119"/>
                <w:tab w:val="left" w:pos="4820"/>
                <w:tab w:val="left" w:pos="5387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86C0A" w:rsidRDefault="00586C0A" w:rsidP="00E755D1">
            <w:pPr>
              <w:tabs>
                <w:tab w:val="left" w:pos="3119"/>
                <w:tab w:val="left" w:pos="4820"/>
                <w:tab w:val="left" w:pos="5387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B50CD" w:rsidRDefault="005B50CD" w:rsidP="00E755D1">
            <w:pPr>
              <w:tabs>
                <w:tab w:val="left" w:pos="3119"/>
                <w:tab w:val="left" w:pos="4820"/>
                <w:tab w:val="left" w:pos="5387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B50CD" w:rsidRDefault="005B50CD" w:rsidP="00E755D1">
            <w:pPr>
              <w:tabs>
                <w:tab w:val="left" w:pos="3119"/>
                <w:tab w:val="left" w:pos="4820"/>
                <w:tab w:val="left" w:pos="5387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B50CD" w:rsidRDefault="005B50CD" w:rsidP="00E755D1">
            <w:pPr>
              <w:tabs>
                <w:tab w:val="left" w:pos="3119"/>
                <w:tab w:val="left" w:pos="4820"/>
                <w:tab w:val="left" w:pos="5387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60840" w:rsidRDefault="00C60840" w:rsidP="00E755D1">
            <w:pPr>
              <w:tabs>
                <w:tab w:val="left" w:pos="3119"/>
                <w:tab w:val="left" w:pos="4820"/>
                <w:tab w:val="left" w:pos="5387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B50CD" w:rsidRDefault="0075038F" w:rsidP="00E755D1">
            <w:pPr>
              <w:tabs>
                <w:tab w:val="left" w:pos="3119"/>
                <w:tab w:val="left" w:pos="4820"/>
                <w:tab w:val="left" w:pos="5387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Дети отгадывают загадки.</w:t>
            </w:r>
          </w:p>
          <w:p w:rsidR="005B50CD" w:rsidRDefault="005B50CD" w:rsidP="00A26676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038F" w:rsidRDefault="0075038F" w:rsidP="00A26676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038F" w:rsidRDefault="0075038F" w:rsidP="00A26676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038F" w:rsidRDefault="0075038F" w:rsidP="00A26676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038F" w:rsidRDefault="0075038F" w:rsidP="00A26676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038F" w:rsidRDefault="0075038F" w:rsidP="00A26676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038F" w:rsidRDefault="0075038F" w:rsidP="00A26676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038F" w:rsidRDefault="0075038F" w:rsidP="00A26676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038F" w:rsidRDefault="0075038F" w:rsidP="00A26676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038F" w:rsidRDefault="0075038F" w:rsidP="00A26676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038F" w:rsidRDefault="0075038F" w:rsidP="00A26676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038F" w:rsidRDefault="0075038F" w:rsidP="00A26676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038F" w:rsidRDefault="0075038F" w:rsidP="00A26676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038F" w:rsidRDefault="0075038F" w:rsidP="00A26676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038F" w:rsidRDefault="0075038F" w:rsidP="00A26676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038F" w:rsidRDefault="0075038F" w:rsidP="00A26676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038F" w:rsidRDefault="0075038F" w:rsidP="00A26676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038F" w:rsidRDefault="0075038F" w:rsidP="00A26676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038F" w:rsidRDefault="0075038F" w:rsidP="00A26676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038F" w:rsidRDefault="0075038F" w:rsidP="00A26676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038F" w:rsidRDefault="0075038F" w:rsidP="00A26676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038F" w:rsidRDefault="0075038F" w:rsidP="00A26676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038F" w:rsidRDefault="0075038F" w:rsidP="00A26676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038F" w:rsidRDefault="0075038F" w:rsidP="00A26676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038F" w:rsidRDefault="0075038F" w:rsidP="00A26676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038F" w:rsidRDefault="0075038F" w:rsidP="00A26676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038F" w:rsidRDefault="0075038F" w:rsidP="00A26676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038F" w:rsidRDefault="0075038F" w:rsidP="00A26676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038F" w:rsidRDefault="0075038F" w:rsidP="00A26676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038F" w:rsidRDefault="0075038F" w:rsidP="00A26676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21018" w:rsidRDefault="00F21018" w:rsidP="00A26676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21018" w:rsidRDefault="00F21018" w:rsidP="00A26676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21018" w:rsidRDefault="00F21018" w:rsidP="00A26676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21018" w:rsidRDefault="00F21018" w:rsidP="00A26676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21018" w:rsidRDefault="00F21018" w:rsidP="00A26676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038F" w:rsidRDefault="0075038F" w:rsidP="00A26676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Дети делают физминутку.</w:t>
            </w:r>
          </w:p>
          <w:p w:rsidR="0075038F" w:rsidRDefault="0075038F" w:rsidP="00A26676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038F" w:rsidRDefault="0075038F" w:rsidP="00A26676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21018" w:rsidRDefault="00F21018" w:rsidP="00A26676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21018" w:rsidRDefault="00F21018" w:rsidP="00A26676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21018" w:rsidRDefault="00F21018" w:rsidP="00A26676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21018" w:rsidRDefault="00F21018" w:rsidP="00A26676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21018" w:rsidRDefault="00F21018" w:rsidP="00A26676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21018" w:rsidRDefault="00F21018" w:rsidP="00A26676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038F" w:rsidRDefault="0075038F" w:rsidP="00A26676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Дети следуют правилам игры.</w:t>
            </w:r>
          </w:p>
          <w:p w:rsidR="0075038F" w:rsidRDefault="0075038F" w:rsidP="00A26676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038F" w:rsidRDefault="0075038F" w:rsidP="00A26676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B45B1" w:rsidTr="00A26676">
        <w:tblPrEx>
          <w:tblLook w:val="0000" w:firstRow="0" w:lastRow="0" w:firstColumn="0" w:lastColumn="0" w:noHBand="0" w:noVBand="0"/>
        </w:tblPrEx>
        <w:trPr>
          <w:trHeight w:val="1330"/>
        </w:trPr>
        <w:tc>
          <w:tcPr>
            <w:tcW w:w="567" w:type="dxa"/>
          </w:tcPr>
          <w:p w:rsidR="007B45B1" w:rsidRDefault="007B45B1" w:rsidP="007B45B1">
            <w:pPr>
              <w:tabs>
                <w:tab w:val="left" w:pos="3119"/>
                <w:tab w:val="left" w:pos="4820"/>
                <w:tab w:val="left" w:pos="5387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4 </w:t>
            </w:r>
          </w:p>
        </w:tc>
        <w:tc>
          <w:tcPr>
            <w:tcW w:w="2977" w:type="dxa"/>
          </w:tcPr>
          <w:p w:rsidR="007B45B1" w:rsidRDefault="0075038F" w:rsidP="0075038F">
            <w:pPr>
              <w:tabs>
                <w:tab w:val="left" w:pos="3119"/>
                <w:tab w:val="left" w:pos="4820"/>
                <w:tab w:val="left" w:pos="5387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Рефлексирующий этап</w:t>
            </w:r>
            <w:r w:rsidR="00281D5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8789" w:type="dxa"/>
          </w:tcPr>
          <w:p w:rsidR="00F21018" w:rsidRPr="00F21018" w:rsidRDefault="00F21018" w:rsidP="00F21018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  <w:r w:rsidRPr="00F2101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  <w:t>Милена:</w:t>
            </w:r>
          </w:p>
          <w:p w:rsidR="00F21018" w:rsidRDefault="00F21018" w:rsidP="00F21018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E29CA" w:rsidRDefault="00F21018" w:rsidP="00F21018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-Ребята, как мы сегодня узнали </w:t>
            </w:r>
            <w:r w:rsidR="00D37AC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много нового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. </w:t>
            </w:r>
            <w:r w:rsidR="005857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Предлагаю сделать </w:t>
            </w:r>
            <w:r w:rsidR="00D37AC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открытки к такому прекрасному празднику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F21018" w:rsidRPr="005E7628" w:rsidRDefault="00F21018" w:rsidP="00D37AC1">
            <w:pPr>
              <w:tabs>
                <w:tab w:val="left" w:pos="3119"/>
                <w:tab w:val="left" w:pos="4820"/>
                <w:tab w:val="left" w:pos="5387"/>
              </w:tabs>
              <w:suppressAutoHyphens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-Давайте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посмотрим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какие у вас получились красивые </w:t>
            </w:r>
            <w:r w:rsidR="00D37AC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открытки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поднимите их вверх.</w:t>
            </w:r>
          </w:p>
        </w:tc>
        <w:tc>
          <w:tcPr>
            <w:tcW w:w="3543" w:type="dxa"/>
          </w:tcPr>
          <w:p w:rsidR="00B061A5" w:rsidRDefault="00F21018" w:rsidP="00130A50">
            <w:pPr>
              <w:tabs>
                <w:tab w:val="left" w:pos="3119"/>
                <w:tab w:val="left" w:pos="4820"/>
                <w:tab w:val="left" w:pos="5387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Дети </w:t>
            </w:r>
            <w:bookmarkStart w:id="0" w:name="_GoBack"/>
            <w:bookmarkEnd w:id="0"/>
            <w:r w:rsidR="00130A5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делают открытки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</w:tr>
    </w:tbl>
    <w:p w:rsidR="003F461C" w:rsidRDefault="003F461C" w:rsidP="003F461C">
      <w:pPr>
        <w:tabs>
          <w:tab w:val="left" w:pos="3119"/>
          <w:tab w:val="left" w:pos="4820"/>
          <w:tab w:val="left" w:pos="5387"/>
        </w:tabs>
        <w:suppressAutoHyphens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53E05" w:rsidRDefault="00153E05" w:rsidP="003F461C">
      <w:pPr>
        <w:tabs>
          <w:tab w:val="left" w:pos="3119"/>
          <w:tab w:val="left" w:pos="4820"/>
          <w:tab w:val="left" w:pos="5387"/>
        </w:tabs>
        <w:suppressAutoHyphens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53E05" w:rsidRDefault="00153E05" w:rsidP="003F461C">
      <w:pPr>
        <w:tabs>
          <w:tab w:val="left" w:pos="3119"/>
          <w:tab w:val="left" w:pos="4820"/>
          <w:tab w:val="left" w:pos="5387"/>
        </w:tabs>
        <w:suppressAutoHyphens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53E05" w:rsidRDefault="00153E05" w:rsidP="003F461C">
      <w:pPr>
        <w:tabs>
          <w:tab w:val="left" w:pos="3119"/>
          <w:tab w:val="left" w:pos="4820"/>
          <w:tab w:val="left" w:pos="5387"/>
        </w:tabs>
        <w:suppressAutoHyphens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53E05" w:rsidRDefault="00153E05" w:rsidP="003F461C">
      <w:pPr>
        <w:tabs>
          <w:tab w:val="left" w:pos="3119"/>
          <w:tab w:val="left" w:pos="4820"/>
          <w:tab w:val="left" w:pos="5387"/>
        </w:tabs>
        <w:suppressAutoHyphens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53E05" w:rsidRDefault="00153E05" w:rsidP="003F461C">
      <w:pPr>
        <w:tabs>
          <w:tab w:val="left" w:pos="3119"/>
          <w:tab w:val="left" w:pos="4820"/>
          <w:tab w:val="left" w:pos="5387"/>
        </w:tabs>
        <w:suppressAutoHyphens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53E05" w:rsidRPr="00153E05" w:rsidRDefault="00153E05" w:rsidP="003F461C">
      <w:pPr>
        <w:tabs>
          <w:tab w:val="left" w:pos="3119"/>
          <w:tab w:val="left" w:pos="4820"/>
          <w:tab w:val="left" w:pos="5387"/>
        </w:tabs>
        <w:suppressAutoHyphens/>
        <w:spacing w:line="360" w:lineRule="auto"/>
        <w:rPr>
          <w:rFonts w:ascii="Times New Roman" w:eastAsia="Times New Roman" w:hAnsi="Times New Roman" w:cs="Times New Roman"/>
          <w:sz w:val="36"/>
          <w:szCs w:val="28"/>
          <w:lang w:eastAsia="ar-SA"/>
        </w:rPr>
      </w:pPr>
    </w:p>
    <w:sectPr w:rsidR="00153E05" w:rsidRPr="00153E05" w:rsidSect="0046548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64B" w:rsidRDefault="0040064B" w:rsidP="00153E05">
      <w:r>
        <w:separator/>
      </w:r>
    </w:p>
  </w:endnote>
  <w:endnote w:type="continuationSeparator" w:id="0">
    <w:p w:rsidR="0040064B" w:rsidRDefault="0040064B" w:rsidP="00153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64B" w:rsidRDefault="0040064B" w:rsidP="00153E05">
      <w:r>
        <w:separator/>
      </w:r>
    </w:p>
  </w:footnote>
  <w:footnote w:type="continuationSeparator" w:id="0">
    <w:p w:rsidR="0040064B" w:rsidRDefault="0040064B" w:rsidP="00153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02EEC"/>
    <w:multiLevelType w:val="hybridMultilevel"/>
    <w:tmpl w:val="3EF227E0"/>
    <w:lvl w:ilvl="0" w:tplc="3920E114">
      <w:start w:val="1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473F4"/>
    <w:multiLevelType w:val="multilevel"/>
    <w:tmpl w:val="446EC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4C4B95"/>
    <w:multiLevelType w:val="hybridMultilevel"/>
    <w:tmpl w:val="028882DA"/>
    <w:lvl w:ilvl="0" w:tplc="ED183FA4">
      <w:start w:val="1"/>
      <w:numFmt w:val="decimal"/>
      <w:lvlText w:val="%1-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832"/>
    <w:rsid w:val="00045626"/>
    <w:rsid w:val="00051DBD"/>
    <w:rsid w:val="0005616E"/>
    <w:rsid w:val="000F24FD"/>
    <w:rsid w:val="00107CF9"/>
    <w:rsid w:val="00130A50"/>
    <w:rsid w:val="00153E05"/>
    <w:rsid w:val="0016023E"/>
    <w:rsid w:val="00165539"/>
    <w:rsid w:val="001B23CE"/>
    <w:rsid w:val="001F7BC6"/>
    <w:rsid w:val="002114AF"/>
    <w:rsid w:val="002158AD"/>
    <w:rsid w:val="00222BCD"/>
    <w:rsid w:val="00254DFA"/>
    <w:rsid w:val="00281D5E"/>
    <w:rsid w:val="002D0CE8"/>
    <w:rsid w:val="0033497B"/>
    <w:rsid w:val="00335A3F"/>
    <w:rsid w:val="003421C3"/>
    <w:rsid w:val="00391E58"/>
    <w:rsid w:val="00397403"/>
    <w:rsid w:val="003A0CD1"/>
    <w:rsid w:val="003A3D33"/>
    <w:rsid w:val="003F461C"/>
    <w:rsid w:val="003F52C5"/>
    <w:rsid w:val="0040064B"/>
    <w:rsid w:val="00403339"/>
    <w:rsid w:val="00457387"/>
    <w:rsid w:val="00465489"/>
    <w:rsid w:val="004A606C"/>
    <w:rsid w:val="005239FA"/>
    <w:rsid w:val="00526A56"/>
    <w:rsid w:val="0056659F"/>
    <w:rsid w:val="0057055F"/>
    <w:rsid w:val="005716DE"/>
    <w:rsid w:val="00585778"/>
    <w:rsid w:val="00586C0A"/>
    <w:rsid w:val="00586CC8"/>
    <w:rsid w:val="00592D25"/>
    <w:rsid w:val="005B50CD"/>
    <w:rsid w:val="005C7E79"/>
    <w:rsid w:val="005E11F9"/>
    <w:rsid w:val="005E7628"/>
    <w:rsid w:val="005F0846"/>
    <w:rsid w:val="0066179C"/>
    <w:rsid w:val="006B1A34"/>
    <w:rsid w:val="006D4CC0"/>
    <w:rsid w:val="00710A0A"/>
    <w:rsid w:val="00735B0A"/>
    <w:rsid w:val="0075038F"/>
    <w:rsid w:val="00797521"/>
    <w:rsid w:val="007B444B"/>
    <w:rsid w:val="007B45B1"/>
    <w:rsid w:val="007C5178"/>
    <w:rsid w:val="007D0A05"/>
    <w:rsid w:val="007E0069"/>
    <w:rsid w:val="007F1832"/>
    <w:rsid w:val="00812480"/>
    <w:rsid w:val="00850049"/>
    <w:rsid w:val="008605DB"/>
    <w:rsid w:val="008700CE"/>
    <w:rsid w:val="0088521A"/>
    <w:rsid w:val="008B1C3C"/>
    <w:rsid w:val="008F4B64"/>
    <w:rsid w:val="0092696B"/>
    <w:rsid w:val="009337A7"/>
    <w:rsid w:val="0095549C"/>
    <w:rsid w:val="009A1506"/>
    <w:rsid w:val="009B723D"/>
    <w:rsid w:val="009C1F6D"/>
    <w:rsid w:val="00A26676"/>
    <w:rsid w:val="00A60799"/>
    <w:rsid w:val="00AB5CB1"/>
    <w:rsid w:val="00AD4F56"/>
    <w:rsid w:val="00AE0084"/>
    <w:rsid w:val="00B0121A"/>
    <w:rsid w:val="00B061A5"/>
    <w:rsid w:val="00BA4D0B"/>
    <w:rsid w:val="00C52516"/>
    <w:rsid w:val="00C60840"/>
    <w:rsid w:val="00CC2B84"/>
    <w:rsid w:val="00D37AC1"/>
    <w:rsid w:val="00D43BAE"/>
    <w:rsid w:val="00D50B51"/>
    <w:rsid w:val="00D54084"/>
    <w:rsid w:val="00DF58BF"/>
    <w:rsid w:val="00E63354"/>
    <w:rsid w:val="00E755D1"/>
    <w:rsid w:val="00E8060E"/>
    <w:rsid w:val="00EB1DF2"/>
    <w:rsid w:val="00ED4384"/>
    <w:rsid w:val="00ED7BDF"/>
    <w:rsid w:val="00F02EAE"/>
    <w:rsid w:val="00F21018"/>
    <w:rsid w:val="00F737C8"/>
    <w:rsid w:val="00F82130"/>
    <w:rsid w:val="00F83B24"/>
    <w:rsid w:val="00F91AF8"/>
    <w:rsid w:val="00F9774D"/>
    <w:rsid w:val="00FE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B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3BA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F4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5E762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52516"/>
    <w:pPr>
      <w:ind w:left="720"/>
      <w:contextualSpacing/>
    </w:pPr>
  </w:style>
  <w:style w:type="character" w:styleId="a8">
    <w:name w:val="Emphasis"/>
    <w:basedOn w:val="a0"/>
    <w:uiPriority w:val="20"/>
    <w:qFormat/>
    <w:rsid w:val="0075038F"/>
    <w:rPr>
      <w:i/>
      <w:iCs/>
    </w:rPr>
  </w:style>
  <w:style w:type="paragraph" w:styleId="a9">
    <w:name w:val="header"/>
    <w:basedOn w:val="a"/>
    <w:link w:val="aa"/>
    <w:uiPriority w:val="99"/>
    <w:unhideWhenUsed/>
    <w:rsid w:val="00153E0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53E05"/>
  </w:style>
  <w:style w:type="paragraph" w:styleId="ab">
    <w:name w:val="footer"/>
    <w:basedOn w:val="a"/>
    <w:link w:val="ac"/>
    <w:uiPriority w:val="99"/>
    <w:unhideWhenUsed/>
    <w:rsid w:val="00153E0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53E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B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3BA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F4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5E762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52516"/>
    <w:pPr>
      <w:ind w:left="720"/>
      <w:contextualSpacing/>
    </w:pPr>
  </w:style>
  <w:style w:type="character" w:styleId="a8">
    <w:name w:val="Emphasis"/>
    <w:basedOn w:val="a0"/>
    <w:uiPriority w:val="20"/>
    <w:qFormat/>
    <w:rsid w:val="0075038F"/>
    <w:rPr>
      <w:i/>
      <w:iCs/>
    </w:rPr>
  </w:style>
  <w:style w:type="paragraph" w:styleId="a9">
    <w:name w:val="header"/>
    <w:basedOn w:val="a"/>
    <w:link w:val="aa"/>
    <w:uiPriority w:val="99"/>
    <w:unhideWhenUsed/>
    <w:rsid w:val="00153E0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53E05"/>
  </w:style>
  <w:style w:type="paragraph" w:styleId="ab">
    <w:name w:val="footer"/>
    <w:basedOn w:val="a"/>
    <w:link w:val="ac"/>
    <w:uiPriority w:val="99"/>
    <w:unhideWhenUsed/>
    <w:rsid w:val="00153E0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53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3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435951">
                  <w:marLeft w:val="-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3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1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VictorWin10</dc:creator>
  <cp:lastModifiedBy>RePack by Diakov</cp:lastModifiedBy>
  <cp:revision>21</cp:revision>
  <cp:lastPrinted>2022-04-13T06:55:00Z</cp:lastPrinted>
  <dcterms:created xsi:type="dcterms:W3CDTF">2022-03-01T19:54:00Z</dcterms:created>
  <dcterms:modified xsi:type="dcterms:W3CDTF">2022-04-24T20:05:00Z</dcterms:modified>
</cp:coreProperties>
</file>