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-1050"/>
        <w:tblW w:w="14709" w:type="dxa"/>
        <w:tblLook w:val="04A0" w:firstRow="1" w:lastRow="0" w:firstColumn="1" w:lastColumn="0" w:noHBand="0" w:noVBand="1"/>
      </w:tblPr>
      <w:tblGrid>
        <w:gridCol w:w="2586"/>
        <w:gridCol w:w="12123"/>
      </w:tblGrid>
      <w:tr w:rsidR="00E56DD4" w:rsidRPr="00E56DD4" w14:paraId="4F5A1E04" w14:textId="77777777" w:rsidTr="00160F9F">
        <w:tc>
          <w:tcPr>
            <w:tcW w:w="2586" w:type="dxa"/>
            <w:vMerge w:val="restart"/>
          </w:tcPr>
          <w:p w14:paraId="438FAC46" w14:textId="77777777" w:rsidR="00E56DD4" w:rsidRPr="00E56DD4" w:rsidRDefault="00E56DD4" w:rsidP="00E56DD4">
            <w:pPr>
              <w:rPr>
                <w:rFonts w:ascii="Calibri" w:eastAsia="Calibri" w:hAnsi="Calibri" w:cs="Times New Roman"/>
              </w:rPr>
            </w:pPr>
            <w:r w:rsidRPr="00E56DD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90196C3" wp14:editId="5D0184D7">
                  <wp:extent cx="1499870" cy="1420495"/>
                  <wp:effectExtent l="0" t="0" r="508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3" w:type="dxa"/>
          </w:tcPr>
          <w:p w14:paraId="79D0D98F" w14:textId="77777777" w:rsidR="00E56DD4" w:rsidRPr="00E56DD4" w:rsidRDefault="00E56DD4" w:rsidP="00E56D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6DD4">
              <w:rPr>
                <w:rFonts w:ascii="Times New Roman" w:eastAsia="Calibri" w:hAnsi="Times New Roman" w:cs="Times New Roman"/>
                <w:sz w:val="24"/>
              </w:rPr>
              <w:t>Министерство образования, науки и молодёжной политики</w:t>
            </w:r>
          </w:p>
          <w:p w14:paraId="5C3744E0" w14:textId="77777777" w:rsidR="00E56DD4" w:rsidRPr="00E56DD4" w:rsidRDefault="00E56DD4" w:rsidP="00E56D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6DD4">
              <w:rPr>
                <w:rFonts w:ascii="Times New Roman" w:eastAsia="Calibri" w:hAnsi="Times New Roman" w:cs="Times New Roman"/>
                <w:sz w:val="24"/>
              </w:rPr>
              <w:t>Краснодарского края</w:t>
            </w:r>
          </w:p>
        </w:tc>
      </w:tr>
      <w:tr w:rsidR="00E56DD4" w:rsidRPr="00E56DD4" w14:paraId="2AB5106C" w14:textId="77777777" w:rsidTr="00160F9F">
        <w:tc>
          <w:tcPr>
            <w:tcW w:w="2586" w:type="dxa"/>
            <w:vMerge/>
          </w:tcPr>
          <w:p w14:paraId="4F3E54B9" w14:textId="77777777" w:rsidR="00E56DD4" w:rsidRPr="00E56DD4" w:rsidRDefault="00E56DD4" w:rsidP="00E56D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23" w:type="dxa"/>
          </w:tcPr>
          <w:p w14:paraId="25450BCF" w14:textId="77777777" w:rsidR="00E56DD4" w:rsidRPr="00E56DD4" w:rsidRDefault="00E56DD4" w:rsidP="00E56D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6DD4">
              <w:rPr>
                <w:rFonts w:ascii="Times New Roman" w:eastAsia="Calibri" w:hAnsi="Times New Roman" w:cs="Times New Roman"/>
                <w:sz w:val="24"/>
              </w:rPr>
              <w:t>Государственное бюджетное профессиональное образовательное учреждение</w:t>
            </w:r>
          </w:p>
          <w:p w14:paraId="64E2CC6E" w14:textId="77777777" w:rsidR="00E56DD4" w:rsidRPr="00E56DD4" w:rsidRDefault="00E56DD4" w:rsidP="00E56DD4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6DD4">
              <w:rPr>
                <w:rFonts w:ascii="Times New Roman" w:eastAsia="Calibri" w:hAnsi="Times New Roman" w:cs="Times New Roman"/>
                <w:sz w:val="24"/>
              </w:rPr>
              <w:t>Краснодарского края</w:t>
            </w:r>
          </w:p>
          <w:p w14:paraId="6BC975B2" w14:textId="77777777" w:rsidR="00E56DD4" w:rsidRPr="00E56DD4" w:rsidRDefault="00E56DD4" w:rsidP="00E56D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56DD4">
              <w:rPr>
                <w:rFonts w:ascii="Times New Roman" w:eastAsia="Calibri" w:hAnsi="Times New Roman" w:cs="Times New Roman"/>
                <w:sz w:val="24"/>
              </w:rPr>
              <w:t>«ЕЙСКИЙ ПОЛИПРОФИЛЬНЫЙ КОЛЛЕДЖ»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9"/>
        <w:gridCol w:w="5151"/>
      </w:tblGrid>
      <w:tr w:rsidR="00E56DD4" w:rsidRPr="00E56DD4" w14:paraId="67968E2A" w14:textId="77777777" w:rsidTr="00160F9F">
        <w:tc>
          <w:tcPr>
            <w:tcW w:w="9606" w:type="dxa"/>
          </w:tcPr>
          <w:p w14:paraId="63027995" w14:textId="77777777" w:rsidR="00AF6412" w:rsidRDefault="00AF6412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7F43C24B" w14:textId="6B66D4E6" w:rsidR="00E56DD4" w:rsidRPr="00E56DD4" w:rsidRDefault="00E56DD4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14:paraId="6581A6E3" w14:textId="77777777" w:rsidR="00E56DD4" w:rsidRPr="00E56DD4" w:rsidRDefault="00E56DD4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</w:rPr>
              <w:t>руководитель практики</w:t>
            </w:r>
          </w:p>
          <w:p w14:paraId="39EC452E" w14:textId="77777777" w:rsidR="00E56DD4" w:rsidRPr="00E56DD4" w:rsidRDefault="00E56DD4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</w:rPr>
              <w:t>____________</w:t>
            </w:r>
            <w:r w:rsidRPr="00E56DD4">
              <w:rPr>
                <w:rFonts w:ascii="Times New Roman" w:eastAsia="Calibri" w:hAnsi="Times New Roman" w:cs="Times New Roman"/>
                <w:sz w:val="28"/>
                <w:lang w:val="en-US"/>
              </w:rPr>
              <w:t>/</w:t>
            </w:r>
            <w:r w:rsidRPr="00E56DD4">
              <w:rPr>
                <w:rFonts w:ascii="Times New Roman" w:eastAsia="Calibri" w:hAnsi="Times New Roman" w:cs="Times New Roman"/>
                <w:sz w:val="28"/>
              </w:rPr>
              <w:t>_________________</w:t>
            </w:r>
          </w:p>
          <w:p w14:paraId="3826D313" w14:textId="77777777" w:rsidR="00E56DD4" w:rsidRPr="00E56DD4" w:rsidRDefault="00E56DD4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</w:rPr>
              <w:t>«___»________________20___г.</w:t>
            </w:r>
          </w:p>
        </w:tc>
        <w:tc>
          <w:tcPr>
            <w:tcW w:w="5180" w:type="dxa"/>
          </w:tcPr>
          <w:p w14:paraId="09EFB31C" w14:textId="77777777" w:rsidR="00AF6412" w:rsidRDefault="00AF6412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447C3FD1" w14:textId="70FF370C" w:rsidR="00E56DD4" w:rsidRPr="00E56DD4" w:rsidRDefault="00E56DD4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</w:rPr>
              <w:t>ПРОВЕРИЛ</w:t>
            </w:r>
          </w:p>
          <w:p w14:paraId="6DA90C71" w14:textId="77777777" w:rsidR="00E56DD4" w:rsidRPr="00E56DD4" w:rsidRDefault="00E56DD4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</w:rPr>
              <w:t>учитель начальных классов</w:t>
            </w:r>
          </w:p>
          <w:p w14:paraId="094F2AE3" w14:textId="77777777" w:rsidR="00E56DD4" w:rsidRPr="00E56DD4" w:rsidRDefault="00E56DD4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</w:rPr>
              <w:t>____________/_________________</w:t>
            </w:r>
          </w:p>
          <w:p w14:paraId="3D2D063B" w14:textId="77777777" w:rsidR="00E56DD4" w:rsidRPr="00E56DD4" w:rsidRDefault="00E56DD4" w:rsidP="00E56DD4">
            <w:pPr>
              <w:spacing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</w:rPr>
              <w:t>«___»________________20___г.</w:t>
            </w:r>
          </w:p>
          <w:p w14:paraId="0354CF04" w14:textId="77777777" w:rsidR="00E56DD4" w:rsidRPr="00E56DD4" w:rsidRDefault="00E56DD4" w:rsidP="00E56DD4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384662F9" w14:textId="77777777" w:rsidR="00E56DD4" w:rsidRPr="00E56DD4" w:rsidRDefault="00E56DD4" w:rsidP="00E56DD4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</w:p>
    <w:p w14:paraId="387A02F6" w14:textId="77777777" w:rsidR="00E56DD4" w:rsidRDefault="00E56DD4" w:rsidP="00E56DD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E56DD4">
        <w:rPr>
          <w:rFonts w:ascii="Times New Roman" w:eastAsia="Calibri" w:hAnsi="Times New Roman" w:cs="Times New Roman"/>
          <w:b/>
          <w:sz w:val="28"/>
        </w:rPr>
        <w:t>Технологическая карта классного часа</w:t>
      </w:r>
    </w:p>
    <w:p w14:paraId="5DE17528" w14:textId="77777777" w:rsidR="00E56DD4" w:rsidRDefault="00E56DD4" w:rsidP="00E56DD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Нравственное воспитание</w:t>
      </w:r>
    </w:p>
    <w:p w14:paraId="7F4FAA11" w14:textId="06F56677" w:rsidR="00E56DD4" w:rsidRPr="00E56DD4" w:rsidRDefault="00E56DD4" w:rsidP="00E56DD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E56DD4">
        <w:rPr>
          <w:rFonts w:ascii="Times New Roman" w:eastAsia="Calibri" w:hAnsi="Times New Roman" w:cs="Times New Roman"/>
          <w:b/>
          <w:sz w:val="28"/>
        </w:rPr>
        <w:t xml:space="preserve"> на тему: «</w:t>
      </w:r>
      <w:r w:rsidR="00BE6C8E">
        <w:rPr>
          <w:rFonts w:ascii="Times New Roman" w:eastAsia="Calibri" w:hAnsi="Times New Roman" w:cs="Times New Roman"/>
          <w:b/>
          <w:sz w:val="28"/>
        </w:rPr>
        <w:t>Мой</w:t>
      </w:r>
      <w:r>
        <w:rPr>
          <w:rFonts w:ascii="Times New Roman" w:eastAsia="Calibri" w:hAnsi="Times New Roman" w:cs="Times New Roman"/>
          <w:b/>
          <w:sz w:val="28"/>
        </w:rPr>
        <w:t xml:space="preserve"> класс-</w:t>
      </w:r>
      <w:r w:rsidR="00BE6C8E">
        <w:rPr>
          <w:rFonts w:ascii="Times New Roman" w:eastAsia="Calibri" w:hAnsi="Times New Roman" w:cs="Times New Roman"/>
          <w:b/>
          <w:sz w:val="28"/>
        </w:rPr>
        <w:t xml:space="preserve"> моя </w:t>
      </w:r>
      <w:r>
        <w:rPr>
          <w:rFonts w:ascii="Times New Roman" w:eastAsia="Calibri" w:hAnsi="Times New Roman" w:cs="Times New Roman"/>
          <w:b/>
          <w:sz w:val="28"/>
        </w:rPr>
        <w:t>вторая семья»</w:t>
      </w:r>
      <w:r w:rsidRPr="00E56DD4">
        <w:rPr>
          <w:rFonts w:ascii="Times New Roman" w:eastAsia="Calibri" w:hAnsi="Times New Roman" w:cs="Times New Roman"/>
          <w:b/>
          <w:sz w:val="28"/>
        </w:rPr>
        <w:t>»</w:t>
      </w:r>
    </w:p>
    <w:p w14:paraId="5BD102D0" w14:textId="77777777" w:rsidR="00E56DD4" w:rsidRPr="00E56DD4" w:rsidRDefault="00E56DD4" w:rsidP="00E56DD4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14:paraId="7C65CA1D" w14:textId="4C3C40C4" w:rsidR="00E56DD4" w:rsidRPr="00E56DD4" w:rsidRDefault="00E56DD4" w:rsidP="00E56DD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 w:rsidRPr="00E56DD4">
        <w:rPr>
          <w:rFonts w:ascii="Times New Roman" w:eastAsia="Calibri" w:hAnsi="Times New Roman" w:cs="Times New Roman"/>
          <w:sz w:val="28"/>
        </w:rPr>
        <w:t>Подготовил</w:t>
      </w:r>
      <w:r>
        <w:rPr>
          <w:rFonts w:ascii="Times New Roman" w:eastAsia="Calibri" w:hAnsi="Times New Roman" w:cs="Times New Roman"/>
          <w:sz w:val="28"/>
        </w:rPr>
        <w:t>и</w:t>
      </w:r>
      <w:r w:rsidRPr="00E56DD4">
        <w:rPr>
          <w:rFonts w:ascii="Times New Roman" w:eastAsia="Calibri" w:hAnsi="Times New Roman" w:cs="Times New Roman"/>
          <w:sz w:val="28"/>
        </w:rPr>
        <w:t>:</w:t>
      </w:r>
    </w:p>
    <w:p w14:paraId="6807B198" w14:textId="57B7A50B" w:rsidR="00E56DD4" w:rsidRPr="00E56DD4" w:rsidRDefault="00E56DD4" w:rsidP="00E56DD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 w:rsidRPr="00E56DD4">
        <w:rPr>
          <w:rFonts w:ascii="Times New Roman" w:eastAsia="Calibri" w:hAnsi="Times New Roman" w:cs="Times New Roman"/>
          <w:sz w:val="28"/>
        </w:rPr>
        <w:t>студентк</w:t>
      </w:r>
      <w:r>
        <w:rPr>
          <w:rFonts w:ascii="Times New Roman" w:eastAsia="Calibri" w:hAnsi="Times New Roman" w:cs="Times New Roman"/>
          <w:sz w:val="28"/>
        </w:rPr>
        <w:t>и</w:t>
      </w:r>
      <w:r w:rsidRPr="00E56DD4">
        <w:rPr>
          <w:rFonts w:ascii="Times New Roman" w:eastAsia="Calibri" w:hAnsi="Times New Roman" w:cs="Times New Roman"/>
          <w:sz w:val="28"/>
        </w:rPr>
        <w:t xml:space="preserve"> Ш-2</w:t>
      </w:r>
      <w:r>
        <w:rPr>
          <w:rFonts w:ascii="Times New Roman" w:eastAsia="Calibri" w:hAnsi="Times New Roman" w:cs="Times New Roman"/>
          <w:sz w:val="28"/>
        </w:rPr>
        <w:t>1</w:t>
      </w:r>
      <w:r w:rsidRPr="00E56DD4">
        <w:rPr>
          <w:rFonts w:ascii="Times New Roman" w:eastAsia="Calibri" w:hAnsi="Times New Roman" w:cs="Times New Roman"/>
          <w:sz w:val="28"/>
        </w:rPr>
        <w:t xml:space="preserve"> группы</w:t>
      </w:r>
    </w:p>
    <w:p w14:paraId="0A350630" w14:textId="7FCDABBA" w:rsidR="00E56DD4" w:rsidRDefault="00E56DD4" w:rsidP="00E56DD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Кумпан Полина Александровна</w:t>
      </w:r>
      <w:r w:rsidRPr="00E56DD4">
        <w:rPr>
          <w:rFonts w:ascii="Times New Roman" w:eastAsia="Calibri" w:hAnsi="Times New Roman" w:cs="Times New Roman"/>
          <w:sz w:val="28"/>
        </w:rPr>
        <w:t xml:space="preserve"> </w:t>
      </w:r>
    </w:p>
    <w:p w14:paraId="2F3B1D7B" w14:textId="4BB6F471" w:rsidR="00E56DD4" w:rsidRPr="00E56DD4" w:rsidRDefault="00E56DD4" w:rsidP="00AF641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Лучкина София Алексеевна </w:t>
      </w:r>
    </w:p>
    <w:p w14:paraId="46FEF8D5" w14:textId="26830573" w:rsidR="00E56DD4" w:rsidRPr="00E56DD4" w:rsidRDefault="00E56DD4" w:rsidP="00E56DD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E56DD4">
        <w:rPr>
          <w:rFonts w:ascii="Times New Roman" w:eastAsia="Calibri" w:hAnsi="Times New Roman" w:cs="Times New Roman"/>
          <w:sz w:val="28"/>
        </w:rPr>
        <w:t>Ейск, 2022г</w:t>
      </w:r>
    </w:p>
    <w:p w14:paraId="379574B3" w14:textId="3C8C90E8" w:rsidR="00E56DD4" w:rsidRPr="00AA1972" w:rsidRDefault="00E56DD4" w:rsidP="00AA197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72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24167C" w:rsidRPr="00AA1972">
        <w:rPr>
          <w:rFonts w:ascii="Times New Roman" w:hAnsi="Times New Roman" w:cs="Times New Roman"/>
          <w:sz w:val="28"/>
          <w:szCs w:val="28"/>
        </w:rPr>
        <w:t>Мой класс</w:t>
      </w:r>
      <w:r w:rsidRPr="00AA1972">
        <w:rPr>
          <w:rFonts w:ascii="Times New Roman" w:hAnsi="Times New Roman" w:cs="Times New Roman"/>
          <w:sz w:val="28"/>
          <w:szCs w:val="28"/>
        </w:rPr>
        <w:t xml:space="preserve"> </w:t>
      </w:r>
      <w:r w:rsidR="0024167C" w:rsidRPr="00AA1972">
        <w:rPr>
          <w:rFonts w:ascii="Times New Roman" w:hAnsi="Times New Roman" w:cs="Times New Roman"/>
          <w:sz w:val="28"/>
          <w:szCs w:val="28"/>
        </w:rPr>
        <w:t xml:space="preserve">– моя </w:t>
      </w:r>
      <w:r w:rsidRPr="00AA1972">
        <w:rPr>
          <w:rFonts w:ascii="Times New Roman" w:hAnsi="Times New Roman" w:cs="Times New Roman"/>
          <w:sz w:val="28"/>
          <w:szCs w:val="28"/>
        </w:rPr>
        <w:t>вторая семья»</w:t>
      </w:r>
    </w:p>
    <w:p w14:paraId="7BAAB8D0" w14:textId="0B3B8C32" w:rsidR="00E56DD4" w:rsidRPr="00AA1972" w:rsidRDefault="00E56DD4" w:rsidP="00AA197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72">
        <w:rPr>
          <w:rFonts w:ascii="Times New Roman" w:hAnsi="Times New Roman" w:cs="Times New Roman"/>
          <w:sz w:val="28"/>
          <w:szCs w:val="28"/>
        </w:rPr>
        <w:t>Цель: способствовать формированию дружного классного коллектива, осмысление своего персонального «Я» как части общего «Мы».</w:t>
      </w:r>
    </w:p>
    <w:p w14:paraId="5F80EFD5" w14:textId="77777777" w:rsidR="00E56DD4" w:rsidRPr="00AA1972" w:rsidRDefault="00E56DD4" w:rsidP="00AA197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72">
        <w:rPr>
          <w:rFonts w:ascii="Times New Roman" w:hAnsi="Times New Roman" w:cs="Times New Roman"/>
          <w:sz w:val="28"/>
          <w:szCs w:val="28"/>
        </w:rPr>
        <w:t>Задачи:</w:t>
      </w:r>
    </w:p>
    <w:p w14:paraId="2B23A36B" w14:textId="106D8B1E" w:rsidR="007015A4" w:rsidRPr="00AA1972" w:rsidRDefault="00E56DD4" w:rsidP="00AA197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972">
        <w:rPr>
          <w:rFonts w:ascii="Times New Roman" w:hAnsi="Times New Roman" w:cs="Times New Roman"/>
          <w:sz w:val="28"/>
          <w:szCs w:val="28"/>
        </w:rPr>
        <w:t>Обучающ</w:t>
      </w:r>
      <w:r w:rsidR="00AA1972">
        <w:rPr>
          <w:rFonts w:ascii="Times New Roman" w:hAnsi="Times New Roman" w:cs="Times New Roman"/>
          <w:sz w:val="28"/>
          <w:szCs w:val="28"/>
        </w:rPr>
        <w:t>ие</w:t>
      </w:r>
      <w:r w:rsidRPr="00AA1972">
        <w:rPr>
          <w:rFonts w:ascii="Times New Roman" w:hAnsi="Times New Roman" w:cs="Times New Roman"/>
          <w:sz w:val="28"/>
          <w:szCs w:val="28"/>
        </w:rPr>
        <w:t>:</w:t>
      </w:r>
      <w:r w:rsidR="007015A4" w:rsidRPr="00AA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E0DD069" w14:textId="781A60EB" w:rsidR="00932910" w:rsidRPr="00AA1972" w:rsidRDefault="00932910" w:rsidP="00F3151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нравственные качества учащихся: умение дружить, общаться в коллективе</w:t>
      </w:r>
      <w:r w:rsidR="00F31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07DAA59" w14:textId="3E32724A" w:rsidR="00E56DD4" w:rsidRPr="00AA1972" w:rsidRDefault="00932910" w:rsidP="00F3151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придерживаться правил общения</w:t>
      </w:r>
      <w:r w:rsidR="00F31510">
        <w:rPr>
          <w:rFonts w:ascii="Times New Roman" w:hAnsi="Times New Roman" w:cs="Times New Roman"/>
          <w:sz w:val="28"/>
          <w:szCs w:val="28"/>
        </w:rPr>
        <w:t xml:space="preserve"> с одноклассниками;</w:t>
      </w:r>
    </w:p>
    <w:p w14:paraId="06D24BD5" w14:textId="1E35E0E0" w:rsidR="007015A4" w:rsidRPr="00AA1972" w:rsidRDefault="00E56DD4" w:rsidP="00AA197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72">
        <w:rPr>
          <w:rFonts w:ascii="Times New Roman" w:hAnsi="Times New Roman" w:cs="Times New Roman"/>
          <w:sz w:val="28"/>
          <w:szCs w:val="28"/>
        </w:rPr>
        <w:t>Развивающ</w:t>
      </w:r>
      <w:r w:rsidR="00AA1972" w:rsidRPr="00AA1972">
        <w:rPr>
          <w:rFonts w:ascii="Times New Roman" w:hAnsi="Times New Roman" w:cs="Times New Roman"/>
          <w:sz w:val="28"/>
          <w:szCs w:val="28"/>
        </w:rPr>
        <w:t>ие</w:t>
      </w:r>
      <w:r w:rsidRPr="00AA1972">
        <w:rPr>
          <w:rFonts w:ascii="Times New Roman" w:hAnsi="Times New Roman" w:cs="Times New Roman"/>
          <w:sz w:val="28"/>
          <w:szCs w:val="28"/>
        </w:rPr>
        <w:t>:</w:t>
      </w:r>
    </w:p>
    <w:p w14:paraId="65FA00B0" w14:textId="200156BF" w:rsidR="00AA1972" w:rsidRPr="00AA1972" w:rsidRDefault="00AA1972" w:rsidP="00F3151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72">
        <w:rPr>
          <w:rFonts w:ascii="Times New Roman" w:hAnsi="Times New Roman" w:cs="Times New Roman"/>
          <w:sz w:val="28"/>
          <w:szCs w:val="28"/>
        </w:rPr>
        <w:t>развивать речь, внимание, мышление, память, создать комфортную ситуацию для проявления творческого самовыражения учащихся и их активности</w:t>
      </w:r>
      <w:r w:rsidR="00F31510">
        <w:rPr>
          <w:rFonts w:ascii="Times New Roman" w:hAnsi="Times New Roman" w:cs="Times New Roman"/>
          <w:sz w:val="28"/>
          <w:szCs w:val="28"/>
        </w:rPr>
        <w:t>;</w:t>
      </w:r>
    </w:p>
    <w:p w14:paraId="1FFD0EB9" w14:textId="6E69A2FE" w:rsidR="00E56DD4" w:rsidRPr="00AA1972" w:rsidRDefault="007015A4" w:rsidP="00F3151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72">
        <w:rPr>
          <w:rFonts w:ascii="Times New Roman" w:hAnsi="Times New Roman" w:cs="Times New Roman"/>
          <w:sz w:val="28"/>
          <w:szCs w:val="28"/>
        </w:rPr>
        <w:t>развивать умение оказывать и принимать поддержку окружающих, интерес и любознательность, открытость</w:t>
      </w:r>
      <w:r w:rsidR="00AA1972" w:rsidRPr="00AA1972">
        <w:rPr>
          <w:rFonts w:ascii="Times New Roman" w:hAnsi="Times New Roman" w:cs="Times New Roman"/>
          <w:sz w:val="28"/>
          <w:szCs w:val="28"/>
        </w:rPr>
        <w:t>, работать индивидуально и коллективно</w:t>
      </w:r>
      <w:r w:rsidR="00F31510">
        <w:rPr>
          <w:rFonts w:ascii="Times New Roman" w:hAnsi="Times New Roman" w:cs="Times New Roman"/>
          <w:sz w:val="28"/>
          <w:szCs w:val="28"/>
        </w:rPr>
        <w:t>;</w:t>
      </w:r>
    </w:p>
    <w:p w14:paraId="50640CEF" w14:textId="42A374B8" w:rsidR="007015A4" w:rsidRDefault="00E56DD4" w:rsidP="00F3151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72">
        <w:rPr>
          <w:rFonts w:ascii="Times New Roman" w:hAnsi="Times New Roman" w:cs="Times New Roman"/>
          <w:sz w:val="28"/>
          <w:szCs w:val="28"/>
        </w:rPr>
        <w:t>Воспитатель</w:t>
      </w:r>
      <w:r w:rsidR="008A5560">
        <w:rPr>
          <w:rFonts w:ascii="Times New Roman" w:hAnsi="Times New Roman" w:cs="Times New Roman"/>
          <w:sz w:val="28"/>
          <w:szCs w:val="28"/>
        </w:rPr>
        <w:t>ная</w:t>
      </w:r>
      <w:r w:rsidRPr="00AA1972">
        <w:rPr>
          <w:rFonts w:ascii="Times New Roman" w:hAnsi="Times New Roman" w:cs="Times New Roman"/>
          <w:sz w:val="28"/>
          <w:szCs w:val="28"/>
        </w:rPr>
        <w:t xml:space="preserve">: </w:t>
      </w:r>
      <w:r w:rsidR="007015A4" w:rsidRPr="00AA1972">
        <w:rPr>
          <w:rFonts w:ascii="Times New Roman" w:hAnsi="Times New Roman" w:cs="Times New Roman"/>
          <w:sz w:val="28"/>
          <w:szCs w:val="28"/>
        </w:rPr>
        <w:t>воспитывать уважительное отношение к одноклассникам, атмосферу сотрудничества, взаимовыручки и взаимоотношения</w:t>
      </w:r>
      <w:r w:rsidR="00932910" w:rsidRPr="00AA19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9BED8" w14:textId="4D1C2FF3" w:rsidR="00F31510" w:rsidRPr="00F31510" w:rsidRDefault="00F31510" w:rsidP="00F315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презентация, макет лиц, плакат </w:t>
      </w:r>
      <w:r w:rsidRPr="00F31510">
        <w:rPr>
          <w:rFonts w:ascii="Times New Roman" w:hAnsi="Times New Roman" w:cs="Times New Roman"/>
          <w:sz w:val="28"/>
          <w:szCs w:val="28"/>
        </w:rPr>
        <w:t>«Дружная семья 2 класса»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1510">
        <w:rPr>
          <w:rFonts w:ascii="Times New Roman" w:hAnsi="Times New Roman" w:cs="Times New Roman"/>
          <w:sz w:val="28"/>
          <w:szCs w:val="28"/>
        </w:rPr>
        <w:t>м/ф «Пузырь, соломинка и лапоть»</w:t>
      </w:r>
      <w:r>
        <w:rPr>
          <w:rFonts w:ascii="Times New Roman" w:hAnsi="Times New Roman" w:cs="Times New Roman"/>
          <w:sz w:val="28"/>
          <w:szCs w:val="28"/>
        </w:rPr>
        <w:t>, картинки</w:t>
      </w:r>
      <w:r w:rsidR="000D0768">
        <w:rPr>
          <w:rFonts w:ascii="Times New Roman" w:hAnsi="Times New Roman" w:cs="Times New Roman"/>
          <w:sz w:val="28"/>
          <w:szCs w:val="28"/>
        </w:rPr>
        <w:t>, смайлики.</w:t>
      </w:r>
    </w:p>
    <w:p w14:paraId="1B1D8CF0" w14:textId="7DFB3803" w:rsidR="00F31510" w:rsidRPr="00AA1972" w:rsidRDefault="00F31510" w:rsidP="00F3151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FFAB7" w14:textId="4D6860B5" w:rsidR="00E56DD4" w:rsidRPr="000D0768" w:rsidRDefault="00932910" w:rsidP="000D076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7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pPr w:leftFromText="180" w:rightFromText="180" w:vertAnchor="text" w:horzAnchor="margin" w:tblpY="-61"/>
        <w:tblW w:w="15086" w:type="dxa"/>
        <w:tblLook w:val="04A0" w:firstRow="1" w:lastRow="0" w:firstColumn="1" w:lastColumn="0" w:noHBand="0" w:noVBand="1"/>
      </w:tblPr>
      <w:tblGrid>
        <w:gridCol w:w="5028"/>
        <w:gridCol w:w="5029"/>
        <w:gridCol w:w="5029"/>
      </w:tblGrid>
      <w:tr w:rsidR="00E56DD4" w:rsidRPr="00E56DD4" w14:paraId="36399D97" w14:textId="77777777" w:rsidTr="00160F9F">
        <w:trPr>
          <w:trHeight w:val="882"/>
        </w:trPr>
        <w:tc>
          <w:tcPr>
            <w:tcW w:w="5028" w:type="dxa"/>
          </w:tcPr>
          <w:p w14:paraId="40023312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6D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Этапы внеклассного занятия</w:t>
            </w:r>
          </w:p>
        </w:tc>
        <w:tc>
          <w:tcPr>
            <w:tcW w:w="5029" w:type="dxa"/>
          </w:tcPr>
          <w:p w14:paraId="2F6E054B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6D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29" w:type="dxa"/>
          </w:tcPr>
          <w:p w14:paraId="2ACDDA3A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6D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E56DD4" w:rsidRPr="00E56DD4" w14:paraId="1D8135A5" w14:textId="77777777" w:rsidTr="00160F9F">
        <w:trPr>
          <w:trHeight w:val="833"/>
        </w:trPr>
        <w:tc>
          <w:tcPr>
            <w:tcW w:w="5028" w:type="dxa"/>
          </w:tcPr>
          <w:p w14:paraId="5B5F7E60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7FFE84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Мотивационный этап</w:t>
            </w:r>
          </w:p>
        </w:tc>
        <w:tc>
          <w:tcPr>
            <w:tcW w:w="5029" w:type="dxa"/>
          </w:tcPr>
          <w:p w14:paraId="3E53FF65" w14:textId="77777777" w:rsidR="00E56DD4" w:rsidRPr="00E56DD4" w:rsidRDefault="00E56DD4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CAEED8" w14:textId="351AFB2C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Придумано кем-то</w:t>
            </w:r>
          </w:p>
          <w:p w14:paraId="4139C949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Просто и мудро</w:t>
            </w:r>
          </w:p>
          <w:p w14:paraId="60EBBB47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При встрече здороваться:</w:t>
            </w:r>
          </w:p>
          <w:p w14:paraId="4E7C70C1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— Доброе утро!</w:t>
            </w:r>
          </w:p>
          <w:p w14:paraId="16FE6D6A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— Доброе утро!</w:t>
            </w:r>
          </w:p>
          <w:p w14:paraId="39B8320E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Солнцу и птицам</w:t>
            </w:r>
          </w:p>
          <w:p w14:paraId="6A6525EA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Доброе утро!</w:t>
            </w:r>
          </w:p>
          <w:p w14:paraId="456C7240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Улыбчивым лицам.</w:t>
            </w:r>
          </w:p>
          <w:p w14:paraId="6C67DED5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И каждый становится</w:t>
            </w:r>
          </w:p>
          <w:p w14:paraId="67DC8C8F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Добрым, доверчивым…</w:t>
            </w:r>
          </w:p>
          <w:p w14:paraId="13093B78" w14:textId="77777777" w:rsidR="00CE701F" w:rsidRPr="00CE701F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Пусть доброе утро</w:t>
            </w:r>
          </w:p>
          <w:p w14:paraId="6952A234" w14:textId="643B2530" w:rsidR="00E56DD4" w:rsidRPr="00E56DD4" w:rsidRDefault="00CE701F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01F">
              <w:rPr>
                <w:rFonts w:ascii="Times New Roman" w:eastAsia="Calibri" w:hAnsi="Times New Roman" w:cs="Times New Roman"/>
                <w:sz w:val="28"/>
                <w:szCs w:val="28"/>
              </w:rPr>
              <w:t>Длится до вечера!</w:t>
            </w:r>
          </w:p>
          <w:p w14:paraId="2225918A" w14:textId="77777777" w:rsidR="00E56DD4" w:rsidRPr="00E56DD4" w:rsidRDefault="00E56DD4" w:rsidP="00937E2A">
            <w:pPr>
              <w:tabs>
                <w:tab w:val="left" w:pos="4215"/>
              </w:tabs>
              <w:spacing w:line="360" w:lineRule="auto"/>
              <w:ind w:left="360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164D1D26" w14:textId="77777777" w:rsidR="00E56DD4" w:rsidRPr="00E56DD4" w:rsidRDefault="00E56DD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63EF42" w14:textId="77777777" w:rsidR="00E56DD4" w:rsidRPr="00E56DD4" w:rsidRDefault="00E56DD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14:paraId="53812BFC" w14:textId="483E21C3" w:rsidR="00E56DD4" w:rsidRPr="00E56DD4" w:rsidRDefault="00592214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учителей</w:t>
            </w:r>
          </w:p>
        </w:tc>
      </w:tr>
      <w:tr w:rsidR="00E56DD4" w:rsidRPr="00E56DD4" w14:paraId="64FBEEC8" w14:textId="77777777" w:rsidTr="00160F9F">
        <w:trPr>
          <w:trHeight w:val="931"/>
        </w:trPr>
        <w:tc>
          <w:tcPr>
            <w:tcW w:w="5028" w:type="dxa"/>
          </w:tcPr>
          <w:p w14:paraId="00F3BF48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FDD372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Ориентирующий этап </w:t>
            </w:r>
          </w:p>
        </w:tc>
        <w:tc>
          <w:tcPr>
            <w:tcW w:w="5029" w:type="dxa"/>
          </w:tcPr>
          <w:p w14:paraId="35A774AD" w14:textId="0D6FD1D1" w:rsidR="00592214" w:rsidRDefault="0059221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-Чтобы определить тему нашего занятия по</w:t>
            </w:r>
            <w:r w:rsidR="004E225B">
              <w:rPr>
                <w:rFonts w:ascii="Times New Roman" w:eastAsia="Calibri" w:hAnsi="Times New Roman" w:cs="Times New Roman"/>
                <w:sz w:val="28"/>
                <w:szCs w:val="28"/>
              </w:rPr>
              <w:t>слушайте стихотворение</w:t>
            </w:r>
          </w:p>
          <w:p w14:paraId="14950480" w14:textId="091D91F1" w:rsidR="004E225B" w:rsidRDefault="004E225B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25B">
              <w:rPr>
                <w:rFonts w:ascii="Times New Roman" w:eastAsia="Calibri" w:hAnsi="Times New Roman" w:cs="Times New Roman"/>
                <w:sz w:val="28"/>
                <w:szCs w:val="28"/>
              </w:rPr>
              <w:t>В классе так заведено:</w:t>
            </w:r>
            <w:r w:rsidRPr="004E22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Все мы вместе заодно!</w:t>
            </w:r>
            <w:r w:rsidRPr="004E22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Все мы – дружная семья,</w:t>
            </w:r>
            <w:r w:rsidRPr="004E22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Хоть отдельно каждый – Я!</w:t>
            </w:r>
          </w:p>
          <w:p w14:paraId="61BF458B" w14:textId="3D07850C" w:rsidR="004E225B" w:rsidRDefault="004E225B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выдумаете, какая тема нашего классного часа?</w:t>
            </w:r>
          </w:p>
          <w:p w14:paraId="3CC933B9" w14:textId="36E8E90C" w:rsidR="00592214" w:rsidRDefault="0059221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-Правильно, тема нашего классного часа: «</w:t>
            </w:r>
            <w:r w:rsidR="00241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класс-</w:t>
            </w:r>
            <w:r w:rsidR="00241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семья»</w:t>
            </w:r>
          </w:p>
          <w:p w14:paraId="630A6C17" w14:textId="77777777" w:rsidR="00E56DD4" w:rsidRPr="00E56DD4" w:rsidRDefault="00E56DD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14:paraId="441868A1" w14:textId="77777777" w:rsidR="004E225B" w:rsidRDefault="004E225B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282493" w14:textId="77777777" w:rsidR="004E225B" w:rsidRDefault="004E225B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98E063" w14:textId="77777777" w:rsidR="004E225B" w:rsidRDefault="004E225B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BEA1F4" w14:textId="77777777" w:rsidR="004E225B" w:rsidRDefault="004E225B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052D4E" w14:textId="0400375D" w:rsidR="004E225B" w:rsidRDefault="004E225B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8AE60" w14:textId="77777777" w:rsidR="008F7F1D" w:rsidRDefault="008F7F1D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E18D71" w14:textId="5A9E3FBE" w:rsidR="00E56DD4" w:rsidRPr="00E56DD4" w:rsidRDefault="0059221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ученика:</w:t>
            </w:r>
            <w:r w:rsidR="008F7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225B">
              <w:rPr>
                <w:rFonts w:ascii="Times New Roman" w:eastAsia="Calibri" w:hAnsi="Times New Roman" w:cs="Times New Roman"/>
                <w:sz w:val="28"/>
                <w:szCs w:val="28"/>
              </w:rPr>
              <w:t>тема классного часа</w:t>
            </w:r>
            <w:r w:rsidR="008F7F1D">
              <w:rPr>
                <w:rFonts w:ascii="Times New Roman" w:eastAsia="Calibri" w:hAnsi="Times New Roman" w:cs="Times New Roman"/>
                <w:sz w:val="28"/>
                <w:szCs w:val="28"/>
              </w:rPr>
              <w:t>- все мы дружная семья</w:t>
            </w:r>
          </w:p>
        </w:tc>
      </w:tr>
      <w:tr w:rsidR="00E56DD4" w:rsidRPr="00E56DD4" w14:paraId="50B7CAA6" w14:textId="77777777" w:rsidTr="00160F9F">
        <w:trPr>
          <w:trHeight w:val="931"/>
        </w:trPr>
        <w:tc>
          <w:tcPr>
            <w:tcW w:w="5028" w:type="dxa"/>
          </w:tcPr>
          <w:p w14:paraId="30045A7B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0FE2C6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Деятельностный этап </w:t>
            </w:r>
          </w:p>
        </w:tc>
        <w:tc>
          <w:tcPr>
            <w:tcW w:w="5029" w:type="dxa"/>
          </w:tcPr>
          <w:p w14:paraId="4714F735" w14:textId="776D0AA4" w:rsidR="00147DC1" w:rsidRDefault="00147DC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391FE" w14:textId="6382EC5F" w:rsidR="00147DC1" w:rsidRDefault="00147DC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-Ребята, а что такое семья?</w:t>
            </w:r>
          </w:p>
          <w:p w14:paraId="30B2F0C6" w14:textId="5C94D9FE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8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Правильно, </w:t>
            </w:r>
            <w:r w:rsidRPr="00D8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 — это близкие люди, которые всегда выслушают, помогут, успокоят, защитят.   </w:t>
            </w:r>
          </w:p>
          <w:p w14:paraId="640FCEFA" w14:textId="42B602E8" w:rsidR="00147DC1" w:rsidRDefault="00147DC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-А можно ли ваш класс назвать дружной семьёй? </w:t>
            </w:r>
          </w:p>
          <w:p w14:paraId="75379CB9" w14:textId="7E548490" w:rsidR="00C341A7" w:rsidRDefault="00147DC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посмотрите </w:t>
            </w:r>
            <w:r w:rsidR="00C34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доске висит </w:t>
            </w:r>
            <w:r w:rsidR="007F1DC9">
              <w:rPr>
                <w:rFonts w:ascii="Times New Roman" w:eastAsia="Calibri" w:hAnsi="Times New Roman" w:cs="Times New Roman"/>
                <w:sz w:val="28"/>
                <w:szCs w:val="28"/>
              </w:rPr>
              <w:t>плакат с домом</w:t>
            </w:r>
            <w:r w:rsidR="00C341A7">
              <w:rPr>
                <w:rFonts w:ascii="Times New Roman" w:eastAsia="Calibri" w:hAnsi="Times New Roman" w:cs="Times New Roman"/>
                <w:sz w:val="28"/>
                <w:szCs w:val="28"/>
              </w:rPr>
              <w:t>, кто прочитает как называется</w:t>
            </w:r>
            <w:r w:rsidR="007F1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этот домик</w:t>
            </w:r>
            <w:r w:rsidR="00C34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14:paraId="187185A1" w14:textId="18BF4F5E" w:rsidR="00C341A7" w:rsidRDefault="00C341A7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-Мне кажется, </w:t>
            </w:r>
            <w:r w:rsidR="007F1DC9">
              <w:rPr>
                <w:rFonts w:ascii="Times New Roman" w:eastAsia="Calibri" w:hAnsi="Times New Roman" w:cs="Times New Roman"/>
                <w:sz w:val="28"/>
                <w:szCs w:val="28"/>
              </w:rPr>
              <w:t>в доме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кого-то не хватает. Как вы думаете, кого?</w:t>
            </w:r>
          </w:p>
          <w:p w14:paraId="6F7CF7A2" w14:textId="2F30CD71" w:rsidR="0024167C" w:rsidRDefault="0024167C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-Правильно</w:t>
            </w:r>
          </w:p>
          <w:p w14:paraId="4282D088" w14:textId="15475070" w:rsidR="00C341A7" w:rsidRDefault="00C341A7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322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нарисуем себя. Если вам нравится находиться в школе- нарисуйте улыбку на своём лице, если нет, тогда грустное личико </w:t>
            </w:r>
          </w:p>
          <w:p w14:paraId="19BD8252" w14:textId="0B7C9C20" w:rsidR="00C341A7" w:rsidRDefault="00C341A7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-Все справились?</w:t>
            </w:r>
          </w:p>
          <w:p w14:paraId="1F8AA663" w14:textId="1FE299FA" w:rsidR="0024167C" w:rsidRDefault="00C341A7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теперь </w:t>
            </w:r>
            <w:r w:rsidR="0024167C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</w:t>
            </w:r>
            <w:r w:rsidR="007F1DC9">
              <w:rPr>
                <w:rFonts w:ascii="Times New Roman" w:eastAsia="Calibri" w:hAnsi="Times New Roman" w:cs="Times New Roman"/>
                <w:sz w:val="28"/>
                <w:szCs w:val="28"/>
              </w:rPr>
              <w:t>оселим вас в дом</w:t>
            </w:r>
            <w:r w:rsidR="00241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поочереди, начиная с </w:t>
            </w:r>
            <w:r w:rsidR="00651671">
              <w:rPr>
                <w:rFonts w:ascii="Times New Roman" w:eastAsia="Calibri" w:hAnsi="Times New Roman" w:cs="Times New Roman"/>
                <w:sz w:val="28"/>
                <w:szCs w:val="28"/>
              </w:rPr>
              <w:t>перв</w:t>
            </w:r>
            <w:r w:rsidR="002322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 </w:t>
            </w:r>
            <w:r w:rsidR="00651671">
              <w:rPr>
                <w:rFonts w:ascii="Times New Roman" w:eastAsia="Calibri" w:hAnsi="Times New Roman" w:cs="Times New Roman"/>
                <w:sz w:val="28"/>
                <w:szCs w:val="28"/>
              </w:rPr>
              <w:t>парты</w:t>
            </w:r>
            <w:r w:rsidR="002416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C9D00ED" w14:textId="4265C7E2" w:rsidR="000D0768" w:rsidRDefault="0024167C" w:rsidP="000D0768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-Посмотрите, какое краси</w:t>
            </w:r>
            <w:r w:rsidR="007F1DC9">
              <w:rPr>
                <w:rFonts w:ascii="Times New Roman" w:eastAsia="Calibri" w:hAnsi="Times New Roman" w:cs="Times New Roman"/>
                <w:sz w:val="28"/>
                <w:szCs w:val="28"/>
              </w:rPr>
              <w:t>вый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226B">
              <w:rPr>
                <w:rFonts w:ascii="Times New Roman" w:eastAsia="Calibri" w:hAnsi="Times New Roman" w:cs="Times New Roman"/>
                <w:sz w:val="28"/>
                <w:szCs w:val="28"/>
              </w:rPr>
              <w:t>дом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 получил</w:t>
            </w:r>
            <w:r w:rsidR="007F1DC9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r w:rsidR="000D0768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="006E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D0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если </w:t>
            </w:r>
            <w:r w:rsidR="006E1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будем дружны и всегда помогать друг другу, </w:t>
            </w:r>
            <w:r w:rsidR="006E1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он никогда не сломается, будет становиться только крепче и красивее</w:t>
            </w:r>
          </w:p>
          <w:p w14:paraId="68966EC9" w14:textId="422C1E25" w:rsidR="000B060A" w:rsidRPr="000B060A" w:rsidRDefault="0024167C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B060A"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Я хочу прочитать вам басню И. А. Крылова «Лебедь, рак и щука», а вы</w:t>
            </w:r>
          </w:p>
          <w:p w14:paraId="6E24FCB8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её внимательно и скажите, почему воз не сдвинулся с места?</w:t>
            </w:r>
          </w:p>
          <w:p w14:paraId="1C0007AC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Когда в товарищах согласья нет,</w:t>
            </w:r>
          </w:p>
          <w:p w14:paraId="48330975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На лад их дело не пойдет</w:t>
            </w:r>
          </w:p>
          <w:p w14:paraId="68FE9B47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И выйдет из него не дело – только мука.</w:t>
            </w:r>
          </w:p>
          <w:p w14:paraId="0A97E177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Однажды Лебедь, Рак и Щука</w:t>
            </w:r>
          </w:p>
          <w:p w14:paraId="7FB15091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Везти с поклажей воз взялись.</w:t>
            </w:r>
          </w:p>
          <w:p w14:paraId="506CCFAC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И вместе трое все в него впряглись.</w:t>
            </w:r>
          </w:p>
          <w:p w14:paraId="7967E334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Из кожи лезут вон, а возу всё нет ходу,</w:t>
            </w:r>
          </w:p>
          <w:p w14:paraId="21844D69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Поклажа бы казалась и легка,</w:t>
            </w:r>
          </w:p>
          <w:p w14:paraId="6B9A7103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 Лебедь рвется в облака, Рак пятится назад,</w:t>
            </w:r>
          </w:p>
          <w:p w14:paraId="1EEE5EF4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А Щука тянет в воду.</w:t>
            </w:r>
          </w:p>
          <w:p w14:paraId="39BD689E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Кто виноват из них, кто прав – судить не нам,</w:t>
            </w:r>
          </w:p>
          <w:p w14:paraId="32635528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А только воз и ныне там.</w:t>
            </w:r>
          </w:p>
          <w:p w14:paraId="27C6BE9E" w14:textId="1194ECB6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-Почему воз не сдвинулся с места, ведь они работали все вместе?</w:t>
            </w:r>
          </w:p>
          <w:p w14:paraId="0E8B7A22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-У нас еще гости из русской народной сказки.</w:t>
            </w:r>
          </w:p>
          <w:p w14:paraId="17D92FD0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-Посмотрите отрывок из м/ф «Пузырь, соломинка и лапоть»</w:t>
            </w:r>
          </w:p>
          <w:p w14:paraId="020C00A7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-Что помогло друзьям спастись, не утонуть?</w:t>
            </w:r>
          </w:p>
          <w:p w14:paraId="09FFA169" w14:textId="3F6A6FD0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-Какой можно сделать вывод? </w:t>
            </w:r>
          </w:p>
          <w:p w14:paraId="60AD741C" w14:textId="6B93D05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-Я вам предлагаю поработать </w:t>
            </w:r>
            <w:r w:rsidR="00AF4592"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в группах</w:t>
            </w: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составить картинку из</w:t>
            </w:r>
          </w:p>
          <w:p w14:paraId="794C5373" w14:textId="77777777" w:rsidR="000B060A" w:rsidRP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t>разрезанных частей.</w:t>
            </w:r>
          </w:p>
          <w:p w14:paraId="002A5798" w14:textId="2977DF9E" w:rsidR="000B060A" w:rsidRDefault="000B060A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6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-Получилась ли целая картинка? </w:t>
            </w:r>
            <w:r w:rsidR="00651671">
              <w:rPr>
                <w:rFonts w:ascii="Times New Roman" w:eastAsia="Calibri" w:hAnsi="Times New Roman" w:cs="Times New Roman"/>
                <w:sz w:val="28"/>
                <w:szCs w:val="28"/>
              </w:rPr>
              <w:t>Было ли сложно работать вместе?</w:t>
            </w:r>
          </w:p>
          <w:p w14:paraId="76CA8AC2" w14:textId="7A122278" w:rsidR="0023226B" w:rsidRDefault="0023226B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-Правильно, </w:t>
            </w:r>
            <w:r w:rsidR="000D0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большие молодцы, у вас всё получилось, потому что вы составляли картинки спокойно, не шумели, а главное работали сообща, как настоящая дружная семья! </w:t>
            </w:r>
          </w:p>
          <w:p w14:paraId="7568B08F" w14:textId="77777777" w:rsidR="00115AC0" w:rsidRDefault="00115AC0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 теперь давайте отправимся в путешествие </w:t>
            </w:r>
          </w:p>
          <w:p w14:paraId="12560678" w14:textId="5F341F43" w:rsidR="00115AC0" w:rsidRDefault="00115AC0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-Вставайте и повторяйте за нами </w:t>
            </w:r>
          </w:p>
          <w:p w14:paraId="324B81C4" w14:textId="6DA02B13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 Минутка</w:t>
            </w:r>
          </w:p>
          <w:p w14:paraId="41906966" w14:textId="16C26FCA" w:rsidR="007015A4" w:rsidRDefault="00115AC0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AC0">
              <w:rPr>
                <w:rFonts w:ascii="Times New Roman" w:eastAsia="Calibri" w:hAnsi="Times New Roman" w:cs="Times New Roman"/>
                <w:sz w:val="28"/>
                <w:szCs w:val="28"/>
              </w:rPr>
              <w:t>Тихо плещется вода,</w:t>
            </w:r>
            <w:r w:rsidRPr="00115AC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Мы плывём по тёплой речке. (Плавательные движения руками)</w:t>
            </w:r>
            <w:r w:rsidRPr="00115AC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небе тучки, как овечки,</w:t>
            </w:r>
            <w:r w:rsidRPr="00115AC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Разбежались, кто куда. (Потягивания — руки вверх и в стороны)</w:t>
            </w:r>
            <w:r w:rsidRPr="00115AC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Мы из речки вылезаем,</w:t>
            </w:r>
            <w:r w:rsidRPr="00115AC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Чтоб обсохнуть, погуляем. (Ходьба на </w:t>
            </w:r>
            <w:r w:rsidRPr="00115A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месте)</w:t>
            </w:r>
            <w:r w:rsidRPr="00115AC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 теперь глубокий вдох.</w:t>
            </w:r>
            <w:r w:rsidRPr="00115AC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садимся на песок. (Дети садятся)</w:t>
            </w:r>
          </w:p>
          <w:p w14:paraId="34FD4F2E" w14:textId="418168DE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-Ребята,</w:t>
            </w:r>
            <w:r w:rsidRPr="006516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смотрите мы очутились</w:t>
            </w:r>
            <w:r w:rsidR="00F315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1C4D">
              <w:rPr>
                <w:rFonts w:ascii="Times New Roman" w:eastAsia="Calibri" w:hAnsi="Times New Roman" w:cs="Times New Roman"/>
                <w:sz w:val="28"/>
                <w:szCs w:val="28"/>
              </w:rPr>
              <w:t>на острове</w:t>
            </w:r>
            <w:r w:rsidRPr="0065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жители которого постоянно ссорятся, потому что не знают, как нужно правильно себя вести. </w:t>
            </w:r>
          </w:p>
          <w:p w14:paraId="52AB0BD2" w14:textId="77777777" w:rsidR="00B130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13071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Предлагаем</w:t>
            </w:r>
            <w:r w:rsidRPr="0065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попробовать их помирить, предложив выход из такой ситуации:</w:t>
            </w:r>
            <w:r w:rsidR="00B13071" w:rsidRPr="00B130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FCDAF79" w14:textId="76CA542A" w:rsidR="00651671" w:rsidRDefault="00B13071" w:rsidP="00937E2A">
            <w:pPr>
              <w:pStyle w:val="a4"/>
              <w:tabs>
                <w:tab w:val="left" w:pos="4215"/>
              </w:tabs>
              <w:spacing w:line="360" w:lineRule="auto"/>
              <w:ind w:left="14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07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F3151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566E5">
              <w:rPr>
                <w:rFonts w:ascii="Times New Roman" w:eastAsia="Calibri" w:hAnsi="Times New Roman" w:cs="Times New Roman"/>
                <w:sz w:val="28"/>
                <w:szCs w:val="28"/>
              </w:rPr>
              <w:t>Лиса</w:t>
            </w:r>
            <w:r w:rsidR="00F315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3071">
              <w:rPr>
                <w:rFonts w:ascii="Times New Roman" w:eastAsia="Calibri" w:hAnsi="Times New Roman" w:cs="Times New Roman"/>
                <w:sz w:val="28"/>
                <w:szCs w:val="28"/>
              </w:rPr>
              <w:t>порвала книгу у подружки;</w:t>
            </w:r>
            <w:r w:rsidRPr="00B1307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F3151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51F91">
              <w:rPr>
                <w:rFonts w:ascii="Times New Roman" w:eastAsia="Calibri" w:hAnsi="Times New Roman" w:cs="Times New Roman"/>
                <w:sz w:val="28"/>
                <w:szCs w:val="28"/>
              </w:rPr>
              <w:t>Мишка</w:t>
            </w:r>
            <w:r w:rsidR="00F315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3071">
              <w:rPr>
                <w:rFonts w:ascii="Times New Roman" w:eastAsia="Calibri" w:hAnsi="Times New Roman" w:cs="Times New Roman"/>
                <w:sz w:val="28"/>
                <w:szCs w:val="28"/>
              </w:rPr>
              <w:t>поставил подножку своему товарищу</w:t>
            </w:r>
            <w:r w:rsidR="00E84A9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E5340FE" w14:textId="6DC16E10" w:rsidR="00E84A97" w:rsidRDefault="00E84A97" w:rsidP="00937E2A">
            <w:pPr>
              <w:pStyle w:val="a4"/>
              <w:tabs>
                <w:tab w:val="left" w:pos="4215"/>
              </w:tabs>
              <w:spacing w:line="360" w:lineRule="auto"/>
              <w:ind w:left="14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51F91">
              <w:rPr>
                <w:rFonts w:ascii="Times New Roman" w:eastAsia="Calibri" w:hAnsi="Times New Roman" w:cs="Times New Roman"/>
                <w:sz w:val="28"/>
                <w:szCs w:val="28"/>
              </w:rPr>
              <w:t>Зайчик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обозвал своего одноклассника</w:t>
            </w:r>
            <w:r w:rsidR="00EE321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C1B648C" w14:textId="1057BAE3" w:rsidR="00EE3218" w:rsidRDefault="00EE3218" w:rsidP="00937E2A">
            <w:pPr>
              <w:pStyle w:val="a4"/>
              <w:tabs>
                <w:tab w:val="left" w:pos="4215"/>
              </w:tabs>
              <w:spacing w:line="360" w:lineRule="auto"/>
              <w:ind w:left="14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-Волк</w:t>
            </w:r>
            <w:r w:rsidRPr="00EE3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принес на площадку новый красивый мячик и </w:t>
            </w:r>
            <w:r w:rsidRPr="00EE32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никому его не давал, играл 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</w:t>
            </w:r>
          </w:p>
          <w:p w14:paraId="5BAF4D8A" w14:textId="2F12FF31" w:rsidR="00E56DD4" w:rsidRPr="00E56DD4" w:rsidRDefault="00B13071" w:rsidP="00937E2A">
            <w:pPr>
              <w:pStyle w:val="a4"/>
              <w:tabs>
                <w:tab w:val="left" w:pos="4215"/>
              </w:tabs>
              <w:spacing w:line="360" w:lineRule="auto"/>
              <w:ind w:left="14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-Вы хорошо справились,</w:t>
            </w:r>
            <w:r w:rsidR="00EE3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теперь </w:t>
            </w:r>
            <w:r w:rsidR="00BA2C53">
              <w:rPr>
                <w:rFonts w:ascii="Times New Roman" w:eastAsia="Calibri" w:hAnsi="Times New Roman" w:cs="Times New Roman"/>
                <w:sz w:val="28"/>
                <w:szCs w:val="28"/>
              </w:rPr>
              <w:t>жители острова</w:t>
            </w:r>
            <w:r w:rsidR="00EE3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никогда не будут ссориться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9" w:type="dxa"/>
          </w:tcPr>
          <w:p w14:paraId="2EBB4B67" w14:textId="77777777" w:rsidR="00147DC1" w:rsidRDefault="00147DC1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188B36" w14:textId="30AE6070" w:rsidR="00147DC1" w:rsidRDefault="00147DC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ученика: семья</w:t>
            </w:r>
            <w:r w:rsidR="00937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это</w:t>
            </w:r>
            <w:r w:rsidR="00D8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наши родные люди, мама, папа, брат, сестра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8B2BDF3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FA9719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1E05D1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0502EF" w14:textId="6C8345EA" w:rsidR="00147DC1" w:rsidRDefault="00147DC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 ученика: да, наш класс можно назвать дружной семьёй</w:t>
            </w:r>
          </w:p>
          <w:p w14:paraId="11E34A30" w14:textId="490570CF" w:rsidR="00147DC1" w:rsidRDefault="00C341A7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ученика: «Дружная семья 2</w:t>
            </w:r>
            <w:r w:rsidR="00D8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класса»</w:t>
            </w:r>
          </w:p>
          <w:p w14:paraId="672137E3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39C990" w14:textId="6C23B4AB" w:rsidR="00C341A7" w:rsidRDefault="00C341A7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 </w:t>
            </w:r>
            <w:r w:rsidR="00AF6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учащегося: </w:t>
            </w:r>
            <w:r w:rsidR="007F1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доме не хватает жильцов, </w:t>
            </w:r>
            <w:r w:rsidR="002416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учеников </w:t>
            </w:r>
          </w:p>
          <w:p w14:paraId="79643D0D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B4E288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204BA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5D845C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891A82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E0126F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0D238E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8A0621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363B57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86D435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A24E97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C15C1A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5B8BAC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DA9B79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F9E4A8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5E9EA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4E3D17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E1A64D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2A93FE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8E33B7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CEEA3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836779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E1B85D" w14:textId="0069F362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AAAA00" w14:textId="5D48B311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0A7F26" w14:textId="32BCA4D4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0C328F" w14:textId="10FC4DC0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F8243" w14:textId="31751111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1C9303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93493C" w14:textId="77777777" w:rsidR="00D81C4D" w:rsidRDefault="00EE3218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14:paraId="6045ED77" w14:textId="7ACDF740" w:rsidR="00D81C4D" w:rsidRDefault="00651671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 ученика: воз не сдвинулся с места, потому что они не могли договориться.</w:t>
            </w:r>
          </w:p>
          <w:p w14:paraId="12EFC624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170D66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B42BDE" w14:textId="77777777" w:rsidR="006E1121" w:rsidRDefault="006E112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41B056" w14:textId="77777777" w:rsidR="006E1121" w:rsidRDefault="006E112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062A1" w14:textId="3A03AE47" w:rsidR="00D81C4D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ученика: друзьям помогло спастись то, что они спасались вместе, сообща</w:t>
            </w:r>
          </w:p>
          <w:p w14:paraId="200C5C91" w14:textId="073F7A38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ученика:</w:t>
            </w:r>
            <w:r w:rsidRPr="00D8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D81C4D">
              <w:rPr>
                <w:rFonts w:ascii="Times New Roman" w:eastAsia="Calibri" w:hAnsi="Times New Roman" w:cs="Times New Roman"/>
                <w:sz w:val="28"/>
                <w:szCs w:val="28"/>
              </w:rPr>
              <w:t>тобы совершить какое-либо дело, нужно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1C4D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сообща</w:t>
            </w:r>
          </w:p>
          <w:p w14:paraId="79E0B1CA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D7A614" w14:textId="67870B49" w:rsidR="00651671" w:rsidRDefault="00651671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C8CF5A" w14:textId="2CC795C0" w:rsidR="0023226B" w:rsidRDefault="0023226B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C8A95C" w14:textId="50161A9E" w:rsidR="0023226B" w:rsidRDefault="0023226B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080453" w14:textId="7D9AD7B0" w:rsidR="0023226B" w:rsidRDefault="0023226B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517EBD" w14:textId="77777777" w:rsidR="0023226B" w:rsidRDefault="0023226B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C15E2F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 учеников: у нас получилась целая картинка, потому что мы работали сообща</w:t>
            </w:r>
          </w:p>
          <w:p w14:paraId="04DFCA66" w14:textId="77777777" w:rsidR="00651671" w:rsidRDefault="006516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B0B765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FFD118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694A3" w14:textId="77777777" w:rsidR="000D0768" w:rsidRDefault="000D0768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C66C78" w14:textId="24C14CA8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Повторяют движения за учителем</w:t>
            </w:r>
          </w:p>
          <w:p w14:paraId="2E0865E9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216310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09AE51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6B3183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77CFB4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48EAB5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371DA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F7A5D4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C2B122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37F8B4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569A37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590F5D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E77BA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41D02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D65ED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350B89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C26E98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0A1487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C2F4BA" w14:textId="00E0ECA8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 ученика: </w:t>
            </w:r>
            <w:r w:rsidR="00BA2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помирить лису с подружкой, нужно попросить у неё прощение и купить ей новую книгу;  чтобы помирить мишку с товарищем, он должен признать, что он поступил не правильно и пообещать, что больше так не сделает; чтобы помирить зайчика с одноклассником, нужно чтобы зайчик сказал, что он поступил не красиво, попросить прощение и пообещать ,что больше так не будет; чтобы друзья волка не обиделись, волку нужно </w:t>
            </w:r>
            <w:r w:rsidR="00BA2C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играть вместе с детьми и пообещать, что он больше не будет жадничать</w:t>
            </w:r>
          </w:p>
          <w:p w14:paraId="6F3EA11D" w14:textId="124128B2" w:rsidR="00BA2C53" w:rsidRPr="00E56DD4" w:rsidRDefault="00BA2C53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DD4" w:rsidRPr="00E56DD4" w14:paraId="2111847E" w14:textId="77777777" w:rsidTr="00160F9F">
        <w:trPr>
          <w:trHeight w:val="931"/>
        </w:trPr>
        <w:tc>
          <w:tcPr>
            <w:tcW w:w="5028" w:type="dxa"/>
          </w:tcPr>
          <w:p w14:paraId="35E6188C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488F52" w14:textId="77777777" w:rsidR="00E56DD4" w:rsidRPr="00E56DD4" w:rsidRDefault="00E56DD4" w:rsidP="00E56DD4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DD4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Рефлексирующий этап</w:t>
            </w:r>
          </w:p>
        </w:tc>
        <w:tc>
          <w:tcPr>
            <w:tcW w:w="5029" w:type="dxa"/>
          </w:tcPr>
          <w:p w14:paraId="6786A052" w14:textId="5FB7A846" w:rsidR="00D81C4D" w:rsidRP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-Ребята, что нового</w:t>
            </w:r>
            <w:r w:rsidR="004D06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 сегодня узнали</w:t>
            </w:r>
            <w:r w:rsidRPr="00D8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14:paraId="32C160A0" w14:textId="77777777" w:rsidR="00D81C4D" w:rsidRP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-Что больше всего вам запомнилось?</w:t>
            </w:r>
          </w:p>
          <w:p w14:paraId="3FA4B71D" w14:textId="77777777" w:rsidR="00D81C4D" w:rsidRP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-Я думаю, что такая совместная работа помогла вам стать еще дружнее, а</w:t>
            </w:r>
          </w:p>
          <w:p w14:paraId="2D1196F9" w14:textId="77777777" w:rsidR="00D81C4D" w:rsidRP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ваша классная семья станет еще крепче.</w:t>
            </w:r>
          </w:p>
          <w:p w14:paraId="16D99438" w14:textId="77777777" w:rsidR="00D81C4D" w:rsidRP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-Скрепим наш союз рукопожатием.</w:t>
            </w:r>
          </w:p>
          <w:p w14:paraId="3417DFF1" w14:textId="77777777" w:rsidR="00D81C4D" w:rsidRP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— Это я, это я …!</w:t>
            </w:r>
          </w:p>
          <w:p w14:paraId="12F6F1DA" w14:textId="77777777" w:rsidR="00D81C4D" w:rsidRP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Наша дружная семья!</w:t>
            </w:r>
          </w:p>
          <w:p w14:paraId="4540F1BC" w14:textId="3B9D76B3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Наша классная семья!</w:t>
            </w:r>
          </w:p>
          <w:p w14:paraId="6CAD7EB5" w14:textId="7B1DE757" w:rsidR="00B13071" w:rsidRDefault="00B130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-Нам</w:t>
            </w:r>
            <w:r w:rsidRPr="00B130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было очень приятно поработать с вами. </w:t>
            </w:r>
          </w:p>
          <w:p w14:paraId="04988A7E" w14:textId="591B5FA5" w:rsidR="00B13071" w:rsidRPr="00B13071" w:rsidRDefault="00B130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B130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 подарили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нам</w:t>
            </w:r>
            <w:r w:rsidRPr="00B130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радость</w:t>
            </w:r>
          </w:p>
          <w:p w14:paraId="6B05A783" w14:textId="77777777" w:rsidR="00B13071" w:rsidRPr="00B13071" w:rsidRDefault="00B130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30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общения, и, думаю, вам тоже было интересно.</w:t>
            </w:r>
          </w:p>
          <w:p w14:paraId="399A0545" w14:textId="5D351EB4" w:rsidR="00B13071" w:rsidRPr="00B13071" w:rsidRDefault="00B130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B1307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Если работа вам понравилась,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поднимите весёлый смайлик, а если нет-грустный</w:t>
            </w:r>
          </w:p>
          <w:p w14:paraId="7BF46B29" w14:textId="77777777" w:rsidR="00E56DD4" w:rsidRPr="00E56DD4" w:rsidRDefault="00E56DD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ABFF183" w14:textId="77777777" w:rsidR="00E56DD4" w:rsidRPr="00E56DD4" w:rsidRDefault="00E56DD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9" w:type="dxa"/>
          </w:tcPr>
          <w:p w14:paraId="5E8FBDD8" w14:textId="5057CEC4" w:rsidR="00D81C4D" w:rsidRDefault="00BA2C53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 ученика: мы узнали</w:t>
            </w:r>
            <w:r w:rsidR="00D81C4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мы настоящая вторая семья, должны жить дружно</w:t>
            </w:r>
            <w:r w:rsidR="004D06F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работать сообща</w:t>
            </w:r>
            <w:r w:rsidR="004D0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D72D7E8" w14:textId="59B6A6D2" w:rsidR="00BA2C53" w:rsidRDefault="009A567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ученика: больше</w:t>
            </w:r>
            <w:r w:rsidR="00BA2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всего мне запомнилось 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="00BA2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 мы делали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дерево, отправились в путешествие на остров</w:t>
            </w:r>
          </w:p>
          <w:p w14:paraId="1199411B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64B0D5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D2F0E" w14:textId="77777777" w:rsidR="00D81C4D" w:rsidRDefault="00D81C4D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5FE9F" w14:textId="77777777" w:rsidR="009A5674" w:rsidRDefault="009A567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8E6586" w14:textId="77777777" w:rsidR="009A5674" w:rsidRDefault="009A567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7F8B64" w14:textId="77777777" w:rsidR="009A5674" w:rsidRDefault="009A567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3D902D" w14:textId="77777777" w:rsidR="009A5674" w:rsidRDefault="009A567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AABF28" w14:textId="77777777" w:rsidR="009A5674" w:rsidRDefault="009A567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0594FA" w14:textId="77777777" w:rsidR="009A5674" w:rsidRDefault="009A567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47F739" w14:textId="77777777" w:rsidR="009A5674" w:rsidRDefault="009A567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E9030F" w14:textId="77777777" w:rsidR="009A5674" w:rsidRDefault="009A5674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E79073" w14:textId="77777777" w:rsidR="009A5674" w:rsidRDefault="009A5674" w:rsidP="00937E2A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A124E6" w14:textId="2C4799E4" w:rsidR="00E56DD4" w:rsidRPr="00E56DD4" w:rsidRDefault="00B13071" w:rsidP="00937E2A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поднимают смайлик-настроения, прощаются с учителями</w:t>
            </w:r>
          </w:p>
        </w:tc>
      </w:tr>
    </w:tbl>
    <w:p w14:paraId="38148FB2" w14:textId="77777777" w:rsidR="00E56DD4" w:rsidRPr="00E56DD4" w:rsidRDefault="00E56DD4" w:rsidP="00E56DD4">
      <w:pPr>
        <w:tabs>
          <w:tab w:val="left" w:pos="421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7D962CE" w14:textId="77777777" w:rsidR="00E56DD4" w:rsidRPr="00E56DD4" w:rsidRDefault="00E56DD4" w:rsidP="00E56DD4">
      <w:pPr>
        <w:tabs>
          <w:tab w:val="left" w:pos="421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9B022B9" w14:textId="77777777" w:rsidR="00E56DD4" w:rsidRPr="00E56DD4" w:rsidRDefault="00E56DD4" w:rsidP="00E56DD4">
      <w:pPr>
        <w:tabs>
          <w:tab w:val="left" w:pos="421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3530DB4A" w14:textId="77777777" w:rsidR="00E56DD4" w:rsidRPr="00E56DD4" w:rsidRDefault="00E56DD4" w:rsidP="00E56DD4">
      <w:pPr>
        <w:tabs>
          <w:tab w:val="left" w:pos="421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2AB68D8" w14:textId="77777777" w:rsidR="004860D5" w:rsidRDefault="004860D5"/>
    <w:sectPr w:rsidR="004860D5" w:rsidSect="005D40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7503"/>
    <w:multiLevelType w:val="hybridMultilevel"/>
    <w:tmpl w:val="68340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B2C84"/>
    <w:multiLevelType w:val="multilevel"/>
    <w:tmpl w:val="F35E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B27B1"/>
    <w:multiLevelType w:val="hybridMultilevel"/>
    <w:tmpl w:val="D52C9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4510FD"/>
    <w:multiLevelType w:val="hybridMultilevel"/>
    <w:tmpl w:val="EB4C8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02E19"/>
    <w:multiLevelType w:val="hybridMultilevel"/>
    <w:tmpl w:val="691AA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065A73"/>
    <w:multiLevelType w:val="hybridMultilevel"/>
    <w:tmpl w:val="644E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54180"/>
    <w:multiLevelType w:val="hybridMultilevel"/>
    <w:tmpl w:val="FDFA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CD"/>
    <w:rsid w:val="000B060A"/>
    <w:rsid w:val="000D0768"/>
    <w:rsid w:val="00115AC0"/>
    <w:rsid w:val="00147DC1"/>
    <w:rsid w:val="0023226B"/>
    <w:rsid w:val="0024167C"/>
    <w:rsid w:val="00451F91"/>
    <w:rsid w:val="004860D5"/>
    <w:rsid w:val="004D06F2"/>
    <w:rsid w:val="004E225B"/>
    <w:rsid w:val="00592214"/>
    <w:rsid w:val="00620D96"/>
    <w:rsid w:val="00651671"/>
    <w:rsid w:val="006E1121"/>
    <w:rsid w:val="007015A4"/>
    <w:rsid w:val="007F1DC9"/>
    <w:rsid w:val="008A5560"/>
    <w:rsid w:val="008F7F1D"/>
    <w:rsid w:val="00932910"/>
    <w:rsid w:val="00937E2A"/>
    <w:rsid w:val="009A5674"/>
    <w:rsid w:val="00AA1972"/>
    <w:rsid w:val="00AF4592"/>
    <w:rsid w:val="00AF6412"/>
    <w:rsid w:val="00B13071"/>
    <w:rsid w:val="00BA2C53"/>
    <w:rsid w:val="00BE6C8E"/>
    <w:rsid w:val="00C341A7"/>
    <w:rsid w:val="00C566E5"/>
    <w:rsid w:val="00CE701F"/>
    <w:rsid w:val="00D81C4D"/>
    <w:rsid w:val="00E168CD"/>
    <w:rsid w:val="00E56DD4"/>
    <w:rsid w:val="00E84A97"/>
    <w:rsid w:val="00EE3218"/>
    <w:rsid w:val="00F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FCC7"/>
  <w15:chartTrackingRefBased/>
  <w15:docId w15:val="{F17D44D5-FD29-480C-92CE-AA4887AA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DD4"/>
    <w:pPr>
      <w:ind w:left="720"/>
      <w:contextualSpacing/>
    </w:pPr>
  </w:style>
  <w:style w:type="paragraph" w:styleId="a5">
    <w:name w:val="No Spacing"/>
    <w:uiPriority w:val="1"/>
    <w:qFormat/>
    <w:rsid w:val="00AA19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2022-04-14T08:53:00Z</cp:lastPrinted>
  <dcterms:created xsi:type="dcterms:W3CDTF">2022-04-14T06:49:00Z</dcterms:created>
  <dcterms:modified xsi:type="dcterms:W3CDTF">2022-04-14T12:52:00Z</dcterms:modified>
</cp:coreProperties>
</file>