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9E" w:rsidRDefault="00EB649E" w:rsidP="00EB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 xml:space="preserve">Блок №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>1</w:t>
      </w:r>
    </w:p>
    <w:p w:rsidR="004F7A6F" w:rsidRPr="004F7A6F" w:rsidRDefault="00EB649E" w:rsidP="00F13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</w:pPr>
      <w:r w:rsidRPr="004F7A6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  <w:t>Сведения о педагог</w:t>
      </w:r>
      <w:r w:rsidR="00F13418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  <w:t>е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6062"/>
        <w:gridCol w:w="8647"/>
      </w:tblGrid>
      <w:tr w:rsidR="00F13418" w:rsidRPr="00F13418" w:rsidTr="00F13418">
        <w:trPr>
          <w:trHeight w:val="406"/>
        </w:trPr>
        <w:tc>
          <w:tcPr>
            <w:tcW w:w="6062" w:type="dxa"/>
          </w:tcPr>
          <w:p w:rsidR="00F13418" w:rsidRPr="00F13418" w:rsidRDefault="00F13418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Ф.И.О. педагога</w:t>
            </w:r>
          </w:p>
        </w:tc>
        <w:tc>
          <w:tcPr>
            <w:tcW w:w="8647" w:type="dxa"/>
          </w:tcPr>
          <w:p w:rsidR="00F13418" w:rsidRPr="00F13418" w:rsidRDefault="00162BFE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Лях Валентина Дмитриевна</w:t>
            </w:r>
          </w:p>
        </w:tc>
      </w:tr>
      <w:tr w:rsidR="004F7A6F" w:rsidRPr="00F13418" w:rsidTr="00F13418">
        <w:trPr>
          <w:trHeight w:val="406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возраст (полных лет на 31 мая 2022г.)</w:t>
            </w:r>
          </w:p>
        </w:tc>
        <w:tc>
          <w:tcPr>
            <w:tcW w:w="8647" w:type="dxa"/>
          </w:tcPr>
          <w:p w:rsidR="004F7A6F" w:rsidRPr="00F13418" w:rsidRDefault="00F42A21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 года</w:t>
            </w:r>
          </w:p>
        </w:tc>
      </w:tr>
      <w:tr w:rsidR="004F7A6F" w:rsidRPr="00F13418" w:rsidTr="00F13418">
        <w:trPr>
          <w:trHeight w:val="412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8647" w:type="dxa"/>
          </w:tcPr>
          <w:p w:rsidR="004F7A6F" w:rsidRPr="00F13418" w:rsidRDefault="00F42A21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Среднее-специальное</w:t>
            </w:r>
            <w:proofErr w:type="gramEnd"/>
          </w:p>
        </w:tc>
      </w:tr>
      <w:tr w:rsidR="004F7A6F" w:rsidRPr="00F13418" w:rsidTr="00F13418">
        <w:trPr>
          <w:trHeight w:val="404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общий стаж</w:t>
            </w:r>
            <w:r w:rsidR="00F22949"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работы</w:t>
            </w:r>
          </w:p>
        </w:tc>
        <w:tc>
          <w:tcPr>
            <w:tcW w:w="8647" w:type="dxa"/>
          </w:tcPr>
          <w:p w:rsidR="004F7A6F" w:rsidRPr="00F13418" w:rsidRDefault="00F42A21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 года</w:t>
            </w:r>
          </w:p>
        </w:tc>
      </w:tr>
      <w:tr w:rsidR="004F7A6F" w:rsidRPr="00F13418" w:rsidTr="00F13418">
        <w:trPr>
          <w:trHeight w:val="410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педагогический стаж</w:t>
            </w:r>
            <w:r w:rsidR="00F22949"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работы</w:t>
            </w:r>
          </w:p>
        </w:tc>
        <w:tc>
          <w:tcPr>
            <w:tcW w:w="8647" w:type="dxa"/>
          </w:tcPr>
          <w:p w:rsidR="004F7A6F" w:rsidRPr="00F13418" w:rsidRDefault="00F42A21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</w:tr>
      <w:tr w:rsidR="004F7A6F" w:rsidRPr="00F13418" w:rsidTr="00F13418">
        <w:trPr>
          <w:trHeight w:val="416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стаж работы в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данном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ДОУ</w:t>
            </w:r>
          </w:p>
        </w:tc>
        <w:tc>
          <w:tcPr>
            <w:tcW w:w="8647" w:type="dxa"/>
          </w:tcPr>
          <w:p w:rsidR="004F7A6F" w:rsidRPr="00F13418" w:rsidRDefault="00F42A21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4F7A6F" w:rsidRPr="00F13418" w:rsidTr="00F13418">
        <w:trPr>
          <w:trHeight w:val="422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пройденные курсы за последние 5 лет</w:t>
            </w:r>
            <w:proofErr w:type="gramEnd"/>
          </w:p>
        </w:tc>
        <w:tc>
          <w:tcPr>
            <w:tcW w:w="8647" w:type="dxa"/>
          </w:tcPr>
          <w:p w:rsidR="004F7A6F" w:rsidRPr="00F13418" w:rsidRDefault="00F42A21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4F7A6F" w:rsidRPr="00F13418" w:rsidTr="004F7A6F">
        <w:tc>
          <w:tcPr>
            <w:tcW w:w="6062" w:type="dxa"/>
          </w:tcPr>
          <w:p w:rsidR="004F7A6F" w:rsidRPr="00F13418" w:rsidRDefault="004F7A6F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пройденная профессиональная переподготовка за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последние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 лет (указать год)</w:t>
            </w:r>
          </w:p>
        </w:tc>
        <w:tc>
          <w:tcPr>
            <w:tcW w:w="8647" w:type="dxa"/>
          </w:tcPr>
          <w:p w:rsidR="004F7A6F" w:rsidRPr="00F13418" w:rsidRDefault="00F42A21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F13418" w:rsidRPr="00F13418" w:rsidRDefault="00F13418" w:rsidP="00EB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28"/>
          <w:u w:val="single"/>
        </w:rPr>
      </w:pPr>
    </w:p>
    <w:p w:rsidR="00EB649E" w:rsidRDefault="00EB649E" w:rsidP="00EB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 xml:space="preserve">Блок №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>2</w:t>
      </w:r>
    </w:p>
    <w:p w:rsidR="00F22949" w:rsidRDefault="00F22949" w:rsidP="00EB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>Развитие кадрового потенциала</w:t>
      </w:r>
    </w:p>
    <w:p w:rsidR="00F22949" w:rsidRPr="00F13418" w:rsidRDefault="00F22949" w:rsidP="00EB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28"/>
        </w:rPr>
      </w:pPr>
    </w:p>
    <w:p w:rsidR="00F22949" w:rsidRP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F7A6F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Участие педагогов в </w:t>
      </w:r>
      <w:proofErr w:type="spellStart"/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вебинарах</w:t>
      </w:r>
      <w:proofErr w:type="spellEnd"/>
      <w:r w:rsidR="004F7A6F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семинарах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указать уровень, форму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очная</w:t>
      </w:r>
      <w:proofErr w:type="gramEnd"/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или онлайн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результат участия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13418" w:rsidRP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2616"/>
      </w:tblGrid>
      <w:tr w:rsidR="00F22949" w:rsidTr="00F22949">
        <w:tc>
          <w:tcPr>
            <w:tcW w:w="2093" w:type="dxa"/>
          </w:tcPr>
          <w:p w:rsidR="00F22949" w:rsidRPr="009C3D97" w:rsidRDefault="00F22949" w:rsidP="00F22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2616" w:type="dxa"/>
          </w:tcPr>
          <w:p w:rsidR="00F22949" w:rsidRPr="009C3D97" w:rsidRDefault="00F22949" w:rsidP="00F22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</w:t>
            </w:r>
          </w:p>
        </w:tc>
      </w:tr>
      <w:tr w:rsidR="00F22949" w:rsidTr="00F22949">
        <w:tc>
          <w:tcPr>
            <w:tcW w:w="2093" w:type="dxa"/>
          </w:tcPr>
          <w:p w:rsidR="00F22949" w:rsidRPr="00437068" w:rsidRDefault="00F22949" w:rsidP="00FB44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 2022</w:t>
            </w:r>
          </w:p>
        </w:tc>
        <w:tc>
          <w:tcPr>
            <w:tcW w:w="12616" w:type="dxa"/>
          </w:tcPr>
          <w:p w:rsidR="00F13418" w:rsidRPr="00437068" w:rsidRDefault="00F13418" w:rsidP="00286C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2949" w:rsidRPr="00437068" w:rsidRDefault="00F22949" w:rsidP="00FB44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Семинар «Ориентиры детства» (онлайн), сертификат участника</w:t>
            </w:r>
          </w:p>
        </w:tc>
      </w:tr>
      <w:tr w:rsidR="00F13418" w:rsidTr="00F22949">
        <w:tc>
          <w:tcPr>
            <w:tcW w:w="2093" w:type="dxa"/>
          </w:tcPr>
          <w:p w:rsidR="00F13418" w:rsidRPr="00437068" w:rsidRDefault="00286C1A" w:rsidP="00FB44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2021</w:t>
            </w:r>
          </w:p>
        </w:tc>
        <w:tc>
          <w:tcPr>
            <w:tcW w:w="12616" w:type="dxa"/>
          </w:tcPr>
          <w:p w:rsidR="00F13418" w:rsidRPr="00437068" w:rsidRDefault="00286C1A" w:rsidP="00F134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«Настольные игры, как нестандартный  интерактивный метод обучения в урочной и внеурочной деятельности» (онлайн)</w:t>
            </w:r>
          </w:p>
        </w:tc>
      </w:tr>
      <w:tr w:rsidR="00F13418" w:rsidTr="00F22949">
        <w:tc>
          <w:tcPr>
            <w:tcW w:w="2093" w:type="dxa"/>
          </w:tcPr>
          <w:p w:rsidR="00F13418" w:rsidRPr="00437068" w:rsidRDefault="00286C1A" w:rsidP="00FB44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 2022</w:t>
            </w:r>
          </w:p>
        </w:tc>
        <w:tc>
          <w:tcPr>
            <w:tcW w:w="12616" w:type="dxa"/>
          </w:tcPr>
          <w:p w:rsidR="00F13418" w:rsidRPr="00437068" w:rsidRDefault="00286C1A" w:rsidP="00F134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Семинар «Дошкольное воспитание</w:t>
            </w:r>
            <w:proofErr w:type="gramStart"/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новые ориентиры  для педагогов и родителей» сертификат участника (онлайн)</w:t>
            </w:r>
          </w:p>
        </w:tc>
      </w:tr>
      <w:tr w:rsidR="00286C1A" w:rsidTr="00F22949">
        <w:tc>
          <w:tcPr>
            <w:tcW w:w="2093" w:type="dxa"/>
          </w:tcPr>
          <w:p w:rsidR="00286C1A" w:rsidRPr="00437068" w:rsidRDefault="00286C1A" w:rsidP="00FB44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 2021</w:t>
            </w:r>
          </w:p>
        </w:tc>
        <w:tc>
          <w:tcPr>
            <w:tcW w:w="12616" w:type="dxa"/>
          </w:tcPr>
          <w:p w:rsidR="00286C1A" w:rsidRPr="00437068" w:rsidRDefault="00286C1A" w:rsidP="00F134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Семинар «Воспитаем здорового ребенка»</w:t>
            </w:r>
            <w:proofErr w:type="gramStart"/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(онлайн) сертификат участника</w:t>
            </w:r>
          </w:p>
        </w:tc>
      </w:tr>
    </w:tbl>
    <w:p w:rsidR="00F13418" w:rsidRPr="00F13418" w:rsidRDefault="00F13418" w:rsidP="00F13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F13418" w:rsidRPr="00F13418" w:rsidRDefault="00F13418" w:rsidP="00F13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Участие педагогов в конкурсах профессионального мастерства:</w:t>
      </w:r>
    </w:p>
    <w:p w:rsidR="00F13418" w:rsidRPr="00F13418" w:rsidRDefault="00F13418" w:rsidP="00F13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2616"/>
      </w:tblGrid>
      <w:tr w:rsidR="00F13418" w:rsidTr="00926AF3">
        <w:tc>
          <w:tcPr>
            <w:tcW w:w="2093" w:type="dxa"/>
          </w:tcPr>
          <w:p w:rsidR="00F13418" w:rsidRPr="009C3D97" w:rsidRDefault="00F13418" w:rsidP="00926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2616" w:type="dxa"/>
          </w:tcPr>
          <w:p w:rsidR="00F13418" w:rsidRPr="009C3D97" w:rsidRDefault="00F13418" w:rsidP="00926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</w:t>
            </w:r>
          </w:p>
        </w:tc>
      </w:tr>
      <w:tr w:rsidR="00F13418" w:rsidTr="00926AF3">
        <w:tc>
          <w:tcPr>
            <w:tcW w:w="2093" w:type="dxa"/>
          </w:tcPr>
          <w:p w:rsidR="00F13418" w:rsidRPr="00437068" w:rsidRDefault="00F13418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3418" w:rsidRPr="00437068" w:rsidRDefault="001B5B07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  <w:r w:rsidR="00F13418"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2616" w:type="dxa"/>
          </w:tcPr>
          <w:p w:rsidR="00F13418" w:rsidRPr="00437068" w:rsidRDefault="001B5B07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педагогический конкурс «Творческий воспитатель</w:t>
            </w:r>
            <w:proofErr w:type="gramStart"/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дистанционно)  участие</w:t>
            </w:r>
          </w:p>
        </w:tc>
      </w:tr>
      <w:tr w:rsidR="00F13418" w:rsidTr="00334D1B">
        <w:trPr>
          <w:trHeight w:val="477"/>
        </w:trPr>
        <w:tc>
          <w:tcPr>
            <w:tcW w:w="2093" w:type="dxa"/>
          </w:tcPr>
          <w:p w:rsidR="00F13418" w:rsidRPr="00437068" w:rsidRDefault="00162BFE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 2021</w:t>
            </w:r>
          </w:p>
        </w:tc>
        <w:tc>
          <w:tcPr>
            <w:tcW w:w="12616" w:type="dxa"/>
          </w:tcPr>
          <w:p w:rsidR="00F13418" w:rsidRPr="00437068" w:rsidRDefault="00162BFE" w:rsidP="00334D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Европейский комитет образования «ЕВРОКО</w:t>
            </w:r>
            <w:r w:rsidR="00334D1B"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», международный педагогический конкурс </w:t>
            </w: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молодежи «</w:t>
            </w:r>
            <w:r w:rsidR="00334D1B"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Лаборатория педагога</w:t>
            </w: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 20 сентября 2021 г</w:t>
            </w:r>
            <w:r w:rsidR="00334D1B"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место</w:t>
            </w:r>
          </w:p>
        </w:tc>
      </w:tr>
      <w:tr w:rsidR="00F13418" w:rsidTr="00926AF3">
        <w:tc>
          <w:tcPr>
            <w:tcW w:w="2093" w:type="dxa"/>
          </w:tcPr>
          <w:p w:rsidR="00F13418" w:rsidRPr="00437068" w:rsidRDefault="00334D1B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 2021</w:t>
            </w:r>
          </w:p>
        </w:tc>
        <w:tc>
          <w:tcPr>
            <w:tcW w:w="12616" w:type="dxa"/>
          </w:tcPr>
          <w:p w:rsidR="00F13418" w:rsidRPr="00437068" w:rsidRDefault="00334D1B" w:rsidP="00926A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Европейский комитет образования «ЕВРОКО», международный педагогический конкурс  молодежи «Лаборатория педагога», 2 место</w:t>
            </w:r>
          </w:p>
        </w:tc>
      </w:tr>
      <w:tr w:rsidR="00E750E1" w:rsidTr="00926AF3">
        <w:tc>
          <w:tcPr>
            <w:tcW w:w="2093" w:type="dxa"/>
          </w:tcPr>
          <w:p w:rsidR="00E750E1" w:rsidRPr="00437068" w:rsidRDefault="00BA39A8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 2021</w:t>
            </w:r>
          </w:p>
        </w:tc>
        <w:tc>
          <w:tcPr>
            <w:tcW w:w="12616" w:type="dxa"/>
          </w:tcPr>
          <w:p w:rsidR="00E750E1" w:rsidRPr="00437068" w:rsidRDefault="00BA39A8" w:rsidP="00926A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Европейский комитет образования «ЕВРОКО», международный педагогический конкурс  молодежи «Лаборатория педагога», 1 место</w:t>
            </w:r>
          </w:p>
        </w:tc>
      </w:tr>
      <w:tr w:rsidR="00E750E1" w:rsidTr="00926AF3">
        <w:tc>
          <w:tcPr>
            <w:tcW w:w="2093" w:type="dxa"/>
          </w:tcPr>
          <w:p w:rsidR="00E750E1" w:rsidRPr="00437068" w:rsidRDefault="005077D2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 2022</w:t>
            </w:r>
          </w:p>
        </w:tc>
        <w:tc>
          <w:tcPr>
            <w:tcW w:w="12616" w:type="dxa"/>
          </w:tcPr>
          <w:p w:rsidR="00E750E1" w:rsidRPr="00437068" w:rsidRDefault="005077D2" w:rsidP="00926A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Европейский комитет образования «ЕВРОКО», всероссийский педагогический конкурс «Лаборатория педагога », дистанционно, участие</w:t>
            </w:r>
          </w:p>
        </w:tc>
      </w:tr>
      <w:tr w:rsidR="00E750E1" w:rsidTr="00926AF3">
        <w:tc>
          <w:tcPr>
            <w:tcW w:w="2093" w:type="dxa"/>
          </w:tcPr>
          <w:p w:rsidR="00E750E1" w:rsidRPr="00437068" w:rsidRDefault="00AC4FDB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2022</w:t>
            </w:r>
          </w:p>
        </w:tc>
        <w:tc>
          <w:tcPr>
            <w:tcW w:w="12616" w:type="dxa"/>
          </w:tcPr>
          <w:p w:rsidR="00AC4FDB" w:rsidRPr="00437068" w:rsidRDefault="00AC4FDB" w:rsidP="00AC4F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E750E1" w:rsidRPr="00437068" w:rsidRDefault="00AC4FDB" w:rsidP="00AC4F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творческий конкурс «Лучший уголок ПДД», дистанционно, 1 место</w:t>
            </w:r>
          </w:p>
        </w:tc>
      </w:tr>
      <w:tr w:rsidR="00E750E1" w:rsidTr="00926AF3">
        <w:tc>
          <w:tcPr>
            <w:tcW w:w="2093" w:type="dxa"/>
          </w:tcPr>
          <w:p w:rsidR="00E750E1" w:rsidRPr="00437068" w:rsidRDefault="00AC4FDB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 2022</w:t>
            </w:r>
          </w:p>
        </w:tc>
        <w:tc>
          <w:tcPr>
            <w:tcW w:w="12616" w:type="dxa"/>
          </w:tcPr>
          <w:p w:rsidR="00AC4FDB" w:rsidRPr="00437068" w:rsidRDefault="00AC4FDB" w:rsidP="00AC4F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E750E1" w:rsidRPr="00437068" w:rsidRDefault="00AC4FDB" w:rsidP="00AC4F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«Проектная деятельность, как инновационная технология в системе современных подходов к обучению», дистанционно, 1 место</w:t>
            </w:r>
          </w:p>
        </w:tc>
      </w:tr>
      <w:tr w:rsidR="00504B91" w:rsidTr="00926AF3">
        <w:tc>
          <w:tcPr>
            <w:tcW w:w="2093" w:type="dxa"/>
          </w:tcPr>
          <w:p w:rsidR="00504B91" w:rsidRPr="00437068" w:rsidRDefault="00504B91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 2022</w:t>
            </w:r>
          </w:p>
        </w:tc>
        <w:tc>
          <w:tcPr>
            <w:tcW w:w="12616" w:type="dxa"/>
          </w:tcPr>
          <w:p w:rsidR="00504B91" w:rsidRPr="00437068" w:rsidRDefault="00504B91" w:rsidP="00504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504B91" w:rsidRPr="00437068" w:rsidRDefault="00504B91" w:rsidP="00504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«Проектная деятельность в ДОУ», дистанционно, 1 место</w:t>
            </w:r>
          </w:p>
        </w:tc>
      </w:tr>
    </w:tbl>
    <w:p w:rsid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F13418" w:rsidRP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4F7A6F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4F7A6F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еречень</w:t>
      </w:r>
      <w:r w:rsidR="00F22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публикаций в текущем учебном году (20</w:t>
      </w:r>
      <w:r w:rsidR="009C3D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1-2022)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т.ч. на официальном сайте МКДОУ:</w:t>
      </w:r>
    </w:p>
    <w:p w:rsidR="00F13418" w:rsidRP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7"/>
        <w:gridCol w:w="3215"/>
        <w:gridCol w:w="3113"/>
        <w:gridCol w:w="7051"/>
      </w:tblGrid>
      <w:tr w:rsidR="009C3D97" w:rsidTr="00C0462C">
        <w:tc>
          <w:tcPr>
            <w:tcW w:w="1405" w:type="dxa"/>
          </w:tcPr>
          <w:p w:rsidR="009C3D97" w:rsidRPr="009C3D97" w:rsidRDefault="009C3D97" w:rsidP="00926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056" w:type="dxa"/>
          </w:tcPr>
          <w:p w:rsidR="009C3D97" w:rsidRPr="009C3D97" w:rsidRDefault="009C3D97" w:rsidP="00926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312" w:type="dxa"/>
          </w:tcPr>
          <w:p w:rsidR="009C3D97" w:rsidRPr="009C3D97" w:rsidRDefault="009C3D97" w:rsidP="00926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серия и номер документа о публикации</w:t>
            </w:r>
          </w:p>
        </w:tc>
        <w:tc>
          <w:tcPr>
            <w:tcW w:w="5013" w:type="dxa"/>
          </w:tcPr>
          <w:p w:rsidR="009C3D97" w:rsidRPr="009C3D97" w:rsidRDefault="009C3D97" w:rsidP="009C3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ссылка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на публикацию в сети интернет</w:t>
            </w:r>
          </w:p>
        </w:tc>
      </w:tr>
      <w:tr w:rsidR="00C0462C" w:rsidTr="00C0462C">
        <w:tc>
          <w:tcPr>
            <w:tcW w:w="1405" w:type="dxa"/>
          </w:tcPr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Апрель 2022</w:t>
            </w:r>
          </w:p>
        </w:tc>
        <w:tc>
          <w:tcPr>
            <w:tcW w:w="4056" w:type="dxa"/>
          </w:tcPr>
          <w:p w:rsidR="00C0462C" w:rsidRPr="00437068" w:rsidRDefault="00C0462C" w:rsidP="00437068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437068">
              <w:rPr>
                <w:color w:val="000000" w:themeColor="text1"/>
                <w:sz w:val="28"/>
                <w:szCs w:val="28"/>
              </w:rPr>
              <w:t>Памятка для детей и взрослых.</w:t>
            </w:r>
          </w:p>
          <w:p w:rsidR="00C0462C" w:rsidRPr="00437068" w:rsidRDefault="00C0462C" w:rsidP="00437068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437068">
              <w:rPr>
                <w:color w:val="000000" w:themeColor="text1"/>
                <w:sz w:val="28"/>
                <w:szCs w:val="28"/>
              </w:rPr>
              <w:t>Осторожно – клещи!</w:t>
            </w:r>
          </w:p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12" w:type="dxa"/>
          </w:tcPr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hyperlink r:id="rId7" w:history="1">
              <w:r w:rsidRPr="0043706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aprel2022.docx (live.com)</w:t>
              </w:r>
            </w:hyperlink>
          </w:p>
        </w:tc>
      </w:tr>
      <w:tr w:rsidR="00C0462C" w:rsidTr="00C0462C">
        <w:tc>
          <w:tcPr>
            <w:tcW w:w="1405" w:type="dxa"/>
          </w:tcPr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Февраль 2022</w:t>
            </w:r>
          </w:p>
        </w:tc>
        <w:tc>
          <w:tcPr>
            <w:tcW w:w="4056" w:type="dxa"/>
          </w:tcPr>
          <w:p w:rsidR="00C0462C" w:rsidRPr="00437068" w:rsidRDefault="00C0462C" w:rsidP="00437068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437068">
              <w:rPr>
                <w:color w:val="000000" w:themeColor="text1"/>
                <w:sz w:val="28"/>
                <w:szCs w:val="28"/>
              </w:rPr>
              <w:t>Рекомендации для родителей</w:t>
            </w:r>
          </w:p>
          <w:p w:rsidR="00C0462C" w:rsidRPr="00437068" w:rsidRDefault="00C0462C" w:rsidP="00437068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437068">
              <w:rPr>
                <w:color w:val="000000" w:themeColor="text1"/>
                <w:sz w:val="28"/>
                <w:szCs w:val="28"/>
              </w:rPr>
              <w:t xml:space="preserve">«Покормите птиц </w:t>
            </w:r>
            <w:r w:rsidRPr="00437068">
              <w:rPr>
                <w:color w:val="000000" w:themeColor="text1"/>
                <w:sz w:val="28"/>
                <w:szCs w:val="28"/>
              </w:rPr>
              <w:lastRenderedPageBreak/>
              <w:t>зимой!»</w:t>
            </w:r>
          </w:p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312" w:type="dxa"/>
          </w:tcPr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hyperlink r:id="rId8" w:history="1">
              <w:r w:rsidRPr="0043706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rekomendacii_dlja_roditelej_pokormim_ptic_zimoj_vo.docx (live.com)</w:t>
              </w:r>
            </w:hyperlink>
          </w:p>
        </w:tc>
      </w:tr>
      <w:tr w:rsidR="00C0462C" w:rsidRPr="00C0462C" w:rsidTr="00C0462C">
        <w:tc>
          <w:tcPr>
            <w:tcW w:w="1405" w:type="dxa"/>
          </w:tcPr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Декабрь 2021</w:t>
            </w:r>
          </w:p>
        </w:tc>
        <w:tc>
          <w:tcPr>
            <w:tcW w:w="4056" w:type="dxa"/>
          </w:tcPr>
          <w:p w:rsidR="00C0462C" w:rsidRPr="00437068" w:rsidRDefault="00C0462C" w:rsidP="00437068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437068">
              <w:rPr>
                <w:color w:val="000000" w:themeColor="text1"/>
                <w:sz w:val="28"/>
                <w:szCs w:val="28"/>
              </w:rPr>
              <w:t>Консультация для родителей.</w:t>
            </w:r>
          </w:p>
          <w:p w:rsidR="00C0462C" w:rsidRPr="00437068" w:rsidRDefault="00C0462C" w:rsidP="00437068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437068">
              <w:rPr>
                <w:color w:val="000000" w:themeColor="text1"/>
                <w:sz w:val="28"/>
                <w:szCs w:val="28"/>
              </w:rPr>
              <w:t>«Скоро, скоро Новый год!</w:t>
            </w:r>
          </w:p>
          <w:p w:rsidR="00C0462C" w:rsidRPr="00437068" w:rsidRDefault="00C0462C" w:rsidP="00437068">
            <w:pPr>
              <w:pStyle w:val="a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12" w:type="dxa"/>
          </w:tcPr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C0462C" w:rsidRPr="00437068" w:rsidRDefault="00C0462C" w:rsidP="004370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9" w:history="1">
              <w:r w:rsidRPr="0043706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konsultacija_dlja_roditelej_skoro_novyj_god_ljakh.docx (live.com)</w:t>
              </w:r>
            </w:hyperlink>
          </w:p>
        </w:tc>
      </w:tr>
      <w:tr w:rsidR="00C0462C" w:rsidRPr="00C0462C" w:rsidTr="00C0462C">
        <w:tc>
          <w:tcPr>
            <w:tcW w:w="1405" w:type="dxa"/>
          </w:tcPr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Ноябрь 2021</w:t>
            </w:r>
          </w:p>
        </w:tc>
        <w:tc>
          <w:tcPr>
            <w:tcW w:w="4056" w:type="dxa"/>
          </w:tcPr>
          <w:p w:rsidR="00C0462C" w:rsidRPr="00437068" w:rsidRDefault="00F42A21" w:rsidP="00437068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437068">
              <w:rPr>
                <w:color w:val="000000" w:themeColor="text1"/>
                <w:sz w:val="28"/>
                <w:szCs w:val="28"/>
              </w:rPr>
              <w:t>Памятка для родителей «Стоп гаджет»</w:t>
            </w:r>
          </w:p>
        </w:tc>
        <w:tc>
          <w:tcPr>
            <w:tcW w:w="4312" w:type="dxa"/>
          </w:tcPr>
          <w:p w:rsidR="00C0462C" w:rsidRPr="00437068" w:rsidRDefault="00C0462C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C0462C" w:rsidRPr="00437068" w:rsidRDefault="00C0462C" w:rsidP="004370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Pr="0043706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pamjatka_dlja_roditelej_stop_gadzhet_ljakh_v.d..</w:t>
              </w:r>
              <w:proofErr w:type="spellStart"/>
              <w:r w:rsidRPr="0043706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docx</w:t>
              </w:r>
              <w:proofErr w:type="spellEnd"/>
              <w:r w:rsidRPr="0043706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 xml:space="preserve"> (live.com)</w:t>
              </w:r>
            </w:hyperlink>
          </w:p>
        </w:tc>
      </w:tr>
      <w:tr w:rsidR="00F42A21" w:rsidRPr="00F42A21" w:rsidTr="00C0462C">
        <w:tc>
          <w:tcPr>
            <w:tcW w:w="1405" w:type="dxa"/>
          </w:tcPr>
          <w:p w:rsidR="00F42A21" w:rsidRPr="00437068" w:rsidRDefault="00F42A21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Сентябрь 2021</w:t>
            </w:r>
          </w:p>
        </w:tc>
        <w:tc>
          <w:tcPr>
            <w:tcW w:w="4056" w:type="dxa"/>
          </w:tcPr>
          <w:p w:rsidR="00F42A21" w:rsidRPr="00437068" w:rsidRDefault="00F42A21" w:rsidP="00437068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437068">
              <w:rPr>
                <w:color w:val="000000" w:themeColor="text1"/>
                <w:sz w:val="28"/>
                <w:szCs w:val="28"/>
              </w:rPr>
              <w:t>Консультация для родителей</w:t>
            </w:r>
          </w:p>
          <w:p w:rsidR="00F42A21" w:rsidRPr="00437068" w:rsidRDefault="00F42A21" w:rsidP="00437068">
            <w:pPr>
              <w:pStyle w:val="a6"/>
              <w:rPr>
                <w:color w:val="000000" w:themeColor="text1"/>
                <w:sz w:val="28"/>
                <w:szCs w:val="28"/>
              </w:rPr>
            </w:pPr>
            <w:r w:rsidRPr="00437068">
              <w:rPr>
                <w:color w:val="000000" w:themeColor="text1"/>
                <w:sz w:val="28"/>
                <w:szCs w:val="28"/>
              </w:rPr>
              <w:t>ОСЕННИЕ НАБЛЮДЕНИЯ НА ПРОГУЛКЕ</w:t>
            </w:r>
          </w:p>
          <w:p w:rsidR="00F42A21" w:rsidRPr="00437068" w:rsidRDefault="00F42A21" w:rsidP="00437068">
            <w:pPr>
              <w:pStyle w:val="a6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12" w:type="dxa"/>
          </w:tcPr>
          <w:p w:rsidR="00F42A21" w:rsidRPr="00437068" w:rsidRDefault="00F42A21" w:rsidP="0043706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F42A21" w:rsidRPr="00437068" w:rsidRDefault="00F42A21" w:rsidP="004370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1" w:history="1">
              <w:r w:rsidRPr="0043706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konsultacija_dlja_roditelej_osennie_nabljudenija_n.docx (live.com)</w:t>
              </w:r>
            </w:hyperlink>
          </w:p>
        </w:tc>
      </w:tr>
    </w:tbl>
    <w:p w:rsidR="00F13418" w:rsidRPr="00F42A21" w:rsidRDefault="00F13418" w:rsidP="00F6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Cs w:val="28"/>
          <w:u w:val="single"/>
          <w:lang w:val="en-US"/>
        </w:rPr>
      </w:pPr>
    </w:p>
    <w:p w:rsidR="00F63D72" w:rsidRPr="00F63D72" w:rsidRDefault="00F63D72" w:rsidP="00F6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 xml:space="preserve">Блок № 3 </w:t>
      </w:r>
    </w:p>
    <w:p w:rsidR="00F63D72" w:rsidRDefault="00F63D72" w:rsidP="00F6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>Отчет воспитателя о работе с одаренными детьми</w:t>
      </w:r>
    </w:p>
    <w:p w:rsidR="00F63D72" w:rsidRPr="00F13418" w:rsidRDefault="00F63D72" w:rsidP="00F6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28"/>
          <w:u w:val="single"/>
        </w:rPr>
      </w:pPr>
    </w:p>
    <w:p w:rsidR="00F63D72" w:rsidRP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1.</w:t>
      </w:r>
      <w:r w:rsidR="00F134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Участие воспитанников </w:t>
      </w:r>
      <w:r w:rsidRPr="00F13418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в очных</w:t>
      </w:r>
      <w:r w:rsidRPr="00F63D72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олимпиадах, конкурсах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F63D72" w:rsidRP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воспитанников в группе -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3D72" w:rsidRPr="00540BFC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F63D72" w:rsidRP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муниципальных</w:t>
      </w:r>
      <w:r w:rsidR="00E20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(районных)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 приняли участие -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Start"/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2002A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краевых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конкурсах приняли участие -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proofErr w:type="gramStart"/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Всероссийских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 приняли участие -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(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3D72" w:rsidRPr="00540BFC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F63D72" w:rsidRPr="00F63D72" w:rsidRDefault="00F63D72" w:rsidP="00F63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2.</w:t>
      </w:r>
      <w:r w:rsidR="00F134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Результаты участия </w:t>
      </w:r>
      <w:r w:rsidRPr="00F13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воспитанников </w:t>
      </w:r>
      <w:r w:rsidRPr="00F13418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в </w:t>
      </w:r>
      <w:r w:rsidRPr="00F13418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очных</w:t>
      </w:r>
      <w:r w:rsidRPr="00BC57C4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олимпиадах, конкурсах:</w:t>
      </w:r>
    </w:p>
    <w:p w:rsidR="00F63D72" w:rsidRPr="00540BFC" w:rsidRDefault="00F63D72" w:rsidP="00F63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u w:val="single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758"/>
        <w:gridCol w:w="3537"/>
        <w:gridCol w:w="3110"/>
      </w:tblGrid>
      <w:tr w:rsidR="00F63D72" w:rsidRPr="00AD5393" w:rsidTr="00BC34A3">
        <w:trPr>
          <w:trHeight w:val="720"/>
        </w:trPr>
        <w:tc>
          <w:tcPr>
            <w:tcW w:w="636" w:type="dxa"/>
          </w:tcPr>
          <w:p w:rsidR="00F63D72" w:rsidRPr="009C3D97" w:rsidRDefault="00F63D72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758" w:type="dxa"/>
            <w:shd w:val="clear" w:color="auto" w:fill="auto"/>
            <w:hideMark/>
          </w:tcPr>
          <w:p w:rsidR="00E2002A" w:rsidRPr="009C3D97" w:rsidRDefault="00F63D72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Наименование </w:t>
            </w:r>
            <w:r w:rsidR="00E2002A"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очного </w:t>
            </w: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муниципального (районного</w:t>
            </w:r>
            <w:r w:rsidR="00E2002A"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), </w:t>
            </w:r>
          </w:p>
          <w:p w:rsidR="00F63D72" w:rsidRPr="009C3D97" w:rsidRDefault="00BC34A3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краевого</w:t>
            </w:r>
            <w:r w:rsidR="00E2002A"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, Всероссийского</w:t>
            </w:r>
            <w:r w:rsidR="00F63D72"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конкурса</w:t>
            </w: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, дата</w:t>
            </w:r>
          </w:p>
        </w:tc>
        <w:tc>
          <w:tcPr>
            <w:tcW w:w="3537" w:type="dxa"/>
            <w:shd w:val="clear" w:color="auto" w:fill="auto"/>
            <w:hideMark/>
          </w:tcPr>
          <w:p w:rsidR="00F63D72" w:rsidRPr="009C3D97" w:rsidRDefault="00F63D72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Участник</w:t>
            </w:r>
          </w:p>
          <w:p w:rsidR="00F63D72" w:rsidRPr="009C3D97" w:rsidRDefault="00F63D72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(воспитанники)</w:t>
            </w:r>
          </w:p>
        </w:tc>
        <w:tc>
          <w:tcPr>
            <w:tcW w:w="3110" w:type="dxa"/>
            <w:shd w:val="clear" w:color="auto" w:fill="auto"/>
            <w:hideMark/>
          </w:tcPr>
          <w:p w:rsidR="00F63D72" w:rsidRPr="009C3D97" w:rsidRDefault="00F63D72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Результат участия</w:t>
            </w:r>
          </w:p>
        </w:tc>
      </w:tr>
      <w:tr w:rsidR="00F63D72" w:rsidRPr="00AD5393" w:rsidTr="00BC34A3">
        <w:trPr>
          <w:trHeight w:val="278"/>
        </w:trPr>
        <w:tc>
          <w:tcPr>
            <w:tcW w:w="636" w:type="dxa"/>
          </w:tcPr>
          <w:p w:rsidR="00F63D72" w:rsidRPr="00437068" w:rsidRDefault="00F63D72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58" w:type="dxa"/>
            <w:shd w:val="clear" w:color="auto" w:fill="auto"/>
            <w:hideMark/>
          </w:tcPr>
          <w:p w:rsidR="00F63D72" w:rsidRPr="00437068" w:rsidRDefault="001B5B07" w:rsidP="00BC3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Краевой конкурс детского и юношеского творчества «Базовые и национальные ценности в творчестве», декабрь 2021 г</w:t>
            </w:r>
          </w:p>
        </w:tc>
        <w:tc>
          <w:tcPr>
            <w:tcW w:w="3537" w:type="dxa"/>
            <w:shd w:val="clear" w:color="auto" w:fill="auto"/>
            <w:hideMark/>
          </w:tcPr>
          <w:p w:rsidR="00BC57C4" w:rsidRPr="00437068" w:rsidRDefault="001B5B07" w:rsidP="00BC5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Гусев А.</w:t>
            </w:r>
          </w:p>
          <w:p w:rsidR="00F63D72" w:rsidRPr="00437068" w:rsidRDefault="00F63D72" w:rsidP="00BC57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hideMark/>
          </w:tcPr>
          <w:p w:rsidR="00F63D72" w:rsidRPr="00437068" w:rsidRDefault="001B5B07" w:rsidP="001B5B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участие</w:t>
            </w:r>
          </w:p>
        </w:tc>
      </w:tr>
      <w:tr w:rsidR="00F63D72" w:rsidRPr="00AD5393" w:rsidTr="00BC34A3">
        <w:trPr>
          <w:trHeight w:val="278"/>
        </w:trPr>
        <w:tc>
          <w:tcPr>
            <w:tcW w:w="636" w:type="dxa"/>
          </w:tcPr>
          <w:p w:rsidR="00F63D72" w:rsidRPr="00437068" w:rsidRDefault="001B5B0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58" w:type="dxa"/>
            <w:shd w:val="clear" w:color="auto" w:fill="auto"/>
          </w:tcPr>
          <w:p w:rsidR="00F63D72" w:rsidRPr="00437068" w:rsidRDefault="001B5B07" w:rsidP="00BC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экологических рисунков, декабрь 2021</w:t>
            </w:r>
          </w:p>
        </w:tc>
        <w:tc>
          <w:tcPr>
            <w:tcW w:w="3537" w:type="dxa"/>
            <w:shd w:val="clear" w:color="auto" w:fill="auto"/>
          </w:tcPr>
          <w:p w:rsidR="00F63D72" w:rsidRPr="00437068" w:rsidRDefault="001B5B07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Гусев А.</w:t>
            </w:r>
          </w:p>
        </w:tc>
        <w:tc>
          <w:tcPr>
            <w:tcW w:w="3110" w:type="dxa"/>
            <w:shd w:val="clear" w:color="auto" w:fill="auto"/>
          </w:tcPr>
          <w:p w:rsidR="00F63D72" w:rsidRPr="00437068" w:rsidRDefault="001B5B07" w:rsidP="00BC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BC34A3" w:rsidRPr="00AD5393" w:rsidTr="00BC34A3">
        <w:trPr>
          <w:trHeight w:val="278"/>
        </w:trPr>
        <w:tc>
          <w:tcPr>
            <w:tcW w:w="636" w:type="dxa"/>
          </w:tcPr>
          <w:p w:rsidR="00BC34A3" w:rsidRPr="00437068" w:rsidRDefault="001B5B0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58" w:type="dxa"/>
            <w:shd w:val="clear" w:color="auto" w:fill="auto"/>
          </w:tcPr>
          <w:p w:rsidR="00BC34A3" w:rsidRPr="00437068" w:rsidRDefault="001B5B0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экологический конкурс «В союзе с природой», ноябрь 2021</w:t>
            </w:r>
          </w:p>
        </w:tc>
        <w:tc>
          <w:tcPr>
            <w:tcW w:w="3537" w:type="dxa"/>
            <w:shd w:val="clear" w:color="auto" w:fill="auto"/>
          </w:tcPr>
          <w:p w:rsidR="00BC34A3" w:rsidRPr="00437068" w:rsidRDefault="001B5B07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Портнов А.</w:t>
            </w:r>
          </w:p>
        </w:tc>
        <w:tc>
          <w:tcPr>
            <w:tcW w:w="3110" w:type="dxa"/>
            <w:shd w:val="clear" w:color="auto" w:fill="auto"/>
          </w:tcPr>
          <w:p w:rsidR="00BC34A3" w:rsidRPr="00437068" w:rsidRDefault="001B5B07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1B5B07" w:rsidRPr="00AD5393" w:rsidTr="00BC34A3">
        <w:trPr>
          <w:trHeight w:val="278"/>
        </w:trPr>
        <w:tc>
          <w:tcPr>
            <w:tcW w:w="636" w:type="dxa"/>
          </w:tcPr>
          <w:p w:rsidR="001B5B07" w:rsidRPr="00437068" w:rsidRDefault="001B5B0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8" w:type="dxa"/>
            <w:shd w:val="clear" w:color="auto" w:fill="auto"/>
          </w:tcPr>
          <w:p w:rsidR="001B5B07" w:rsidRPr="00437068" w:rsidRDefault="001B5B0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Краевой конкурс творческих работ «Имею право и обязан»</w:t>
            </w:r>
          </w:p>
        </w:tc>
        <w:tc>
          <w:tcPr>
            <w:tcW w:w="3537" w:type="dxa"/>
            <w:shd w:val="clear" w:color="auto" w:fill="auto"/>
          </w:tcPr>
          <w:p w:rsidR="001B5B07" w:rsidRPr="00437068" w:rsidRDefault="001B5B07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Портнов Д.</w:t>
            </w:r>
          </w:p>
        </w:tc>
        <w:tc>
          <w:tcPr>
            <w:tcW w:w="3110" w:type="dxa"/>
            <w:shd w:val="clear" w:color="auto" w:fill="auto"/>
          </w:tcPr>
          <w:p w:rsidR="001B5B07" w:rsidRPr="00437068" w:rsidRDefault="001B5B07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1B5B07" w:rsidRPr="00AD5393" w:rsidTr="00BC34A3">
        <w:trPr>
          <w:trHeight w:val="278"/>
        </w:trPr>
        <w:tc>
          <w:tcPr>
            <w:tcW w:w="636" w:type="dxa"/>
          </w:tcPr>
          <w:p w:rsidR="001B5B07" w:rsidRPr="00437068" w:rsidRDefault="001B5B0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58" w:type="dxa"/>
            <w:shd w:val="clear" w:color="auto" w:fill="auto"/>
          </w:tcPr>
          <w:p w:rsidR="001B5B07" w:rsidRPr="00437068" w:rsidRDefault="001B5B0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творческий конкурс, посвященный пожарной безопасности  «Неопалимая купина»  март</w:t>
            </w:r>
            <w:r w:rsidRPr="00437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2022 г.</w:t>
            </w:r>
          </w:p>
        </w:tc>
        <w:tc>
          <w:tcPr>
            <w:tcW w:w="3537" w:type="dxa"/>
            <w:shd w:val="clear" w:color="auto" w:fill="auto"/>
          </w:tcPr>
          <w:p w:rsidR="001B5B07" w:rsidRPr="00437068" w:rsidRDefault="001B5B07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Гусев А.</w:t>
            </w:r>
          </w:p>
        </w:tc>
        <w:tc>
          <w:tcPr>
            <w:tcW w:w="3110" w:type="dxa"/>
            <w:shd w:val="clear" w:color="auto" w:fill="auto"/>
          </w:tcPr>
          <w:p w:rsidR="001B5B07" w:rsidRPr="00437068" w:rsidRDefault="001B5B07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1B5B07" w:rsidRPr="00AD5393" w:rsidTr="00BC34A3">
        <w:trPr>
          <w:trHeight w:val="278"/>
        </w:trPr>
        <w:tc>
          <w:tcPr>
            <w:tcW w:w="636" w:type="dxa"/>
          </w:tcPr>
          <w:p w:rsidR="001B5B07" w:rsidRPr="00437068" w:rsidRDefault="001B5B0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58" w:type="dxa"/>
            <w:shd w:val="clear" w:color="auto" w:fill="auto"/>
          </w:tcPr>
          <w:p w:rsidR="001B5B07" w:rsidRPr="00437068" w:rsidRDefault="001B5B0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этап экологического форума «Зеленая планета 2022, март 2022</w:t>
            </w:r>
          </w:p>
        </w:tc>
        <w:tc>
          <w:tcPr>
            <w:tcW w:w="3537" w:type="dxa"/>
            <w:shd w:val="clear" w:color="auto" w:fill="auto"/>
          </w:tcPr>
          <w:p w:rsidR="001B5B07" w:rsidRPr="00437068" w:rsidRDefault="001B5B07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Гусев А.</w:t>
            </w:r>
          </w:p>
        </w:tc>
        <w:tc>
          <w:tcPr>
            <w:tcW w:w="3110" w:type="dxa"/>
            <w:shd w:val="clear" w:color="auto" w:fill="auto"/>
          </w:tcPr>
          <w:p w:rsidR="001B5B07" w:rsidRPr="00437068" w:rsidRDefault="001B5B07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1B5B07" w:rsidRPr="00AD5393" w:rsidTr="00BC34A3">
        <w:trPr>
          <w:trHeight w:val="278"/>
        </w:trPr>
        <w:tc>
          <w:tcPr>
            <w:tcW w:w="636" w:type="dxa"/>
          </w:tcPr>
          <w:p w:rsidR="001B5B07" w:rsidRPr="00437068" w:rsidRDefault="001B5B0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58" w:type="dxa"/>
            <w:shd w:val="clear" w:color="auto" w:fill="auto"/>
          </w:tcPr>
          <w:p w:rsidR="001B5B07" w:rsidRPr="00437068" w:rsidRDefault="001B5B0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детского рисунка «</w:t>
            </w:r>
            <w:proofErr w:type="spellStart"/>
            <w:r w:rsidRPr="0043706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437068">
              <w:rPr>
                <w:rFonts w:ascii="Times New Roman" w:eastAsia="Times New Roman" w:hAnsi="Times New Roman" w:cs="Times New Roman"/>
                <w:sz w:val="28"/>
                <w:szCs w:val="28"/>
              </w:rPr>
              <w:t>-друзья и защитники природы»</w:t>
            </w:r>
            <w:proofErr w:type="gramStart"/>
            <w:r w:rsidRPr="00437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37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 2022г</w:t>
            </w:r>
          </w:p>
        </w:tc>
        <w:tc>
          <w:tcPr>
            <w:tcW w:w="3537" w:type="dxa"/>
            <w:shd w:val="clear" w:color="auto" w:fill="auto"/>
          </w:tcPr>
          <w:p w:rsidR="001B5B07" w:rsidRPr="00437068" w:rsidRDefault="001B5B07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Джамалханов</w:t>
            </w:r>
            <w:proofErr w:type="spellEnd"/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3110" w:type="dxa"/>
            <w:shd w:val="clear" w:color="auto" w:fill="auto"/>
          </w:tcPr>
          <w:p w:rsidR="001B5B07" w:rsidRPr="00437068" w:rsidRDefault="00286C1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286C1A" w:rsidRPr="00AD5393" w:rsidTr="00BC34A3">
        <w:trPr>
          <w:trHeight w:val="278"/>
        </w:trPr>
        <w:tc>
          <w:tcPr>
            <w:tcW w:w="636" w:type="dxa"/>
          </w:tcPr>
          <w:p w:rsidR="00286C1A" w:rsidRPr="00437068" w:rsidRDefault="00286C1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58" w:type="dxa"/>
            <w:shd w:val="clear" w:color="auto" w:fill="auto"/>
          </w:tcPr>
          <w:p w:rsidR="00286C1A" w:rsidRPr="00437068" w:rsidRDefault="00286C1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экологический конкурс «</w:t>
            </w:r>
            <w:proofErr w:type="gramStart"/>
            <w:r w:rsidRPr="00437068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Земля-твой</w:t>
            </w:r>
            <w:proofErr w:type="gramEnd"/>
            <w:r w:rsidRPr="00437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3537" w:type="dxa"/>
            <w:shd w:val="clear" w:color="auto" w:fill="auto"/>
          </w:tcPr>
          <w:p w:rsidR="00286C1A" w:rsidRPr="00437068" w:rsidRDefault="00286C1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Гусев А.</w:t>
            </w:r>
          </w:p>
        </w:tc>
        <w:tc>
          <w:tcPr>
            <w:tcW w:w="3110" w:type="dxa"/>
            <w:shd w:val="clear" w:color="auto" w:fill="auto"/>
          </w:tcPr>
          <w:p w:rsidR="00286C1A" w:rsidRPr="00437068" w:rsidRDefault="00286C1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место</w:t>
            </w:r>
          </w:p>
        </w:tc>
      </w:tr>
    </w:tbl>
    <w:p w:rsidR="00F63D72" w:rsidRPr="00F63D72" w:rsidRDefault="00F63D72" w:rsidP="00F63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u w:val="single"/>
        </w:rPr>
      </w:pPr>
    </w:p>
    <w:p w:rsidR="00F63D72" w:rsidRP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</w:t>
      </w:r>
      <w:r w:rsidR="00F134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Участие воспитанников ДОУ</w:t>
      </w:r>
      <w:r w:rsidRPr="00F13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F13418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в </w:t>
      </w:r>
      <w:r w:rsidRPr="00F13418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дистанционных</w:t>
      </w:r>
      <w:r w:rsidRPr="00F13418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олимпиадах, конкурсах. </w:t>
      </w:r>
    </w:p>
    <w:p w:rsidR="00F63D72" w:rsidRP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региональных конкурсах приняли участие -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Start"/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Всероссийских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 приняли участие -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proofErr w:type="gramStart"/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2002A" w:rsidRDefault="00E2002A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международных конкурсах приняли участие - </w:t>
      </w:r>
      <w:r w:rsidRPr="00E20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E20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proofErr w:type="gramEnd"/>
    </w:p>
    <w:p w:rsidR="00F63D72" w:rsidRPr="00540BFC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tbl>
      <w:tblPr>
        <w:tblW w:w="152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757"/>
        <w:gridCol w:w="3537"/>
        <w:gridCol w:w="3111"/>
      </w:tblGrid>
      <w:tr w:rsidR="00437068" w:rsidRPr="00AD5393" w:rsidTr="00E2002A">
        <w:trPr>
          <w:trHeight w:val="720"/>
        </w:trPr>
        <w:tc>
          <w:tcPr>
            <w:tcW w:w="866" w:type="dxa"/>
          </w:tcPr>
          <w:p w:rsidR="00437068" w:rsidRPr="00F1341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757" w:type="dxa"/>
            <w:shd w:val="clear" w:color="auto" w:fill="auto"/>
            <w:hideMark/>
          </w:tcPr>
          <w:p w:rsidR="00437068" w:rsidRPr="00F1341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Всероссийского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дистанционного </w:t>
            </w:r>
          </w:p>
          <w:p w:rsidR="00437068" w:rsidRPr="00F13418" w:rsidRDefault="00437068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конкурса, дата</w:t>
            </w:r>
          </w:p>
        </w:tc>
        <w:tc>
          <w:tcPr>
            <w:tcW w:w="3537" w:type="dxa"/>
            <w:shd w:val="clear" w:color="auto" w:fill="auto"/>
            <w:hideMark/>
          </w:tcPr>
          <w:p w:rsidR="00437068" w:rsidRPr="00F1341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Участник (воспитанники)</w:t>
            </w:r>
          </w:p>
        </w:tc>
        <w:tc>
          <w:tcPr>
            <w:tcW w:w="3111" w:type="dxa"/>
            <w:shd w:val="clear" w:color="auto" w:fill="auto"/>
            <w:hideMark/>
          </w:tcPr>
          <w:p w:rsidR="00437068" w:rsidRPr="00F1341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Результат участия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437068" w:rsidRDefault="00437068" w:rsidP="0043706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для детей и молодежи «Планета талантов»,12.10.2021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Ищенко М.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для детей и молодежи «Планета талантов»,17.11.2021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Дементьев Е.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для детей и молодежи «Планета талантов», 02.12.2021 г.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Портнов А.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Всероссийский творческий конкурс «Любимое время года», 17.01.2022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Дементьев Е.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A5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«Мой папа защитник!», 10.02.2022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Порошина К.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A5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«Перелетные и зимующие птицы»,10.02.2022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Ибрагимова З.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A5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437068" w:rsidRPr="00437068" w:rsidRDefault="00437068" w:rsidP="00A5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«Военная техника», 10.02.2022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Бадуев</w:t>
            </w:r>
            <w:proofErr w:type="spellEnd"/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0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437068" w:rsidRPr="00437068" w:rsidRDefault="00437068" w:rsidP="00A5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«День Земли», 22.03.2022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Добрынин С.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50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437068" w:rsidRPr="00437068" w:rsidRDefault="00437068" w:rsidP="00A5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«Этот загадочный космос»,22.04.2022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Бадуев</w:t>
            </w:r>
            <w:proofErr w:type="spellEnd"/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50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437068" w:rsidRPr="00437068" w:rsidRDefault="00437068" w:rsidP="000C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«Этот загадочный космос»,22.04.2022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Беспалова С.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757" w:type="dxa"/>
            <w:shd w:val="clear" w:color="auto" w:fill="auto"/>
          </w:tcPr>
          <w:p w:rsidR="00437068" w:rsidRPr="00F13418" w:rsidRDefault="00437068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международного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дистанционного </w:t>
            </w:r>
          </w:p>
          <w:p w:rsidR="00437068" w:rsidRDefault="00437068" w:rsidP="0050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конкурса, дата</w:t>
            </w:r>
          </w:p>
        </w:tc>
        <w:tc>
          <w:tcPr>
            <w:tcW w:w="3537" w:type="dxa"/>
            <w:shd w:val="clear" w:color="auto" w:fill="auto"/>
          </w:tcPr>
          <w:p w:rsid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Участник (воспитанники)</w:t>
            </w:r>
          </w:p>
        </w:tc>
        <w:tc>
          <w:tcPr>
            <w:tcW w:w="3111" w:type="dxa"/>
            <w:shd w:val="clear" w:color="auto" w:fill="auto"/>
          </w:tcPr>
          <w:p w:rsid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Результат участия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50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Европейский комитет образования «ЕВРОКО», международный </w:t>
            </w:r>
            <w:proofErr w:type="spellStart"/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твворческий</w:t>
            </w:r>
            <w:proofErr w:type="spellEnd"/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для детей и молодежи «Умные и талантливые», 20 сентября 2021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Ильченко А.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F13418" w:rsidRDefault="00437068" w:rsidP="0043706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Европейский комитет образования «ЕВРОКО», международный </w:t>
            </w:r>
            <w:proofErr w:type="spellStart"/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твворческий</w:t>
            </w:r>
            <w:proofErr w:type="spellEnd"/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для детей и молодежи «Умные и талантливые», 20 сентября 2021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Портнов А.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BC34A3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E20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Европейский комитет образования «ЕВРОКО», международный творческий конкурс для детей и молодежи «Умные и талантливые»,24.10.2021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Онищенко П.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E2002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540BFC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Европейский комитет образования «ЕВРОКО», международный творческий конкурс для детей и молодежи </w:t>
            </w: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«Умные и талантливые»,03.11.2021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Гусев</w:t>
            </w:r>
            <w:proofErr w:type="gramStart"/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Pr="00540BFC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Европейский комитет образования «ЕВРОКО», международный творческий конкурс для детей и молодежи «Умные и талантливые»,03.11.2021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Медведева М.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437068" w:rsidRPr="00AD5393" w:rsidTr="00E2002A">
        <w:trPr>
          <w:trHeight w:val="278"/>
        </w:trPr>
        <w:tc>
          <w:tcPr>
            <w:tcW w:w="866" w:type="dxa"/>
          </w:tcPr>
          <w:p w:rsidR="00437068" w:rsidRDefault="00437068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57" w:type="dxa"/>
            <w:shd w:val="clear" w:color="auto" w:fill="auto"/>
          </w:tcPr>
          <w:p w:rsidR="00437068" w:rsidRPr="00437068" w:rsidRDefault="0043706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Европейский комитет образования «ЕВРОКО», международный творческий конкурс для детей и молодежи «Умные и талантливые»,15.12.2021 г</w:t>
            </w:r>
          </w:p>
        </w:tc>
        <w:tc>
          <w:tcPr>
            <w:tcW w:w="3537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Абакумов В.</w:t>
            </w:r>
          </w:p>
        </w:tc>
        <w:tc>
          <w:tcPr>
            <w:tcW w:w="3111" w:type="dxa"/>
            <w:shd w:val="clear" w:color="auto" w:fill="auto"/>
          </w:tcPr>
          <w:p w:rsidR="00437068" w:rsidRPr="00437068" w:rsidRDefault="00437068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7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</w:tbl>
    <w:p w:rsidR="00E60040" w:rsidRPr="00F63D72" w:rsidRDefault="00E60040">
      <w:pPr>
        <w:rPr>
          <w:b/>
        </w:rPr>
      </w:pPr>
      <w:bookmarkStart w:id="0" w:name="_GoBack"/>
      <w:bookmarkEnd w:id="0"/>
    </w:p>
    <w:sectPr w:rsidR="00E60040" w:rsidRPr="00F63D72" w:rsidSect="00F1341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5B0F"/>
    <w:multiLevelType w:val="hybridMultilevel"/>
    <w:tmpl w:val="190899E0"/>
    <w:lvl w:ilvl="0" w:tplc="5E5EC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E4C83"/>
    <w:multiLevelType w:val="hybridMultilevel"/>
    <w:tmpl w:val="F384BD76"/>
    <w:lvl w:ilvl="0" w:tplc="5E5EC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D72"/>
    <w:rsid w:val="000C0FC7"/>
    <w:rsid w:val="000E7B57"/>
    <w:rsid w:val="00162BFE"/>
    <w:rsid w:val="001B5B07"/>
    <w:rsid w:val="00286C1A"/>
    <w:rsid w:val="00334D1B"/>
    <w:rsid w:val="00437068"/>
    <w:rsid w:val="004F7A6F"/>
    <w:rsid w:val="00504B91"/>
    <w:rsid w:val="005077D2"/>
    <w:rsid w:val="00540BFC"/>
    <w:rsid w:val="005C048D"/>
    <w:rsid w:val="006220B0"/>
    <w:rsid w:val="00776E59"/>
    <w:rsid w:val="009C3D97"/>
    <w:rsid w:val="00A53A45"/>
    <w:rsid w:val="00AC4FDB"/>
    <w:rsid w:val="00BA39A8"/>
    <w:rsid w:val="00BC34A3"/>
    <w:rsid w:val="00BC57C4"/>
    <w:rsid w:val="00C0462C"/>
    <w:rsid w:val="00CB1481"/>
    <w:rsid w:val="00E2002A"/>
    <w:rsid w:val="00E60040"/>
    <w:rsid w:val="00E750E1"/>
    <w:rsid w:val="00EB649E"/>
    <w:rsid w:val="00F13418"/>
    <w:rsid w:val="00F22949"/>
    <w:rsid w:val="00F42A21"/>
    <w:rsid w:val="00F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4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7A6F"/>
    <w:pPr>
      <w:ind w:left="720"/>
      <w:contextualSpacing/>
    </w:pPr>
  </w:style>
  <w:style w:type="table" w:styleId="a5">
    <w:name w:val="Table Grid"/>
    <w:basedOn w:val="a1"/>
    <w:uiPriority w:val="59"/>
    <w:rsid w:val="004F7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0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%3A%2F%2Fmkdoyds18.ucoz.net%2Fjs%2F2021n%2Frekomendacii_dlja_roditelej_pokormim_ptic_zimoj_vo.docx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ew.officeapps.live.com/op/view.aspx?src=http%3A%2F%2Fmkdoyds18.ucoz.net%2Fjs%2F2022%2Faprel2022.docx&amp;wdOrigin=BROWSELI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ew.officeapps.live.com/op/view.aspx?src=http%3A%2F%2Fmkdoyds18.ucoz.net%2Fjs%2F2021n%2Fkonsultacija_dlja_roditelej_osennie_nabljudenija_n.docx&amp;wdOrigin=BROWSELI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ew.officeapps.live.com/op/view.aspx?src=http%3A%2F%2Fmkdoyds18.ucoz.net%2Fjs%2F2021n%2Fpamjatka_dlja_roditelej_stop_gadzhet_ljakh_v.d..docx&amp;wdOrigin=BROWSE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ew.officeapps.live.com/op/view.aspx?src=http%3A%2F%2Fmkdoyds18.ucoz.net%2Fjs%2F2021n%2Fkonsultacija_dlja_roditelej_skoro_novyj_god_ljakh.docx&amp;wdOrigin=BROWS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467A-3013-4975-914E-C3077CF4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Windows User</cp:lastModifiedBy>
  <cp:revision>6</cp:revision>
  <dcterms:created xsi:type="dcterms:W3CDTF">2022-05-12T05:52:00Z</dcterms:created>
  <dcterms:modified xsi:type="dcterms:W3CDTF">2022-05-18T09:03:00Z</dcterms:modified>
</cp:coreProperties>
</file>