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B375CE" w:rsidRPr="00B375CE" w:rsidTr="001E14AE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CE" w:rsidRPr="00B375CE" w:rsidRDefault="00B375CE" w:rsidP="00B3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E8F12C" wp14:editId="2B7911B5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CE" w:rsidRPr="00B375CE" w:rsidRDefault="00B375CE" w:rsidP="00B37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C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B375CE" w:rsidRPr="00B375CE" w:rsidRDefault="00B375CE" w:rsidP="00B37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C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B375CE" w:rsidRPr="00B375CE" w:rsidTr="001E14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5CE" w:rsidRPr="00B375CE" w:rsidRDefault="00B375CE" w:rsidP="00B3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CE" w:rsidRPr="00B375CE" w:rsidRDefault="00B375CE" w:rsidP="00B37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C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B375CE" w:rsidRPr="00B375CE" w:rsidRDefault="00B375CE" w:rsidP="00B375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75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B375CE" w:rsidRPr="00B375CE" w:rsidRDefault="00B375CE" w:rsidP="00B375C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75CE">
        <w:rPr>
          <w:rFonts w:ascii="Times New Roman" w:hAnsi="Times New Roman" w:cs="Times New Roman"/>
          <w:sz w:val="28"/>
          <w:szCs w:val="28"/>
        </w:rPr>
        <w:t>ПРОВЕРИЛ</w:t>
      </w:r>
    </w:p>
    <w:p w:rsidR="00B375CE" w:rsidRPr="00B375CE" w:rsidRDefault="00B375CE" w:rsidP="00B375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75CE">
        <w:rPr>
          <w:rFonts w:ascii="Times New Roman" w:hAnsi="Times New Roman" w:cs="Times New Roman"/>
          <w:sz w:val="28"/>
          <w:szCs w:val="28"/>
        </w:rPr>
        <w:t>________/_________/</w:t>
      </w:r>
    </w:p>
    <w:p w:rsidR="00B375CE" w:rsidRPr="00B375CE" w:rsidRDefault="00B375CE" w:rsidP="00B375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75CE">
        <w:rPr>
          <w:rFonts w:ascii="Times New Roman" w:hAnsi="Times New Roman" w:cs="Times New Roman"/>
          <w:sz w:val="28"/>
          <w:szCs w:val="28"/>
        </w:rPr>
        <w:t>«___»_________20___г</w:t>
      </w:r>
    </w:p>
    <w:p w:rsidR="00B375CE" w:rsidRPr="00B375CE" w:rsidRDefault="00B375CE" w:rsidP="00B37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CE" w:rsidRDefault="00B375CE" w:rsidP="00B37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B375CE" w:rsidP="00B37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CE" w:rsidRPr="008836FE" w:rsidRDefault="00B375CE" w:rsidP="00B37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CE" w:rsidRDefault="008836FE" w:rsidP="00B375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журнал «День космонавтики»</w:t>
      </w:r>
    </w:p>
    <w:p w:rsidR="00B375CE" w:rsidRDefault="00B375CE" w:rsidP="00B3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8C" w:rsidRDefault="0040778C" w:rsidP="00B3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8C" w:rsidRPr="00B375CE" w:rsidRDefault="0040778C" w:rsidP="00B3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40778C" w:rsidP="004077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8836FE">
        <w:rPr>
          <w:rFonts w:ascii="Times New Roman" w:hAnsi="Times New Roman" w:cs="Times New Roman"/>
          <w:sz w:val="28"/>
          <w:szCs w:val="28"/>
        </w:rPr>
        <w:t>ль: Копытина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CE" w:rsidRDefault="0040778C" w:rsidP="008836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</w:p>
    <w:p w:rsidR="00B375CE" w:rsidRDefault="00B375CE" w:rsidP="00B375CE">
      <w:pPr>
        <w:tabs>
          <w:tab w:val="left" w:pos="69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B375CE" w:rsidRDefault="008836FE" w:rsidP="00B375CE">
      <w:pPr>
        <w:tabs>
          <w:tab w:val="left" w:pos="69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Диана</w:t>
      </w:r>
    </w:p>
    <w:p w:rsidR="00B375CE" w:rsidRPr="00B375CE" w:rsidRDefault="00B375CE" w:rsidP="00B375CE">
      <w:pPr>
        <w:tabs>
          <w:tab w:val="left" w:pos="69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Пучко Дарья</w:t>
      </w:r>
    </w:p>
    <w:p w:rsidR="00B375CE" w:rsidRPr="00B375CE" w:rsidRDefault="00B375CE" w:rsidP="00B375CE">
      <w:pPr>
        <w:tabs>
          <w:tab w:val="left" w:pos="69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B375CE" w:rsidP="00B375CE">
      <w:pPr>
        <w:tabs>
          <w:tab w:val="left" w:pos="69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B375CE" w:rsidP="00B375CE">
      <w:pPr>
        <w:tabs>
          <w:tab w:val="left" w:pos="69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B375CE" w:rsidP="00B375CE">
      <w:pPr>
        <w:tabs>
          <w:tab w:val="left" w:pos="69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B375CE" w:rsidP="00B375CE">
      <w:pPr>
        <w:tabs>
          <w:tab w:val="left" w:pos="69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FE" w:rsidRDefault="008836FE" w:rsidP="00B375CE">
      <w:pPr>
        <w:tabs>
          <w:tab w:val="left" w:pos="69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CE" w:rsidRPr="00B375CE" w:rsidRDefault="00B375CE" w:rsidP="00B375CE">
      <w:pPr>
        <w:tabs>
          <w:tab w:val="left" w:pos="69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5CE">
        <w:rPr>
          <w:rFonts w:ascii="Times New Roman" w:hAnsi="Times New Roman" w:cs="Times New Roman"/>
          <w:sz w:val="28"/>
          <w:szCs w:val="28"/>
        </w:rPr>
        <w:t>Ейск, 2022 г.</w:t>
      </w:r>
    </w:p>
    <w:p w:rsidR="008836FE" w:rsidRDefault="008836FE" w:rsidP="0004641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36FE" w:rsidRDefault="0004641D" w:rsidP="00147CB5">
      <w:pPr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147CB5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04641D">
        <w:rPr>
          <w:rFonts w:ascii="Times New Roman" w:hAnsi="Times New Roman" w:cs="Times New Roman"/>
          <w:sz w:val="28"/>
          <w:szCs w:val="28"/>
        </w:rPr>
        <w:t xml:space="preserve"> </w:t>
      </w:r>
      <w:r w:rsidR="008836FE" w:rsidRPr="008836FE">
        <w:rPr>
          <w:rFonts w:ascii="Times New Roman" w:hAnsi="Times New Roman" w:cs="Times New Roman"/>
          <w:sz w:val="28"/>
          <w:szCs w:val="28"/>
        </w:rPr>
        <w:t>расширить представления  учащихся об освоении космического пространства.</w:t>
      </w:r>
    </w:p>
    <w:p w:rsidR="0004641D" w:rsidRPr="00147CB5" w:rsidRDefault="0004641D" w:rsidP="00147CB5">
      <w:pPr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147CB5">
        <w:rPr>
          <w:rFonts w:ascii="Times New Roman" w:hAnsi="Times New Roman" w:cs="Times New Roman"/>
          <w:sz w:val="28"/>
          <w:szCs w:val="28"/>
        </w:rPr>
        <w:t>Задачи:</w:t>
      </w:r>
    </w:p>
    <w:p w:rsidR="00147CB5" w:rsidRDefault="008836FE" w:rsidP="00147CB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CB5">
        <w:rPr>
          <w:rFonts w:ascii="Times New Roman" w:hAnsi="Times New Roman" w:cs="Times New Roman"/>
          <w:sz w:val="28"/>
          <w:szCs w:val="28"/>
        </w:rPr>
        <w:t>Знакомить учащихся с историей освоения космоса;</w:t>
      </w:r>
    </w:p>
    <w:p w:rsidR="00147CB5" w:rsidRDefault="008836FE" w:rsidP="00147CB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CB5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активность;</w:t>
      </w:r>
      <w:r w:rsidR="00147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17" w:rsidRDefault="008836FE" w:rsidP="007E60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CB5">
        <w:rPr>
          <w:rFonts w:ascii="Times New Roman" w:hAnsi="Times New Roman" w:cs="Times New Roman"/>
          <w:sz w:val="28"/>
          <w:szCs w:val="28"/>
        </w:rPr>
        <w:t xml:space="preserve"> Воспитание чувства гордости за достижение человека в области освоение космического пространства.</w:t>
      </w:r>
    </w:p>
    <w:p w:rsidR="007E6017" w:rsidRDefault="007E6017" w:rsidP="007E60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17"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7E6017" w:rsidRDefault="007E6017" w:rsidP="007E60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17">
        <w:rPr>
          <w:rFonts w:ascii="Times New Roman" w:hAnsi="Times New Roman" w:cs="Times New Roman"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017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7E6017" w:rsidRDefault="007E6017" w:rsidP="007E60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17">
        <w:rPr>
          <w:rFonts w:ascii="Times New Roman" w:hAnsi="Times New Roman" w:cs="Times New Roman"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017">
        <w:rPr>
          <w:rFonts w:ascii="Times New Roman" w:hAnsi="Times New Roman" w:cs="Times New Roman"/>
          <w:sz w:val="28"/>
          <w:szCs w:val="28"/>
        </w:rPr>
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7E6017" w:rsidRDefault="007E6017" w:rsidP="007E60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17">
        <w:rPr>
          <w:rFonts w:ascii="Times New Roman" w:hAnsi="Times New Roman" w:cs="Times New Roman"/>
          <w:sz w:val="28"/>
          <w:szCs w:val="28"/>
        </w:rPr>
        <w:t xml:space="preserve"> Коммуникативные УУД: слушать и понимать речь других; оформлять свои мысли в устной форме; договариваться с одноклассниками совместно с учителем о правилах пов</w:t>
      </w:r>
      <w:r>
        <w:rPr>
          <w:rFonts w:ascii="Times New Roman" w:hAnsi="Times New Roman" w:cs="Times New Roman"/>
          <w:sz w:val="28"/>
          <w:szCs w:val="28"/>
        </w:rPr>
        <w:t>едения и общения и следовать им.</w:t>
      </w:r>
    </w:p>
    <w:p w:rsidR="007E6017" w:rsidRPr="007E6017" w:rsidRDefault="007E6017" w:rsidP="007E60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17">
        <w:rPr>
          <w:rFonts w:ascii="Times New Roman" w:hAnsi="Times New Roman" w:cs="Times New Roman"/>
          <w:sz w:val="28"/>
          <w:szCs w:val="28"/>
        </w:rPr>
        <w:t>Познавательные УУД: 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57"/>
        <w:gridCol w:w="5156"/>
        <w:gridCol w:w="2517"/>
      </w:tblGrid>
      <w:tr w:rsidR="005D775B" w:rsidTr="001840D6">
        <w:tc>
          <w:tcPr>
            <w:tcW w:w="2357" w:type="dxa"/>
          </w:tcPr>
          <w:p w:rsidR="005D775B" w:rsidRDefault="005D775B" w:rsidP="005D77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Этапы:</w:t>
            </w:r>
          </w:p>
        </w:tc>
        <w:tc>
          <w:tcPr>
            <w:tcW w:w="5156" w:type="dxa"/>
          </w:tcPr>
          <w:p w:rsidR="005D775B" w:rsidRDefault="005D775B" w:rsidP="005D775B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учителя:</w:t>
            </w:r>
          </w:p>
        </w:tc>
        <w:tc>
          <w:tcPr>
            <w:tcW w:w="2517" w:type="dxa"/>
          </w:tcPr>
          <w:p w:rsidR="005D775B" w:rsidRDefault="005D775B" w:rsidP="005D77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учащихся:</w:t>
            </w:r>
          </w:p>
        </w:tc>
      </w:tr>
      <w:tr w:rsidR="005D775B" w:rsidTr="001840D6">
        <w:tc>
          <w:tcPr>
            <w:tcW w:w="2357" w:type="dxa"/>
          </w:tcPr>
          <w:p w:rsidR="005D775B" w:rsidRDefault="006B0223" w:rsidP="00046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223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156" w:type="dxa"/>
          </w:tcPr>
          <w:p w:rsidR="006B0223" w:rsidRPr="006B0223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>Здравствуйте, дети!</w:t>
            </w:r>
          </w:p>
          <w:p w:rsidR="005D775B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>Давайте начнем наше сегодняшнее мероприятие с хороших пожеланий друг другу.</w:t>
            </w:r>
          </w:p>
        </w:tc>
        <w:tc>
          <w:tcPr>
            <w:tcW w:w="2517" w:type="dxa"/>
          </w:tcPr>
          <w:p w:rsidR="005D775B" w:rsidRDefault="006B0223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учителя и делятся хорошими пожеланиями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другом.</w:t>
            </w:r>
          </w:p>
        </w:tc>
      </w:tr>
      <w:tr w:rsidR="005D775B" w:rsidTr="001840D6">
        <w:tc>
          <w:tcPr>
            <w:tcW w:w="2357" w:type="dxa"/>
          </w:tcPr>
          <w:p w:rsidR="005D775B" w:rsidRDefault="006B0223" w:rsidP="00046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Ориентирующий</w:t>
            </w:r>
          </w:p>
        </w:tc>
        <w:tc>
          <w:tcPr>
            <w:tcW w:w="5156" w:type="dxa"/>
          </w:tcPr>
          <w:p w:rsidR="006B0223" w:rsidRPr="006B0223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тему мероприятия я предлагаю вам послушать фрагмент </w:t>
            </w:r>
            <w:proofErr w:type="gramStart"/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0223">
              <w:rPr>
                <w:rFonts w:ascii="Times New Roman" w:hAnsi="Times New Roman" w:cs="Times New Roman"/>
                <w:sz w:val="28"/>
                <w:szCs w:val="28"/>
              </w:rPr>
              <w:t>есни</w:t>
            </w:r>
            <w:proofErr w:type="gramEnd"/>
            <w:r w:rsidR="006B0223">
              <w:rPr>
                <w:rFonts w:ascii="Times New Roman" w:hAnsi="Times New Roman" w:cs="Times New Roman"/>
                <w:sz w:val="28"/>
                <w:szCs w:val="28"/>
              </w:rPr>
              <w:t xml:space="preserve"> и отгадать </w:t>
            </w:r>
            <w:proofErr w:type="gramStart"/>
            <w:r w:rsidR="006B022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6B0223">
              <w:rPr>
                <w:rFonts w:ascii="Times New Roman" w:hAnsi="Times New Roman" w:cs="Times New Roman"/>
                <w:sz w:val="28"/>
                <w:szCs w:val="28"/>
              </w:rPr>
              <w:t xml:space="preserve"> дате</w:t>
            </w:r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 xml:space="preserve"> она посвящена.</w:t>
            </w:r>
          </w:p>
          <w:p w:rsidR="006B0223" w:rsidRPr="006B0223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>Так какая же тема нашего мероприятия?</w:t>
            </w:r>
          </w:p>
          <w:p w:rsidR="005D775B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223" w:rsidRPr="006B0223">
              <w:rPr>
                <w:rFonts w:ascii="Times New Roman" w:hAnsi="Times New Roman" w:cs="Times New Roman"/>
                <w:sz w:val="28"/>
                <w:szCs w:val="28"/>
              </w:rPr>
              <w:t>Верно. Сегодня мы поговорим про "День космонавтики". Эта знаменательная дата отмечается 12 апреля.</w:t>
            </w:r>
          </w:p>
        </w:tc>
        <w:tc>
          <w:tcPr>
            <w:tcW w:w="2517" w:type="dxa"/>
          </w:tcPr>
          <w:p w:rsidR="005D775B" w:rsidRDefault="006B0223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песню и отгадывают тему.</w:t>
            </w:r>
          </w:p>
          <w:p w:rsidR="006B0223" w:rsidRDefault="006B0223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23" w:rsidRDefault="006B0223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мероприятия «День космонавтики»</w:t>
            </w:r>
          </w:p>
        </w:tc>
      </w:tr>
      <w:tr w:rsidR="005D775B" w:rsidTr="001840D6">
        <w:tc>
          <w:tcPr>
            <w:tcW w:w="2357" w:type="dxa"/>
          </w:tcPr>
          <w:p w:rsidR="005D775B" w:rsidRDefault="006B0223" w:rsidP="00046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223">
              <w:rPr>
                <w:rFonts w:ascii="Times New Roman" w:hAnsi="Times New Roman" w:cs="Times New Roman"/>
                <w:sz w:val="28"/>
                <w:szCs w:val="28"/>
              </w:rPr>
              <w:t>Деятельстный</w:t>
            </w:r>
            <w:proofErr w:type="spellEnd"/>
          </w:p>
        </w:tc>
        <w:tc>
          <w:tcPr>
            <w:tcW w:w="5156" w:type="dxa"/>
          </w:tcPr>
          <w:p w:rsidR="005D775B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с вами послушаем и узнаем</w:t>
            </w:r>
            <w:r w:rsidR="00147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же из живых существ первым полетел  в космос.</w:t>
            </w:r>
          </w:p>
          <w:p w:rsid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(Диана)</w:t>
            </w:r>
          </w:p>
          <w:p w:rsidR="000B075B" w:rsidRDefault="000B075B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Ещё никто с начала мира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Таких не видывал чудес.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Три необычных пассажира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Летели вверх, теряя вес.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А на Земле следил учёный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За поведеньем всех троих: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Нормально или учащённо</w:t>
            </w:r>
          </w:p>
          <w:p w:rsid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Сердца работают у них.</w:t>
            </w:r>
          </w:p>
          <w:p w:rsid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Все знают имя первого человека в космосе - Юрий Гагарин. Он, бесспорно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 xml:space="preserve"> был первым человеком-космонавтом. Но чтобы его полет осуществился, в космос первыми полетели не люди, а животные: обезьяны, собаки, кошки, крысы и даже насекомые. Их полеты были нужны для того, чтобы собрать экспериментальный материал о влиянии космоса на живые организмы. Первыми животными, которые совершили орбитальный полет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вернулись на Землю невредимыми были</w:t>
            </w:r>
            <w:proofErr w:type="gramEnd"/>
            <w:r w:rsidRPr="00DE220D">
              <w:rPr>
                <w:rFonts w:ascii="Times New Roman" w:hAnsi="Times New Roman" w:cs="Times New Roman"/>
                <w:sz w:val="28"/>
                <w:szCs w:val="28"/>
              </w:rPr>
              <w:t xml:space="preserve"> собаки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Белка и Стрелка. Это событие произошло в 1960 году 19 августа.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DE220D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устали сидеть. Давайте с вами встанем из-за парт и проведём </w:t>
            </w:r>
            <w:proofErr w:type="spellStart"/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Раз-два, стоит ракета.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Три-четыре, скоро взлет.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Чтобы долететь до солнца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Космонавтам нужен год.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Но в дороге нам не страшно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Каждый ведь из нас атлет,</w:t>
            </w:r>
          </w:p>
          <w:p w:rsidR="00DE220D" w:rsidRP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Пролетая над Землею,</w:t>
            </w:r>
          </w:p>
          <w:p w:rsid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0D">
              <w:rPr>
                <w:rFonts w:ascii="Times New Roman" w:hAnsi="Times New Roman" w:cs="Times New Roman"/>
                <w:sz w:val="28"/>
                <w:szCs w:val="28"/>
              </w:rPr>
              <w:t>Ей передадим привет.</w:t>
            </w:r>
          </w:p>
          <w:p w:rsid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Даша вам расскажет про первого человека, полетевшего в космос.</w:t>
            </w:r>
          </w:p>
          <w:p w:rsidR="00DE220D" w:rsidRDefault="00DE220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(Даша)</w:t>
            </w:r>
          </w:p>
          <w:p w:rsidR="00A8001D" w:rsidRDefault="00A8001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В космической ракете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С названием «Восток»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Он первым на планете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Подняться к звёздам смог.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Поёт об этом песни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Весенняя капель:</w:t>
            </w:r>
          </w:p>
          <w:p w:rsidR="000B075B" w:rsidRP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Навеки будут вместе</w:t>
            </w:r>
          </w:p>
          <w:p w:rsidR="000B075B" w:rsidRDefault="000B075B" w:rsidP="000B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5B">
              <w:rPr>
                <w:rFonts w:ascii="Times New Roman" w:hAnsi="Times New Roman" w:cs="Times New Roman"/>
                <w:sz w:val="28"/>
                <w:szCs w:val="28"/>
              </w:rPr>
              <w:t>Гагарин и апрель.</w:t>
            </w:r>
          </w:p>
          <w:p w:rsidR="001840D6" w:rsidRP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0D6">
              <w:rPr>
                <w:rFonts w:ascii="Times New Roman" w:hAnsi="Times New Roman" w:cs="Times New Roman"/>
                <w:sz w:val="28"/>
                <w:szCs w:val="28"/>
              </w:rPr>
              <w:t xml:space="preserve">Как вы уже знаете, первым </w:t>
            </w:r>
            <w:proofErr w:type="gramStart"/>
            <w:r w:rsidRPr="001840D6">
              <w:rPr>
                <w:rFonts w:ascii="Times New Roman" w:hAnsi="Times New Roman" w:cs="Times New Roman"/>
                <w:sz w:val="28"/>
                <w:szCs w:val="28"/>
              </w:rPr>
              <w:t>человеком</w:t>
            </w:r>
            <w:proofErr w:type="gramEnd"/>
            <w:r w:rsidRPr="001840D6">
              <w:rPr>
                <w:rFonts w:ascii="Times New Roman" w:hAnsi="Times New Roman" w:cs="Times New Roman"/>
                <w:sz w:val="28"/>
                <w:szCs w:val="28"/>
              </w:rPr>
              <w:t xml:space="preserve"> полетевшим в космос стал Юрий Алексеевич Гагарин. Это событие произошло в 1961 году 12 апреля. Именно поэтому в эту дату мы отмечаем "День космонавтики"</w:t>
            </w: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0D6">
              <w:rPr>
                <w:rFonts w:ascii="Times New Roman" w:hAnsi="Times New Roman" w:cs="Times New Roman"/>
                <w:sz w:val="28"/>
                <w:szCs w:val="28"/>
              </w:rPr>
              <w:t>Из очень большого количества потенциальных космонавтов было отобрано 6 человек,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готовились для первого полета</w:t>
            </w:r>
            <w:r w:rsidRPr="001840D6">
              <w:rPr>
                <w:rFonts w:ascii="Times New Roman" w:hAnsi="Times New Roman" w:cs="Times New Roman"/>
                <w:sz w:val="28"/>
                <w:szCs w:val="28"/>
              </w:rPr>
              <w:t xml:space="preserve"> в космос. По итогам многочисленных тренировок был выбран Юрий Алексеевич Гагарин.</w:t>
            </w:r>
          </w:p>
          <w:p w:rsidR="001840D6" w:rsidRDefault="00A8001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1840D6">
              <w:rPr>
                <w:rFonts w:ascii="Times New Roman" w:hAnsi="Times New Roman" w:cs="Times New Roman"/>
                <w:sz w:val="28"/>
                <w:szCs w:val="28"/>
              </w:rPr>
              <w:t xml:space="preserve"> сейчас Катя вам расскажет про первого</w:t>
            </w:r>
            <w:r w:rsidR="001840D6" w:rsidRPr="001840D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840D6">
              <w:rPr>
                <w:rFonts w:ascii="Times New Roman" w:hAnsi="Times New Roman" w:cs="Times New Roman"/>
                <w:sz w:val="28"/>
                <w:szCs w:val="28"/>
              </w:rPr>
              <w:t>а совершившего</w:t>
            </w:r>
            <w:r w:rsidR="001840D6" w:rsidRPr="001840D6">
              <w:rPr>
                <w:rFonts w:ascii="Times New Roman" w:hAnsi="Times New Roman" w:cs="Times New Roman"/>
                <w:sz w:val="28"/>
                <w:szCs w:val="28"/>
              </w:rPr>
              <w:t xml:space="preserve"> выход в открытый космос</w:t>
            </w:r>
            <w:r w:rsidR="001840D6">
              <w:rPr>
                <w:rFonts w:ascii="Times New Roman" w:hAnsi="Times New Roman" w:cs="Times New Roman"/>
                <w:sz w:val="28"/>
                <w:szCs w:val="28"/>
              </w:rPr>
              <w:t xml:space="preserve"> и про с</w:t>
            </w:r>
            <w:r w:rsidR="001840D6" w:rsidRPr="001840D6">
              <w:rPr>
                <w:rFonts w:ascii="Times New Roman" w:hAnsi="Times New Roman" w:cs="Times New Roman"/>
                <w:sz w:val="28"/>
                <w:szCs w:val="28"/>
              </w:rPr>
              <w:t>овременные достижения в освоении космоса</w:t>
            </w:r>
            <w:r w:rsidR="00184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(Катя)</w:t>
            </w:r>
          </w:p>
          <w:p w:rsidR="00A8001D" w:rsidRDefault="00A8001D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 xml:space="preserve">Прилунился </w:t>
            </w:r>
            <w:proofErr w:type="spellStart"/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лунолёт</w:t>
            </w:r>
            <w:proofErr w:type="spellEnd"/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лунолёте</w:t>
            </w:r>
            <w:proofErr w:type="spellEnd"/>
            <w:r w:rsidRPr="00A8001D">
              <w:rPr>
                <w:rFonts w:ascii="Times New Roman" w:hAnsi="Times New Roman" w:cs="Times New Roman"/>
                <w:sz w:val="28"/>
                <w:szCs w:val="28"/>
              </w:rPr>
              <w:t xml:space="preserve"> — луноход.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Цирки, кратеры и лунки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 xml:space="preserve">Луноходу не </w:t>
            </w:r>
            <w:proofErr w:type="gramStart"/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страшны</w:t>
            </w:r>
            <w:proofErr w:type="gramEnd"/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Оставляет он рисунки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На поверхности Луны.</w:t>
            </w: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>Пыли много, ветра нет.</w:t>
            </w:r>
          </w:p>
          <w:p w:rsidR="00A8001D" w:rsidRDefault="00A8001D" w:rsidP="00A8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рисункам тысячу</w:t>
            </w:r>
            <w:r w:rsidRPr="00A8001D">
              <w:rPr>
                <w:rFonts w:ascii="Times New Roman" w:hAnsi="Times New Roman" w:cs="Times New Roman"/>
                <w:sz w:val="28"/>
                <w:szCs w:val="28"/>
              </w:rPr>
              <w:t xml:space="preserve"> лет!</w:t>
            </w: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0D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известным космонавтом был Алексей Архипович Леонов. Он </w:t>
            </w:r>
            <w:r w:rsidRPr="00184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прославился тем, что стал первым кто вышел в открытый космос. Это событие произошло в 1965 году 18 марта.</w:t>
            </w:r>
          </w:p>
          <w:p w:rsidR="00DE220D" w:rsidRDefault="00147CB5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B5">
              <w:rPr>
                <w:rFonts w:ascii="Times New Roman" w:hAnsi="Times New Roman" w:cs="Times New Roman"/>
                <w:sz w:val="28"/>
                <w:szCs w:val="28"/>
              </w:rPr>
              <w:t xml:space="preserve">Открытия в сфере изучения космоса не стоят на месте. И на сегодняшний день появились возможность отправлять в космос первых туристов. Так совсем недавно в космосе побывали </w:t>
            </w:r>
            <w:proofErr w:type="spellStart"/>
            <w:r w:rsidRPr="00147CB5">
              <w:rPr>
                <w:rFonts w:ascii="Times New Roman" w:hAnsi="Times New Roman" w:cs="Times New Roman"/>
                <w:sz w:val="28"/>
                <w:szCs w:val="28"/>
              </w:rPr>
              <w:t>кинорежисер</w:t>
            </w:r>
            <w:proofErr w:type="spellEnd"/>
            <w:r w:rsidRPr="00147CB5">
              <w:rPr>
                <w:rFonts w:ascii="Times New Roman" w:hAnsi="Times New Roman" w:cs="Times New Roman"/>
                <w:sz w:val="28"/>
                <w:szCs w:val="28"/>
              </w:rPr>
              <w:t xml:space="preserve"> Клим </w:t>
            </w:r>
            <w:proofErr w:type="spellStart"/>
            <w:r w:rsidRPr="00147CB5">
              <w:rPr>
                <w:rFonts w:ascii="Times New Roman" w:hAnsi="Times New Roman" w:cs="Times New Roman"/>
                <w:sz w:val="28"/>
                <w:szCs w:val="28"/>
              </w:rPr>
              <w:t>Шипенко</w:t>
            </w:r>
            <w:proofErr w:type="spellEnd"/>
            <w:r w:rsidRPr="00147CB5">
              <w:rPr>
                <w:rFonts w:ascii="Times New Roman" w:hAnsi="Times New Roman" w:cs="Times New Roman"/>
                <w:sz w:val="28"/>
                <w:szCs w:val="28"/>
              </w:rPr>
              <w:t xml:space="preserve"> и актриса Юлия </w:t>
            </w:r>
            <w:proofErr w:type="spellStart"/>
            <w:r w:rsidRPr="00147CB5">
              <w:rPr>
                <w:rFonts w:ascii="Times New Roman" w:hAnsi="Times New Roman" w:cs="Times New Roman"/>
                <w:sz w:val="28"/>
                <w:szCs w:val="28"/>
              </w:rPr>
              <w:t>Пересильд</w:t>
            </w:r>
            <w:proofErr w:type="spellEnd"/>
            <w:r w:rsidRPr="00147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5D775B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доклад.</w:t>
            </w: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из-за парт и выполняют указания учителя.</w:t>
            </w: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6" w:rsidRDefault="001840D6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слушают доклад.</w:t>
            </w:r>
          </w:p>
        </w:tc>
      </w:tr>
      <w:tr w:rsidR="005D775B" w:rsidTr="001840D6">
        <w:tc>
          <w:tcPr>
            <w:tcW w:w="2357" w:type="dxa"/>
          </w:tcPr>
          <w:p w:rsidR="005D775B" w:rsidRDefault="006B0223" w:rsidP="00046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Рефлексирующий</w:t>
            </w:r>
          </w:p>
        </w:tc>
        <w:tc>
          <w:tcPr>
            <w:tcW w:w="5156" w:type="dxa"/>
          </w:tcPr>
          <w:p w:rsidR="005D775B" w:rsidRDefault="00147CB5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001D">
              <w:rPr>
                <w:rFonts w:ascii="Times New Roman" w:hAnsi="Times New Roman" w:cs="Times New Roman"/>
                <w:sz w:val="28"/>
                <w:szCs w:val="28"/>
              </w:rPr>
              <w:t>так, давайте поблагодарим</w:t>
            </w:r>
            <w:r w:rsidRPr="00147CB5">
              <w:rPr>
                <w:rFonts w:ascii="Times New Roman" w:hAnsi="Times New Roman" w:cs="Times New Roman"/>
                <w:sz w:val="28"/>
                <w:szCs w:val="28"/>
              </w:rPr>
              <w:t xml:space="preserve"> ребят, которые для вас выступали и подведем итоги. Расскажите, что нового вы сегодня узнали.</w:t>
            </w:r>
          </w:p>
        </w:tc>
        <w:tc>
          <w:tcPr>
            <w:tcW w:w="2517" w:type="dxa"/>
          </w:tcPr>
          <w:p w:rsidR="005D775B" w:rsidRDefault="00147CB5" w:rsidP="0014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рассказываю, что нового для себя они узнали.</w:t>
            </w:r>
          </w:p>
        </w:tc>
      </w:tr>
    </w:tbl>
    <w:p w:rsidR="005D775B" w:rsidRPr="0004641D" w:rsidRDefault="005D775B" w:rsidP="00046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D775B" w:rsidRPr="0004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773"/>
    <w:multiLevelType w:val="hybridMultilevel"/>
    <w:tmpl w:val="E6B0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405"/>
    <w:multiLevelType w:val="hybridMultilevel"/>
    <w:tmpl w:val="C18A7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677298"/>
    <w:multiLevelType w:val="hybridMultilevel"/>
    <w:tmpl w:val="1A18600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0"/>
    <w:rsid w:val="0004641D"/>
    <w:rsid w:val="000B075B"/>
    <w:rsid w:val="000E4CC8"/>
    <w:rsid w:val="00147CB5"/>
    <w:rsid w:val="001840D6"/>
    <w:rsid w:val="002D0A37"/>
    <w:rsid w:val="0040778C"/>
    <w:rsid w:val="005D775B"/>
    <w:rsid w:val="006B0223"/>
    <w:rsid w:val="007B0367"/>
    <w:rsid w:val="007E6017"/>
    <w:rsid w:val="008836FE"/>
    <w:rsid w:val="00A8001D"/>
    <w:rsid w:val="00B375CE"/>
    <w:rsid w:val="00D65C3F"/>
    <w:rsid w:val="00DA5140"/>
    <w:rsid w:val="00D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asus540</cp:lastModifiedBy>
  <cp:revision>2</cp:revision>
  <dcterms:created xsi:type="dcterms:W3CDTF">2022-02-23T17:54:00Z</dcterms:created>
  <dcterms:modified xsi:type="dcterms:W3CDTF">2022-02-23T17:54:00Z</dcterms:modified>
</cp:coreProperties>
</file>