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87" w:rsidRPr="00CE4387" w:rsidRDefault="00CE4387" w:rsidP="00CE4387">
      <w:pPr>
        <w:rPr>
          <w:rFonts w:ascii="Times New Roman" w:hAnsi="Times New Roman" w:cs="Times New Roman"/>
          <w:b/>
          <w:sz w:val="28"/>
          <w:szCs w:val="28"/>
        </w:rPr>
      </w:pPr>
      <w:r w:rsidRPr="00CE4387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для детей второй младшей группы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Тема: «Волшебный клубочек»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Цели: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Закрепить знания о знакомых сказках, их названиях и героях.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Формировать устойчивые представления о цвете, количестве, величине.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Упражнять детей в счете и обозначении цифрой результатов счета.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Упражнять в употребление слов-названий зверей и их детенышей.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Закрепить умение детей ориентироваться в пространстве и обозначать словами положение одного предмета относительно другого.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Развивать речь, мышление, зрительное и слуховое сосредоточение, мелкую и общую моторику.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Воспитывать интерес к сказкам.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Клубок ниток.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Картинка-заготовка с изображением курочки и гнезда, клеящие карандаши, силуэтные картинки с изображением одного оранжевого и трех белых яиц.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Кассы цифр с цифрами «1», «2», «3».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Настольный театр «Теремок».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Цветные силуэтные картинки героев сказки «Колобок» и картинка-фон с изображением их теней.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4387">
        <w:rPr>
          <w:rFonts w:ascii="Times New Roman" w:hAnsi="Times New Roman" w:cs="Times New Roman"/>
          <w:sz w:val="28"/>
          <w:szCs w:val="28"/>
        </w:rPr>
        <w:t>Плоскостные геометрические фигуры (круг, овал, треугольник, квадрат, прямоугольник) разных цветов (красный, желтый, зеленый, синий).</w:t>
      </w:r>
      <w:proofErr w:type="gramEnd"/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Цветные силуэтные картинки тарелок, чашек, ложек трех размеров.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Шапочки героев сказки «Репка» для драматизации. 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Аудиозаписи.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- Ребята, у меня в руках волшебный клубочек. Вот он. С его помощью мы отправимся в путешествие. Но сначала мы все назовём клубочку своё имя, </w:t>
      </w:r>
      <w:r w:rsidRPr="00CE4387">
        <w:rPr>
          <w:rFonts w:ascii="Times New Roman" w:hAnsi="Times New Roman" w:cs="Times New Roman"/>
          <w:sz w:val="28"/>
          <w:szCs w:val="28"/>
        </w:rPr>
        <w:lastRenderedPageBreak/>
        <w:t>познакомимся с ним. (Под спокойную музыку клубочек передается ребенку, который называет свое имя и передает клубочек дальше).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Вот теперь мы все познакомились друг с другом и можем отправляться в путешествие по сказкам. Вы любите сказки? А какие сказки вы знаете?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«Курочка Ряба»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Волшебный клубок привел нас  к первой сказке. Отгадайте загадку и узнаете название сказки: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Как-то мышка невеличка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На пол сбросила яичко.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Плачет баба, плачет дед.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Что за сказка, дай ответ! 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Аппликация «Гнездо Курочки Рябы»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4387">
        <w:rPr>
          <w:rFonts w:ascii="Times New Roman" w:hAnsi="Times New Roman" w:cs="Times New Roman"/>
          <w:sz w:val="28"/>
          <w:szCs w:val="28"/>
        </w:rPr>
        <w:t>Наклейте в гнездо Курочки Рябы</w:t>
      </w:r>
      <w:proofErr w:type="gramEnd"/>
      <w:r w:rsidRPr="00CE4387">
        <w:rPr>
          <w:rFonts w:ascii="Times New Roman" w:hAnsi="Times New Roman" w:cs="Times New Roman"/>
          <w:sz w:val="28"/>
          <w:szCs w:val="28"/>
        </w:rPr>
        <w:t xml:space="preserve"> одно золотое яичко и три простых яйца.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Дидактическое упражнение «Обозначь цифрой»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Перед вами цифры. Назовите их. 1, 2, 3. 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Покажите такую цифру, сколько золотых яиц у курочки Рябы. 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 xml:space="preserve">Одно золотое яйцо у Курочки Рябы. </w:t>
      </w:r>
      <w:proofErr w:type="gramEnd"/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Покажите такую цифру, сколько простых яиц у курочки Рябы. Три простых яйца у Курочки Рябы.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«Колобок»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Пора вслед за клубком отправляться на встречу со следующей сказкой.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Я от бабушки ушел,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Отгадайте без подсказки,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Из какой ушел я сказки?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Дидактическая игра « Найди тень»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lastRenderedPageBreak/>
        <w:t xml:space="preserve">Разложите героев сказки на их </w:t>
      </w:r>
      <w:proofErr w:type="spellStart"/>
      <w:r w:rsidRPr="00CE4387">
        <w:rPr>
          <w:rFonts w:ascii="Times New Roman" w:hAnsi="Times New Roman" w:cs="Times New Roman"/>
          <w:sz w:val="28"/>
          <w:szCs w:val="28"/>
        </w:rPr>
        <w:t>тени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E438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E4387">
        <w:rPr>
          <w:rFonts w:ascii="Times New Roman" w:hAnsi="Times New Roman" w:cs="Times New Roman"/>
          <w:sz w:val="28"/>
          <w:szCs w:val="28"/>
        </w:rPr>
        <w:t xml:space="preserve"> какую геометрическую фигуру похож колобок? На круг. А какие еще вы знаете геометрические фигуры? Овал, квадрат, треугольник, прямоугольник.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(Детям раздаются плоскостные геометрические фигуры, воспитатель просит назвать  фигуру и ее цвет).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«Маша и медведь»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 какой же сказке теперь приведет нас волшебный клубочек?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Маша по лесу гуляла,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Заблудилась, потерялась.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 Мишке в домик  забрела,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spellStart"/>
      <w:r w:rsidRPr="00CE4387">
        <w:rPr>
          <w:rFonts w:ascii="Times New Roman" w:hAnsi="Times New Roman" w:cs="Times New Roman"/>
          <w:sz w:val="28"/>
          <w:szCs w:val="28"/>
        </w:rPr>
        <w:t>Мишенькой</w:t>
      </w:r>
      <w:proofErr w:type="spellEnd"/>
      <w:r w:rsidRPr="00CE4387">
        <w:rPr>
          <w:rFonts w:ascii="Times New Roman" w:hAnsi="Times New Roman" w:cs="Times New Roman"/>
          <w:sz w:val="28"/>
          <w:szCs w:val="28"/>
        </w:rPr>
        <w:t xml:space="preserve"> жила.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Дидактическое упражнение «Звери и детеныши»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Давайте вспомним лесных зверей, живущих по соседству с Мишкой. Только будем называть и зверей и их детенышей.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Заяц — зайчата,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Волк — волчонок,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Белка — бельчонок,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Лиса — лисенок,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Ёж — ежонок,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Медведь — медвежонок.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«Теремок»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С какой еще сказкой нам предстоит встретиться?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Он из бревен, из досок,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Звери разные бежали,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Его в поле увидали.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Поселились, стали </w:t>
      </w:r>
      <w:proofErr w:type="spellStart"/>
      <w:r w:rsidRPr="00CE4387">
        <w:rPr>
          <w:rFonts w:ascii="Times New Roman" w:hAnsi="Times New Roman" w:cs="Times New Roman"/>
          <w:sz w:val="28"/>
          <w:szCs w:val="28"/>
        </w:rPr>
        <w:t>жить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E4387">
        <w:rPr>
          <w:rFonts w:ascii="Times New Roman" w:hAnsi="Times New Roman" w:cs="Times New Roman"/>
          <w:sz w:val="28"/>
          <w:szCs w:val="28"/>
        </w:rPr>
        <w:t>есни</w:t>
      </w:r>
      <w:proofErr w:type="spellEnd"/>
      <w:r w:rsidRPr="00CE4387">
        <w:rPr>
          <w:rFonts w:ascii="Times New Roman" w:hAnsi="Times New Roman" w:cs="Times New Roman"/>
          <w:sz w:val="28"/>
          <w:szCs w:val="28"/>
        </w:rPr>
        <w:t xml:space="preserve"> петь и не тужить.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lastRenderedPageBreak/>
        <w:t>В этом доме без забот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Жили звери, только вот,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Медведь к ним пришел потом,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Поломал звериный дом. 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Динамическая пауза «Кто как к теремку пришел?»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Как мышка к теремку прибежала, покажите. (Бег мелким шагом на носочках).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Как лягушка к теремку пришла, покажите. (Прыжки с продвижением вперед из 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CE4387">
        <w:rPr>
          <w:rFonts w:ascii="Times New Roman" w:hAnsi="Times New Roman" w:cs="Times New Roman"/>
          <w:sz w:val="28"/>
          <w:szCs w:val="28"/>
        </w:rPr>
        <w:t xml:space="preserve"> сидя на корточках).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Как заяц к теремку пришел, покажите. (Прыжки на носочках на двух ногах с продвижением вперед, руки согнуты перед грудью).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Как лиса к теремку пришла, покажите. (Бег на носочках с мягкими поворотами корпуса).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Как волк к теремку пришел, покажите. (Бег с выпадами, согнутые в локтях руки поочередно выставляются вперед).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Как медведь к теремку пришел, покажите. 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>(Ходьба.</w:t>
      </w:r>
      <w:proofErr w:type="gramEnd"/>
      <w:r w:rsidRPr="00CE4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>Переваливаясь с ноги на ногу, слегка согнутые руки расставлены в стороны).</w:t>
      </w:r>
      <w:proofErr w:type="gramEnd"/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Дидактическая игра «Где спрятались звери?»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Где спряталась мышка? За теремком.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Где спряталась лягушка? Под теремком.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Где спрятался заяц? На теремке.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Где спряталась лиса? Возле теремка.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Где спрятался волк? На теремке.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А какая сказка следующая?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«Три медведя»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Возле леса на опушке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Там три стула и три кружки.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lastRenderedPageBreak/>
        <w:t>Три кровати, три подушки.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Как названье этой сказки? 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Дидактическая игра «Накрой стол для трех медведей»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Подберите каждому медведю подходящие по величине тарелки, ложки и чашки.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У кого буде все самое большое? У папы-медведя. А у кого все будет самое маленькое? У Мишутки. А у мамы-медведицы все будет среднее.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Вот и последняя сказка нас ждет.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«Репка»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Дед растил его с душой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Вырос овощ пребольшой.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Долго он его тащил,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 xml:space="preserve">Не хватало </w:t>
      </w:r>
      <w:proofErr w:type="gramStart"/>
      <w:r w:rsidRPr="00CE4387">
        <w:rPr>
          <w:rFonts w:ascii="Times New Roman" w:hAnsi="Times New Roman" w:cs="Times New Roman"/>
          <w:sz w:val="28"/>
          <w:szCs w:val="28"/>
        </w:rPr>
        <w:t>Дедке</w:t>
      </w:r>
      <w:proofErr w:type="gramEnd"/>
      <w:r w:rsidRPr="00CE4387">
        <w:rPr>
          <w:rFonts w:ascii="Times New Roman" w:hAnsi="Times New Roman" w:cs="Times New Roman"/>
          <w:sz w:val="28"/>
          <w:szCs w:val="28"/>
        </w:rPr>
        <w:t xml:space="preserve"> сил.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Прибежала Бабка, Внучка,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Помогала Кошка, Жучка.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Мышка к ним пришла на помощь –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Дружно вытащили овощ.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Игра-драматизация по сказке «Репка»</w:t>
      </w:r>
    </w:p>
    <w:p w:rsidR="00CE4387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r w:rsidRPr="00CE4387">
        <w:rPr>
          <w:rFonts w:ascii="Times New Roman" w:hAnsi="Times New Roman" w:cs="Times New Roman"/>
          <w:sz w:val="28"/>
          <w:szCs w:val="28"/>
        </w:rPr>
        <w:t>Дети надевают шапочки героев сказки и выполняют действия по ее содержанию.</w:t>
      </w:r>
    </w:p>
    <w:p w:rsidR="00DE3575" w:rsidRPr="00CE4387" w:rsidRDefault="00CE4387" w:rsidP="00CE43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4387">
        <w:rPr>
          <w:rFonts w:ascii="Times New Roman" w:hAnsi="Times New Roman" w:cs="Times New Roman"/>
          <w:sz w:val="28"/>
          <w:szCs w:val="28"/>
        </w:rPr>
        <w:t>Наше занятие закончено. Волшебный клубочек хочет попрощаться с каждым из вас.</w:t>
      </w:r>
    </w:p>
    <w:sectPr w:rsidR="00DE3575" w:rsidRPr="00CE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87"/>
    <w:rsid w:val="003C685E"/>
    <w:rsid w:val="007742FF"/>
    <w:rsid w:val="00C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762</Words>
  <Characters>4348</Characters>
  <Application>Microsoft Office Word</Application>
  <DocSecurity>0</DocSecurity>
  <Lines>36</Lines>
  <Paragraphs>10</Paragraphs>
  <ScaleCrop>false</ScaleCrop>
  <Company>*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2022-06-15T18:24:00Z</dcterms:created>
  <dcterms:modified xsi:type="dcterms:W3CDTF">2022-06-15T18:27:00Z</dcterms:modified>
</cp:coreProperties>
</file>