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A2" w:rsidRDefault="00076C1F">
      <w:pPr>
        <w:rPr>
          <w:rFonts w:ascii="Times New Roman" w:hAnsi="Times New Roman" w:cs="Times New Roman"/>
          <w:sz w:val="28"/>
          <w:szCs w:val="28"/>
        </w:rPr>
      </w:pPr>
      <w:r w:rsidRPr="00076C1F">
        <w:rPr>
          <w:rFonts w:ascii="Times New Roman" w:hAnsi="Times New Roman" w:cs="Times New Roman"/>
          <w:sz w:val="28"/>
          <w:szCs w:val="28"/>
        </w:rPr>
        <w:t>С целью знакомства детей с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076C1F">
        <w:rPr>
          <w:rFonts w:ascii="Times New Roman" w:hAnsi="Times New Roman" w:cs="Times New Roman"/>
          <w:sz w:val="28"/>
          <w:szCs w:val="28"/>
        </w:rPr>
        <w:t xml:space="preserve"> правами, закрепленными в Конвенции о правах ребенка</w:t>
      </w:r>
      <w:r>
        <w:rPr>
          <w:rFonts w:ascii="Times New Roman" w:hAnsi="Times New Roman" w:cs="Times New Roman"/>
          <w:sz w:val="28"/>
          <w:szCs w:val="28"/>
        </w:rPr>
        <w:t>,  Конституции</w:t>
      </w:r>
      <w:r w:rsidR="00853FA2">
        <w:rPr>
          <w:rFonts w:ascii="Times New Roman" w:hAnsi="Times New Roman" w:cs="Times New Roman"/>
          <w:sz w:val="28"/>
          <w:szCs w:val="28"/>
        </w:rPr>
        <w:t xml:space="preserve"> РФ, соотношения прав и обязанностей детей, способствования осознанию ответственности за свои права с 15.11.21 по 20.11.21 года в нашей школе прошла Неделя правовых знаний.</w:t>
      </w:r>
    </w:p>
    <w:p w:rsidR="00FA2721" w:rsidRDefault="0085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Недели правовых знаний участие приняли 85,8% процента обучающихся школы.</w:t>
      </w:r>
    </w:p>
    <w:p w:rsidR="00853FA2" w:rsidRDefault="0085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15.11.21 г.  состоялось открытие Недели правовых знаний. Информацию подготовили обучающиеся 7 «а» класса</w:t>
      </w:r>
      <w:r w:rsidR="007913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D516F" w:rsidRDefault="004D5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PCSIMG-b1b0aeb9f51c1dad71c71796abe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CSIMG-b1b0aeb9f51c1dad71c71796abe50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CA7CBE" w:rsidRDefault="00CA7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оформили стенд «Я и мои права».</w:t>
      </w:r>
    </w:p>
    <w:p w:rsidR="00017DA3" w:rsidRDefault="00017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12" name="Рисунок 10" descr="C:\Users\User\Downloads\20211125_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11125_0908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BE" w:rsidRDefault="00CA7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библиотекарь Березина Л. Н. </w:t>
      </w:r>
      <w:r w:rsidR="006C0701">
        <w:rPr>
          <w:rFonts w:ascii="Times New Roman" w:hAnsi="Times New Roman" w:cs="Times New Roman"/>
          <w:sz w:val="28"/>
          <w:szCs w:val="28"/>
        </w:rPr>
        <w:t>организовала книжно – иллюстративную выставку «Тебе о праве – право о тебе». Для первоклашек был проведен обзор этой выставки.</w:t>
      </w:r>
    </w:p>
    <w:p w:rsidR="004D516F" w:rsidRDefault="004D5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3543300"/>
            <wp:effectExtent l="19050" t="0" r="0" b="0"/>
            <wp:docPr id="2" name="Рисунок 2" descr="C:\Users\User\Desktop\PCSIMG-9eeca12253f2c10f00ceb3e84183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CSIMG-9eeca12253f2c10f00ceb3e84183de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6C0701" w:rsidRDefault="006C0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обучающихся начальных классов был проведен конкурс раскрасок по правам ребёнка.</w:t>
      </w:r>
    </w:p>
    <w:p w:rsidR="003E5807" w:rsidRDefault="003E5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3" name="Рисунок 3" descr="C:\Users\User\Desktop\PCSIMG-876100a70b6bf2580a88c0875a1ca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CSIMG-876100a70b6bf2580a88c0875a1cabd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01" w:rsidRDefault="006C0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проходила акция доверия, в которой приняли участие обучающиеся с</w:t>
      </w:r>
      <w:r w:rsidR="004B4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по 11 классы.</w:t>
      </w:r>
    </w:p>
    <w:p w:rsidR="006C0701" w:rsidRDefault="006C0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17.11.21 </w:t>
      </w:r>
      <w:r w:rsidR="00DC4012">
        <w:rPr>
          <w:rFonts w:ascii="Times New Roman" w:hAnsi="Times New Roman" w:cs="Times New Roman"/>
          <w:sz w:val="28"/>
          <w:szCs w:val="28"/>
        </w:rPr>
        <w:t>был объявлен Днем консультирования по вопросам правового воспитания и профилак</w:t>
      </w:r>
      <w:r w:rsidR="004B42AF">
        <w:rPr>
          <w:rFonts w:ascii="Times New Roman" w:hAnsi="Times New Roman" w:cs="Times New Roman"/>
          <w:sz w:val="28"/>
          <w:szCs w:val="28"/>
        </w:rPr>
        <w:t>тике противоправного поведения.</w:t>
      </w: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обращались за правовой помощью не только родители, но и обучающиеся.</w:t>
      </w: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DC4012" w:rsidRDefault="00DC4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Классные руководители провели в своих классах</w:t>
      </w:r>
      <w:r w:rsidR="0097712A">
        <w:rPr>
          <w:rFonts w:ascii="Times New Roman" w:hAnsi="Times New Roman" w:cs="Times New Roman"/>
          <w:sz w:val="28"/>
          <w:szCs w:val="28"/>
        </w:rPr>
        <w:t xml:space="preserve"> классные часы «Государственная символика России», «Имею право, но </w:t>
      </w:r>
      <w:proofErr w:type="gramStart"/>
      <w:r w:rsidR="0097712A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="0097712A">
        <w:rPr>
          <w:rFonts w:ascii="Times New Roman" w:hAnsi="Times New Roman" w:cs="Times New Roman"/>
          <w:sz w:val="28"/>
          <w:szCs w:val="28"/>
        </w:rPr>
        <w:t>», «В ответе за свои поступки».</w:t>
      </w:r>
    </w:p>
    <w:p w:rsidR="003E5807" w:rsidRDefault="00815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295650"/>
            <wp:effectExtent l="19050" t="0" r="0" b="0"/>
            <wp:docPr id="10" name="Рисунок 8" descr="C:\Users\User\Downloads\IMG-7877d09014c79645b04f72326dc17c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7877d09014c79645b04f72326dc17c42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AF" w:rsidRDefault="004B42AF">
      <w:pPr>
        <w:rPr>
          <w:rFonts w:ascii="Times New Roman" w:hAnsi="Times New Roman" w:cs="Times New Roman"/>
          <w:sz w:val="28"/>
          <w:szCs w:val="28"/>
        </w:rPr>
      </w:pPr>
    </w:p>
    <w:p w:rsidR="0097712A" w:rsidRDefault="00977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19.11.21 в школе работали площадки «Мы вместе».</w:t>
      </w:r>
      <w:r w:rsidR="00C17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(Совместная работа родителей и детей)</w:t>
      </w:r>
      <w:r w:rsidR="00C1737B">
        <w:rPr>
          <w:rFonts w:ascii="Times New Roman" w:hAnsi="Times New Roman" w:cs="Times New Roman"/>
          <w:sz w:val="28"/>
          <w:szCs w:val="28"/>
        </w:rPr>
        <w:t>.</w:t>
      </w:r>
    </w:p>
    <w:p w:rsidR="00C1737B" w:rsidRDefault="00C17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7 – классов была организована и проведена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правовая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интеллектуальная викторина «Законы, которые нас</w:t>
      </w:r>
      <w:r w:rsidRPr="00C17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защищают ».</w:t>
      </w:r>
    </w:p>
    <w:p w:rsidR="003E5807" w:rsidRDefault="003E5807">
      <w:pPr>
        <w:rPr>
          <w:rFonts w:ascii="Times New Roman" w:hAnsi="Times New Roman" w:cs="Times New Roman"/>
          <w:sz w:val="28"/>
          <w:szCs w:val="28"/>
        </w:rPr>
      </w:pPr>
    </w:p>
    <w:p w:rsidR="003E5807" w:rsidRDefault="00815078">
      <w:pPr>
        <w:rPr>
          <w:rFonts w:ascii="Times New Roman" w:hAnsi="Times New Roman" w:cs="Times New Roman"/>
          <w:sz w:val="28"/>
          <w:szCs w:val="28"/>
        </w:rPr>
      </w:pPr>
      <w:r w:rsidRPr="0081507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9" name="Рисунок 4" descr="C:\Users\User\Desktop\IMG-04b563b6a0f1e0d3ae0d85d5cd5c65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04b563b6a0f1e0d3ae0d85d5cd5c65f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7B" w:rsidRDefault="00C36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Встреча состоялась с прокурором района и инспектором ПДН «</w:t>
      </w:r>
      <w:r w:rsidR="0059512E">
        <w:rPr>
          <w:rFonts w:ascii="Times New Roman" w:hAnsi="Times New Roman" w:cs="Times New Roman"/>
          <w:sz w:val="28"/>
          <w:szCs w:val="28"/>
        </w:rPr>
        <w:t>Права, обязанность и 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несовершеннолетних»</w:t>
      </w:r>
      <w:r w:rsidR="0059512E">
        <w:rPr>
          <w:rFonts w:ascii="Times New Roman" w:hAnsi="Times New Roman" w:cs="Times New Roman"/>
          <w:sz w:val="28"/>
          <w:szCs w:val="28"/>
        </w:rPr>
        <w:t>.</w:t>
      </w:r>
    </w:p>
    <w:p w:rsidR="003E5807" w:rsidRDefault="003E5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5" name="Рисунок 5" descr="C:\Users\User\Desktop\IMG-11bdd4b7ebbbf4a18ffced4e54d6cd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11bdd4b7ebbbf4a18ffced4e54d6cd9c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07" w:rsidRDefault="0059512E" w:rsidP="003E5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Первоклассники вместе с родителями путешествовали в «Страну правильной речи».</w:t>
      </w: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3" name="Рисунок 11" descr="C:\Users\User\Downloads\IMG-727e77333b9b67f96d4c32609bf810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727e77333b9b67f96d4c32609bf81053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07" w:rsidRDefault="003E5807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2AF" w:rsidRDefault="004B42AF" w:rsidP="003E5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12E" w:rsidRDefault="0059512E" w:rsidP="003E5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2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 участвовали в игре  «Я и мои права». </w:t>
      </w:r>
    </w:p>
    <w:p w:rsidR="003E5807" w:rsidRDefault="003E5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6" name="Рисунок 6" descr="C:\Users\User\Desktop\PCSIMG-b9dafafb7deaeb2f196fa191b234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CSIMG-b9dafafb7deaeb2f196fa191b2346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E" w:rsidRDefault="0059512E">
      <w:pPr>
        <w:rPr>
          <w:rFonts w:ascii="Times New Roman" w:hAnsi="Times New Roman" w:cs="Times New Roman"/>
          <w:sz w:val="28"/>
          <w:szCs w:val="28"/>
        </w:rPr>
      </w:pPr>
    </w:p>
    <w:p w:rsidR="00C1737B" w:rsidRDefault="003E5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нашей школы приняли активное участие в пр</w:t>
      </w:r>
      <w:r w:rsidR="00815078">
        <w:rPr>
          <w:rFonts w:ascii="Times New Roman" w:hAnsi="Times New Roman" w:cs="Times New Roman"/>
          <w:sz w:val="28"/>
          <w:szCs w:val="28"/>
        </w:rPr>
        <w:t>оведении Недели правовых знаний. Правовая грамотность укрепляет жизненную позицию, повышает общественную активность, обостряет чувство непримиримости к негативным явлениям.</w:t>
      </w:r>
    </w:p>
    <w:p w:rsidR="00C1737B" w:rsidRPr="00076C1F" w:rsidRDefault="00C1737B">
      <w:pPr>
        <w:rPr>
          <w:rFonts w:ascii="Times New Roman" w:hAnsi="Times New Roman" w:cs="Times New Roman"/>
          <w:sz w:val="28"/>
          <w:szCs w:val="28"/>
        </w:rPr>
      </w:pPr>
    </w:p>
    <w:sectPr w:rsidR="00C1737B" w:rsidRPr="00076C1F" w:rsidSect="00FA2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C1F"/>
    <w:rsid w:val="00017DA3"/>
    <w:rsid w:val="00076C1F"/>
    <w:rsid w:val="002474DF"/>
    <w:rsid w:val="003668BE"/>
    <w:rsid w:val="003E5807"/>
    <w:rsid w:val="004B42AF"/>
    <w:rsid w:val="004D516F"/>
    <w:rsid w:val="004E1139"/>
    <w:rsid w:val="0059512E"/>
    <w:rsid w:val="006C0701"/>
    <w:rsid w:val="0079132E"/>
    <w:rsid w:val="00815078"/>
    <w:rsid w:val="00853FA2"/>
    <w:rsid w:val="0097712A"/>
    <w:rsid w:val="009E2228"/>
    <w:rsid w:val="00C1737B"/>
    <w:rsid w:val="00C36E1F"/>
    <w:rsid w:val="00CA7CBE"/>
    <w:rsid w:val="00CF1F90"/>
    <w:rsid w:val="00DC4012"/>
    <w:rsid w:val="00FA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2021-11-23T06:06:00Z</dcterms:created>
  <dcterms:modified xsi:type="dcterms:W3CDTF">2021-11-25T05:47:00Z</dcterms:modified>
</cp:coreProperties>
</file>