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5254" w:rsidRPr="00BB5254" w:rsidRDefault="00BB5254" w:rsidP="00BB5254">
      <w:pPr>
        <w:spacing w:line="240" w:lineRule="auto"/>
        <w:jc w:val="center"/>
        <w:rPr>
          <w:rFonts w:ascii="Times New Roman" w:hAnsi="Times New Roman" w:cs="Times New Roman"/>
        </w:rPr>
      </w:pPr>
      <w:r w:rsidRPr="00BB5254">
        <w:rPr>
          <w:rFonts w:ascii="Times New Roman" w:hAnsi="Times New Roman" w:cs="Times New Roman"/>
        </w:rPr>
        <w:t>Муниципальное бюджетное дошкольное</w:t>
      </w:r>
    </w:p>
    <w:p w:rsidR="00BB5254" w:rsidRPr="00BB5254" w:rsidRDefault="00BB5254" w:rsidP="00BB5254">
      <w:pPr>
        <w:spacing w:line="240" w:lineRule="auto"/>
        <w:jc w:val="center"/>
        <w:rPr>
          <w:rFonts w:ascii="Times New Roman" w:hAnsi="Times New Roman" w:cs="Times New Roman"/>
        </w:rPr>
      </w:pPr>
      <w:r w:rsidRPr="00BB5254">
        <w:rPr>
          <w:rFonts w:ascii="Times New Roman" w:hAnsi="Times New Roman" w:cs="Times New Roman"/>
        </w:rPr>
        <w:t>Образовательное учреждение</w:t>
      </w:r>
    </w:p>
    <w:p w:rsidR="00BB5254" w:rsidRPr="00BB5254" w:rsidRDefault="00BB5254" w:rsidP="00BB5254">
      <w:pPr>
        <w:spacing w:line="240" w:lineRule="auto"/>
        <w:jc w:val="center"/>
        <w:rPr>
          <w:rFonts w:ascii="Times New Roman" w:hAnsi="Times New Roman" w:cs="Times New Roman"/>
        </w:rPr>
      </w:pPr>
      <w:r w:rsidRPr="00BB5254">
        <w:rPr>
          <w:rFonts w:ascii="Times New Roman" w:hAnsi="Times New Roman" w:cs="Times New Roman"/>
        </w:rPr>
        <w:t>г</w:t>
      </w:r>
      <w:proofErr w:type="gramStart"/>
      <w:r w:rsidRPr="00BB5254">
        <w:rPr>
          <w:rFonts w:ascii="Times New Roman" w:hAnsi="Times New Roman" w:cs="Times New Roman"/>
        </w:rPr>
        <w:t>.Ш</w:t>
      </w:r>
      <w:proofErr w:type="gramEnd"/>
      <w:r w:rsidRPr="00BB5254">
        <w:rPr>
          <w:rFonts w:ascii="Times New Roman" w:hAnsi="Times New Roman" w:cs="Times New Roman"/>
        </w:rPr>
        <w:t>ахты Ростовской области</w:t>
      </w:r>
    </w:p>
    <w:p w:rsidR="00BB5254" w:rsidRPr="00BB5254" w:rsidRDefault="00BB5254" w:rsidP="00BB5254">
      <w:pPr>
        <w:spacing w:line="240" w:lineRule="auto"/>
        <w:jc w:val="center"/>
        <w:rPr>
          <w:rFonts w:ascii="Times New Roman" w:hAnsi="Times New Roman" w:cs="Times New Roman"/>
        </w:rPr>
      </w:pPr>
      <w:r w:rsidRPr="00BB5254">
        <w:rPr>
          <w:rFonts w:ascii="Times New Roman" w:hAnsi="Times New Roman" w:cs="Times New Roman"/>
        </w:rPr>
        <w:t>«Детский сад №43»</w:t>
      </w:r>
    </w:p>
    <w:p w:rsidR="00BB5254" w:rsidRPr="00BB5254" w:rsidRDefault="00BB5254" w:rsidP="00BB5254">
      <w:pPr>
        <w:spacing w:line="240" w:lineRule="auto"/>
        <w:jc w:val="center"/>
        <w:rPr>
          <w:rFonts w:ascii="Times New Roman" w:hAnsi="Times New Roman" w:cs="Times New Roman"/>
        </w:rPr>
      </w:pPr>
    </w:p>
    <w:p w:rsidR="00BB5254" w:rsidRPr="00BB5254" w:rsidRDefault="00BB5254" w:rsidP="00BB5254">
      <w:pPr>
        <w:spacing w:line="240" w:lineRule="auto"/>
        <w:jc w:val="center"/>
        <w:rPr>
          <w:rFonts w:ascii="Times New Roman" w:hAnsi="Times New Roman" w:cs="Times New Roman"/>
        </w:rPr>
      </w:pPr>
    </w:p>
    <w:p w:rsidR="00BB5254" w:rsidRPr="00BB5254" w:rsidRDefault="00BB5254" w:rsidP="00BB5254">
      <w:pPr>
        <w:spacing w:line="240" w:lineRule="auto"/>
        <w:jc w:val="center"/>
        <w:rPr>
          <w:rFonts w:ascii="Times New Roman" w:hAnsi="Times New Roman" w:cs="Times New Roman"/>
        </w:rPr>
      </w:pPr>
    </w:p>
    <w:p w:rsidR="00BB5254" w:rsidRPr="00BB5254" w:rsidRDefault="00BB5254" w:rsidP="00BB5254">
      <w:pPr>
        <w:spacing w:line="240" w:lineRule="auto"/>
        <w:jc w:val="center"/>
        <w:rPr>
          <w:rFonts w:ascii="Times New Roman" w:hAnsi="Times New Roman" w:cs="Times New Roman"/>
        </w:rPr>
      </w:pPr>
    </w:p>
    <w:p w:rsidR="00BB5254" w:rsidRPr="00BB5254" w:rsidRDefault="00BB5254" w:rsidP="00BB5254">
      <w:pPr>
        <w:spacing w:line="240" w:lineRule="auto"/>
        <w:jc w:val="center"/>
        <w:rPr>
          <w:rFonts w:ascii="Times New Roman" w:hAnsi="Times New Roman" w:cs="Times New Roman"/>
        </w:rPr>
      </w:pPr>
    </w:p>
    <w:p w:rsidR="00BB5254" w:rsidRPr="00BB5254" w:rsidRDefault="00BB5254" w:rsidP="00BB5254">
      <w:pPr>
        <w:spacing w:line="240" w:lineRule="auto"/>
        <w:jc w:val="center"/>
        <w:rPr>
          <w:rFonts w:ascii="Times New Roman" w:hAnsi="Times New Roman" w:cs="Times New Roman"/>
        </w:rPr>
      </w:pPr>
    </w:p>
    <w:p w:rsidR="00BB5254" w:rsidRPr="00BB5254" w:rsidRDefault="00BB5254" w:rsidP="00BB525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5254">
        <w:rPr>
          <w:rFonts w:ascii="Times New Roman" w:hAnsi="Times New Roman" w:cs="Times New Roman"/>
          <w:b/>
          <w:sz w:val="28"/>
          <w:szCs w:val="28"/>
        </w:rPr>
        <w:t>Конспект родительского собрания</w:t>
      </w:r>
    </w:p>
    <w:p w:rsidR="00BB5254" w:rsidRPr="00BB5254" w:rsidRDefault="00BB5254" w:rsidP="00BB525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5254">
        <w:rPr>
          <w:rFonts w:ascii="Times New Roman" w:hAnsi="Times New Roman" w:cs="Times New Roman"/>
          <w:b/>
          <w:sz w:val="28"/>
          <w:szCs w:val="28"/>
        </w:rPr>
        <w:t>Во второй младшей группе</w:t>
      </w:r>
    </w:p>
    <w:p w:rsidR="00BB5254" w:rsidRPr="00BB5254" w:rsidRDefault="00BB5254" w:rsidP="00BB525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5254">
        <w:rPr>
          <w:rFonts w:ascii="Times New Roman" w:hAnsi="Times New Roman" w:cs="Times New Roman"/>
          <w:b/>
          <w:sz w:val="28"/>
          <w:szCs w:val="28"/>
        </w:rPr>
        <w:t>«Чему мы научились за год»</w:t>
      </w:r>
    </w:p>
    <w:p w:rsidR="00BB5254" w:rsidRPr="00BB5254" w:rsidRDefault="00BB5254" w:rsidP="00BB5254">
      <w:pPr>
        <w:spacing w:line="240" w:lineRule="auto"/>
        <w:jc w:val="center"/>
        <w:rPr>
          <w:rFonts w:ascii="Times New Roman" w:hAnsi="Times New Roman" w:cs="Times New Roman"/>
        </w:rPr>
      </w:pPr>
    </w:p>
    <w:p w:rsidR="00BB5254" w:rsidRPr="00BB5254" w:rsidRDefault="00BB5254" w:rsidP="00BB5254">
      <w:pPr>
        <w:spacing w:line="240" w:lineRule="auto"/>
        <w:jc w:val="center"/>
        <w:rPr>
          <w:rFonts w:ascii="Times New Roman" w:hAnsi="Times New Roman" w:cs="Times New Roman"/>
        </w:rPr>
      </w:pPr>
    </w:p>
    <w:p w:rsidR="00BB5254" w:rsidRPr="00BB5254" w:rsidRDefault="00BB5254" w:rsidP="00BB5254">
      <w:pPr>
        <w:spacing w:line="240" w:lineRule="auto"/>
        <w:jc w:val="center"/>
        <w:rPr>
          <w:rFonts w:ascii="Times New Roman" w:hAnsi="Times New Roman" w:cs="Times New Roman"/>
        </w:rPr>
      </w:pPr>
    </w:p>
    <w:p w:rsidR="00BB5254" w:rsidRPr="00BB5254" w:rsidRDefault="00BB5254" w:rsidP="00BB5254">
      <w:pPr>
        <w:spacing w:line="240" w:lineRule="auto"/>
        <w:jc w:val="center"/>
        <w:rPr>
          <w:rFonts w:ascii="Times New Roman" w:hAnsi="Times New Roman" w:cs="Times New Roman"/>
        </w:rPr>
      </w:pPr>
    </w:p>
    <w:p w:rsidR="00BB5254" w:rsidRPr="00BB5254" w:rsidRDefault="00BB5254" w:rsidP="00BB5254">
      <w:pPr>
        <w:tabs>
          <w:tab w:val="left" w:pos="6349"/>
        </w:tabs>
        <w:spacing w:line="240" w:lineRule="auto"/>
        <w:jc w:val="right"/>
        <w:rPr>
          <w:rFonts w:ascii="Times New Roman" w:hAnsi="Times New Roman" w:cs="Times New Roman"/>
        </w:rPr>
      </w:pPr>
      <w:r w:rsidRPr="00BB5254">
        <w:rPr>
          <w:rFonts w:ascii="Times New Roman" w:hAnsi="Times New Roman" w:cs="Times New Roman"/>
        </w:rPr>
        <w:t>Автор разработки:</w:t>
      </w:r>
    </w:p>
    <w:p w:rsidR="00BB5254" w:rsidRPr="00BB5254" w:rsidRDefault="00BB5254" w:rsidP="00BB5254">
      <w:pPr>
        <w:tabs>
          <w:tab w:val="left" w:pos="6349"/>
        </w:tabs>
        <w:spacing w:line="240" w:lineRule="auto"/>
        <w:jc w:val="right"/>
        <w:rPr>
          <w:rFonts w:ascii="Times New Roman" w:hAnsi="Times New Roman" w:cs="Times New Roman"/>
        </w:rPr>
      </w:pPr>
      <w:r w:rsidRPr="00BB5254">
        <w:rPr>
          <w:rFonts w:ascii="Times New Roman" w:hAnsi="Times New Roman" w:cs="Times New Roman"/>
        </w:rPr>
        <w:t>Митина А.П.</w:t>
      </w:r>
    </w:p>
    <w:p w:rsidR="00BB5254" w:rsidRPr="00BB5254" w:rsidRDefault="00BB5254" w:rsidP="00BB5254">
      <w:pPr>
        <w:tabs>
          <w:tab w:val="left" w:pos="6349"/>
        </w:tabs>
        <w:spacing w:line="240" w:lineRule="auto"/>
        <w:jc w:val="right"/>
        <w:rPr>
          <w:rFonts w:ascii="Times New Roman" w:hAnsi="Times New Roman" w:cs="Times New Roman"/>
        </w:rPr>
      </w:pPr>
      <w:r w:rsidRPr="00BB5254">
        <w:rPr>
          <w:rFonts w:ascii="Times New Roman" w:hAnsi="Times New Roman" w:cs="Times New Roman"/>
        </w:rPr>
        <w:t>воспитатель</w:t>
      </w:r>
    </w:p>
    <w:p w:rsidR="00BB5254" w:rsidRPr="00BB5254" w:rsidRDefault="00BB5254" w:rsidP="00BB5254">
      <w:pPr>
        <w:tabs>
          <w:tab w:val="left" w:pos="6349"/>
        </w:tabs>
        <w:spacing w:line="240" w:lineRule="auto"/>
        <w:jc w:val="center"/>
        <w:rPr>
          <w:rFonts w:ascii="Times New Roman" w:hAnsi="Times New Roman" w:cs="Times New Roman"/>
        </w:rPr>
      </w:pPr>
    </w:p>
    <w:p w:rsidR="00BB5254" w:rsidRPr="00BB5254" w:rsidRDefault="00BB5254" w:rsidP="00BB5254">
      <w:pPr>
        <w:tabs>
          <w:tab w:val="left" w:pos="6349"/>
        </w:tabs>
        <w:spacing w:line="240" w:lineRule="auto"/>
        <w:jc w:val="center"/>
        <w:rPr>
          <w:rFonts w:ascii="Times New Roman" w:hAnsi="Times New Roman" w:cs="Times New Roman"/>
        </w:rPr>
      </w:pPr>
    </w:p>
    <w:p w:rsidR="00BB5254" w:rsidRDefault="00BB5254" w:rsidP="00BB5254">
      <w:pPr>
        <w:tabs>
          <w:tab w:val="left" w:pos="6349"/>
        </w:tabs>
        <w:spacing w:line="240" w:lineRule="auto"/>
        <w:jc w:val="center"/>
        <w:rPr>
          <w:rFonts w:ascii="Times New Roman" w:hAnsi="Times New Roman" w:cs="Times New Roman"/>
        </w:rPr>
      </w:pPr>
    </w:p>
    <w:p w:rsidR="00BB5254" w:rsidRDefault="00BB5254" w:rsidP="00BB5254">
      <w:pPr>
        <w:tabs>
          <w:tab w:val="left" w:pos="6349"/>
        </w:tabs>
        <w:spacing w:line="240" w:lineRule="auto"/>
        <w:jc w:val="center"/>
        <w:rPr>
          <w:rFonts w:ascii="Times New Roman" w:hAnsi="Times New Roman" w:cs="Times New Roman"/>
        </w:rPr>
      </w:pPr>
    </w:p>
    <w:p w:rsidR="00BB5254" w:rsidRDefault="00BB5254" w:rsidP="00BB5254">
      <w:pPr>
        <w:tabs>
          <w:tab w:val="left" w:pos="6349"/>
        </w:tabs>
        <w:spacing w:line="240" w:lineRule="auto"/>
        <w:jc w:val="center"/>
        <w:rPr>
          <w:rFonts w:ascii="Times New Roman" w:hAnsi="Times New Roman" w:cs="Times New Roman"/>
        </w:rPr>
      </w:pPr>
    </w:p>
    <w:p w:rsidR="00BB5254" w:rsidRDefault="00BB5254" w:rsidP="00BB5254">
      <w:pPr>
        <w:tabs>
          <w:tab w:val="left" w:pos="6349"/>
        </w:tabs>
        <w:spacing w:line="240" w:lineRule="auto"/>
        <w:jc w:val="center"/>
        <w:rPr>
          <w:rFonts w:ascii="Times New Roman" w:hAnsi="Times New Roman" w:cs="Times New Roman"/>
        </w:rPr>
      </w:pPr>
    </w:p>
    <w:p w:rsidR="00BB5254" w:rsidRDefault="00BB5254" w:rsidP="00BB5254">
      <w:pPr>
        <w:tabs>
          <w:tab w:val="left" w:pos="6349"/>
        </w:tabs>
        <w:spacing w:line="240" w:lineRule="auto"/>
        <w:jc w:val="center"/>
        <w:rPr>
          <w:rFonts w:ascii="Times New Roman" w:hAnsi="Times New Roman" w:cs="Times New Roman"/>
        </w:rPr>
      </w:pPr>
    </w:p>
    <w:p w:rsidR="00BB5254" w:rsidRDefault="00BB5254" w:rsidP="00BB5254">
      <w:pPr>
        <w:tabs>
          <w:tab w:val="left" w:pos="6349"/>
        </w:tabs>
        <w:spacing w:line="240" w:lineRule="auto"/>
        <w:jc w:val="center"/>
        <w:rPr>
          <w:rFonts w:ascii="Times New Roman" w:hAnsi="Times New Roman" w:cs="Times New Roman"/>
        </w:rPr>
      </w:pPr>
    </w:p>
    <w:p w:rsidR="00BB5254" w:rsidRDefault="00BB5254" w:rsidP="00BB5254">
      <w:pPr>
        <w:tabs>
          <w:tab w:val="left" w:pos="6349"/>
        </w:tabs>
        <w:spacing w:line="240" w:lineRule="auto"/>
        <w:jc w:val="center"/>
        <w:rPr>
          <w:rFonts w:ascii="Times New Roman" w:hAnsi="Times New Roman" w:cs="Times New Roman"/>
        </w:rPr>
      </w:pPr>
    </w:p>
    <w:p w:rsidR="00BB5254" w:rsidRPr="00BB5254" w:rsidRDefault="00BB5254" w:rsidP="00BB5254">
      <w:pPr>
        <w:tabs>
          <w:tab w:val="left" w:pos="6349"/>
        </w:tabs>
        <w:spacing w:line="240" w:lineRule="auto"/>
        <w:jc w:val="center"/>
        <w:rPr>
          <w:rFonts w:ascii="Times New Roman" w:hAnsi="Times New Roman" w:cs="Times New Roman"/>
        </w:rPr>
      </w:pPr>
      <w:r w:rsidRPr="00BB5254">
        <w:rPr>
          <w:rFonts w:ascii="Times New Roman" w:hAnsi="Times New Roman" w:cs="Times New Roman"/>
        </w:rPr>
        <w:t>г</w:t>
      </w:r>
      <w:proofErr w:type="gramStart"/>
      <w:r w:rsidRPr="00BB5254">
        <w:rPr>
          <w:rFonts w:ascii="Times New Roman" w:hAnsi="Times New Roman" w:cs="Times New Roman"/>
        </w:rPr>
        <w:t>.Ш</w:t>
      </w:r>
      <w:proofErr w:type="gramEnd"/>
      <w:r w:rsidRPr="00BB5254">
        <w:rPr>
          <w:rFonts w:ascii="Times New Roman" w:hAnsi="Times New Roman" w:cs="Times New Roman"/>
        </w:rPr>
        <w:t>ахты</w:t>
      </w:r>
    </w:p>
    <w:p w:rsidR="00BB5254" w:rsidRPr="00BB5254" w:rsidRDefault="00BB5254" w:rsidP="00BB5254">
      <w:pPr>
        <w:tabs>
          <w:tab w:val="left" w:pos="6349"/>
        </w:tabs>
        <w:spacing w:line="240" w:lineRule="auto"/>
        <w:jc w:val="center"/>
        <w:rPr>
          <w:rFonts w:ascii="Times New Roman" w:hAnsi="Times New Roman" w:cs="Times New Roman"/>
        </w:rPr>
      </w:pPr>
      <w:r w:rsidRPr="00BB5254">
        <w:rPr>
          <w:rFonts w:ascii="Times New Roman" w:hAnsi="Times New Roman" w:cs="Times New Roman"/>
        </w:rPr>
        <w:t>Май 2022 год</w:t>
      </w:r>
    </w:p>
    <w:p w:rsidR="00BB5254" w:rsidRPr="00BB5254" w:rsidRDefault="00BB5254" w:rsidP="00BB5254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 w:themeColor="text1"/>
          <w:sz w:val="22"/>
          <w:szCs w:val="22"/>
        </w:rPr>
      </w:pPr>
    </w:p>
    <w:p w:rsidR="00BB5254" w:rsidRPr="00BB5254" w:rsidRDefault="00BB5254" w:rsidP="00BB5254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2"/>
          <w:szCs w:val="22"/>
        </w:rPr>
      </w:pPr>
      <w:r w:rsidRPr="00BB5254">
        <w:rPr>
          <w:b/>
          <w:bCs/>
          <w:color w:val="000000" w:themeColor="text1"/>
          <w:sz w:val="22"/>
          <w:szCs w:val="22"/>
        </w:rPr>
        <w:lastRenderedPageBreak/>
        <w:t>Итоговое родительское собрание во второй младшей группе.</w:t>
      </w:r>
    </w:p>
    <w:p w:rsidR="00BB5254" w:rsidRPr="00BB5254" w:rsidRDefault="00BB5254" w:rsidP="00BB5254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2"/>
          <w:szCs w:val="22"/>
        </w:rPr>
      </w:pPr>
      <w:r w:rsidRPr="00BB5254">
        <w:rPr>
          <w:b/>
          <w:bCs/>
          <w:color w:val="000000" w:themeColor="text1"/>
          <w:sz w:val="22"/>
          <w:szCs w:val="22"/>
        </w:rPr>
        <w:t xml:space="preserve">               «Чему мы научились за год»</w:t>
      </w:r>
    </w:p>
    <w:p w:rsidR="00BB5254" w:rsidRPr="00BB5254" w:rsidRDefault="00BB5254" w:rsidP="00BB5254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2"/>
          <w:szCs w:val="22"/>
        </w:rPr>
      </w:pPr>
      <w:r w:rsidRPr="00BB5254">
        <w:rPr>
          <w:color w:val="000000" w:themeColor="text1"/>
          <w:sz w:val="22"/>
          <w:szCs w:val="22"/>
        </w:rPr>
        <w:br/>
      </w:r>
      <w:r w:rsidRPr="00BB5254">
        <w:rPr>
          <w:color w:val="000000" w:themeColor="text1"/>
          <w:sz w:val="22"/>
          <w:szCs w:val="22"/>
          <w:u w:val="single"/>
        </w:rPr>
        <w:t>Цель:</w:t>
      </w:r>
      <w:r w:rsidRPr="00BB5254">
        <w:rPr>
          <w:color w:val="000000" w:themeColor="text1"/>
          <w:sz w:val="22"/>
          <w:szCs w:val="22"/>
        </w:rPr>
        <w:t> подведение итогов образовательной деятельности.</w:t>
      </w:r>
    </w:p>
    <w:p w:rsidR="00BB5254" w:rsidRPr="00BB5254" w:rsidRDefault="00BB5254" w:rsidP="00BB5254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2"/>
          <w:szCs w:val="22"/>
        </w:rPr>
      </w:pPr>
      <w:r w:rsidRPr="00BB5254">
        <w:rPr>
          <w:color w:val="000000" w:themeColor="text1"/>
          <w:sz w:val="22"/>
          <w:szCs w:val="22"/>
          <w:u w:val="single"/>
        </w:rPr>
        <w:t>Задачи:</w:t>
      </w:r>
      <w:r w:rsidRPr="00BB5254">
        <w:rPr>
          <w:color w:val="000000" w:themeColor="text1"/>
          <w:sz w:val="22"/>
          <w:szCs w:val="22"/>
        </w:rPr>
        <w:t> познакомить родителей с достижениями и успехами их детей; подвести итоги совместной деятельности воспитателя, детей и родителей.</w:t>
      </w:r>
    </w:p>
    <w:p w:rsidR="00BB5254" w:rsidRPr="00BB5254" w:rsidRDefault="00BB5254" w:rsidP="00BB5254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2"/>
          <w:szCs w:val="22"/>
        </w:rPr>
      </w:pPr>
      <w:r w:rsidRPr="00BB5254">
        <w:rPr>
          <w:b/>
          <w:bCs/>
          <w:color w:val="000000" w:themeColor="text1"/>
          <w:sz w:val="22"/>
          <w:szCs w:val="22"/>
        </w:rPr>
        <w:t>Повестка нашего собрания:</w:t>
      </w:r>
    </w:p>
    <w:p w:rsidR="00BB5254" w:rsidRPr="00BB5254" w:rsidRDefault="00BB5254" w:rsidP="00BB525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 w:themeColor="text1"/>
          <w:sz w:val="22"/>
          <w:szCs w:val="22"/>
        </w:rPr>
      </w:pPr>
      <w:r w:rsidRPr="00BB5254">
        <w:rPr>
          <w:color w:val="000000" w:themeColor="text1"/>
          <w:sz w:val="22"/>
          <w:szCs w:val="22"/>
        </w:rPr>
        <w:t>Вступительное слово воспитателя</w:t>
      </w:r>
    </w:p>
    <w:p w:rsidR="00BB5254" w:rsidRPr="00BB5254" w:rsidRDefault="00BB5254" w:rsidP="00BB5254">
      <w:pPr>
        <w:pStyle w:val="a3"/>
        <w:numPr>
          <w:ilvl w:val="0"/>
          <w:numId w:val="1"/>
        </w:numPr>
        <w:shd w:val="clear" w:color="auto" w:fill="FFFFFF"/>
        <w:rPr>
          <w:color w:val="000000" w:themeColor="text1"/>
          <w:sz w:val="22"/>
          <w:szCs w:val="22"/>
        </w:rPr>
      </w:pPr>
      <w:r w:rsidRPr="00BB5254">
        <w:rPr>
          <w:color w:val="000000" w:themeColor="text1"/>
          <w:sz w:val="22"/>
          <w:szCs w:val="22"/>
        </w:rPr>
        <w:t>Результаты освоения программы детьми второй младшей группы</w:t>
      </w:r>
    </w:p>
    <w:p w:rsidR="00BB5254" w:rsidRPr="00BB5254" w:rsidRDefault="00BB5254" w:rsidP="00BB5254">
      <w:pPr>
        <w:pStyle w:val="a3"/>
        <w:numPr>
          <w:ilvl w:val="0"/>
          <w:numId w:val="1"/>
        </w:numPr>
        <w:shd w:val="clear" w:color="auto" w:fill="FFFFFF"/>
        <w:rPr>
          <w:color w:val="000000" w:themeColor="text1"/>
          <w:sz w:val="22"/>
          <w:szCs w:val="22"/>
        </w:rPr>
      </w:pPr>
      <w:r w:rsidRPr="00BB5254">
        <w:rPr>
          <w:color w:val="000000" w:themeColor="text1"/>
          <w:sz w:val="22"/>
          <w:szCs w:val="22"/>
        </w:rPr>
        <w:t xml:space="preserve">Награждение родителей за активное участие в жизни группы  </w:t>
      </w:r>
    </w:p>
    <w:p w:rsidR="00BB5254" w:rsidRPr="00BB5254" w:rsidRDefault="00BB5254" w:rsidP="00BB5254">
      <w:pPr>
        <w:pStyle w:val="a3"/>
        <w:numPr>
          <w:ilvl w:val="0"/>
          <w:numId w:val="1"/>
        </w:numPr>
        <w:shd w:val="clear" w:color="auto" w:fill="FFFFFF"/>
        <w:rPr>
          <w:color w:val="000000" w:themeColor="text1"/>
          <w:sz w:val="22"/>
          <w:szCs w:val="22"/>
        </w:rPr>
      </w:pPr>
      <w:r w:rsidRPr="00BB5254">
        <w:rPr>
          <w:bCs/>
          <w:iCs/>
          <w:color w:val="000000" w:themeColor="text1"/>
          <w:sz w:val="22"/>
          <w:szCs w:val="22"/>
        </w:rPr>
        <w:t>Памятка для родителей</w:t>
      </w:r>
      <w:r w:rsidRPr="00BB5254">
        <w:rPr>
          <w:color w:val="000000" w:themeColor="text1"/>
          <w:sz w:val="22"/>
          <w:szCs w:val="22"/>
        </w:rPr>
        <w:t xml:space="preserve"> </w:t>
      </w:r>
      <w:r w:rsidRPr="00BB5254">
        <w:rPr>
          <w:bCs/>
          <w:iCs/>
          <w:color w:val="000000" w:themeColor="text1"/>
          <w:sz w:val="22"/>
          <w:szCs w:val="22"/>
        </w:rPr>
        <w:t>«Как отвечать на детские вопросы?»</w:t>
      </w:r>
    </w:p>
    <w:p w:rsidR="00BB5254" w:rsidRPr="00BB5254" w:rsidRDefault="00BB5254" w:rsidP="00BB525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 w:themeColor="text1"/>
          <w:sz w:val="22"/>
          <w:szCs w:val="22"/>
        </w:rPr>
      </w:pPr>
      <w:r w:rsidRPr="00BB5254">
        <w:rPr>
          <w:color w:val="000000" w:themeColor="text1"/>
          <w:sz w:val="22"/>
          <w:szCs w:val="22"/>
        </w:rPr>
        <w:t>Правила для родителей.</w:t>
      </w:r>
    </w:p>
    <w:p w:rsidR="00BB5254" w:rsidRPr="00BB5254" w:rsidRDefault="00BB5254" w:rsidP="00BB525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 w:themeColor="text1"/>
          <w:sz w:val="22"/>
          <w:szCs w:val="22"/>
        </w:rPr>
      </w:pPr>
      <w:r w:rsidRPr="00BB5254">
        <w:rPr>
          <w:color w:val="000000" w:themeColor="text1"/>
          <w:sz w:val="22"/>
          <w:szCs w:val="22"/>
        </w:rPr>
        <w:t>Разное.</w:t>
      </w:r>
    </w:p>
    <w:p w:rsidR="00BB5254" w:rsidRPr="00BB5254" w:rsidRDefault="00BB5254" w:rsidP="00BB5254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2"/>
          <w:szCs w:val="22"/>
        </w:rPr>
      </w:pPr>
    </w:p>
    <w:p w:rsidR="00BB5254" w:rsidRPr="00BB5254" w:rsidRDefault="00BB5254" w:rsidP="00BB5254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2"/>
          <w:szCs w:val="22"/>
        </w:rPr>
      </w:pPr>
      <w:r w:rsidRPr="00BB5254">
        <w:rPr>
          <w:b/>
          <w:bCs/>
          <w:color w:val="000000" w:themeColor="text1"/>
          <w:sz w:val="22"/>
          <w:szCs w:val="22"/>
        </w:rPr>
        <w:t>1. Вступительное слово воспитателя</w:t>
      </w:r>
    </w:p>
    <w:p w:rsidR="00BB5254" w:rsidRPr="00BB5254" w:rsidRDefault="00BB5254" w:rsidP="00BB5254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2"/>
          <w:szCs w:val="22"/>
        </w:rPr>
      </w:pPr>
      <w:r w:rsidRPr="00BB5254">
        <w:rPr>
          <w:color w:val="000000" w:themeColor="text1"/>
          <w:sz w:val="22"/>
          <w:szCs w:val="22"/>
        </w:rPr>
        <w:t>Добрый день, уважаемые родители! Мы рады приветствовать вас на итоговом собрании нашей группы. Как мы жили в этом году, что было в нашей жизни интересного, чему мы научились и над чем еще предстоит поработать – об этом наш сегодняшний разговор.</w:t>
      </w:r>
    </w:p>
    <w:p w:rsidR="00BB5254" w:rsidRPr="00BB5254" w:rsidRDefault="00BB5254" w:rsidP="00BB5254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2"/>
          <w:szCs w:val="22"/>
        </w:rPr>
      </w:pPr>
      <w:r w:rsidRPr="00BB5254">
        <w:rPr>
          <w:color w:val="000000" w:themeColor="text1"/>
          <w:sz w:val="22"/>
          <w:szCs w:val="22"/>
        </w:rPr>
        <w:t>В течение года все дети развивались согласно возрасту, осваивали программный материал и показали положительную динамику по всем направлениям развития.</w:t>
      </w:r>
    </w:p>
    <w:p w:rsidR="00BB5254" w:rsidRPr="00BB5254" w:rsidRDefault="00BB5254" w:rsidP="00BB5254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2"/>
          <w:szCs w:val="22"/>
        </w:rPr>
      </w:pPr>
      <w:r w:rsidRPr="00BB5254">
        <w:rPr>
          <w:color w:val="000000" w:themeColor="text1"/>
          <w:sz w:val="22"/>
          <w:szCs w:val="22"/>
        </w:rPr>
        <w:t>Все дети хорошо адаптировались в  группе.</w:t>
      </w:r>
    </w:p>
    <w:p w:rsidR="00BB5254" w:rsidRPr="00BB5254" w:rsidRDefault="00BB5254" w:rsidP="00BB5254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2"/>
          <w:szCs w:val="22"/>
        </w:rPr>
      </w:pPr>
      <w:r w:rsidRPr="00BB5254">
        <w:rPr>
          <w:color w:val="000000" w:themeColor="text1"/>
          <w:sz w:val="22"/>
          <w:szCs w:val="22"/>
        </w:rPr>
        <w:t>Вот и заканчивается наш учебный год. Дети стали взрослее на год. В течени</w:t>
      </w:r>
      <w:proofErr w:type="gramStart"/>
      <w:r w:rsidRPr="00BB5254">
        <w:rPr>
          <w:color w:val="000000" w:themeColor="text1"/>
          <w:sz w:val="22"/>
          <w:szCs w:val="22"/>
        </w:rPr>
        <w:t>и</w:t>
      </w:r>
      <w:proofErr w:type="gramEnd"/>
      <w:r w:rsidRPr="00BB5254">
        <w:rPr>
          <w:color w:val="000000" w:themeColor="text1"/>
          <w:sz w:val="22"/>
          <w:szCs w:val="22"/>
        </w:rPr>
        <w:t xml:space="preserve"> года дети многому научились.</w:t>
      </w:r>
    </w:p>
    <w:p w:rsidR="00BB5254" w:rsidRPr="00BB5254" w:rsidRDefault="00BB5254" w:rsidP="00BB5254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2"/>
          <w:szCs w:val="22"/>
        </w:rPr>
      </w:pPr>
      <w:r w:rsidRPr="00BB5254">
        <w:rPr>
          <w:color w:val="000000" w:themeColor="text1"/>
          <w:sz w:val="22"/>
          <w:szCs w:val="22"/>
        </w:rPr>
        <w:t>Мы развивали их в таких качества как: физическое</w:t>
      </w:r>
      <w:proofErr w:type="gramStart"/>
      <w:r w:rsidRPr="00BB5254">
        <w:rPr>
          <w:color w:val="000000" w:themeColor="text1"/>
          <w:sz w:val="22"/>
          <w:szCs w:val="22"/>
        </w:rPr>
        <w:t xml:space="preserve"> ,</w:t>
      </w:r>
      <w:proofErr w:type="gramEnd"/>
      <w:r w:rsidRPr="00BB5254">
        <w:rPr>
          <w:color w:val="000000" w:themeColor="text1"/>
          <w:sz w:val="22"/>
          <w:szCs w:val="22"/>
        </w:rPr>
        <w:t xml:space="preserve"> познавательное, речевое, художественно-эстетическое, учили культурно-гигиеническим навыкам, навыкам самообслуживания.  Дети стали более самостоятельными, всё чаще можно слышать: «я умею», «я сам».  </w:t>
      </w:r>
    </w:p>
    <w:p w:rsidR="00BB5254" w:rsidRPr="00BB5254" w:rsidRDefault="00BB5254" w:rsidP="00BB5254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2"/>
          <w:szCs w:val="22"/>
        </w:rPr>
      </w:pPr>
      <w:r w:rsidRPr="00BB5254">
        <w:rPr>
          <w:color w:val="000000" w:themeColor="text1"/>
          <w:sz w:val="22"/>
          <w:szCs w:val="22"/>
        </w:rPr>
        <w:t>В течение года сформировали у детей простейшие культурно-гигиенические навыки. Во время умывания дети самостоятельно моют руки: намыливают их мылом, смывают, вытирают их полотенцем. Все дети знают свое полотенце и аккуратно вешают его на место.</w:t>
      </w:r>
    </w:p>
    <w:p w:rsidR="00BB5254" w:rsidRPr="00BB5254" w:rsidRDefault="00BB5254" w:rsidP="00BB5254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2"/>
          <w:szCs w:val="22"/>
        </w:rPr>
      </w:pPr>
      <w:r w:rsidRPr="00BB5254">
        <w:rPr>
          <w:color w:val="000000" w:themeColor="text1"/>
          <w:sz w:val="22"/>
          <w:szCs w:val="22"/>
        </w:rPr>
        <w:t>Научились самостоятельно одеваться, раздеваться, застёгивать сандалии, многие сами пытаются застёгивать пуговицы, выворачивать вещи, аккуратно вешать вещи на стульчиках.</w:t>
      </w:r>
    </w:p>
    <w:p w:rsidR="00BB5254" w:rsidRPr="00BB5254" w:rsidRDefault="00BB5254" w:rsidP="00BB5254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2"/>
          <w:szCs w:val="22"/>
        </w:rPr>
      </w:pPr>
      <w:proofErr w:type="gramStart"/>
      <w:r w:rsidRPr="00BB5254">
        <w:rPr>
          <w:color w:val="000000" w:themeColor="text1"/>
          <w:sz w:val="22"/>
          <w:szCs w:val="22"/>
        </w:rPr>
        <w:t>Развивая художественно-эстетическое направление в основном все дети научились</w:t>
      </w:r>
      <w:proofErr w:type="gramEnd"/>
      <w:r w:rsidRPr="00BB5254">
        <w:rPr>
          <w:color w:val="000000" w:themeColor="text1"/>
          <w:sz w:val="22"/>
          <w:szCs w:val="22"/>
        </w:rPr>
        <w:t>:</w:t>
      </w:r>
    </w:p>
    <w:p w:rsidR="00BB5254" w:rsidRPr="00BB5254" w:rsidRDefault="00BB5254" w:rsidP="00BB5254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2"/>
          <w:szCs w:val="22"/>
        </w:rPr>
      </w:pPr>
      <w:r w:rsidRPr="00BB5254">
        <w:rPr>
          <w:color w:val="000000" w:themeColor="text1"/>
          <w:sz w:val="22"/>
          <w:szCs w:val="22"/>
        </w:rPr>
        <w:t>-правильно держать карандаш, кисть</w:t>
      </w:r>
      <w:proofErr w:type="gramStart"/>
      <w:r w:rsidRPr="00BB5254">
        <w:rPr>
          <w:color w:val="000000" w:themeColor="text1"/>
          <w:sz w:val="22"/>
          <w:szCs w:val="22"/>
        </w:rPr>
        <w:t xml:space="preserve"> .</w:t>
      </w:r>
      <w:proofErr w:type="gramEnd"/>
    </w:p>
    <w:p w:rsidR="00BB5254" w:rsidRPr="00BB5254" w:rsidRDefault="00BB5254" w:rsidP="00BB5254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2"/>
          <w:szCs w:val="22"/>
        </w:rPr>
      </w:pPr>
      <w:r w:rsidRPr="00BB5254">
        <w:rPr>
          <w:color w:val="000000" w:themeColor="text1"/>
          <w:sz w:val="22"/>
          <w:szCs w:val="22"/>
        </w:rPr>
        <w:t>-</w:t>
      </w:r>
      <w:proofErr w:type="gramStart"/>
      <w:r w:rsidRPr="00BB5254">
        <w:rPr>
          <w:color w:val="000000" w:themeColor="text1"/>
          <w:sz w:val="22"/>
          <w:szCs w:val="22"/>
        </w:rPr>
        <w:t>раскрашивать</w:t>
      </w:r>
      <w:proofErr w:type="gramEnd"/>
      <w:r w:rsidRPr="00BB5254">
        <w:rPr>
          <w:color w:val="000000" w:themeColor="text1"/>
          <w:sz w:val="22"/>
          <w:szCs w:val="22"/>
        </w:rPr>
        <w:t xml:space="preserve"> не выходя за контур.</w:t>
      </w:r>
    </w:p>
    <w:p w:rsidR="00BB5254" w:rsidRPr="00BB5254" w:rsidRDefault="00BB5254" w:rsidP="00BB5254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2"/>
          <w:szCs w:val="22"/>
        </w:rPr>
      </w:pPr>
      <w:r w:rsidRPr="00BB5254">
        <w:rPr>
          <w:color w:val="000000" w:themeColor="text1"/>
          <w:sz w:val="22"/>
          <w:szCs w:val="22"/>
        </w:rPr>
        <w:t>-проводить прямые</w:t>
      </w:r>
      <w:proofErr w:type="gramStart"/>
      <w:r w:rsidRPr="00BB5254">
        <w:rPr>
          <w:color w:val="000000" w:themeColor="text1"/>
          <w:sz w:val="22"/>
          <w:szCs w:val="22"/>
        </w:rPr>
        <w:t xml:space="preserve"> ,</w:t>
      </w:r>
      <w:proofErr w:type="gramEnd"/>
      <w:r w:rsidRPr="00BB5254">
        <w:rPr>
          <w:color w:val="000000" w:themeColor="text1"/>
          <w:sz w:val="22"/>
          <w:szCs w:val="22"/>
        </w:rPr>
        <w:t xml:space="preserve"> волнистые , округлые линии</w:t>
      </w:r>
    </w:p>
    <w:p w:rsidR="00BB5254" w:rsidRPr="00BB5254" w:rsidRDefault="00BB5254" w:rsidP="00BB5254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2"/>
          <w:szCs w:val="22"/>
        </w:rPr>
      </w:pPr>
      <w:r w:rsidRPr="00BB5254">
        <w:rPr>
          <w:color w:val="000000" w:themeColor="text1"/>
          <w:sz w:val="22"/>
          <w:szCs w:val="22"/>
        </w:rPr>
        <w:t>- различают основные цвета (К. Ж.</w:t>
      </w:r>
      <w:proofErr w:type="gramStart"/>
      <w:r w:rsidRPr="00BB5254">
        <w:rPr>
          <w:color w:val="000000" w:themeColor="text1"/>
          <w:sz w:val="22"/>
          <w:szCs w:val="22"/>
        </w:rPr>
        <w:t>З</w:t>
      </w:r>
      <w:proofErr w:type="gramEnd"/>
      <w:r w:rsidRPr="00BB5254">
        <w:rPr>
          <w:color w:val="000000" w:themeColor="text1"/>
          <w:sz w:val="22"/>
          <w:szCs w:val="22"/>
        </w:rPr>
        <w:t>, С, Ч. Б.)</w:t>
      </w:r>
    </w:p>
    <w:p w:rsidR="00BB5254" w:rsidRPr="00BB5254" w:rsidRDefault="00BB5254" w:rsidP="00BB5254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2"/>
          <w:szCs w:val="22"/>
        </w:rPr>
      </w:pPr>
      <w:r w:rsidRPr="00BB5254">
        <w:rPr>
          <w:color w:val="000000" w:themeColor="text1"/>
          <w:sz w:val="22"/>
          <w:szCs w:val="22"/>
        </w:rPr>
        <w:t>Но некоторым детям еще нужна помощь</w:t>
      </w:r>
    </w:p>
    <w:p w:rsidR="00BB5254" w:rsidRPr="00BB5254" w:rsidRDefault="00BB5254" w:rsidP="00BB5254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2"/>
          <w:szCs w:val="22"/>
        </w:rPr>
      </w:pPr>
      <w:r w:rsidRPr="00BB5254">
        <w:rPr>
          <w:color w:val="000000" w:themeColor="text1"/>
          <w:sz w:val="22"/>
          <w:szCs w:val="22"/>
        </w:rPr>
        <w:t>Дети умеют пользоваться пластилином:</w:t>
      </w:r>
    </w:p>
    <w:p w:rsidR="00BB5254" w:rsidRPr="00BB5254" w:rsidRDefault="00BB5254" w:rsidP="00BB5254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2"/>
          <w:szCs w:val="22"/>
        </w:rPr>
      </w:pPr>
      <w:r w:rsidRPr="00BB5254">
        <w:rPr>
          <w:color w:val="000000" w:themeColor="text1"/>
          <w:sz w:val="22"/>
          <w:szCs w:val="22"/>
        </w:rPr>
        <w:t xml:space="preserve">раскатывают комок пластилина прямыми и круговыми движениями </w:t>
      </w:r>
      <w:proofErr w:type="gramStart"/>
      <w:r w:rsidRPr="00BB5254">
        <w:rPr>
          <w:color w:val="000000" w:themeColor="text1"/>
          <w:sz w:val="22"/>
          <w:szCs w:val="22"/>
        </w:rPr>
        <w:t>;с</w:t>
      </w:r>
      <w:proofErr w:type="gramEnd"/>
      <w:r w:rsidRPr="00BB5254">
        <w:rPr>
          <w:color w:val="000000" w:themeColor="text1"/>
          <w:sz w:val="22"/>
          <w:szCs w:val="22"/>
        </w:rPr>
        <w:t>плющивать их ладонями. Лепят несложные фигуры. Работали с бумагой, выполняли аппликации из готовых форм. Учились аккуратно работать с клеем, пользоваться салфетками, учились ориентироваться на бумаге ( верх</w:t>
      </w:r>
      <w:proofErr w:type="gramStart"/>
      <w:r w:rsidRPr="00BB5254">
        <w:rPr>
          <w:color w:val="000000" w:themeColor="text1"/>
          <w:sz w:val="22"/>
          <w:szCs w:val="22"/>
        </w:rPr>
        <w:t xml:space="preserve"> ,</w:t>
      </w:r>
      <w:proofErr w:type="gramEnd"/>
      <w:r w:rsidRPr="00BB5254">
        <w:rPr>
          <w:color w:val="000000" w:themeColor="text1"/>
          <w:sz w:val="22"/>
          <w:szCs w:val="22"/>
        </w:rPr>
        <w:t xml:space="preserve"> низ</w:t>
      </w:r>
    </w:p>
    <w:p w:rsidR="00BB5254" w:rsidRPr="00BB5254" w:rsidRDefault="00BB5254" w:rsidP="00BB5254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2"/>
          <w:szCs w:val="22"/>
        </w:rPr>
      </w:pPr>
    </w:p>
    <w:p w:rsidR="00BB5254" w:rsidRPr="00BB5254" w:rsidRDefault="00BB5254" w:rsidP="00BB5254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2"/>
          <w:szCs w:val="22"/>
        </w:rPr>
      </w:pPr>
      <w:r w:rsidRPr="00BB5254">
        <w:rPr>
          <w:color w:val="000000" w:themeColor="text1"/>
          <w:sz w:val="22"/>
          <w:szCs w:val="22"/>
        </w:rPr>
        <w:t>Продуктивная деятельность детям очень нравится, так как задействовано</w:t>
      </w:r>
      <w:proofErr w:type="gramStart"/>
      <w:r w:rsidRPr="00BB5254">
        <w:rPr>
          <w:color w:val="000000" w:themeColor="text1"/>
          <w:sz w:val="22"/>
          <w:szCs w:val="22"/>
        </w:rPr>
        <w:t xml:space="preserve"> ,</w:t>
      </w:r>
      <w:proofErr w:type="gramEnd"/>
      <w:r w:rsidRPr="00BB5254">
        <w:rPr>
          <w:color w:val="000000" w:themeColor="text1"/>
          <w:sz w:val="22"/>
          <w:szCs w:val="22"/>
        </w:rPr>
        <w:t xml:space="preserve"> творчество, воображение, фантазия, мелкая моторика, во время работы дети общаются между собой, подсказывают, помогают друг другу. </w:t>
      </w:r>
      <w:proofErr w:type="gramStart"/>
      <w:r w:rsidRPr="00BB5254">
        <w:rPr>
          <w:color w:val="000000" w:themeColor="text1"/>
          <w:sz w:val="22"/>
          <w:szCs w:val="22"/>
        </w:rPr>
        <w:t>И</w:t>
      </w:r>
      <w:proofErr w:type="gramEnd"/>
      <w:r w:rsidRPr="00BB5254">
        <w:rPr>
          <w:color w:val="000000" w:themeColor="text1"/>
          <w:sz w:val="22"/>
          <w:szCs w:val="22"/>
        </w:rPr>
        <w:t xml:space="preserve"> конечно же их радует мгновенный результат. Весь год мы учились рисовать, используя формообразующие движения: прямые и волнистые линии в разных направлениях, круги, овалы. Использовали разнообразные материалы: мелки, карандаши, гуашь. К концу года мы заметили, что у ребят вырос интерес к рисованию. Большая часть детей нашей группы часто занимаются рисованием не только на занятиях, но и в свободной деятельности. Наша задача поддержать интерес детей, поэтому в группе в свободном доступе цветные карандаши, трафареты, шаблоны, раскраски.</w:t>
      </w:r>
    </w:p>
    <w:p w:rsidR="00BB5254" w:rsidRPr="00BB5254" w:rsidRDefault="00BB5254" w:rsidP="00BB5254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2"/>
          <w:szCs w:val="22"/>
        </w:rPr>
      </w:pPr>
    </w:p>
    <w:p w:rsidR="00BB5254" w:rsidRPr="00BB5254" w:rsidRDefault="00BB5254" w:rsidP="00BB5254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2"/>
          <w:szCs w:val="22"/>
        </w:rPr>
      </w:pPr>
      <w:r w:rsidRPr="00BB5254">
        <w:rPr>
          <w:color w:val="000000" w:themeColor="text1"/>
          <w:sz w:val="22"/>
          <w:szCs w:val="22"/>
        </w:rPr>
        <w:t>Познавательное развитие:</w:t>
      </w:r>
    </w:p>
    <w:p w:rsidR="00BB5254" w:rsidRPr="00BB5254" w:rsidRDefault="00BB5254" w:rsidP="00BB5254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2"/>
          <w:szCs w:val="22"/>
        </w:rPr>
      </w:pPr>
      <w:r w:rsidRPr="00BB5254">
        <w:rPr>
          <w:color w:val="000000" w:themeColor="text1"/>
          <w:sz w:val="22"/>
          <w:szCs w:val="22"/>
        </w:rPr>
        <w:t>Научились различать предметы по цвету, форме, величине, находить 1- много, большо</w:t>
      </w:r>
      <w:proofErr w:type="gramStart"/>
      <w:r w:rsidRPr="00BB5254">
        <w:rPr>
          <w:color w:val="000000" w:themeColor="text1"/>
          <w:sz w:val="22"/>
          <w:szCs w:val="22"/>
        </w:rPr>
        <w:t>й-</w:t>
      </w:r>
      <w:proofErr w:type="gramEnd"/>
      <w:r w:rsidRPr="00BB5254">
        <w:rPr>
          <w:color w:val="000000" w:themeColor="text1"/>
          <w:sz w:val="22"/>
          <w:szCs w:val="22"/>
        </w:rPr>
        <w:t xml:space="preserve"> маленький, высокий -низкий, широкий –узкий, длинный -короткий.</w:t>
      </w:r>
    </w:p>
    <w:p w:rsidR="00BB5254" w:rsidRPr="00BB5254" w:rsidRDefault="00BB5254" w:rsidP="00BB5254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2"/>
          <w:szCs w:val="22"/>
        </w:rPr>
      </w:pPr>
      <w:r w:rsidRPr="00BB5254">
        <w:rPr>
          <w:color w:val="000000" w:themeColor="text1"/>
          <w:sz w:val="22"/>
          <w:szCs w:val="22"/>
        </w:rPr>
        <w:lastRenderedPageBreak/>
        <w:t>Учимся ориентироваться во времени: утро, день, вечер, ночь. И что делают люди в это время суток.</w:t>
      </w:r>
    </w:p>
    <w:p w:rsidR="00BB5254" w:rsidRPr="00BB5254" w:rsidRDefault="00BB5254" w:rsidP="00BB5254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2"/>
          <w:szCs w:val="22"/>
        </w:rPr>
      </w:pPr>
      <w:r w:rsidRPr="00BB5254">
        <w:rPr>
          <w:color w:val="000000" w:themeColor="text1"/>
          <w:sz w:val="22"/>
          <w:szCs w:val="22"/>
        </w:rPr>
        <w:t>Времена года и их признаки: летом тепло, зелёная трава, деревья, цветут цветы, можно купаться и т.д. Осень, зима, весна.</w:t>
      </w:r>
    </w:p>
    <w:p w:rsidR="00BB5254" w:rsidRPr="00BB5254" w:rsidRDefault="00BB5254" w:rsidP="00BB5254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2"/>
          <w:szCs w:val="22"/>
        </w:rPr>
      </w:pPr>
      <w:r w:rsidRPr="00BB5254">
        <w:rPr>
          <w:color w:val="000000" w:themeColor="text1"/>
          <w:sz w:val="22"/>
          <w:szCs w:val="22"/>
        </w:rPr>
        <w:t>Узнаём и называем овощи, фрукты, где они растут.</w:t>
      </w:r>
    </w:p>
    <w:p w:rsidR="00BB5254" w:rsidRPr="00BB5254" w:rsidRDefault="00BB5254" w:rsidP="00BB5254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2"/>
          <w:szCs w:val="22"/>
        </w:rPr>
      </w:pPr>
      <w:r w:rsidRPr="00BB5254">
        <w:rPr>
          <w:color w:val="000000" w:themeColor="text1"/>
          <w:sz w:val="22"/>
          <w:szCs w:val="22"/>
        </w:rPr>
        <w:t xml:space="preserve">Различают диких </w:t>
      </w:r>
      <w:proofErr w:type="gramStart"/>
      <w:r w:rsidRPr="00BB5254">
        <w:rPr>
          <w:color w:val="000000" w:themeColor="text1"/>
          <w:sz w:val="22"/>
          <w:szCs w:val="22"/>
        </w:rPr>
        <w:t>-д</w:t>
      </w:r>
      <w:proofErr w:type="gramEnd"/>
      <w:r w:rsidRPr="00BB5254">
        <w:rPr>
          <w:color w:val="000000" w:themeColor="text1"/>
          <w:sz w:val="22"/>
          <w:szCs w:val="22"/>
        </w:rPr>
        <w:t>омашних животных, называют их детёнышей.</w:t>
      </w:r>
    </w:p>
    <w:p w:rsidR="00BB5254" w:rsidRPr="00BB5254" w:rsidRDefault="00BB5254" w:rsidP="00BB5254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2"/>
          <w:szCs w:val="22"/>
        </w:rPr>
      </w:pPr>
      <w:r w:rsidRPr="00BB5254">
        <w:rPr>
          <w:color w:val="000000" w:themeColor="text1"/>
          <w:sz w:val="22"/>
          <w:szCs w:val="22"/>
        </w:rPr>
        <w:t>Классифицируют предметы: одежда, обувь, головные уборы, мебель, звери, рыбы, насекомые</w:t>
      </w:r>
      <w:proofErr w:type="gramStart"/>
      <w:r w:rsidRPr="00BB5254">
        <w:rPr>
          <w:color w:val="000000" w:themeColor="text1"/>
          <w:sz w:val="22"/>
          <w:szCs w:val="22"/>
        </w:rPr>
        <w:t>.</w:t>
      </w:r>
      <w:proofErr w:type="gramEnd"/>
      <w:r w:rsidRPr="00BB5254">
        <w:rPr>
          <w:color w:val="000000" w:themeColor="text1"/>
          <w:sz w:val="22"/>
          <w:szCs w:val="22"/>
        </w:rPr>
        <w:t xml:space="preserve"> </w:t>
      </w:r>
      <w:proofErr w:type="gramStart"/>
      <w:r w:rsidRPr="00BB5254">
        <w:rPr>
          <w:color w:val="000000" w:themeColor="text1"/>
          <w:sz w:val="22"/>
          <w:szCs w:val="22"/>
        </w:rPr>
        <w:t>т</w:t>
      </w:r>
      <w:proofErr w:type="gramEnd"/>
      <w:r w:rsidRPr="00BB5254">
        <w:rPr>
          <w:color w:val="000000" w:themeColor="text1"/>
          <w:sz w:val="22"/>
          <w:szCs w:val="22"/>
        </w:rPr>
        <w:t>ранспорт.</w:t>
      </w:r>
    </w:p>
    <w:p w:rsidR="00BB5254" w:rsidRPr="00BB5254" w:rsidRDefault="00BB5254" w:rsidP="00BB5254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2"/>
          <w:szCs w:val="22"/>
        </w:rPr>
      </w:pPr>
      <w:r w:rsidRPr="00BB5254">
        <w:rPr>
          <w:color w:val="000000" w:themeColor="text1"/>
          <w:sz w:val="22"/>
          <w:szCs w:val="22"/>
        </w:rPr>
        <w:t>Знаем геометрические фигуры КРУГ, КВАДРАТ, ТРЕУГОЛЬНИК,</w:t>
      </w:r>
    </w:p>
    <w:p w:rsidR="00BB5254" w:rsidRPr="00BB5254" w:rsidRDefault="00BB5254" w:rsidP="00BB5254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2"/>
          <w:szCs w:val="22"/>
        </w:rPr>
      </w:pPr>
      <w:r w:rsidRPr="00BB5254">
        <w:rPr>
          <w:color w:val="000000" w:themeColor="text1"/>
          <w:sz w:val="22"/>
          <w:szCs w:val="22"/>
        </w:rPr>
        <w:t>На что они похожи, и чем они отличаются. Из геометрических фигур выкладываем картинку по образцу, из счётных палочек.</w:t>
      </w:r>
    </w:p>
    <w:p w:rsidR="00BB5254" w:rsidRPr="00BB5254" w:rsidRDefault="00BB5254" w:rsidP="00BB5254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2"/>
          <w:szCs w:val="22"/>
        </w:rPr>
      </w:pPr>
      <w:r w:rsidRPr="00BB5254">
        <w:rPr>
          <w:color w:val="000000" w:themeColor="text1"/>
          <w:sz w:val="22"/>
          <w:szCs w:val="22"/>
        </w:rPr>
        <w:t>Какие бывают предметы : из дерев</w:t>
      </w:r>
      <w:proofErr w:type="gramStart"/>
      <w:r w:rsidRPr="00BB5254">
        <w:rPr>
          <w:color w:val="000000" w:themeColor="text1"/>
          <w:sz w:val="22"/>
          <w:szCs w:val="22"/>
        </w:rPr>
        <w:t>а-</w:t>
      </w:r>
      <w:proofErr w:type="gramEnd"/>
      <w:r w:rsidRPr="00BB5254">
        <w:rPr>
          <w:color w:val="000000" w:themeColor="text1"/>
          <w:sz w:val="22"/>
          <w:szCs w:val="22"/>
        </w:rPr>
        <w:t xml:space="preserve"> деревянные, из пластмассы- пластмассовые, из железа – железные.</w:t>
      </w:r>
    </w:p>
    <w:p w:rsidR="00BB5254" w:rsidRPr="00BB5254" w:rsidRDefault="00BB5254" w:rsidP="00BB52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BB5254">
        <w:rPr>
          <w:rFonts w:ascii="Times New Roman" w:hAnsi="Times New Roman" w:cs="Times New Roman"/>
          <w:color w:val="000000" w:themeColor="text1"/>
        </w:rPr>
        <w:t>Физическое развитие:</w:t>
      </w:r>
      <w:r w:rsidRPr="00BB525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День начинается с утренней гимнастики. В течение дня играем в подвижные и </w:t>
      </w:r>
      <w:proofErr w:type="gramStart"/>
      <w:r w:rsidRPr="00BB5254">
        <w:rPr>
          <w:rFonts w:ascii="Times New Roman" w:eastAsia="Times New Roman" w:hAnsi="Times New Roman" w:cs="Times New Roman"/>
          <w:color w:val="000000" w:themeColor="text1"/>
          <w:lang w:eastAsia="ru-RU"/>
        </w:rPr>
        <w:t>мало подвижные</w:t>
      </w:r>
      <w:proofErr w:type="gramEnd"/>
      <w:r w:rsidRPr="00BB525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игры, проводим физкультминутки, уделяем внимание дыхательной и пальчиковой гимнастике. Очень любят наши дети играть в игры, где их кто-то догоняет «Гуси лебеди», «У медведя </w:t>
      </w:r>
      <w:proofErr w:type="gramStart"/>
      <w:r w:rsidRPr="00BB5254">
        <w:rPr>
          <w:rFonts w:ascii="Times New Roman" w:eastAsia="Times New Roman" w:hAnsi="Times New Roman" w:cs="Times New Roman"/>
          <w:color w:val="000000" w:themeColor="text1"/>
          <w:lang w:eastAsia="ru-RU"/>
        </w:rPr>
        <w:t>во</w:t>
      </w:r>
      <w:proofErr w:type="gramEnd"/>
      <w:r w:rsidRPr="00BB525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бору» и др.</w:t>
      </w:r>
    </w:p>
    <w:p w:rsidR="00BB5254" w:rsidRPr="00BB5254" w:rsidRDefault="00BB5254" w:rsidP="00BB5254">
      <w:pPr>
        <w:shd w:val="clear" w:color="auto" w:fill="FFFFFF"/>
        <w:spacing w:before="300" w:after="30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BB5254">
        <w:rPr>
          <w:rFonts w:ascii="Times New Roman" w:eastAsia="Times New Roman" w:hAnsi="Times New Roman" w:cs="Times New Roman"/>
          <w:color w:val="000000" w:themeColor="text1"/>
          <w:lang w:eastAsia="ru-RU"/>
        </w:rPr>
        <w:t>А еще мы любим отмечать дни рождения, для именинника мы обязательно водим «Каравай»</w:t>
      </w:r>
      <w:proofErr w:type="gramStart"/>
      <w:r w:rsidRPr="00BB525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.</w:t>
      </w:r>
      <w:proofErr w:type="gramEnd"/>
    </w:p>
    <w:p w:rsidR="00BB5254" w:rsidRPr="00BB5254" w:rsidRDefault="00BB5254" w:rsidP="00BB5254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2"/>
          <w:szCs w:val="22"/>
        </w:rPr>
      </w:pPr>
      <w:r w:rsidRPr="00BB5254">
        <w:rPr>
          <w:color w:val="000000" w:themeColor="text1"/>
          <w:sz w:val="22"/>
          <w:szCs w:val="22"/>
        </w:rPr>
        <w:t xml:space="preserve">В речевом развитии: учим стихи, пальчиковые игры, </w:t>
      </w:r>
      <w:proofErr w:type="spellStart"/>
      <w:r w:rsidRPr="00BB5254">
        <w:rPr>
          <w:color w:val="000000" w:themeColor="text1"/>
          <w:sz w:val="22"/>
          <w:szCs w:val="22"/>
        </w:rPr>
        <w:t>потешки</w:t>
      </w:r>
      <w:proofErr w:type="spellEnd"/>
      <w:r w:rsidRPr="00BB5254">
        <w:rPr>
          <w:color w:val="000000" w:themeColor="text1"/>
          <w:sz w:val="22"/>
          <w:szCs w:val="22"/>
        </w:rPr>
        <w:t xml:space="preserve">, русские народные сказки с удовольствием драматизируют их, поют песни, участвуют в утренниках, общаются во время игр </w:t>
      </w:r>
      <w:proofErr w:type="gramStart"/>
      <w:r w:rsidRPr="00BB5254">
        <w:rPr>
          <w:color w:val="000000" w:themeColor="text1"/>
          <w:sz w:val="22"/>
          <w:szCs w:val="22"/>
        </w:rPr>
        <w:t>со</w:t>
      </w:r>
      <w:proofErr w:type="gramEnd"/>
      <w:r w:rsidRPr="00BB5254">
        <w:rPr>
          <w:color w:val="000000" w:themeColor="text1"/>
          <w:sz w:val="22"/>
          <w:szCs w:val="22"/>
        </w:rPr>
        <w:t xml:space="preserve"> взрослыми, детьми.</w:t>
      </w:r>
    </w:p>
    <w:p w:rsidR="00BB5254" w:rsidRPr="00BB5254" w:rsidRDefault="00BB5254" w:rsidP="00BB5254">
      <w:pPr>
        <w:shd w:val="clear" w:color="auto" w:fill="FFFFFF"/>
        <w:spacing w:before="300" w:after="30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lang w:eastAsia="ru-RU"/>
        </w:rPr>
      </w:pPr>
      <w:r w:rsidRPr="00BB5254">
        <w:rPr>
          <w:rFonts w:ascii="Times New Roman" w:hAnsi="Times New Roman" w:cs="Times New Roman"/>
          <w:color w:val="000000" w:themeColor="text1"/>
        </w:rPr>
        <w:t>В группе проводились большие праздники, такие как:  Новый год, 8 марта и развлечения по программе. Дети с удовольствием готовились к ним, и показали не плохие результаты.</w:t>
      </w:r>
      <w:r w:rsidRPr="00BB5254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lang w:eastAsia="ru-RU"/>
        </w:rPr>
        <w:t xml:space="preserve"> </w:t>
      </w:r>
    </w:p>
    <w:p w:rsidR="00BB5254" w:rsidRPr="00BB5254" w:rsidRDefault="00BB5254" w:rsidP="00BB5254">
      <w:pPr>
        <w:shd w:val="clear" w:color="auto" w:fill="FFFFFF"/>
        <w:spacing w:before="300" w:after="30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BB5254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lang w:eastAsia="ru-RU"/>
        </w:rPr>
        <w:t>Конструктивная деятельность:</w:t>
      </w:r>
    </w:p>
    <w:p w:rsidR="00BB5254" w:rsidRPr="00BB5254" w:rsidRDefault="00BB5254" w:rsidP="00BB5254">
      <w:pPr>
        <w:shd w:val="clear" w:color="auto" w:fill="FFFFFF"/>
        <w:spacing w:before="300" w:after="30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proofErr w:type="gramStart"/>
      <w:r w:rsidRPr="00BB5254">
        <w:rPr>
          <w:rFonts w:ascii="Times New Roman" w:eastAsia="Times New Roman" w:hAnsi="Times New Roman" w:cs="Times New Roman"/>
          <w:color w:val="000000" w:themeColor="text1"/>
          <w:lang w:eastAsia="ru-RU"/>
        </w:rPr>
        <w:t>В процессе игр с настольным и напольным строительным материалом дети познакомились с деталями (кубик, кирпичик, пластина, умеют сооружать элементарные постройки-домики, башенки, дорожки.</w:t>
      </w:r>
      <w:proofErr w:type="gramEnd"/>
      <w:r w:rsidRPr="00BB525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И с удовольствием обыгрывают их.</w:t>
      </w:r>
    </w:p>
    <w:p w:rsidR="00BB5254" w:rsidRPr="00BB5254" w:rsidRDefault="00BB5254" w:rsidP="00BB5254">
      <w:pPr>
        <w:shd w:val="clear" w:color="auto" w:fill="FFFFFF"/>
        <w:spacing w:before="300" w:after="30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BB5254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lang w:eastAsia="ru-RU"/>
        </w:rPr>
        <w:t>Игровая деятельность:</w:t>
      </w:r>
    </w:p>
    <w:p w:rsidR="00BB5254" w:rsidRPr="00BB5254" w:rsidRDefault="00BB5254" w:rsidP="00BB5254">
      <w:pPr>
        <w:shd w:val="clear" w:color="auto" w:fill="FFFFFF"/>
        <w:spacing w:before="300" w:after="30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BB5254">
        <w:rPr>
          <w:rFonts w:ascii="Times New Roman" w:eastAsia="Times New Roman" w:hAnsi="Times New Roman" w:cs="Times New Roman"/>
          <w:color w:val="000000" w:themeColor="text1"/>
          <w:lang w:eastAsia="ru-RU"/>
        </w:rPr>
        <w:t>Дети с удовольствием играют в настольные, дидактические, развивающие в игры, лото. Овладели навыками сюжетно-ролевой игры. Дети переносят знакомые действия в игру. Врач – лечит, шофер – водит машину, парикмахер – подстригает. И, конечно же, очень любят игры на свежем воздухе.</w:t>
      </w:r>
    </w:p>
    <w:p w:rsidR="00BB5254" w:rsidRPr="00BB5254" w:rsidRDefault="00BB5254" w:rsidP="00BB5254">
      <w:pPr>
        <w:shd w:val="clear" w:color="auto" w:fill="FFFFFF"/>
        <w:spacing w:before="300" w:after="30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BB5254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lang w:eastAsia="ru-RU"/>
        </w:rPr>
        <w:t>Музыкальное развитие:</w:t>
      </w:r>
    </w:p>
    <w:p w:rsidR="00BB5254" w:rsidRPr="00BB5254" w:rsidRDefault="00BB5254" w:rsidP="00BB5254">
      <w:pPr>
        <w:shd w:val="clear" w:color="auto" w:fill="FFFFFF"/>
        <w:spacing w:before="300" w:after="30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BB525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На занятиях музыкой, которое ведет музыкальный руководитель </w:t>
      </w:r>
      <w:proofErr w:type="gramStart"/>
      <w:r w:rsidRPr="00BB5254">
        <w:rPr>
          <w:rFonts w:ascii="Times New Roman" w:eastAsia="Times New Roman" w:hAnsi="Times New Roman" w:cs="Times New Roman"/>
          <w:color w:val="000000" w:themeColor="text1"/>
          <w:lang w:eastAsia="ru-RU"/>
        </w:rPr>
        <w:t>–К</w:t>
      </w:r>
      <w:proofErr w:type="gramEnd"/>
      <w:r w:rsidRPr="00BB5254">
        <w:rPr>
          <w:rFonts w:ascii="Times New Roman" w:eastAsia="Times New Roman" w:hAnsi="Times New Roman" w:cs="Times New Roman"/>
          <w:color w:val="000000" w:themeColor="text1"/>
          <w:lang w:eastAsia="ru-RU"/>
        </w:rPr>
        <w:t>урилова Н.И.., дети активно включаются в совместную деятельность, поют, знают много песенок, воспроизводят танцевальные движения (хлопают, притоптывают, воспроизводят действия животных). С большим удовольствием играют на муз</w:t>
      </w:r>
      <w:proofErr w:type="gramStart"/>
      <w:r w:rsidRPr="00BB5254">
        <w:rPr>
          <w:rFonts w:ascii="Times New Roman" w:eastAsia="Times New Roman" w:hAnsi="Times New Roman" w:cs="Times New Roman"/>
          <w:color w:val="000000" w:themeColor="text1"/>
          <w:lang w:eastAsia="ru-RU"/>
        </w:rPr>
        <w:t>.</w:t>
      </w:r>
      <w:proofErr w:type="gramEnd"/>
      <w:r w:rsidRPr="00BB525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proofErr w:type="gramStart"/>
      <w:r w:rsidRPr="00BB5254">
        <w:rPr>
          <w:rFonts w:ascii="Times New Roman" w:eastAsia="Times New Roman" w:hAnsi="Times New Roman" w:cs="Times New Roman"/>
          <w:color w:val="000000" w:themeColor="text1"/>
          <w:lang w:eastAsia="ru-RU"/>
        </w:rPr>
        <w:t>и</w:t>
      </w:r>
      <w:proofErr w:type="gramEnd"/>
      <w:r w:rsidRPr="00BB5254">
        <w:rPr>
          <w:rFonts w:ascii="Times New Roman" w:eastAsia="Times New Roman" w:hAnsi="Times New Roman" w:cs="Times New Roman"/>
          <w:color w:val="000000" w:themeColor="text1"/>
          <w:lang w:eastAsia="ru-RU"/>
        </w:rPr>
        <w:t>нструментах, узнают и называют музыку по характеру. Дети эмоционально реагируют на знакомые детские песни. Ребята с удовольствием ходят на музыкальные занятия. Хотим вам выразить благодарность за помощь и сотрудничество в течение года и наградить благодарностями самых активных участников и помощников воспитателей.</w:t>
      </w:r>
    </w:p>
    <w:p w:rsidR="00BB5254" w:rsidRPr="00BB5254" w:rsidRDefault="00BB5254" w:rsidP="00BB5254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2"/>
          <w:szCs w:val="22"/>
        </w:rPr>
      </w:pPr>
      <w:r w:rsidRPr="00BB5254">
        <w:rPr>
          <w:color w:val="000000" w:themeColor="text1"/>
          <w:sz w:val="22"/>
          <w:szCs w:val="22"/>
        </w:rPr>
        <w:t xml:space="preserve"> Наших воспитанников отличает стремление к общению со сверстниками и взрослыми. Они легко общаются, договариваются, не стесняются сотрудников детского сада, знают нашу медицинскую сестру, музыкального руководителя, заведующего. Ребята нашей группы не замкнуты, открыты, доброжелательны.</w:t>
      </w:r>
    </w:p>
    <w:p w:rsidR="00BB5254" w:rsidRPr="00BB5254" w:rsidRDefault="00BB5254" w:rsidP="00BB5254">
      <w:pPr>
        <w:pStyle w:val="a3"/>
        <w:shd w:val="clear" w:color="auto" w:fill="FFFFFF"/>
        <w:rPr>
          <w:color w:val="000000" w:themeColor="text1"/>
          <w:sz w:val="22"/>
          <w:szCs w:val="22"/>
        </w:rPr>
      </w:pPr>
      <w:r w:rsidRPr="00BB5254">
        <w:rPr>
          <w:color w:val="000000" w:themeColor="text1"/>
          <w:sz w:val="22"/>
          <w:szCs w:val="22"/>
        </w:rPr>
        <w:lastRenderedPageBreak/>
        <w:t xml:space="preserve">Весь год мы уделяли большое внимание развитию мелкой моторики детей, для этого в группе созданы все условия. Дети любят играть конструкторами разной формы и размера, собирать  </w:t>
      </w:r>
      <w:proofErr w:type="spellStart"/>
      <w:r w:rsidRPr="00BB5254">
        <w:rPr>
          <w:color w:val="000000" w:themeColor="text1"/>
          <w:sz w:val="22"/>
          <w:szCs w:val="22"/>
        </w:rPr>
        <w:t>пазлы</w:t>
      </w:r>
      <w:proofErr w:type="spellEnd"/>
      <w:r w:rsidRPr="00BB5254">
        <w:rPr>
          <w:color w:val="000000" w:themeColor="text1"/>
          <w:sz w:val="22"/>
          <w:szCs w:val="22"/>
        </w:rPr>
        <w:t xml:space="preserve"> - кубики, шнуровать шнуровки.</w:t>
      </w:r>
    </w:p>
    <w:p w:rsidR="00BB5254" w:rsidRPr="00BB5254" w:rsidRDefault="00BB5254" w:rsidP="00BB5254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2"/>
          <w:szCs w:val="22"/>
        </w:rPr>
      </w:pPr>
      <w:r w:rsidRPr="00BB5254">
        <w:rPr>
          <w:b/>
          <w:bCs/>
          <w:color w:val="000000" w:themeColor="text1"/>
          <w:sz w:val="22"/>
          <w:szCs w:val="22"/>
        </w:rPr>
        <w:t>Упражнение «А у нас</w:t>
      </w:r>
      <w:proofErr w:type="gramStart"/>
      <w:r w:rsidRPr="00BB5254">
        <w:rPr>
          <w:b/>
          <w:bCs/>
          <w:color w:val="000000" w:themeColor="text1"/>
          <w:sz w:val="22"/>
          <w:szCs w:val="22"/>
        </w:rPr>
        <w:t>»(</w:t>
      </w:r>
      <w:proofErr w:type="gramEnd"/>
      <w:r w:rsidRPr="00BB5254">
        <w:rPr>
          <w:b/>
          <w:bCs/>
          <w:color w:val="000000" w:themeColor="text1"/>
          <w:sz w:val="22"/>
          <w:szCs w:val="22"/>
        </w:rPr>
        <w:t xml:space="preserve"> разговор с флажками)</w:t>
      </w:r>
    </w:p>
    <w:p w:rsidR="00BB5254" w:rsidRPr="00BB5254" w:rsidRDefault="00BB5254" w:rsidP="00BB5254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2"/>
          <w:szCs w:val="22"/>
        </w:rPr>
      </w:pPr>
      <w:r w:rsidRPr="00BB5254">
        <w:rPr>
          <w:color w:val="000000" w:themeColor="text1"/>
          <w:sz w:val="22"/>
          <w:szCs w:val="22"/>
        </w:rPr>
        <w:t>Уважаемые родители, я хотела, что бы вы тоже похвастались и сказали, что произошло нового с вашим малышом на ваш взгляд, чему он научился, чем вас удивил и порадовал, а может и напугал. Родители по очереди передают флажок и «хвастаются» каким-либо качеством, умением, способностью своего ребенка, которое у него появилось в этом году.</w:t>
      </w:r>
    </w:p>
    <w:p w:rsidR="00BB5254" w:rsidRPr="00BB5254" w:rsidRDefault="00BB5254" w:rsidP="00BB5254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2"/>
          <w:szCs w:val="22"/>
        </w:rPr>
      </w:pPr>
      <w:r w:rsidRPr="00BB5254">
        <w:rPr>
          <w:b/>
          <w:bCs/>
          <w:color w:val="000000" w:themeColor="text1"/>
          <w:sz w:val="22"/>
          <w:szCs w:val="22"/>
        </w:rPr>
        <w:t>Подведение итогов.</w:t>
      </w:r>
    </w:p>
    <w:p w:rsidR="00BB5254" w:rsidRPr="00BB5254" w:rsidRDefault="00BB5254" w:rsidP="00BB5254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2"/>
          <w:szCs w:val="22"/>
        </w:rPr>
      </w:pPr>
      <w:r w:rsidRPr="00BB5254">
        <w:rPr>
          <w:color w:val="000000" w:themeColor="text1"/>
          <w:sz w:val="22"/>
          <w:szCs w:val="22"/>
        </w:rPr>
        <w:br/>
      </w:r>
    </w:p>
    <w:p w:rsidR="00BB5254" w:rsidRPr="00BB5254" w:rsidRDefault="00BB5254" w:rsidP="00BB5254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2"/>
          <w:szCs w:val="22"/>
        </w:rPr>
      </w:pPr>
      <w:r w:rsidRPr="00BB5254">
        <w:rPr>
          <w:color w:val="000000" w:themeColor="text1"/>
          <w:sz w:val="22"/>
          <w:szCs w:val="22"/>
        </w:rPr>
        <w:t>Хочется сказать огромное спасибо родительскому комитету. Которые приняли активное участие в жизни группы, приобрели игрушки, информировали родителей, а также всем родителям, которые не оставались в стороне откликались на просьбы, участвовали в конкурсах, помогали оформлять участки.</w:t>
      </w:r>
    </w:p>
    <w:p w:rsidR="00BB5254" w:rsidRPr="00BB5254" w:rsidRDefault="00BB5254" w:rsidP="00BB5254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2"/>
          <w:szCs w:val="22"/>
        </w:rPr>
      </w:pPr>
      <w:r w:rsidRPr="00BB5254">
        <w:rPr>
          <w:color w:val="000000" w:themeColor="text1"/>
          <w:sz w:val="22"/>
          <w:szCs w:val="22"/>
        </w:rPr>
        <w:br/>
      </w:r>
    </w:p>
    <w:p w:rsidR="00BB5254" w:rsidRPr="00BB5254" w:rsidRDefault="00BB5254" w:rsidP="00BB5254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2"/>
          <w:szCs w:val="22"/>
        </w:rPr>
      </w:pPr>
      <w:r w:rsidRPr="00BB5254">
        <w:rPr>
          <w:color w:val="000000" w:themeColor="text1"/>
          <w:sz w:val="22"/>
          <w:szCs w:val="22"/>
        </w:rPr>
        <w:br/>
      </w:r>
    </w:p>
    <w:p w:rsidR="00BB5254" w:rsidRPr="00BB5254" w:rsidRDefault="00BB5254" w:rsidP="00BB5254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2"/>
          <w:szCs w:val="22"/>
        </w:rPr>
      </w:pPr>
      <w:r w:rsidRPr="00BB5254">
        <w:rPr>
          <w:color w:val="000000" w:themeColor="text1"/>
          <w:sz w:val="22"/>
          <w:szCs w:val="22"/>
        </w:rPr>
        <w:br/>
      </w:r>
    </w:p>
    <w:p w:rsidR="00BB5254" w:rsidRPr="00BB5254" w:rsidRDefault="00BB5254" w:rsidP="00BB5254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2"/>
          <w:szCs w:val="22"/>
        </w:rPr>
      </w:pPr>
      <w:r w:rsidRPr="00BB5254">
        <w:rPr>
          <w:color w:val="000000" w:themeColor="text1"/>
          <w:sz w:val="22"/>
          <w:szCs w:val="22"/>
        </w:rPr>
        <w:br/>
      </w:r>
    </w:p>
    <w:p w:rsidR="00BB5254" w:rsidRPr="00BB5254" w:rsidRDefault="00BB5254" w:rsidP="00BB5254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2"/>
          <w:szCs w:val="22"/>
        </w:rPr>
      </w:pPr>
    </w:p>
    <w:p w:rsidR="00BB5254" w:rsidRPr="00BB5254" w:rsidRDefault="00BB5254" w:rsidP="00BB5254">
      <w:pPr>
        <w:pStyle w:val="a3"/>
        <w:shd w:val="clear" w:color="auto" w:fill="FFFFFF"/>
        <w:jc w:val="center"/>
        <w:rPr>
          <w:b/>
          <w:bCs/>
          <w:color w:val="000000" w:themeColor="text1"/>
          <w:sz w:val="22"/>
          <w:szCs w:val="22"/>
        </w:rPr>
      </w:pPr>
    </w:p>
    <w:p w:rsidR="00BB5254" w:rsidRPr="00BB5254" w:rsidRDefault="00BB5254" w:rsidP="00BB5254">
      <w:pPr>
        <w:pStyle w:val="a3"/>
        <w:shd w:val="clear" w:color="auto" w:fill="FFFFFF"/>
        <w:jc w:val="center"/>
        <w:rPr>
          <w:b/>
          <w:bCs/>
          <w:color w:val="000000" w:themeColor="text1"/>
          <w:sz w:val="22"/>
          <w:szCs w:val="22"/>
        </w:rPr>
      </w:pPr>
    </w:p>
    <w:p w:rsidR="00BB5254" w:rsidRPr="00BB5254" w:rsidRDefault="00BB5254" w:rsidP="00BB5254">
      <w:pPr>
        <w:pStyle w:val="a3"/>
        <w:shd w:val="clear" w:color="auto" w:fill="FFFFFF"/>
        <w:jc w:val="center"/>
        <w:rPr>
          <w:b/>
          <w:bCs/>
          <w:color w:val="000000" w:themeColor="text1"/>
          <w:sz w:val="22"/>
          <w:szCs w:val="22"/>
        </w:rPr>
      </w:pPr>
    </w:p>
    <w:p w:rsidR="00BB5254" w:rsidRPr="00BB5254" w:rsidRDefault="00BB5254" w:rsidP="00BB5254">
      <w:pPr>
        <w:pStyle w:val="a3"/>
        <w:shd w:val="clear" w:color="auto" w:fill="FFFFFF"/>
        <w:jc w:val="center"/>
        <w:rPr>
          <w:b/>
          <w:bCs/>
          <w:color w:val="000000" w:themeColor="text1"/>
          <w:sz w:val="22"/>
          <w:szCs w:val="22"/>
        </w:rPr>
      </w:pPr>
    </w:p>
    <w:p w:rsidR="00BB5254" w:rsidRPr="00BB5254" w:rsidRDefault="00BB5254" w:rsidP="00BB5254">
      <w:pPr>
        <w:pStyle w:val="a3"/>
        <w:shd w:val="clear" w:color="auto" w:fill="FFFFFF"/>
        <w:jc w:val="center"/>
        <w:rPr>
          <w:b/>
          <w:bCs/>
          <w:color w:val="000000" w:themeColor="text1"/>
          <w:sz w:val="22"/>
          <w:szCs w:val="22"/>
        </w:rPr>
      </w:pPr>
    </w:p>
    <w:p w:rsidR="00BB5254" w:rsidRPr="00BB5254" w:rsidRDefault="00BB5254" w:rsidP="00BB5254">
      <w:pPr>
        <w:pStyle w:val="a3"/>
        <w:shd w:val="clear" w:color="auto" w:fill="FFFFFF"/>
        <w:jc w:val="center"/>
        <w:rPr>
          <w:b/>
          <w:bCs/>
          <w:color w:val="000000" w:themeColor="text1"/>
          <w:sz w:val="22"/>
          <w:szCs w:val="22"/>
        </w:rPr>
      </w:pPr>
    </w:p>
    <w:p w:rsidR="00BB5254" w:rsidRPr="00BB5254" w:rsidRDefault="00BB5254" w:rsidP="00BB5254">
      <w:pPr>
        <w:spacing w:line="240" w:lineRule="auto"/>
        <w:rPr>
          <w:rFonts w:ascii="Times New Roman" w:hAnsi="Times New Roman" w:cs="Times New Roman"/>
          <w:color w:val="000000" w:themeColor="text1"/>
        </w:rPr>
      </w:pPr>
    </w:p>
    <w:p w:rsidR="00BB5254" w:rsidRPr="00BB5254" w:rsidRDefault="00BB5254" w:rsidP="00BB5254">
      <w:pPr>
        <w:spacing w:line="240" w:lineRule="auto"/>
        <w:rPr>
          <w:rFonts w:ascii="Times New Roman" w:hAnsi="Times New Roman" w:cs="Times New Roman"/>
          <w:color w:val="000000" w:themeColor="text1"/>
        </w:rPr>
      </w:pPr>
    </w:p>
    <w:p w:rsidR="00BB5254" w:rsidRPr="00BB5254" w:rsidRDefault="00BB5254" w:rsidP="00BB5254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 w:themeColor="text1"/>
          <w:sz w:val="22"/>
          <w:szCs w:val="22"/>
        </w:rPr>
      </w:pPr>
    </w:p>
    <w:p w:rsidR="00BB5254" w:rsidRPr="00BB5254" w:rsidRDefault="00BB5254" w:rsidP="00BB5254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 w:themeColor="text1"/>
          <w:sz w:val="22"/>
          <w:szCs w:val="22"/>
        </w:rPr>
      </w:pPr>
    </w:p>
    <w:p w:rsidR="00BB5254" w:rsidRPr="00BB5254" w:rsidRDefault="00BB5254" w:rsidP="00BB5254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 w:themeColor="text1"/>
          <w:sz w:val="22"/>
          <w:szCs w:val="22"/>
        </w:rPr>
      </w:pPr>
    </w:p>
    <w:p w:rsidR="00BB5254" w:rsidRPr="00BB5254" w:rsidRDefault="00BB5254" w:rsidP="00BB5254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 w:themeColor="text1"/>
          <w:sz w:val="22"/>
          <w:szCs w:val="22"/>
        </w:rPr>
      </w:pPr>
    </w:p>
    <w:p w:rsidR="00BB5254" w:rsidRPr="00BB5254" w:rsidRDefault="00BB5254" w:rsidP="00BB5254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 w:themeColor="text1"/>
          <w:sz w:val="22"/>
          <w:szCs w:val="22"/>
        </w:rPr>
      </w:pPr>
    </w:p>
    <w:p w:rsidR="00BB5254" w:rsidRPr="00BB5254" w:rsidRDefault="00BB5254" w:rsidP="00BB5254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 w:themeColor="text1"/>
          <w:sz w:val="22"/>
          <w:szCs w:val="22"/>
        </w:rPr>
      </w:pPr>
    </w:p>
    <w:p w:rsidR="00BB5254" w:rsidRPr="00BB5254" w:rsidRDefault="00BB5254" w:rsidP="00BB5254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 w:themeColor="text1"/>
          <w:sz w:val="22"/>
          <w:szCs w:val="22"/>
        </w:rPr>
      </w:pPr>
    </w:p>
    <w:p w:rsidR="007763D4" w:rsidRPr="00BB5254" w:rsidRDefault="007763D4" w:rsidP="00BB5254">
      <w:pPr>
        <w:spacing w:line="240" w:lineRule="auto"/>
      </w:pPr>
    </w:p>
    <w:sectPr w:rsidR="007763D4" w:rsidRPr="00BB5254" w:rsidSect="001D78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F34886"/>
    <w:multiLevelType w:val="hybridMultilevel"/>
    <w:tmpl w:val="AD6CBC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B5254"/>
    <w:rsid w:val="00002813"/>
    <w:rsid w:val="00002AD5"/>
    <w:rsid w:val="000065F7"/>
    <w:rsid w:val="000076BB"/>
    <w:rsid w:val="000109E2"/>
    <w:rsid w:val="000119C6"/>
    <w:rsid w:val="00011A98"/>
    <w:rsid w:val="000131B5"/>
    <w:rsid w:val="000151F4"/>
    <w:rsid w:val="0001631B"/>
    <w:rsid w:val="000174E2"/>
    <w:rsid w:val="000227E9"/>
    <w:rsid w:val="00022A70"/>
    <w:rsid w:val="000236E8"/>
    <w:rsid w:val="00025199"/>
    <w:rsid w:val="00025CDD"/>
    <w:rsid w:val="00027126"/>
    <w:rsid w:val="000274E8"/>
    <w:rsid w:val="000302EC"/>
    <w:rsid w:val="0003152B"/>
    <w:rsid w:val="00032883"/>
    <w:rsid w:val="00034189"/>
    <w:rsid w:val="00035243"/>
    <w:rsid w:val="00035B7C"/>
    <w:rsid w:val="00036330"/>
    <w:rsid w:val="0003763A"/>
    <w:rsid w:val="00037A14"/>
    <w:rsid w:val="0004015A"/>
    <w:rsid w:val="00040170"/>
    <w:rsid w:val="000443A0"/>
    <w:rsid w:val="0004539C"/>
    <w:rsid w:val="00046E8D"/>
    <w:rsid w:val="000519B0"/>
    <w:rsid w:val="00051A09"/>
    <w:rsid w:val="00053297"/>
    <w:rsid w:val="00053D77"/>
    <w:rsid w:val="0005459C"/>
    <w:rsid w:val="000551A4"/>
    <w:rsid w:val="00055248"/>
    <w:rsid w:val="0005529C"/>
    <w:rsid w:val="00057B54"/>
    <w:rsid w:val="0006069C"/>
    <w:rsid w:val="0006348F"/>
    <w:rsid w:val="00063EAD"/>
    <w:rsid w:val="00063F9A"/>
    <w:rsid w:val="00064DA1"/>
    <w:rsid w:val="000650A2"/>
    <w:rsid w:val="0006614C"/>
    <w:rsid w:val="00067404"/>
    <w:rsid w:val="00067F56"/>
    <w:rsid w:val="00070902"/>
    <w:rsid w:val="00071080"/>
    <w:rsid w:val="000723C5"/>
    <w:rsid w:val="00074F2B"/>
    <w:rsid w:val="00075EAA"/>
    <w:rsid w:val="000762BE"/>
    <w:rsid w:val="0008002B"/>
    <w:rsid w:val="00080AAD"/>
    <w:rsid w:val="00082B1C"/>
    <w:rsid w:val="000830A0"/>
    <w:rsid w:val="00084E89"/>
    <w:rsid w:val="00085FFC"/>
    <w:rsid w:val="00086486"/>
    <w:rsid w:val="00086F82"/>
    <w:rsid w:val="00090867"/>
    <w:rsid w:val="00093E8B"/>
    <w:rsid w:val="0009451B"/>
    <w:rsid w:val="00095EAE"/>
    <w:rsid w:val="000A3386"/>
    <w:rsid w:val="000A383F"/>
    <w:rsid w:val="000A3958"/>
    <w:rsid w:val="000A580B"/>
    <w:rsid w:val="000A5894"/>
    <w:rsid w:val="000A647D"/>
    <w:rsid w:val="000B0B31"/>
    <w:rsid w:val="000B17B8"/>
    <w:rsid w:val="000B1A66"/>
    <w:rsid w:val="000B2568"/>
    <w:rsid w:val="000B4C23"/>
    <w:rsid w:val="000B5CDC"/>
    <w:rsid w:val="000B5FB1"/>
    <w:rsid w:val="000B6B8E"/>
    <w:rsid w:val="000B6D5C"/>
    <w:rsid w:val="000C16A9"/>
    <w:rsid w:val="000C2B00"/>
    <w:rsid w:val="000C34CD"/>
    <w:rsid w:val="000C4725"/>
    <w:rsid w:val="000C492C"/>
    <w:rsid w:val="000C4EB7"/>
    <w:rsid w:val="000C53A4"/>
    <w:rsid w:val="000C5AAD"/>
    <w:rsid w:val="000C5E5C"/>
    <w:rsid w:val="000C6E60"/>
    <w:rsid w:val="000C75BF"/>
    <w:rsid w:val="000C78F3"/>
    <w:rsid w:val="000C7D0B"/>
    <w:rsid w:val="000D3E59"/>
    <w:rsid w:val="000D43EA"/>
    <w:rsid w:val="000D4B94"/>
    <w:rsid w:val="000D6CAF"/>
    <w:rsid w:val="000E092D"/>
    <w:rsid w:val="000E2CA5"/>
    <w:rsid w:val="000E4C87"/>
    <w:rsid w:val="000E5807"/>
    <w:rsid w:val="000E715E"/>
    <w:rsid w:val="000F1485"/>
    <w:rsid w:val="000F17D5"/>
    <w:rsid w:val="000F27C5"/>
    <w:rsid w:val="000F3451"/>
    <w:rsid w:val="000F4B36"/>
    <w:rsid w:val="000F62CE"/>
    <w:rsid w:val="000F7B7F"/>
    <w:rsid w:val="00100210"/>
    <w:rsid w:val="00100A57"/>
    <w:rsid w:val="00100F76"/>
    <w:rsid w:val="00101E59"/>
    <w:rsid w:val="0010439F"/>
    <w:rsid w:val="0010582D"/>
    <w:rsid w:val="00105EB1"/>
    <w:rsid w:val="0010663E"/>
    <w:rsid w:val="00107F5D"/>
    <w:rsid w:val="00112412"/>
    <w:rsid w:val="001126A6"/>
    <w:rsid w:val="00112C16"/>
    <w:rsid w:val="00112C6F"/>
    <w:rsid w:val="00113D3E"/>
    <w:rsid w:val="001155BE"/>
    <w:rsid w:val="001204C2"/>
    <w:rsid w:val="00121555"/>
    <w:rsid w:val="00122D14"/>
    <w:rsid w:val="00123F13"/>
    <w:rsid w:val="00124ACC"/>
    <w:rsid w:val="00125D5B"/>
    <w:rsid w:val="001265A9"/>
    <w:rsid w:val="001273EA"/>
    <w:rsid w:val="001274CA"/>
    <w:rsid w:val="001276E6"/>
    <w:rsid w:val="001327BA"/>
    <w:rsid w:val="001335DD"/>
    <w:rsid w:val="00135ED0"/>
    <w:rsid w:val="00136118"/>
    <w:rsid w:val="00137745"/>
    <w:rsid w:val="0014069F"/>
    <w:rsid w:val="00141604"/>
    <w:rsid w:val="00141813"/>
    <w:rsid w:val="00141921"/>
    <w:rsid w:val="001442AE"/>
    <w:rsid w:val="00144611"/>
    <w:rsid w:val="00145247"/>
    <w:rsid w:val="00145635"/>
    <w:rsid w:val="001474EB"/>
    <w:rsid w:val="00147B01"/>
    <w:rsid w:val="001520EB"/>
    <w:rsid w:val="001531B6"/>
    <w:rsid w:val="001539A0"/>
    <w:rsid w:val="001554B8"/>
    <w:rsid w:val="001569BD"/>
    <w:rsid w:val="00156B0E"/>
    <w:rsid w:val="00156C4C"/>
    <w:rsid w:val="00157122"/>
    <w:rsid w:val="00157B02"/>
    <w:rsid w:val="00157C23"/>
    <w:rsid w:val="00157F70"/>
    <w:rsid w:val="001603A2"/>
    <w:rsid w:val="00160659"/>
    <w:rsid w:val="00160912"/>
    <w:rsid w:val="00160D8F"/>
    <w:rsid w:val="00161076"/>
    <w:rsid w:val="00161474"/>
    <w:rsid w:val="001621F2"/>
    <w:rsid w:val="00162280"/>
    <w:rsid w:val="001632D2"/>
    <w:rsid w:val="0016493B"/>
    <w:rsid w:val="00171604"/>
    <w:rsid w:val="0017335F"/>
    <w:rsid w:val="0017449A"/>
    <w:rsid w:val="001758E4"/>
    <w:rsid w:val="00175D31"/>
    <w:rsid w:val="001762CB"/>
    <w:rsid w:val="0017641A"/>
    <w:rsid w:val="00176F0F"/>
    <w:rsid w:val="00177189"/>
    <w:rsid w:val="00177391"/>
    <w:rsid w:val="001801F5"/>
    <w:rsid w:val="00180699"/>
    <w:rsid w:val="00180BA0"/>
    <w:rsid w:val="00180C7C"/>
    <w:rsid w:val="00182CA8"/>
    <w:rsid w:val="00186287"/>
    <w:rsid w:val="00187676"/>
    <w:rsid w:val="00190059"/>
    <w:rsid w:val="00190067"/>
    <w:rsid w:val="00190DBA"/>
    <w:rsid w:val="00191EA2"/>
    <w:rsid w:val="001927AE"/>
    <w:rsid w:val="00193F52"/>
    <w:rsid w:val="00197852"/>
    <w:rsid w:val="001A276B"/>
    <w:rsid w:val="001A2B7E"/>
    <w:rsid w:val="001A5C93"/>
    <w:rsid w:val="001A62F3"/>
    <w:rsid w:val="001A6399"/>
    <w:rsid w:val="001A70CE"/>
    <w:rsid w:val="001B2480"/>
    <w:rsid w:val="001B3A1F"/>
    <w:rsid w:val="001B4E6F"/>
    <w:rsid w:val="001B68C3"/>
    <w:rsid w:val="001B6ACF"/>
    <w:rsid w:val="001B7BCF"/>
    <w:rsid w:val="001C0FB6"/>
    <w:rsid w:val="001C2302"/>
    <w:rsid w:val="001C4C5F"/>
    <w:rsid w:val="001C55C7"/>
    <w:rsid w:val="001C619D"/>
    <w:rsid w:val="001C6351"/>
    <w:rsid w:val="001C67D8"/>
    <w:rsid w:val="001C6BEC"/>
    <w:rsid w:val="001D0B5E"/>
    <w:rsid w:val="001D1167"/>
    <w:rsid w:val="001D3161"/>
    <w:rsid w:val="001D37B8"/>
    <w:rsid w:val="001D3880"/>
    <w:rsid w:val="001D5C9B"/>
    <w:rsid w:val="001D63C2"/>
    <w:rsid w:val="001E2C1F"/>
    <w:rsid w:val="001E2CCF"/>
    <w:rsid w:val="001E45BB"/>
    <w:rsid w:val="001E6889"/>
    <w:rsid w:val="001F04C1"/>
    <w:rsid w:val="001F2446"/>
    <w:rsid w:val="001F3778"/>
    <w:rsid w:val="001F4F92"/>
    <w:rsid w:val="001F5195"/>
    <w:rsid w:val="001F685D"/>
    <w:rsid w:val="001F6B77"/>
    <w:rsid w:val="001F6DD8"/>
    <w:rsid w:val="001F7639"/>
    <w:rsid w:val="00200EB5"/>
    <w:rsid w:val="00201854"/>
    <w:rsid w:val="00202D59"/>
    <w:rsid w:val="00202E3F"/>
    <w:rsid w:val="002049E7"/>
    <w:rsid w:val="00205861"/>
    <w:rsid w:val="00206AF5"/>
    <w:rsid w:val="00211D1F"/>
    <w:rsid w:val="0021335F"/>
    <w:rsid w:val="002141CF"/>
    <w:rsid w:val="0021427F"/>
    <w:rsid w:val="00215184"/>
    <w:rsid w:val="0021547A"/>
    <w:rsid w:val="00215763"/>
    <w:rsid w:val="002205EB"/>
    <w:rsid w:val="00220CBF"/>
    <w:rsid w:val="00221548"/>
    <w:rsid w:val="00221DD0"/>
    <w:rsid w:val="00222174"/>
    <w:rsid w:val="00222872"/>
    <w:rsid w:val="0022308B"/>
    <w:rsid w:val="00223D4D"/>
    <w:rsid w:val="0022534F"/>
    <w:rsid w:val="002263D6"/>
    <w:rsid w:val="00226775"/>
    <w:rsid w:val="00227AD3"/>
    <w:rsid w:val="00232862"/>
    <w:rsid w:val="002344B3"/>
    <w:rsid w:val="00237558"/>
    <w:rsid w:val="00241061"/>
    <w:rsid w:val="00241A3D"/>
    <w:rsid w:val="00241CA7"/>
    <w:rsid w:val="00243F7D"/>
    <w:rsid w:val="0024432C"/>
    <w:rsid w:val="00244D0B"/>
    <w:rsid w:val="00245A7A"/>
    <w:rsid w:val="00251160"/>
    <w:rsid w:val="00251519"/>
    <w:rsid w:val="00253F56"/>
    <w:rsid w:val="00254ACE"/>
    <w:rsid w:val="0025532A"/>
    <w:rsid w:val="0026228D"/>
    <w:rsid w:val="00262A34"/>
    <w:rsid w:val="00263C18"/>
    <w:rsid w:val="002643B1"/>
    <w:rsid w:val="002670DD"/>
    <w:rsid w:val="00270673"/>
    <w:rsid w:val="002707CC"/>
    <w:rsid w:val="0027101E"/>
    <w:rsid w:val="0027139B"/>
    <w:rsid w:val="00271DE5"/>
    <w:rsid w:val="00273F3D"/>
    <w:rsid w:val="002750BD"/>
    <w:rsid w:val="0027514E"/>
    <w:rsid w:val="00275941"/>
    <w:rsid w:val="00276DB1"/>
    <w:rsid w:val="00276EA1"/>
    <w:rsid w:val="002777FA"/>
    <w:rsid w:val="002779C8"/>
    <w:rsid w:val="0028026A"/>
    <w:rsid w:val="002813DB"/>
    <w:rsid w:val="00281520"/>
    <w:rsid w:val="00283177"/>
    <w:rsid w:val="00283D4B"/>
    <w:rsid w:val="00283DC8"/>
    <w:rsid w:val="002846E4"/>
    <w:rsid w:val="002848FE"/>
    <w:rsid w:val="00285234"/>
    <w:rsid w:val="002868CE"/>
    <w:rsid w:val="0028756C"/>
    <w:rsid w:val="00290D70"/>
    <w:rsid w:val="00291807"/>
    <w:rsid w:val="00291EB0"/>
    <w:rsid w:val="00295E1A"/>
    <w:rsid w:val="00295EC4"/>
    <w:rsid w:val="002A0CC4"/>
    <w:rsid w:val="002A7C40"/>
    <w:rsid w:val="002B1082"/>
    <w:rsid w:val="002B109C"/>
    <w:rsid w:val="002B228D"/>
    <w:rsid w:val="002B392D"/>
    <w:rsid w:val="002B3D14"/>
    <w:rsid w:val="002B4AC7"/>
    <w:rsid w:val="002B64CB"/>
    <w:rsid w:val="002B73D5"/>
    <w:rsid w:val="002B78FD"/>
    <w:rsid w:val="002B7ECE"/>
    <w:rsid w:val="002C0D45"/>
    <w:rsid w:val="002C3745"/>
    <w:rsid w:val="002C5894"/>
    <w:rsid w:val="002C593E"/>
    <w:rsid w:val="002C658B"/>
    <w:rsid w:val="002D0096"/>
    <w:rsid w:val="002D4895"/>
    <w:rsid w:val="002D6691"/>
    <w:rsid w:val="002D6709"/>
    <w:rsid w:val="002D67B4"/>
    <w:rsid w:val="002D74EC"/>
    <w:rsid w:val="002E1532"/>
    <w:rsid w:val="002E54D9"/>
    <w:rsid w:val="002E5B81"/>
    <w:rsid w:val="002E678A"/>
    <w:rsid w:val="002E7AA3"/>
    <w:rsid w:val="002F0AAE"/>
    <w:rsid w:val="002F3959"/>
    <w:rsid w:val="002F478C"/>
    <w:rsid w:val="002F4972"/>
    <w:rsid w:val="002F4987"/>
    <w:rsid w:val="002F5F9F"/>
    <w:rsid w:val="00300386"/>
    <w:rsid w:val="00300B1A"/>
    <w:rsid w:val="00301445"/>
    <w:rsid w:val="00302330"/>
    <w:rsid w:val="00302CAA"/>
    <w:rsid w:val="00305763"/>
    <w:rsid w:val="00306585"/>
    <w:rsid w:val="00306AF9"/>
    <w:rsid w:val="003117A3"/>
    <w:rsid w:val="00311C01"/>
    <w:rsid w:val="00313331"/>
    <w:rsid w:val="00313E5F"/>
    <w:rsid w:val="00313F0E"/>
    <w:rsid w:val="0031487B"/>
    <w:rsid w:val="003154C5"/>
    <w:rsid w:val="00315CFD"/>
    <w:rsid w:val="00316B22"/>
    <w:rsid w:val="00316B9A"/>
    <w:rsid w:val="00317DE9"/>
    <w:rsid w:val="00317E5C"/>
    <w:rsid w:val="00320230"/>
    <w:rsid w:val="00321650"/>
    <w:rsid w:val="00323A06"/>
    <w:rsid w:val="00324ABB"/>
    <w:rsid w:val="00324B4C"/>
    <w:rsid w:val="003261BE"/>
    <w:rsid w:val="00326961"/>
    <w:rsid w:val="0032704C"/>
    <w:rsid w:val="00327A61"/>
    <w:rsid w:val="00327AE3"/>
    <w:rsid w:val="00327F6B"/>
    <w:rsid w:val="00331BE2"/>
    <w:rsid w:val="00332608"/>
    <w:rsid w:val="00335845"/>
    <w:rsid w:val="00336111"/>
    <w:rsid w:val="00336946"/>
    <w:rsid w:val="003375A7"/>
    <w:rsid w:val="003378F2"/>
    <w:rsid w:val="003415C4"/>
    <w:rsid w:val="003440B2"/>
    <w:rsid w:val="00347224"/>
    <w:rsid w:val="003506B2"/>
    <w:rsid w:val="00350E55"/>
    <w:rsid w:val="0035167B"/>
    <w:rsid w:val="00351B1E"/>
    <w:rsid w:val="00357CC1"/>
    <w:rsid w:val="00360D6D"/>
    <w:rsid w:val="00361745"/>
    <w:rsid w:val="00361F5F"/>
    <w:rsid w:val="003621D3"/>
    <w:rsid w:val="00363B76"/>
    <w:rsid w:val="00364659"/>
    <w:rsid w:val="00366CA4"/>
    <w:rsid w:val="00371670"/>
    <w:rsid w:val="00374B38"/>
    <w:rsid w:val="00380A87"/>
    <w:rsid w:val="00381189"/>
    <w:rsid w:val="00381277"/>
    <w:rsid w:val="00383A55"/>
    <w:rsid w:val="003861EF"/>
    <w:rsid w:val="00387805"/>
    <w:rsid w:val="003878E9"/>
    <w:rsid w:val="0039005E"/>
    <w:rsid w:val="0039011F"/>
    <w:rsid w:val="003906CC"/>
    <w:rsid w:val="0039072B"/>
    <w:rsid w:val="00392A17"/>
    <w:rsid w:val="00393E88"/>
    <w:rsid w:val="0039435A"/>
    <w:rsid w:val="003A1C9E"/>
    <w:rsid w:val="003B1F69"/>
    <w:rsid w:val="003B2938"/>
    <w:rsid w:val="003B2D85"/>
    <w:rsid w:val="003B3C60"/>
    <w:rsid w:val="003B4E20"/>
    <w:rsid w:val="003B55FF"/>
    <w:rsid w:val="003B7405"/>
    <w:rsid w:val="003C07CD"/>
    <w:rsid w:val="003C383A"/>
    <w:rsid w:val="003C4576"/>
    <w:rsid w:val="003C607D"/>
    <w:rsid w:val="003C743F"/>
    <w:rsid w:val="003C7BFC"/>
    <w:rsid w:val="003D03E9"/>
    <w:rsid w:val="003D0E9A"/>
    <w:rsid w:val="003D1EE0"/>
    <w:rsid w:val="003D2ABF"/>
    <w:rsid w:val="003D7313"/>
    <w:rsid w:val="003E0118"/>
    <w:rsid w:val="003E017C"/>
    <w:rsid w:val="003E0A7B"/>
    <w:rsid w:val="003E244C"/>
    <w:rsid w:val="003E2C8D"/>
    <w:rsid w:val="003E2CDA"/>
    <w:rsid w:val="003E2F2B"/>
    <w:rsid w:val="003E3C25"/>
    <w:rsid w:val="003E41B7"/>
    <w:rsid w:val="003E5409"/>
    <w:rsid w:val="003E60BE"/>
    <w:rsid w:val="003F1087"/>
    <w:rsid w:val="003F53ED"/>
    <w:rsid w:val="003F61E0"/>
    <w:rsid w:val="003F64FE"/>
    <w:rsid w:val="003F7120"/>
    <w:rsid w:val="00400923"/>
    <w:rsid w:val="004013E4"/>
    <w:rsid w:val="00402C9A"/>
    <w:rsid w:val="0040362F"/>
    <w:rsid w:val="00403C13"/>
    <w:rsid w:val="004058CF"/>
    <w:rsid w:val="0041082E"/>
    <w:rsid w:val="0041113A"/>
    <w:rsid w:val="0041123F"/>
    <w:rsid w:val="00411D75"/>
    <w:rsid w:val="0041308A"/>
    <w:rsid w:val="00413432"/>
    <w:rsid w:val="00415121"/>
    <w:rsid w:val="004157C3"/>
    <w:rsid w:val="00416034"/>
    <w:rsid w:val="00417FED"/>
    <w:rsid w:val="00421431"/>
    <w:rsid w:val="00421A2E"/>
    <w:rsid w:val="00421CE0"/>
    <w:rsid w:val="00421E17"/>
    <w:rsid w:val="00421F8B"/>
    <w:rsid w:val="00422B96"/>
    <w:rsid w:val="004237B9"/>
    <w:rsid w:val="00424E7F"/>
    <w:rsid w:val="0042799D"/>
    <w:rsid w:val="00427E6D"/>
    <w:rsid w:val="00430D83"/>
    <w:rsid w:val="00432A95"/>
    <w:rsid w:val="00433428"/>
    <w:rsid w:val="00433AB9"/>
    <w:rsid w:val="00433DBC"/>
    <w:rsid w:val="00433EAB"/>
    <w:rsid w:val="004346A1"/>
    <w:rsid w:val="004350E8"/>
    <w:rsid w:val="00435B16"/>
    <w:rsid w:val="004360A7"/>
    <w:rsid w:val="004364A3"/>
    <w:rsid w:val="00436604"/>
    <w:rsid w:val="0043675E"/>
    <w:rsid w:val="00440D8D"/>
    <w:rsid w:val="004420A0"/>
    <w:rsid w:val="004420F4"/>
    <w:rsid w:val="00442AA5"/>
    <w:rsid w:val="00442B85"/>
    <w:rsid w:val="004436FF"/>
    <w:rsid w:val="00443718"/>
    <w:rsid w:val="00444324"/>
    <w:rsid w:val="00444997"/>
    <w:rsid w:val="00444A3F"/>
    <w:rsid w:val="00447511"/>
    <w:rsid w:val="004502BE"/>
    <w:rsid w:val="004528F5"/>
    <w:rsid w:val="004564E4"/>
    <w:rsid w:val="00456CE8"/>
    <w:rsid w:val="00457836"/>
    <w:rsid w:val="00461522"/>
    <w:rsid w:val="0046238E"/>
    <w:rsid w:val="004624B2"/>
    <w:rsid w:val="00462EB2"/>
    <w:rsid w:val="00464FB1"/>
    <w:rsid w:val="00465C5B"/>
    <w:rsid w:val="00466C74"/>
    <w:rsid w:val="00466DB5"/>
    <w:rsid w:val="004709D2"/>
    <w:rsid w:val="004718D6"/>
    <w:rsid w:val="004738E9"/>
    <w:rsid w:val="00473A95"/>
    <w:rsid w:val="00473B62"/>
    <w:rsid w:val="00474131"/>
    <w:rsid w:val="004742E4"/>
    <w:rsid w:val="004745B1"/>
    <w:rsid w:val="004816DC"/>
    <w:rsid w:val="00481B12"/>
    <w:rsid w:val="00483BA4"/>
    <w:rsid w:val="004863FB"/>
    <w:rsid w:val="00486CC7"/>
    <w:rsid w:val="00492B76"/>
    <w:rsid w:val="0049322B"/>
    <w:rsid w:val="00493371"/>
    <w:rsid w:val="00494123"/>
    <w:rsid w:val="00495521"/>
    <w:rsid w:val="004966C5"/>
    <w:rsid w:val="004970E4"/>
    <w:rsid w:val="004974DC"/>
    <w:rsid w:val="00497E4F"/>
    <w:rsid w:val="004A08CB"/>
    <w:rsid w:val="004A16C9"/>
    <w:rsid w:val="004A38D1"/>
    <w:rsid w:val="004A3ABD"/>
    <w:rsid w:val="004A4F2D"/>
    <w:rsid w:val="004A4FD4"/>
    <w:rsid w:val="004A518D"/>
    <w:rsid w:val="004A5E29"/>
    <w:rsid w:val="004A7AE6"/>
    <w:rsid w:val="004B11DA"/>
    <w:rsid w:val="004B1D58"/>
    <w:rsid w:val="004B2596"/>
    <w:rsid w:val="004B2744"/>
    <w:rsid w:val="004B3A65"/>
    <w:rsid w:val="004B58A7"/>
    <w:rsid w:val="004C07F9"/>
    <w:rsid w:val="004C3AD9"/>
    <w:rsid w:val="004C4B64"/>
    <w:rsid w:val="004C64C8"/>
    <w:rsid w:val="004C74C1"/>
    <w:rsid w:val="004D0821"/>
    <w:rsid w:val="004D0FA0"/>
    <w:rsid w:val="004D2104"/>
    <w:rsid w:val="004D2936"/>
    <w:rsid w:val="004D59D2"/>
    <w:rsid w:val="004D5B9B"/>
    <w:rsid w:val="004E4248"/>
    <w:rsid w:val="004E54ED"/>
    <w:rsid w:val="004E5852"/>
    <w:rsid w:val="004E7297"/>
    <w:rsid w:val="004E790D"/>
    <w:rsid w:val="004F0CDE"/>
    <w:rsid w:val="004F1C40"/>
    <w:rsid w:val="004F24D2"/>
    <w:rsid w:val="004F2D26"/>
    <w:rsid w:val="004F326E"/>
    <w:rsid w:val="004F35FE"/>
    <w:rsid w:val="004F419F"/>
    <w:rsid w:val="004F4E39"/>
    <w:rsid w:val="004F4F3D"/>
    <w:rsid w:val="004F6A12"/>
    <w:rsid w:val="004F6E2E"/>
    <w:rsid w:val="004F7371"/>
    <w:rsid w:val="00501BB5"/>
    <w:rsid w:val="00505352"/>
    <w:rsid w:val="00506144"/>
    <w:rsid w:val="00510062"/>
    <w:rsid w:val="005107C8"/>
    <w:rsid w:val="005107FB"/>
    <w:rsid w:val="005115B0"/>
    <w:rsid w:val="005115D6"/>
    <w:rsid w:val="00513D8D"/>
    <w:rsid w:val="00515A4D"/>
    <w:rsid w:val="00515DEC"/>
    <w:rsid w:val="0051732E"/>
    <w:rsid w:val="00517A85"/>
    <w:rsid w:val="0052016C"/>
    <w:rsid w:val="005218CF"/>
    <w:rsid w:val="005219AC"/>
    <w:rsid w:val="0052235B"/>
    <w:rsid w:val="0052239F"/>
    <w:rsid w:val="00522C54"/>
    <w:rsid w:val="0052538F"/>
    <w:rsid w:val="0052761E"/>
    <w:rsid w:val="00530630"/>
    <w:rsid w:val="0053083E"/>
    <w:rsid w:val="00530BAB"/>
    <w:rsid w:val="00530D22"/>
    <w:rsid w:val="005339D1"/>
    <w:rsid w:val="00534239"/>
    <w:rsid w:val="00534B2C"/>
    <w:rsid w:val="00540B73"/>
    <w:rsid w:val="005415AE"/>
    <w:rsid w:val="00541813"/>
    <w:rsid w:val="00541D99"/>
    <w:rsid w:val="005432AA"/>
    <w:rsid w:val="005437E8"/>
    <w:rsid w:val="005439DA"/>
    <w:rsid w:val="00546BF2"/>
    <w:rsid w:val="005501CE"/>
    <w:rsid w:val="00550999"/>
    <w:rsid w:val="00551F0D"/>
    <w:rsid w:val="005524B9"/>
    <w:rsid w:val="00553C68"/>
    <w:rsid w:val="00554709"/>
    <w:rsid w:val="00555165"/>
    <w:rsid w:val="00555A41"/>
    <w:rsid w:val="00557B94"/>
    <w:rsid w:val="0056040A"/>
    <w:rsid w:val="0056074A"/>
    <w:rsid w:val="00561668"/>
    <w:rsid w:val="00561ED4"/>
    <w:rsid w:val="00562AA1"/>
    <w:rsid w:val="00563295"/>
    <w:rsid w:val="005638F7"/>
    <w:rsid w:val="00563E59"/>
    <w:rsid w:val="005640C8"/>
    <w:rsid w:val="00564862"/>
    <w:rsid w:val="00565F6F"/>
    <w:rsid w:val="00571F90"/>
    <w:rsid w:val="005723D4"/>
    <w:rsid w:val="00575605"/>
    <w:rsid w:val="00580F0A"/>
    <w:rsid w:val="0058208B"/>
    <w:rsid w:val="005838B6"/>
    <w:rsid w:val="0058400C"/>
    <w:rsid w:val="00584BD5"/>
    <w:rsid w:val="005850D8"/>
    <w:rsid w:val="00591F5E"/>
    <w:rsid w:val="00593400"/>
    <w:rsid w:val="00594DDE"/>
    <w:rsid w:val="00595AF2"/>
    <w:rsid w:val="005970CA"/>
    <w:rsid w:val="005A043F"/>
    <w:rsid w:val="005A086D"/>
    <w:rsid w:val="005A09FD"/>
    <w:rsid w:val="005A1EB6"/>
    <w:rsid w:val="005A7BBB"/>
    <w:rsid w:val="005B016B"/>
    <w:rsid w:val="005B0E3B"/>
    <w:rsid w:val="005B22B4"/>
    <w:rsid w:val="005B3648"/>
    <w:rsid w:val="005B3E8F"/>
    <w:rsid w:val="005B55A5"/>
    <w:rsid w:val="005B612E"/>
    <w:rsid w:val="005C3BAC"/>
    <w:rsid w:val="005C4DEF"/>
    <w:rsid w:val="005C619A"/>
    <w:rsid w:val="005D1F0E"/>
    <w:rsid w:val="005D2E9E"/>
    <w:rsid w:val="005D375D"/>
    <w:rsid w:val="005D3799"/>
    <w:rsid w:val="005D3BA1"/>
    <w:rsid w:val="005D3BA5"/>
    <w:rsid w:val="005D4C5B"/>
    <w:rsid w:val="005D4E72"/>
    <w:rsid w:val="005D5466"/>
    <w:rsid w:val="005D552E"/>
    <w:rsid w:val="005D658A"/>
    <w:rsid w:val="005D7705"/>
    <w:rsid w:val="005E02C7"/>
    <w:rsid w:val="005E0B7B"/>
    <w:rsid w:val="005E100F"/>
    <w:rsid w:val="005E37D5"/>
    <w:rsid w:val="005F2F62"/>
    <w:rsid w:val="005F3BFB"/>
    <w:rsid w:val="005F47D0"/>
    <w:rsid w:val="005F5269"/>
    <w:rsid w:val="005F53C0"/>
    <w:rsid w:val="005F554E"/>
    <w:rsid w:val="005F6F95"/>
    <w:rsid w:val="00600DD0"/>
    <w:rsid w:val="00600E58"/>
    <w:rsid w:val="00602A11"/>
    <w:rsid w:val="00602AB4"/>
    <w:rsid w:val="0060409D"/>
    <w:rsid w:val="006053DD"/>
    <w:rsid w:val="00607012"/>
    <w:rsid w:val="0061189E"/>
    <w:rsid w:val="00611BFE"/>
    <w:rsid w:val="00611C6C"/>
    <w:rsid w:val="006121E1"/>
    <w:rsid w:val="006135DA"/>
    <w:rsid w:val="00616604"/>
    <w:rsid w:val="0061722E"/>
    <w:rsid w:val="00620D4A"/>
    <w:rsid w:val="00622435"/>
    <w:rsid w:val="0062257A"/>
    <w:rsid w:val="00622E84"/>
    <w:rsid w:val="00623CEC"/>
    <w:rsid w:val="006273C8"/>
    <w:rsid w:val="00627E65"/>
    <w:rsid w:val="00633882"/>
    <w:rsid w:val="00635CAC"/>
    <w:rsid w:val="0063623C"/>
    <w:rsid w:val="006408EB"/>
    <w:rsid w:val="00641F47"/>
    <w:rsid w:val="006449F8"/>
    <w:rsid w:val="00644E19"/>
    <w:rsid w:val="00646003"/>
    <w:rsid w:val="00646BCF"/>
    <w:rsid w:val="00647098"/>
    <w:rsid w:val="0064725E"/>
    <w:rsid w:val="00651B7D"/>
    <w:rsid w:val="006552D8"/>
    <w:rsid w:val="006553D6"/>
    <w:rsid w:val="00655DE6"/>
    <w:rsid w:val="00657786"/>
    <w:rsid w:val="00661AAD"/>
    <w:rsid w:val="006621E7"/>
    <w:rsid w:val="0066463E"/>
    <w:rsid w:val="00666EC2"/>
    <w:rsid w:val="00667C19"/>
    <w:rsid w:val="006707D9"/>
    <w:rsid w:val="00671052"/>
    <w:rsid w:val="006717AF"/>
    <w:rsid w:val="00671839"/>
    <w:rsid w:val="00671E33"/>
    <w:rsid w:val="006741E5"/>
    <w:rsid w:val="0067642B"/>
    <w:rsid w:val="006803B9"/>
    <w:rsid w:val="00683236"/>
    <w:rsid w:val="006847E0"/>
    <w:rsid w:val="00687432"/>
    <w:rsid w:val="00687934"/>
    <w:rsid w:val="00691167"/>
    <w:rsid w:val="00692DA2"/>
    <w:rsid w:val="00696344"/>
    <w:rsid w:val="006966D4"/>
    <w:rsid w:val="00696BB9"/>
    <w:rsid w:val="006A0B5F"/>
    <w:rsid w:val="006A1E79"/>
    <w:rsid w:val="006A4721"/>
    <w:rsid w:val="006A4B47"/>
    <w:rsid w:val="006A53AA"/>
    <w:rsid w:val="006A6ABE"/>
    <w:rsid w:val="006A738A"/>
    <w:rsid w:val="006B2A42"/>
    <w:rsid w:val="006B2F7D"/>
    <w:rsid w:val="006B3469"/>
    <w:rsid w:val="006B3A4A"/>
    <w:rsid w:val="006B51C8"/>
    <w:rsid w:val="006B5541"/>
    <w:rsid w:val="006B585D"/>
    <w:rsid w:val="006B72F0"/>
    <w:rsid w:val="006C02C2"/>
    <w:rsid w:val="006C0458"/>
    <w:rsid w:val="006C1119"/>
    <w:rsid w:val="006C16B9"/>
    <w:rsid w:val="006C2EAA"/>
    <w:rsid w:val="006C4666"/>
    <w:rsid w:val="006C6331"/>
    <w:rsid w:val="006D0153"/>
    <w:rsid w:val="006D227C"/>
    <w:rsid w:val="006D5868"/>
    <w:rsid w:val="006E04D5"/>
    <w:rsid w:val="006E181E"/>
    <w:rsid w:val="006E359C"/>
    <w:rsid w:val="006E35A1"/>
    <w:rsid w:val="006E4AEF"/>
    <w:rsid w:val="006E4B73"/>
    <w:rsid w:val="006E6400"/>
    <w:rsid w:val="006E6745"/>
    <w:rsid w:val="006E770C"/>
    <w:rsid w:val="006E788B"/>
    <w:rsid w:val="006E7D65"/>
    <w:rsid w:val="006F054B"/>
    <w:rsid w:val="006F237D"/>
    <w:rsid w:val="006F2549"/>
    <w:rsid w:val="006F37B1"/>
    <w:rsid w:val="006F3AB7"/>
    <w:rsid w:val="006F5550"/>
    <w:rsid w:val="006F5824"/>
    <w:rsid w:val="006F6177"/>
    <w:rsid w:val="006F6F86"/>
    <w:rsid w:val="006F7C85"/>
    <w:rsid w:val="0070059B"/>
    <w:rsid w:val="0070147F"/>
    <w:rsid w:val="007035B1"/>
    <w:rsid w:val="00704C3B"/>
    <w:rsid w:val="00705E71"/>
    <w:rsid w:val="00706A51"/>
    <w:rsid w:val="00710155"/>
    <w:rsid w:val="00710CD6"/>
    <w:rsid w:val="007118E0"/>
    <w:rsid w:val="00712E7D"/>
    <w:rsid w:val="00715497"/>
    <w:rsid w:val="0072112B"/>
    <w:rsid w:val="00722603"/>
    <w:rsid w:val="00722FA7"/>
    <w:rsid w:val="007267CE"/>
    <w:rsid w:val="007272BE"/>
    <w:rsid w:val="00732A96"/>
    <w:rsid w:val="0073363E"/>
    <w:rsid w:val="00733E80"/>
    <w:rsid w:val="00735A30"/>
    <w:rsid w:val="007401C0"/>
    <w:rsid w:val="00740789"/>
    <w:rsid w:val="007432C2"/>
    <w:rsid w:val="0074399F"/>
    <w:rsid w:val="00743E45"/>
    <w:rsid w:val="0074430F"/>
    <w:rsid w:val="00744316"/>
    <w:rsid w:val="00752263"/>
    <w:rsid w:val="00753074"/>
    <w:rsid w:val="007532C3"/>
    <w:rsid w:val="00753E57"/>
    <w:rsid w:val="00753EB7"/>
    <w:rsid w:val="00754912"/>
    <w:rsid w:val="007553C8"/>
    <w:rsid w:val="007607AA"/>
    <w:rsid w:val="00760C9A"/>
    <w:rsid w:val="007610B0"/>
    <w:rsid w:val="00762651"/>
    <w:rsid w:val="007629BF"/>
    <w:rsid w:val="007629F1"/>
    <w:rsid w:val="00764B1A"/>
    <w:rsid w:val="00765EBF"/>
    <w:rsid w:val="0076640E"/>
    <w:rsid w:val="00766535"/>
    <w:rsid w:val="00766D52"/>
    <w:rsid w:val="00767459"/>
    <w:rsid w:val="00767FEB"/>
    <w:rsid w:val="00770585"/>
    <w:rsid w:val="00771E22"/>
    <w:rsid w:val="00773689"/>
    <w:rsid w:val="00773C0E"/>
    <w:rsid w:val="00773C67"/>
    <w:rsid w:val="0077437B"/>
    <w:rsid w:val="00775129"/>
    <w:rsid w:val="007763D4"/>
    <w:rsid w:val="007770F8"/>
    <w:rsid w:val="00777861"/>
    <w:rsid w:val="00781743"/>
    <w:rsid w:val="00785093"/>
    <w:rsid w:val="00786106"/>
    <w:rsid w:val="00787ECC"/>
    <w:rsid w:val="00791BEE"/>
    <w:rsid w:val="00792882"/>
    <w:rsid w:val="0079363F"/>
    <w:rsid w:val="00794F11"/>
    <w:rsid w:val="0079687A"/>
    <w:rsid w:val="007A3806"/>
    <w:rsid w:val="007A3860"/>
    <w:rsid w:val="007A4940"/>
    <w:rsid w:val="007A5C62"/>
    <w:rsid w:val="007A5CE1"/>
    <w:rsid w:val="007A5FB6"/>
    <w:rsid w:val="007A691F"/>
    <w:rsid w:val="007A78BB"/>
    <w:rsid w:val="007B0A96"/>
    <w:rsid w:val="007B0FF0"/>
    <w:rsid w:val="007B519B"/>
    <w:rsid w:val="007B5C46"/>
    <w:rsid w:val="007C05C3"/>
    <w:rsid w:val="007C2167"/>
    <w:rsid w:val="007C29ED"/>
    <w:rsid w:val="007C3CFE"/>
    <w:rsid w:val="007C4E8A"/>
    <w:rsid w:val="007C7829"/>
    <w:rsid w:val="007C7C73"/>
    <w:rsid w:val="007D0FEF"/>
    <w:rsid w:val="007D12E2"/>
    <w:rsid w:val="007D2058"/>
    <w:rsid w:val="007D2C1F"/>
    <w:rsid w:val="007D2D3E"/>
    <w:rsid w:val="007D43DF"/>
    <w:rsid w:val="007D5DFD"/>
    <w:rsid w:val="007E0FDA"/>
    <w:rsid w:val="007E1314"/>
    <w:rsid w:val="007E15CB"/>
    <w:rsid w:val="007E27AA"/>
    <w:rsid w:val="007E480A"/>
    <w:rsid w:val="007E55EE"/>
    <w:rsid w:val="007E5696"/>
    <w:rsid w:val="007E6947"/>
    <w:rsid w:val="007E6A69"/>
    <w:rsid w:val="007E6E42"/>
    <w:rsid w:val="007F4BFC"/>
    <w:rsid w:val="007F6836"/>
    <w:rsid w:val="00802D7A"/>
    <w:rsid w:val="00803A39"/>
    <w:rsid w:val="008052BB"/>
    <w:rsid w:val="00806AC6"/>
    <w:rsid w:val="00806D47"/>
    <w:rsid w:val="008074ED"/>
    <w:rsid w:val="00814DE6"/>
    <w:rsid w:val="00825B67"/>
    <w:rsid w:val="00825EA5"/>
    <w:rsid w:val="008277C2"/>
    <w:rsid w:val="008304D0"/>
    <w:rsid w:val="0083180C"/>
    <w:rsid w:val="00832031"/>
    <w:rsid w:val="00835BBE"/>
    <w:rsid w:val="00836B88"/>
    <w:rsid w:val="00837D5D"/>
    <w:rsid w:val="00840C69"/>
    <w:rsid w:val="0084483E"/>
    <w:rsid w:val="00845D79"/>
    <w:rsid w:val="00846A43"/>
    <w:rsid w:val="0085198C"/>
    <w:rsid w:val="00851B26"/>
    <w:rsid w:val="00852BD3"/>
    <w:rsid w:val="00853395"/>
    <w:rsid w:val="00854CC9"/>
    <w:rsid w:val="0086017D"/>
    <w:rsid w:val="00862E01"/>
    <w:rsid w:val="0086361D"/>
    <w:rsid w:val="00864D5B"/>
    <w:rsid w:val="008654A7"/>
    <w:rsid w:val="00865FAE"/>
    <w:rsid w:val="00867047"/>
    <w:rsid w:val="008670E4"/>
    <w:rsid w:val="00867D42"/>
    <w:rsid w:val="00872158"/>
    <w:rsid w:val="008738E7"/>
    <w:rsid w:val="00874AD0"/>
    <w:rsid w:val="00874AE3"/>
    <w:rsid w:val="00874BDF"/>
    <w:rsid w:val="0087502B"/>
    <w:rsid w:val="00875654"/>
    <w:rsid w:val="008756D7"/>
    <w:rsid w:val="008802C4"/>
    <w:rsid w:val="0088362A"/>
    <w:rsid w:val="00884E1D"/>
    <w:rsid w:val="00891694"/>
    <w:rsid w:val="00891ACA"/>
    <w:rsid w:val="0089222C"/>
    <w:rsid w:val="008924E3"/>
    <w:rsid w:val="008925C8"/>
    <w:rsid w:val="00892A4A"/>
    <w:rsid w:val="00892CFF"/>
    <w:rsid w:val="00893276"/>
    <w:rsid w:val="00893E7A"/>
    <w:rsid w:val="00893F29"/>
    <w:rsid w:val="00894D53"/>
    <w:rsid w:val="00894F41"/>
    <w:rsid w:val="00895AC4"/>
    <w:rsid w:val="00896234"/>
    <w:rsid w:val="00896250"/>
    <w:rsid w:val="008962A6"/>
    <w:rsid w:val="008A13AD"/>
    <w:rsid w:val="008A34A2"/>
    <w:rsid w:val="008A4076"/>
    <w:rsid w:val="008A5BBF"/>
    <w:rsid w:val="008A5CA4"/>
    <w:rsid w:val="008B1C50"/>
    <w:rsid w:val="008B2A05"/>
    <w:rsid w:val="008B2C5A"/>
    <w:rsid w:val="008B3869"/>
    <w:rsid w:val="008B3CC0"/>
    <w:rsid w:val="008B3D58"/>
    <w:rsid w:val="008B4F49"/>
    <w:rsid w:val="008B5BD0"/>
    <w:rsid w:val="008B6E13"/>
    <w:rsid w:val="008B7562"/>
    <w:rsid w:val="008C2C71"/>
    <w:rsid w:val="008C6E63"/>
    <w:rsid w:val="008C7308"/>
    <w:rsid w:val="008C77A0"/>
    <w:rsid w:val="008D1287"/>
    <w:rsid w:val="008D2231"/>
    <w:rsid w:val="008D2EAC"/>
    <w:rsid w:val="008D4E7E"/>
    <w:rsid w:val="008D5C8A"/>
    <w:rsid w:val="008D63E2"/>
    <w:rsid w:val="008D717C"/>
    <w:rsid w:val="008D7B90"/>
    <w:rsid w:val="008E27CA"/>
    <w:rsid w:val="008E37D5"/>
    <w:rsid w:val="008E3FE6"/>
    <w:rsid w:val="008E4ADE"/>
    <w:rsid w:val="008E66FF"/>
    <w:rsid w:val="008E7564"/>
    <w:rsid w:val="008F1CB5"/>
    <w:rsid w:val="008F2055"/>
    <w:rsid w:val="008F470D"/>
    <w:rsid w:val="008F4F56"/>
    <w:rsid w:val="008F583D"/>
    <w:rsid w:val="008F7CFC"/>
    <w:rsid w:val="00900FE8"/>
    <w:rsid w:val="00901442"/>
    <w:rsid w:val="00901D9B"/>
    <w:rsid w:val="0090256C"/>
    <w:rsid w:val="00902A6B"/>
    <w:rsid w:val="00902C14"/>
    <w:rsid w:val="0090378D"/>
    <w:rsid w:val="00904184"/>
    <w:rsid w:val="009042B5"/>
    <w:rsid w:val="00904914"/>
    <w:rsid w:val="009060E4"/>
    <w:rsid w:val="00911D6B"/>
    <w:rsid w:val="009142F0"/>
    <w:rsid w:val="00915721"/>
    <w:rsid w:val="00922D25"/>
    <w:rsid w:val="00923106"/>
    <w:rsid w:val="00924C7A"/>
    <w:rsid w:val="00925285"/>
    <w:rsid w:val="00926417"/>
    <w:rsid w:val="00926B54"/>
    <w:rsid w:val="00927DBC"/>
    <w:rsid w:val="009301CD"/>
    <w:rsid w:val="00930A57"/>
    <w:rsid w:val="00934BD0"/>
    <w:rsid w:val="00935B57"/>
    <w:rsid w:val="00935C53"/>
    <w:rsid w:val="009367B0"/>
    <w:rsid w:val="009367CC"/>
    <w:rsid w:val="00937014"/>
    <w:rsid w:val="009403C4"/>
    <w:rsid w:val="009404BE"/>
    <w:rsid w:val="00941C8F"/>
    <w:rsid w:val="009420F6"/>
    <w:rsid w:val="00944AD8"/>
    <w:rsid w:val="009459A6"/>
    <w:rsid w:val="00945BFA"/>
    <w:rsid w:val="00951BAB"/>
    <w:rsid w:val="00951BB2"/>
    <w:rsid w:val="009521AA"/>
    <w:rsid w:val="009525FA"/>
    <w:rsid w:val="0095339B"/>
    <w:rsid w:val="00955B06"/>
    <w:rsid w:val="00956433"/>
    <w:rsid w:val="00957264"/>
    <w:rsid w:val="00957CFF"/>
    <w:rsid w:val="00960D7E"/>
    <w:rsid w:val="009626AA"/>
    <w:rsid w:val="00964FB4"/>
    <w:rsid w:val="009656E5"/>
    <w:rsid w:val="00965D9D"/>
    <w:rsid w:val="00966EF6"/>
    <w:rsid w:val="0096713D"/>
    <w:rsid w:val="00967675"/>
    <w:rsid w:val="00967821"/>
    <w:rsid w:val="009707FE"/>
    <w:rsid w:val="009713D4"/>
    <w:rsid w:val="00972352"/>
    <w:rsid w:val="00973E99"/>
    <w:rsid w:val="0097655D"/>
    <w:rsid w:val="009769A9"/>
    <w:rsid w:val="00976F87"/>
    <w:rsid w:val="00980408"/>
    <w:rsid w:val="0098219F"/>
    <w:rsid w:val="00982492"/>
    <w:rsid w:val="00983EAC"/>
    <w:rsid w:val="00984750"/>
    <w:rsid w:val="00984C6C"/>
    <w:rsid w:val="00985B85"/>
    <w:rsid w:val="00986C6E"/>
    <w:rsid w:val="0099071A"/>
    <w:rsid w:val="00990F23"/>
    <w:rsid w:val="00990F43"/>
    <w:rsid w:val="00993696"/>
    <w:rsid w:val="00996D87"/>
    <w:rsid w:val="0099725A"/>
    <w:rsid w:val="009976FA"/>
    <w:rsid w:val="009A02DF"/>
    <w:rsid w:val="009A03B6"/>
    <w:rsid w:val="009A175F"/>
    <w:rsid w:val="009A487A"/>
    <w:rsid w:val="009A49E8"/>
    <w:rsid w:val="009A5F6B"/>
    <w:rsid w:val="009A7A45"/>
    <w:rsid w:val="009B01EC"/>
    <w:rsid w:val="009B031C"/>
    <w:rsid w:val="009B367B"/>
    <w:rsid w:val="009B4412"/>
    <w:rsid w:val="009B5967"/>
    <w:rsid w:val="009B5B7A"/>
    <w:rsid w:val="009B7189"/>
    <w:rsid w:val="009B78FC"/>
    <w:rsid w:val="009C1F99"/>
    <w:rsid w:val="009C2111"/>
    <w:rsid w:val="009C3886"/>
    <w:rsid w:val="009C4949"/>
    <w:rsid w:val="009C54A9"/>
    <w:rsid w:val="009C5556"/>
    <w:rsid w:val="009C5E88"/>
    <w:rsid w:val="009C6030"/>
    <w:rsid w:val="009C7D88"/>
    <w:rsid w:val="009D156A"/>
    <w:rsid w:val="009D24BA"/>
    <w:rsid w:val="009D3835"/>
    <w:rsid w:val="009D60D0"/>
    <w:rsid w:val="009D7B2E"/>
    <w:rsid w:val="009D7F92"/>
    <w:rsid w:val="009E0846"/>
    <w:rsid w:val="009E0BBA"/>
    <w:rsid w:val="009E241A"/>
    <w:rsid w:val="009E3425"/>
    <w:rsid w:val="009E430C"/>
    <w:rsid w:val="009F0524"/>
    <w:rsid w:val="009F2270"/>
    <w:rsid w:val="009F2386"/>
    <w:rsid w:val="009F48C4"/>
    <w:rsid w:val="009F48EB"/>
    <w:rsid w:val="009F5B1D"/>
    <w:rsid w:val="009F7DB0"/>
    <w:rsid w:val="009F7E27"/>
    <w:rsid w:val="00A05466"/>
    <w:rsid w:val="00A06385"/>
    <w:rsid w:val="00A075C8"/>
    <w:rsid w:val="00A12C8E"/>
    <w:rsid w:val="00A165C5"/>
    <w:rsid w:val="00A16AEA"/>
    <w:rsid w:val="00A16B6B"/>
    <w:rsid w:val="00A16BAA"/>
    <w:rsid w:val="00A170A9"/>
    <w:rsid w:val="00A17841"/>
    <w:rsid w:val="00A179C8"/>
    <w:rsid w:val="00A21053"/>
    <w:rsid w:val="00A2105C"/>
    <w:rsid w:val="00A21453"/>
    <w:rsid w:val="00A2168F"/>
    <w:rsid w:val="00A21851"/>
    <w:rsid w:val="00A21E88"/>
    <w:rsid w:val="00A225D3"/>
    <w:rsid w:val="00A248AA"/>
    <w:rsid w:val="00A25A5F"/>
    <w:rsid w:val="00A25BD3"/>
    <w:rsid w:val="00A26772"/>
    <w:rsid w:val="00A26899"/>
    <w:rsid w:val="00A27546"/>
    <w:rsid w:val="00A30797"/>
    <w:rsid w:val="00A31CB4"/>
    <w:rsid w:val="00A31DB6"/>
    <w:rsid w:val="00A3217C"/>
    <w:rsid w:val="00A32924"/>
    <w:rsid w:val="00A32A03"/>
    <w:rsid w:val="00A32E13"/>
    <w:rsid w:val="00A32E18"/>
    <w:rsid w:val="00A33B52"/>
    <w:rsid w:val="00A348BF"/>
    <w:rsid w:val="00A37D15"/>
    <w:rsid w:val="00A37D76"/>
    <w:rsid w:val="00A4215C"/>
    <w:rsid w:val="00A4244C"/>
    <w:rsid w:val="00A43103"/>
    <w:rsid w:val="00A446D5"/>
    <w:rsid w:val="00A47D4F"/>
    <w:rsid w:val="00A557A2"/>
    <w:rsid w:val="00A56B27"/>
    <w:rsid w:val="00A6004B"/>
    <w:rsid w:val="00A61914"/>
    <w:rsid w:val="00A61D59"/>
    <w:rsid w:val="00A63903"/>
    <w:rsid w:val="00A65608"/>
    <w:rsid w:val="00A65818"/>
    <w:rsid w:val="00A703DF"/>
    <w:rsid w:val="00A722FF"/>
    <w:rsid w:val="00A7280E"/>
    <w:rsid w:val="00A73A7C"/>
    <w:rsid w:val="00A75C41"/>
    <w:rsid w:val="00A76315"/>
    <w:rsid w:val="00A764F4"/>
    <w:rsid w:val="00A766C8"/>
    <w:rsid w:val="00A76A56"/>
    <w:rsid w:val="00A7723F"/>
    <w:rsid w:val="00A778AB"/>
    <w:rsid w:val="00A80B52"/>
    <w:rsid w:val="00A83361"/>
    <w:rsid w:val="00A8485B"/>
    <w:rsid w:val="00A85877"/>
    <w:rsid w:val="00A87CBB"/>
    <w:rsid w:val="00A9078B"/>
    <w:rsid w:val="00A90C64"/>
    <w:rsid w:val="00A92D0A"/>
    <w:rsid w:val="00A932B6"/>
    <w:rsid w:val="00A953F3"/>
    <w:rsid w:val="00A95D6F"/>
    <w:rsid w:val="00AA1367"/>
    <w:rsid w:val="00AA1D3D"/>
    <w:rsid w:val="00AA2F3E"/>
    <w:rsid w:val="00AA35B1"/>
    <w:rsid w:val="00AA4C59"/>
    <w:rsid w:val="00AA4D3E"/>
    <w:rsid w:val="00AA641A"/>
    <w:rsid w:val="00AA7B18"/>
    <w:rsid w:val="00AA7B4D"/>
    <w:rsid w:val="00AA7BCE"/>
    <w:rsid w:val="00AB1670"/>
    <w:rsid w:val="00AB3BAC"/>
    <w:rsid w:val="00AB3CC3"/>
    <w:rsid w:val="00AB414D"/>
    <w:rsid w:val="00AC2CDB"/>
    <w:rsid w:val="00AC2F0F"/>
    <w:rsid w:val="00AC3BBE"/>
    <w:rsid w:val="00AC6B68"/>
    <w:rsid w:val="00AD1264"/>
    <w:rsid w:val="00AD2788"/>
    <w:rsid w:val="00AD333D"/>
    <w:rsid w:val="00AD3865"/>
    <w:rsid w:val="00AD44FC"/>
    <w:rsid w:val="00AD4B5D"/>
    <w:rsid w:val="00AD5694"/>
    <w:rsid w:val="00AD6810"/>
    <w:rsid w:val="00AD73C9"/>
    <w:rsid w:val="00AD7456"/>
    <w:rsid w:val="00AE05A1"/>
    <w:rsid w:val="00AE2282"/>
    <w:rsid w:val="00AE31CB"/>
    <w:rsid w:val="00AE31F0"/>
    <w:rsid w:val="00AE480C"/>
    <w:rsid w:val="00AE50BD"/>
    <w:rsid w:val="00AE5804"/>
    <w:rsid w:val="00AE69FE"/>
    <w:rsid w:val="00AE71E6"/>
    <w:rsid w:val="00AE7494"/>
    <w:rsid w:val="00AF0883"/>
    <w:rsid w:val="00AF4073"/>
    <w:rsid w:val="00AF6AE7"/>
    <w:rsid w:val="00AF72CA"/>
    <w:rsid w:val="00B00303"/>
    <w:rsid w:val="00B03850"/>
    <w:rsid w:val="00B07425"/>
    <w:rsid w:val="00B075AF"/>
    <w:rsid w:val="00B07C90"/>
    <w:rsid w:val="00B10D3A"/>
    <w:rsid w:val="00B11650"/>
    <w:rsid w:val="00B150A9"/>
    <w:rsid w:val="00B16756"/>
    <w:rsid w:val="00B172BD"/>
    <w:rsid w:val="00B17F3B"/>
    <w:rsid w:val="00B17FE6"/>
    <w:rsid w:val="00B20B23"/>
    <w:rsid w:val="00B21B0A"/>
    <w:rsid w:val="00B26095"/>
    <w:rsid w:val="00B321BE"/>
    <w:rsid w:val="00B324F0"/>
    <w:rsid w:val="00B344AB"/>
    <w:rsid w:val="00B347DB"/>
    <w:rsid w:val="00B34D7F"/>
    <w:rsid w:val="00B34F35"/>
    <w:rsid w:val="00B37F34"/>
    <w:rsid w:val="00B405EF"/>
    <w:rsid w:val="00B41B05"/>
    <w:rsid w:val="00B45FDB"/>
    <w:rsid w:val="00B4717C"/>
    <w:rsid w:val="00B4726C"/>
    <w:rsid w:val="00B4773D"/>
    <w:rsid w:val="00B47AA1"/>
    <w:rsid w:val="00B50DBC"/>
    <w:rsid w:val="00B5242E"/>
    <w:rsid w:val="00B52E52"/>
    <w:rsid w:val="00B56387"/>
    <w:rsid w:val="00B563D0"/>
    <w:rsid w:val="00B56593"/>
    <w:rsid w:val="00B63D2B"/>
    <w:rsid w:val="00B6593F"/>
    <w:rsid w:val="00B66143"/>
    <w:rsid w:val="00B665EE"/>
    <w:rsid w:val="00B67A97"/>
    <w:rsid w:val="00B70A51"/>
    <w:rsid w:val="00B71628"/>
    <w:rsid w:val="00B720F2"/>
    <w:rsid w:val="00B72642"/>
    <w:rsid w:val="00B748CD"/>
    <w:rsid w:val="00B75009"/>
    <w:rsid w:val="00B759CE"/>
    <w:rsid w:val="00B75D88"/>
    <w:rsid w:val="00B75ED0"/>
    <w:rsid w:val="00B75FBE"/>
    <w:rsid w:val="00B769CB"/>
    <w:rsid w:val="00B7743C"/>
    <w:rsid w:val="00B77BB4"/>
    <w:rsid w:val="00B8017D"/>
    <w:rsid w:val="00B81448"/>
    <w:rsid w:val="00B8358D"/>
    <w:rsid w:val="00B8441E"/>
    <w:rsid w:val="00B85260"/>
    <w:rsid w:val="00B86C54"/>
    <w:rsid w:val="00B87339"/>
    <w:rsid w:val="00B87508"/>
    <w:rsid w:val="00B876CE"/>
    <w:rsid w:val="00B905AE"/>
    <w:rsid w:val="00B9652D"/>
    <w:rsid w:val="00B97697"/>
    <w:rsid w:val="00BA6510"/>
    <w:rsid w:val="00BA66EA"/>
    <w:rsid w:val="00BB0C07"/>
    <w:rsid w:val="00BB375F"/>
    <w:rsid w:val="00BB41E7"/>
    <w:rsid w:val="00BB521E"/>
    <w:rsid w:val="00BB5254"/>
    <w:rsid w:val="00BB684B"/>
    <w:rsid w:val="00BC10D4"/>
    <w:rsid w:val="00BC223D"/>
    <w:rsid w:val="00BC2A40"/>
    <w:rsid w:val="00BC4B1E"/>
    <w:rsid w:val="00BC6640"/>
    <w:rsid w:val="00BC6AB2"/>
    <w:rsid w:val="00BC78D4"/>
    <w:rsid w:val="00BD0845"/>
    <w:rsid w:val="00BD1C55"/>
    <w:rsid w:val="00BD2F2B"/>
    <w:rsid w:val="00BD43F5"/>
    <w:rsid w:val="00BD4AB0"/>
    <w:rsid w:val="00BD5C03"/>
    <w:rsid w:val="00BD7BCC"/>
    <w:rsid w:val="00BE48EF"/>
    <w:rsid w:val="00BE7010"/>
    <w:rsid w:val="00BE7042"/>
    <w:rsid w:val="00BE76B4"/>
    <w:rsid w:val="00BF3899"/>
    <w:rsid w:val="00BF3D55"/>
    <w:rsid w:val="00BF4037"/>
    <w:rsid w:val="00BF45EA"/>
    <w:rsid w:val="00BF4A6D"/>
    <w:rsid w:val="00BF58A4"/>
    <w:rsid w:val="00BF712E"/>
    <w:rsid w:val="00C00B47"/>
    <w:rsid w:val="00C00C19"/>
    <w:rsid w:val="00C0365A"/>
    <w:rsid w:val="00C03E95"/>
    <w:rsid w:val="00C04159"/>
    <w:rsid w:val="00C05CC5"/>
    <w:rsid w:val="00C064F7"/>
    <w:rsid w:val="00C101B0"/>
    <w:rsid w:val="00C10EDB"/>
    <w:rsid w:val="00C10F4A"/>
    <w:rsid w:val="00C12933"/>
    <w:rsid w:val="00C12CA3"/>
    <w:rsid w:val="00C165E4"/>
    <w:rsid w:val="00C17AD5"/>
    <w:rsid w:val="00C2095B"/>
    <w:rsid w:val="00C21A96"/>
    <w:rsid w:val="00C246FB"/>
    <w:rsid w:val="00C25666"/>
    <w:rsid w:val="00C25BBA"/>
    <w:rsid w:val="00C26F77"/>
    <w:rsid w:val="00C325C8"/>
    <w:rsid w:val="00C336E7"/>
    <w:rsid w:val="00C35501"/>
    <w:rsid w:val="00C35C4D"/>
    <w:rsid w:val="00C35E38"/>
    <w:rsid w:val="00C37CBA"/>
    <w:rsid w:val="00C400DB"/>
    <w:rsid w:val="00C40BE2"/>
    <w:rsid w:val="00C41379"/>
    <w:rsid w:val="00C416F1"/>
    <w:rsid w:val="00C41E2E"/>
    <w:rsid w:val="00C4481F"/>
    <w:rsid w:val="00C454C3"/>
    <w:rsid w:val="00C46349"/>
    <w:rsid w:val="00C46EC3"/>
    <w:rsid w:val="00C47064"/>
    <w:rsid w:val="00C4769F"/>
    <w:rsid w:val="00C50CCF"/>
    <w:rsid w:val="00C5199B"/>
    <w:rsid w:val="00C51FD4"/>
    <w:rsid w:val="00C520E7"/>
    <w:rsid w:val="00C52203"/>
    <w:rsid w:val="00C57D24"/>
    <w:rsid w:val="00C57E00"/>
    <w:rsid w:val="00C60082"/>
    <w:rsid w:val="00C60404"/>
    <w:rsid w:val="00C612E4"/>
    <w:rsid w:val="00C61852"/>
    <w:rsid w:val="00C640E1"/>
    <w:rsid w:val="00C65540"/>
    <w:rsid w:val="00C65A6F"/>
    <w:rsid w:val="00C65C55"/>
    <w:rsid w:val="00C701EC"/>
    <w:rsid w:val="00C70562"/>
    <w:rsid w:val="00C71892"/>
    <w:rsid w:val="00C71B78"/>
    <w:rsid w:val="00C71E7D"/>
    <w:rsid w:val="00C77E7F"/>
    <w:rsid w:val="00C813E7"/>
    <w:rsid w:val="00C81F90"/>
    <w:rsid w:val="00C84D7C"/>
    <w:rsid w:val="00C84EDA"/>
    <w:rsid w:val="00C85F02"/>
    <w:rsid w:val="00C909D8"/>
    <w:rsid w:val="00C9413F"/>
    <w:rsid w:val="00C94EDD"/>
    <w:rsid w:val="00C964BD"/>
    <w:rsid w:val="00C97453"/>
    <w:rsid w:val="00CA1B80"/>
    <w:rsid w:val="00CA1FFE"/>
    <w:rsid w:val="00CA25F0"/>
    <w:rsid w:val="00CA575C"/>
    <w:rsid w:val="00CA60B0"/>
    <w:rsid w:val="00CB0522"/>
    <w:rsid w:val="00CB1F8D"/>
    <w:rsid w:val="00CB39D1"/>
    <w:rsid w:val="00CB42AC"/>
    <w:rsid w:val="00CB4380"/>
    <w:rsid w:val="00CB4595"/>
    <w:rsid w:val="00CB5D8B"/>
    <w:rsid w:val="00CB63B2"/>
    <w:rsid w:val="00CB71DD"/>
    <w:rsid w:val="00CB7767"/>
    <w:rsid w:val="00CC05A5"/>
    <w:rsid w:val="00CC2B5B"/>
    <w:rsid w:val="00CC2CE3"/>
    <w:rsid w:val="00CC438F"/>
    <w:rsid w:val="00CC4B1E"/>
    <w:rsid w:val="00CC581A"/>
    <w:rsid w:val="00CC5A80"/>
    <w:rsid w:val="00CD0115"/>
    <w:rsid w:val="00CD076D"/>
    <w:rsid w:val="00CD1287"/>
    <w:rsid w:val="00CD3175"/>
    <w:rsid w:val="00CD45E5"/>
    <w:rsid w:val="00CD52A5"/>
    <w:rsid w:val="00CD5EBB"/>
    <w:rsid w:val="00CD6BF9"/>
    <w:rsid w:val="00CD74F6"/>
    <w:rsid w:val="00CD7B32"/>
    <w:rsid w:val="00CE0532"/>
    <w:rsid w:val="00CE254E"/>
    <w:rsid w:val="00CE3B6D"/>
    <w:rsid w:val="00CE5227"/>
    <w:rsid w:val="00CE5F82"/>
    <w:rsid w:val="00CE615F"/>
    <w:rsid w:val="00CE72F9"/>
    <w:rsid w:val="00CE74B6"/>
    <w:rsid w:val="00CF0384"/>
    <w:rsid w:val="00CF0924"/>
    <w:rsid w:val="00CF0CCF"/>
    <w:rsid w:val="00CF1D7E"/>
    <w:rsid w:val="00CF42F3"/>
    <w:rsid w:val="00D00099"/>
    <w:rsid w:val="00D02AE2"/>
    <w:rsid w:val="00D07B6B"/>
    <w:rsid w:val="00D12901"/>
    <w:rsid w:val="00D12CE8"/>
    <w:rsid w:val="00D12EFB"/>
    <w:rsid w:val="00D14190"/>
    <w:rsid w:val="00D144DD"/>
    <w:rsid w:val="00D14B46"/>
    <w:rsid w:val="00D159D3"/>
    <w:rsid w:val="00D1726D"/>
    <w:rsid w:val="00D177C0"/>
    <w:rsid w:val="00D20033"/>
    <w:rsid w:val="00D208D3"/>
    <w:rsid w:val="00D213BC"/>
    <w:rsid w:val="00D214BD"/>
    <w:rsid w:val="00D22475"/>
    <w:rsid w:val="00D22AE5"/>
    <w:rsid w:val="00D24188"/>
    <w:rsid w:val="00D248D1"/>
    <w:rsid w:val="00D25231"/>
    <w:rsid w:val="00D25EDA"/>
    <w:rsid w:val="00D27CD5"/>
    <w:rsid w:val="00D31EB0"/>
    <w:rsid w:val="00D322CA"/>
    <w:rsid w:val="00D32A57"/>
    <w:rsid w:val="00D3328F"/>
    <w:rsid w:val="00D34413"/>
    <w:rsid w:val="00D347F8"/>
    <w:rsid w:val="00D3585E"/>
    <w:rsid w:val="00D3660A"/>
    <w:rsid w:val="00D36B90"/>
    <w:rsid w:val="00D3767A"/>
    <w:rsid w:val="00D4090F"/>
    <w:rsid w:val="00D41C07"/>
    <w:rsid w:val="00D437A3"/>
    <w:rsid w:val="00D45208"/>
    <w:rsid w:val="00D4654A"/>
    <w:rsid w:val="00D46CBF"/>
    <w:rsid w:val="00D5048B"/>
    <w:rsid w:val="00D5083D"/>
    <w:rsid w:val="00D536F0"/>
    <w:rsid w:val="00D54665"/>
    <w:rsid w:val="00D56614"/>
    <w:rsid w:val="00D56C63"/>
    <w:rsid w:val="00D56C66"/>
    <w:rsid w:val="00D57D6D"/>
    <w:rsid w:val="00D6450E"/>
    <w:rsid w:val="00D65B13"/>
    <w:rsid w:val="00D6723F"/>
    <w:rsid w:val="00D70BCC"/>
    <w:rsid w:val="00D72CE0"/>
    <w:rsid w:val="00D75062"/>
    <w:rsid w:val="00D75AC7"/>
    <w:rsid w:val="00D80E3D"/>
    <w:rsid w:val="00D8172C"/>
    <w:rsid w:val="00D82970"/>
    <w:rsid w:val="00D82D5E"/>
    <w:rsid w:val="00D834D1"/>
    <w:rsid w:val="00D85BF9"/>
    <w:rsid w:val="00D8654B"/>
    <w:rsid w:val="00D868E0"/>
    <w:rsid w:val="00D86CC0"/>
    <w:rsid w:val="00D921B0"/>
    <w:rsid w:val="00D921D8"/>
    <w:rsid w:val="00D94F08"/>
    <w:rsid w:val="00D9523D"/>
    <w:rsid w:val="00D96538"/>
    <w:rsid w:val="00D968A9"/>
    <w:rsid w:val="00D97040"/>
    <w:rsid w:val="00D970CB"/>
    <w:rsid w:val="00D97235"/>
    <w:rsid w:val="00DA0DE7"/>
    <w:rsid w:val="00DA1E72"/>
    <w:rsid w:val="00DA2726"/>
    <w:rsid w:val="00DA3DAA"/>
    <w:rsid w:val="00DA4784"/>
    <w:rsid w:val="00DA6C79"/>
    <w:rsid w:val="00DA6D54"/>
    <w:rsid w:val="00DB05C7"/>
    <w:rsid w:val="00DB1F77"/>
    <w:rsid w:val="00DB4219"/>
    <w:rsid w:val="00DB5C31"/>
    <w:rsid w:val="00DB69A2"/>
    <w:rsid w:val="00DB69A3"/>
    <w:rsid w:val="00DB7EC9"/>
    <w:rsid w:val="00DC2C59"/>
    <w:rsid w:val="00DC4D09"/>
    <w:rsid w:val="00DC6BE7"/>
    <w:rsid w:val="00DC7A43"/>
    <w:rsid w:val="00DD23D5"/>
    <w:rsid w:val="00DD374C"/>
    <w:rsid w:val="00DD39B8"/>
    <w:rsid w:val="00DD3CDC"/>
    <w:rsid w:val="00DD4D00"/>
    <w:rsid w:val="00DD51C8"/>
    <w:rsid w:val="00DD6CF8"/>
    <w:rsid w:val="00DE0E4A"/>
    <w:rsid w:val="00DE284F"/>
    <w:rsid w:val="00DE3B8E"/>
    <w:rsid w:val="00DE3BB9"/>
    <w:rsid w:val="00DE3E8A"/>
    <w:rsid w:val="00DE4759"/>
    <w:rsid w:val="00DF2889"/>
    <w:rsid w:val="00DF346D"/>
    <w:rsid w:val="00DF3757"/>
    <w:rsid w:val="00DF44F2"/>
    <w:rsid w:val="00DF535B"/>
    <w:rsid w:val="00E01C5D"/>
    <w:rsid w:val="00E01E7F"/>
    <w:rsid w:val="00E01F0E"/>
    <w:rsid w:val="00E0230E"/>
    <w:rsid w:val="00E031B3"/>
    <w:rsid w:val="00E048D2"/>
    <w:rsid w:val="00E05359"/>
    <w:rsid w:val="00E05896"/>
    <w:rsid w:val="00E05DB2"/>
    <w:rsid w:val="00E07732"/>
    <w:rsid w:val="00E110DA"/>
    <w:rsid w:val="00E115EF"/>
    <w:rsid w:val="00E1496D"/>
    <w:rsid w:val="00E16551"/>
    <w:rsid w:val="00E17097"/>
    <w:rsid w:val="00E20E46"/>
    <w:rsid w:val="00E22466"/>
    <w:rsid w:val="00E24DF6"/>
    <w:rsid w:val="00E24EF1"/>
    <w:rsid w:val="00E25FF6"/>
    <w:rsid w:val="00E2669E"/>
    <w:rsid w:val="00E349DD"/>
    <w:rsid w:val="00E34A14"/>
    <w:rsid w:val="00E34B85"/>
    <w:rsid w:val="00E42454"/>
    <w:rsid w:val="00E4249C"/>
    <w:rsid w:val="00E426AE"/>
    <w:rsid w:val="00E42795"/>
    <w:rsid w:val="00E42BDE"/>
    <w:rsid w:val="00E445D6"/>
    <w:rsid w:val="00E4611B"/>
    <w:rsid w:val="00E46EB2"/>
    <w:rsid w:val="00E479EB"/>
    <w:rsid w:val="00E50258"/>
    <w:rsid w:val="00E51F8D"/>
    <w:rsid w:val="00E5681C"/>
    <w:rsid w:val="00E56BD7"/>
    <w:rsid w:val="00E57052"/>
    <w:rsid w:val="00E60228"/>
    <w:rsid w:val="00E61371"/>
    <w:rsid w:val="00E61DDF"/>
    <w:rsid w:val="00E70C3D"/>
    <w:rsid w:val="00E70D53"/>
    <w:rsid w:val="00E73047"/>
    <w:rsid w:val="00E75747"/>
    <w:rsid w:val="00E75BC3"/>
    <w:rsid w:val="00E823EB"/>
    <w:rsid w:val="00E841F3"/>
    <w:rsid w:val="00E84F1F"/>
    <w:rsid w:val="00E85620"/>
    <w:rsid w:val="00E86BE0"/>
    <w:rsid w:val="00E86EB1"/>
    <w:rsid w:val="00E87CCD"/>
    <w:rsid w:val="00E920C8"/>
    <w:rsid w:val="00E9306A"/>
    <w:rsid w:val="00E939D0"/>
    <w:rsid w:val="00E95A61"/>
    <w:rsid w:val="00E96007"/>
    <w:rsid w:val="00E96E74"/>
    <w:rsid w:val="00E978A0"/>
    <w:rsid w:val="00EA1118"/>
    <w:rsid w:val="00EA1193"/>
    <w:rsid w:val="00EA3470"/>
    <w:rsid w:val="00EA6631"/>
    <w:rsid w:val="00EA6B15"/>
    <w:rsid w:val="00EA710B"/>
    <w:rsid w:val="00EB398B"/>
    <w:rsid w:val="00EC2164"/>
    <w:rsid w:val="00EC247B"/>
    <w:rsid w:val="00EC4B9C"/>
    <w:rsid w:val="00EC619E"/>
    <w:rsid w:val="00EC7688"/>
    <w:rsid w:val="00EC77F2"/>
    <w:rsid w:val="00ED16B0"/>
    <w:rsid w:val="00ED21F8"/>
    <w:rsid w:val="00ED47B5"/>
    <w:rsid w:val="00ED55DD"/>
    <w:rsid w:val="00ED5A34"/>
    <w:rsid w:val="00ED5D67"/>
    <w:rsid w:val="00ED659D"/>
    <w:rsid w:val="00ED73CC"/>
    <w:rsid w:val="00EE09F5"/>
    <w:rsid w:val="00EE1CF1"/>
    <w:rsid w:val="00EE27A2"/>
    <w:rsid w:val="00EE357C"/>
    <w:rsid w:val="00EE44F8"/>
    <w:rsid w:val="00EE6054"/>
    <w:rsid w:val="00EE794F"/>
    <w:rsid w:val="00EF0CEC"/>
    <w:rsid w:val="00EF2E41"/>
    <w:rsid w:val="00EF42B0"/>
    <w:rsid w:val="00EF44F3"/>
    <w:rsid w:val="00EF6DF6"/>
    <w:rsid w:val="00EF7C94"/>
    <w:rsid w:val="00F03750"/>
    <w:rsid w:val="00F0462C"/>
    <w:rsid w:val="00F04A7C"/>
    <w:rsid w:val="00F05EE4"/>
    <w:rsid w:val="00F06601"/>
    <w:rsid w:val="00F107B1"/>
    <w:rsid w:val="00F141B1"/>
    <w:rsid w:val="00F14EE9"/>
    <w:rsid w:val="00F15945"/>
    <w:rsid w:val="00F16BEE"/>
    <w:rsid w:val="00F21E19"/>
    <w:rsid w:val="00F22A47"/>
    <w:rsid w:val="00F22BAD"/>
    <w:rsid w:val="00F2385B"/>
    <w:rsid w:val="00F23FE5"/>
    <w:rsid w:val="00F2439B"/>
    <w:rsid w:val="00F25A69"/>
    <w:rsid w:val="00F25E0E"/>
    <w:rsid w:val="00F347BA"/>
    <w:rsid w:val="00F3519B"/>
    <w:rsid w:val="00F35E85"/>
    <w:rsid w:val="00F3743A"/>
    <w:rsid w:val="00F3771E"/>
    <w:rsid w:val="00F377D8"/>
    <w:rsid w:val="00F377E4"/>
    <w:rsid w:val="00F43637"/>
    <w:rsid w:val="00F43B6C"/>
    <w:rsid w:val="00F4417A"/>
    <w:rsid w:val="00F46D99"/>
    <w:rsid w:val="00F50DD6"/>
    <w:rsid w:val="00F515CB"/>
    <w:rsid w:val="00F517B3"/>
    <w:rsid w:val="00F53065"/>
    <w:rsid w:val="00F53634"/>
    <w:rsid w:val="00F55DBD"/>
    <w:rsid w:val="00F60FA7"/>
    <w:rsid w:val="00F6143E"/>
    <w:rsid w:val="00F61B41"/>
    <w:rsid w:val="00F62119"/>
    <w:rsid w:val="00F632F7"/>
    <w:rsid w:val="00F63479"/>
    <w:rsid w:val="00F64D32"/>
    <w:rsid w:val="00F67391"/>
    <w:rsid w:val="00F72B4A"/>
    <w:rsid w:val="00F72F09"/>
    <w:rsid w:val="00F7512D"/>
    <w:rsid w:val="00F76CAB"/>
    <w:rsid w:val="00F77C51"/>
    <w:rsid w:val="00F77D9E"/>
    <w:rsid w:val="00F8031C"/>
    <w:rsid w:val="00F823CF"/>
    <w:rsid w:val="00F8344D"/>
    <w:rsid w:val="00F85749"/>
    <w:rsid w:val="00F85BD8"/>
    <w:rsid w:val="00F86FE0"/>
    <w:rsid w:val="00F870AA"/>
    <w:rsid w:val="00F8735A"/>
    <w:rsid w:val="00F9278B"/>
    <w:rsid w:val="00F96E10"/>
    <w:rsid w:val="00F96EA9"/>
    <w:rsid w:val="00FA2073"/>
    <w:rsid w:val="00FA42EE"/>
    <w:rsid w:val="00FA4455"/>
    <w:rsid w:val="00FA7B2B"/>
    <w:rsid w:val="00FB0339"/>
    <w:rsid w:val="00FB054C"/>
    <w:rsid w:val="00FB1398"/>
    <w:rsid w:val="00FB1670"/>
    <w:rsid w:val="00FB196E"/>
    <w:rsid w:val="00FB1FF7"/>
    <w:rsid w:val="00FB4B8D"/>
    <w:rsid w:val="00FB4D21"/>
    <w:rsid w:val="00FB56F2"/>
    <w:rsid w:val="00FB5B33"/>
    <w:rsid w:val="00FB5F4D"/>
    <w:rsid w:val="00FB6636"/>
    <w:rsid w:val="00FC10C8"/>
    <w:rsid w:val="00FC1C5A"/>
    <w:rsid w:val="00FC2CA9"/>
    <w:rsid w:val="00FC4400"/>
    <w:rsid w:val="00FC6BF5"/>
    <w:rsid w:val="00FC7FC6"/>
    <w:rsid w:val="00FD1ECD"/>
    <w:rsid w:val="00FD34D7"/>
    <w:rsid w:val="00FD39A8"/>
    <w:rsid w:val="00FD3F21"/>
    <w:rsid w:val="00FD4138"/>
    <w:rsid w:val="00FD5EFB"/>
    <w:rsid w:val="00FD5FBD"/>
    <w:rsid w:val="00FD60A3"/>
    <w:rsid w:val="00FE2323"/>
    <w:rsid w:val="00FE3670"/>
    <w:rsid w:val="00FE436C"/>
    <w:rsid w:val="00FE44DE"/>
    <w:rsid w:val="00FE598E"/>
    <w:rsid w:val="00FE6140"/>
    <w:rsid w:val="00FE7592"/>
    <w:rsid w:val="00FF1876"/>
    <w:rsid w:val="00FF3536"/>
    <w:rsid w:val="00FF3705"/>
    <w:rsid w:val="00FF5FE2"/>
    <w:rsid w:val="00FF7D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2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B52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1106</Words>
  <Characters>6307</Characters>
  <Application>Microsoft Office Word</Application>
  <DocSecurity>0</DocSecurity>
  <Lines>52</Lines>
  <Paragraphs>14</Paragraphs>
  <ScaleCrop>false</ScaleCrop>
  <Company>Microsoft</Company>
  <LinksUpToDate>false</LinksUpToDate>
  <CharactersWithSpaces>7399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2022-06-09T06:35:00Z</dcterms:created>
  <dcterms:modified xsi:type="dcterms:W3CDTF">2022-06-09T06:36:00Z</dcterms:modified>
</cp:coreProperties>
</file>