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2DF" w:rsidRPr="00E932DF" w:rsidRDefault="00E932DF" w:rsidP="00E932DF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szCs w:val="52"/>
          <w:lang w:eastAsia="ru-RU"/>
        </w:rPr>
      </w:pPr>
      <w:r w:rsidRPr="00E932DF"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szCs w:val="52"/>
          <w:lang w:eastAsia="ru-RU"/>
        </w:rPr>
        <w:t>Польза и вред интернета для дошкольников</w:t>
      </w:r>
    </w:p>
    <w:p w:rsidR="00E932DF" w:rsidRDefault="00E932DF" w:rsidP="00E932DF">
      <w:pPr>
        <w:shd w:val="clear" w:color="auto" w:fill="FFFFFF"/>
        <w:spacing w:after="100" w:afterAutospacing="1"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</w:pPr>
    </w:p>
    <w:p w:rsidR="00E932DF" w:rsidRPr="00E932DF" w:rsidRDefault="00E932DF" w:rsidP="00E932DF">
      <w:pPr>
        <w:shd w:val="clear" w:color="auto" w:fill="FFFFFF"/>
        <w:spacing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932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Современный мир уже невозможно представить без интернета, знакомство со всемирной сетью у многих начинается с достаточно раннего возраста. </w:t>
      </w:r>
      <w:r w:rsidRPr="00E932D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Самое популярное увлечение на сегодняшний день – социальные сети. Практически все молодые люди, дети, их родители и даже бабушки и дедушки имеют свои странички в той или иной социальной сети. Насколько все-таки полезно такое занятие, что больше оно приносит – вред или пользу?</w:t>
      </w:r>
    </w:p>
    <w:p w:rsidR="00E932DF" w:rsidRPr="00E932DF" w:rsidRDefault="00E932DF" w:rsidP="00E932DF">
      <w:pPr>
        <w:shd w:val="clear" w:color="auto" w:fill="FFFFFF"/>
        <w:spacing w:after="0" w:line="240" w:lineRule="auto"/>
        <w:ind w:right="150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0" w:name="ПОЛЬЗА"/>
      <w:r w:rsidRPr="00E932DF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ПОЛЬЗА</w:t>
      </w:r>
      <w:bookmarkEnd w:id="0"/>
      <w:r w:rsidRPr="00E932D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fldChar w:fldCharType="begin"/>
      </w:r>
      <w:r w:rsidRPr="00E932D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instrText xml:space="preserve"> HYPERLINK "https://www.molnet.ru/mos/ru/school/o_206954" </w:instrText>
      </w:r>
      <w:r w:rsidRPr="00E932D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fldChar w:fldCharType="separate"/>
      </w:r>
      <w:r w:rsidRPr="00E932DF">
        <w:rPr>
          <w:rFonts w:ascii="Arial" w:eastAsia="Times New Roman" w:hAnsi="Arial" w:cs="Arial"/>
          <w:b/>
          <w:bCs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↑</w:t>
      </w:r>
      <w:r w:rsidRPr="00E932D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fldChar w:fldCharType="end"/>
      </w:r>
    </w:p>
    <w:p w:rsidR="00E932DF" w:rsidRPr="00E932DF" w:rsidRDefault="00E932DF" w:rsidP="00E932DF">
      <w:pPr>
        <w:shd w:val="clear" w:color="auto" w:fill="FFFFFF"/>
        <w:spacing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932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владеть компьютерной грамотностью в наше время, – все равно, что в прошлом веке не уметь читать. В современном мире интернет предлагает безграничные возможности для творческого развития. Огромное количество развивающих игр, обучающих программ, с помощью которых можно научиться рисовать, снимать и монтировать кино, выучить иностранный язык, прочитать любую книгу, послушать музыку посетить любой музей, в интернете можно получить ответы практически на все вопросы. Можно общаться с друзьями из других городов и стран и находить новых по интересам. Социальные сети помогают знакомиться, находить друзей, обсуждать новости и события. Уехав далеко друг от друга, люди в любой момент могут поговорить или спросить совета.</w:t>
      </w:r>
    </w:p>
    <w:p w:rsidR="00E932DF" w:rsidRPr="00E932DF" w:rsidRDefault="00E932DF" w:rsidP="00E932DF">
      <w:pPr>
        <w:shd w:val="clear" w:color="auto" w:fill="FFFFFF"/>
        <w:spacing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932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Социальные сети помогают найти одноклассников и однокурсников, возобновить общение, поздравить с праздниками, назначить встречу.</w:t>
      </w:r>
    </w:p>
    <w:p w:rsidR="00E932DF" w:rsidRPr="00E932DF" w:rsidRDefault="00E932DF" w:rsidP="00E932DF">
      <w:pPr>
        <w:shd w:val="clear" w:color="auto" w:fill="FFFFFF"/>
        <w:spacing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932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Ребенок с детства приучается легко находить нужную информацию, в будущем эти навыки помогут ему легко находить занятия по интересам, учебные заведения, работу и место отдыха.</w:t>
      </w:r>
      <w:r w:rsidRPr="00E932D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 </w:t>
      </w:r>
    </w:p>
    <w:p w:rsidR="00E932DF" w:rsidRPr="00E932DF" w:rsidRDefault="00E932DF" w:rsidP="00E932DF">
      <w:pPr>
        <w:shd w:val="clear" w:color="auto" w:fill="FFFFFF"/>
        <w:spacing w:after="0" w:line="240" w:lineRule="auto"/>
        <w:ind w:right="150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1" w:name="ВРЕД"/>
      <w:r w:rsidRPr="00E932DF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ВРЕД</w:t>
      </w:r>
      <w:bookmarkEnd w:id="1"/>
      <w:r w:rsidRPr="00E932D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fldChar w:fldCharType="begin"/>
      </w:r>
      <w:r w:rsidRPr="00E932D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instrText xml:space="preserve"> HYPERLINK "https://www.molnet.ru/mos/ru/school/o_206954" </w:instrText>
      </w:r>
      <w:r w:rsidRPr="00E932D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fldChar w:fldCharType="separate"/>
      </w:r>
      <w:r w:rsidRPr="00E932DF">
        <w:rPr>
          <w:rFonts w:ascii="Arial" w:eastAsia="Times New Roman" w:hAnsi="Arial" w:cs="Arial"/>
          <w:b/>
          <w:bCs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↑</w:t>
      </w:r>
      <w:r w:rsidRPr="00E932D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fldChar w:fldCharType="end"/>
      </w:r>
    </w:p>
    <w:p w:rsidR="00E932DF" w:rsidRPr="00E932DF" w:rsidRDefault="00E932DF" w:rsidP="00E932D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932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Чрезмерное увлечение социальной сетью таит в себе и определенную опасность. Виртуальное общение иногда заменяет собой реальные взаимоотношения с людьми, оно способно погрузить ребенка в ирреальный мир, вытеснив желание жить обычной жизнью, не связанной с компьютером.</w:t>
      </w:r>
      <w:r w:rsidRPr="00E932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E932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 интернете существует много мошенников, непорядочных людей, родителям следует учить ребенка виртуальному общению. </w:t>
      </w:r>
    </w:p>
    <w:p w:rsidR="00E932DF" w:rsidRPr="00E932DF" w:rsidRDefault="00E932DF" w:rsidP="00E932DF">
      <w:pPr>
        <w:shd w:val="clear" w:color="auto" w:fill="FFFFFF"/>
        <w:spacing w:after="0" w:line="240" w:lineRule="auto"/>
        <w:ind w:right="150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2" w:name="КАКИЕ_ОПАСНОСТИ_МОГУТ_ПОДСТЕРЕГАТЬ_РЕБЕН"/>
      <w:r w:rsidRPr="00E932DF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КАКИЕ ОПАСНОСТИ МОГУТ ПОДСТЕРЕГАТЬ РЕБЕНК</w:t>
      </w:r>
      <w:bookmarkStart w:id="3" w:name="_GoBack"/>
      <w:bookmarkEnd w:id="3"/>
      <w:r w:rsidRPr="00E932DF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А?</w:t>
      </w:r>
      <w:bookmarkEnd w:id="2"/>
      <w:r w:rsidRPr="00E932D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fldChar w:fldCharType="begin"/>
      </w:r>
      <w:r w:rsidRPr="00E932D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instrText xml:space="preserve"> HYPERLINK "https://www.molnet.ru/mos/ru/school/o_206954" </w:instrText>
      </w:r>
      <w:r w:rsidRPr="00E932D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fldChar w:fldCharType="separate"/>
      </w:r>
      <w:r w:rsidRPr="00E932DF">
        <w:rPr>
          <w:rFonts w:ascii="Arial" w:eastAsia="Times New Roman" w:hAnsi="Arial" w:cs="Arial"/>
          <w:b/>
          <w:bCs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↑</w:t>
      </w:r>
      <w:r w:rsidRPr="00E932D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fldChar w:fldCharType="end"/>
      </w:r>
    </w:p>
    <w:p w:rsidR="00E932DF" w:rsidRPr="00E932DF" w:rsidRDefault="00E932DF" w:rsidP="00E932DF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bookmarkStart w:id="4" w:name="Физическое_здоровье"/>
      <w:r w:rsidRPr="00E932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Физическое здоровье</w:t>
      </w:r>
      <w:bookmarkEnd w:id="4"/>
      <w:r w:rsidRPr="00E932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fldChar w:fldCharType="begin"/>
      </w:r>
      <w:r w:rsidRPr="00E932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instrText xml:space="preserve"> HYPERLINK "https://www.molnet.ru/mos/ru/school/o_206954" </w:instrText>
      </w:r>
      <w:r w:rsidRPr="00E932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fldChar w:fldCharType="separate"/>
      </w:r>
      <w:r w:rsidRPr="00E932DF">
        <w:rPr>
          <w:rFonts w:ascii="Arial" w:eastAsia="Times New Roman" w:hAnsi="Arial" w:cs="Arial"/>
          <w:b/>
          <w:bCs/>
          <w:color w:val="0000FF"/>
          <w:sz w:val="21"/>
          <w:szCs w:val="21"/>
          <w:u w:val="single"/>
          <w:bdr w:val="none" w:sz="0" w:space="0" w:color="auto" w:frame="1"/>
          <w:lang w:eastAsia="ru-RU"/>
        </w:rPr>
        <w:t>↑</w:t>
      </w:r>
      <w:r w:rsidRPr="00E932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fldChar w:fldCharType="end"/>
      </w:r>
    </w:p>
    <w:p w:rsidR="00E932DF" w:rsidRPr="00E932DF" w:rsidRDefault="00E932DF" w:rsidP="00E932DF">
      <w:pPr>
        <w:shd w:val="clear" w:color="auto" w:fill="FFFFFF"/>
        <w:spacing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932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Длительное пребывание за компьютером особенно вредно для детского организма. Врачи советуют ограничивать время работы с компьютером для дошкольника до 30-40 минут в день и до часа в день для младших и средних школьников. Если ребенок имеет проблемы со зрением или другие противопоказания по здоровью, то вопрос о времени работы с компьютером нужно решать совместно со специалистом.</w:t>
      </w:r>
    </w:p>
    <w:p w:rsidR="00E932DF" w:rsidRPr="00E932DF" w:rsidRDefault="00E932DF" w:rsidP="00E932DF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bookmarkStart w:id="5" w:name="Психологическое_здоровье"/>
      <w:r w:rsidRPr="00E932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Психологическое здоровье</w:t>
      </w:r>
      <w:bookmarkEnd w:id="5"/>
      <w:r w:rsidRPr="00E932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fldChar w:fldCharType="begin"/>
      </w:r>
      <w:r w:rsidRPr="00E932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instrText xml:space="preserve"> HYPERLINK "https://www.molnet.ru/mos/ru/school/o_206954" </w:instrText>
      </w:r>
      <w:r w:rsidRPr="00E932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fldChar w:fldCharType="separate"/>
      </w:r>
      <w:r w:rsidRPr="00E932DF">
        <w:rPr>
          <w:rFonts w:ascii="Arial" w:eastAsia="Times New Roman" w:hAnsi="Arial" w:cs="Arial"/>
          <w:b/>
          <w:bCs/>
          <w:color w:val="0000FF"/>
          <w:sz w:val="21"/>
          <w:szCs w:val="21"/>
          <w:u w:val="single"/>
          <w:bdr w:val="none" w:sz="0" w:space="0" w:color="auto" w:frame="1"/>
          <w:lang w:eastAsia="ru-RU"/>
        </w:rPr>
        <w:t>↑</w:t>
      </w:r>
      <w:r w:rsidRPr="00E932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fldChar w:fldCharType="end"/>
      </w:r>
    </w:p>
    <w:p w:rsidR="00E932DF" w:rsidRPr="00E932DF" w:rsidRDefault="00E932DF" w:rsidP="00E932DF">
      <w:pPr>
        <w:shd w:val="clear" w:color="auto" w:fill="FFFFFF"/>
        <w:spacing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932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Погружение в виртуальный мир может вызвать болезненное привыкание у ребенка с его возбудимой и только формирующейся психикой. Очень важно, чтобы общение ребенка не ограничивалось только социальной сетью.</w:t>
      </w:r>
    </w:p>
    <w:p w:rsidR="00E932DF" w:rsidRPr="00E932DF" w:rsidRDefault="00E932DF" w:rsidP="00E932DF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bookmarkStart w:id="6" w:name="Опасное_общение"/>
      <w:r w:rsidRPr="00E932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Опасное общение</w:t>
      </w:r>
      <w:bookmarkEnd w:id="6"/>
      <w:r w:rsidRPr="00E932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fldChar w:fldCharType="begin"/>
      </w:r>
      <w:r w:rsidRPr="00E932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instrText xml:space="preserve"> HYPERLINK "https://www.molnet.ru/mos/ru/school/o_206954" </w:instrText>
      </w:r>
      <w:r w:rsidRPr="00E932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fldChar w:fldCharType="separate"/>
      </w:r>
      <w:r w:rsidRPr="00E932DF">
        <w:rPr>
          <w:rFonts w:ascii="Arial" w:eastAsia="Times New Roman" w:hAnsi="Arial" w:cs="Arial"/>
          <w:b/>
          <w:bCs/>
          <w:color w:val="0000FF"/>
          <w:sz w:val="21"/>
          <w:szCs w:val="21"/>
          <w:u w:val="single"/>
          <w:bdr w:val="none" w:sz="0" w:space="0" w:color="auto" w:frame="1"/>
          <w:lang w:eastAsia="ru-RU"/>
        </w:rPr>
        <w:t>↑</w:t>
      </w:r>
      <w:r w:rsidRPr="00E932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fldChar w:fldCharType="end"/>
      </w:r>
    </w:p>
    <w:p w:rsidR="00E932DF" w:rsidRPr="00E932DF" w:rsidRDefault="00E932DF" w:rsidP="00E932DF">
      <w:pPr>
        <w:shd w:val="clear" w:color="auto" w:fill="FFFFFF"/>
        <w:spacing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932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Объясните ребенку, что нельзя общаться с незнакомыми людьми. Если от знакомого человека приходят странные сообщения, нужно, не отвечая, сообщить родителям. Аккаунты взламываются и могут использоваться для </w:t>
      </w:r>
      <w:proofErr w:type="spellStart"/>
      <w:r w:rsidRPr="00E932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спамерской</w:t>
      </w:r>
      <w:proofErr w:type="spellEnd"/>
      <w:r w:rsidRPr="00E932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рекламы или порнографии. Нельзя </w:t>
      </w:r>
      <w:r w:rsidRPr="00E932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сообщать о себе никакой личной информации в свободном доступе. Выберите вместе с ребенком какой-нибудь ник и нейтральный не вызывающий </w:t>
      </w:r>
      <w:proofErr w:type="spellStart"/>
      <w:r w:rsidRPr="00E932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аватар</w:t>
      </w:r>
      <w:proofErr w:type="spellEnd"/>
      <w:r w:rsidRPr="00E932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Следует объяснить, что не стоит делать свои личные странички достоянием всего интернета, а ограничиться группой друзей, которых знаешь лично, нельзя сообщать информацию о родителях: полное имя, где они работают и свой настоящий адрес. Не следует встречаться с виртуальными друзьями в реальной жизни, как бы они этого ни хотели, друг может оказаться не тем, за кого он себя выдает.</w:t>
      </w:r>
    </w:p>
    <w:p w:rsidR="00E932DF" w:rsidRPr="00E932DF" w:rsidRDefault="00E932DF" w:rsidP="00E932DF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bookmarkStart w:id="7" w:name="Нежелательная_информация"/>
      <w:r w:rsidRPr="00E932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Нежелательная информация</w:t>
      </w:r>
      <w:bookmarkEnd w:id="7"/>
      <w:r w:rsidRPr="00E932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fldChar w:fldCharType="begin"/>
      </w:r>
      <w:r w:rsidRPr="00E932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instrText xml:space="preserve"> HYPERLINK "https://www.molnet.ru/mos/ru/school/o_206954" </w:instrText>
      </w:r>
      <w:r w:rsidRPr="00E932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fldChar w:fldCharType="separate"/>
      </w:r>
      <w:r w:rsidRPr="00E932DF">
        <w:rPr>
          <w:rFonts w:ascii="Arial" w:eastAsia="Times New Roman" w:hAnsi="Arial" w:cs="Arial"/>
          <w:b/>
          <w:bCs/>
          <w:color w:val="0000FF"/>
          <w:sz w:val="21"/>
          <w:szCs w:val="21"/>
          <w:u w:val="single"/>
          <w:bdr w:val="none" w:sz="0" w:space="0" w:color="auto" w:frame="1"/>
          <w:lang w:eastAsia="ru-RU"/>
        </w:rPr>
        <w:t>↑</w:t>
      </w:r>
      <w:r w:rsidRPr="00E932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fldChar w:fldCharType="end"/>
      </w:r>
    </w:p>
    <w:p w:rsidR="00E932DF" w:rsidRPr="00E932DF" w:rsidRDefault="00E932DF" w:rsidP="00E932DF">
      <w:pPr>
        <w:shd w:val="clear" w:color="auto" w:fill="FFFFFF"/>
        <w:spacing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932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социальной сети всегда есть риск натолкнуться на вредную информацию, призывающую к употреблению наркотиков, суициду, информацию о псевдорелигиозных и мистических действах, сектах, мошеннические и порнографические ресурсы. Обычно вся эта опасная информация может быть отсечена соответствующими программами и антивирусами. Но с маленькими детьми-дошкольниками и младшими школьниками во время нахождения в сети должны находиться рядом родители. Детям необходимо рассказать о том, что не стоит доверять сразу всему, о чем он узнал из сети.</w:t>
      </w:r>
    </w:p>
    <w:p w:rsidR="00E932DF" w:rsidRPr="00E932DF" w:rsidRDefault="00E932DF" w:rsidP="00E932DF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bookmarkStart w:id="8" w:name="Угроза_мошенничества"/>
      <w:r w:rsidRPr="00E932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Угроза мошенничества</w:t>
      </w:r>
      <w:bookmarkEnd w:id="8"/>
      <w:r w:rsidRPr="00E932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fldChar w:fldCharType="begin"/>
      </w:r>
      <w:r w:rsidRPr="00E932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instrText xml:space="preserve"> HYPERLINK "https://www.molnet.ru/mos/ru/school/o_206954" </w:instrText>
      </w:r>
      <w:r w:rsidRPr="00E932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fldChar w:fldCharType="separate"/>
      </w:r>
      <w:r w:rsidRPr="00E932DF">
        <w:rPr>
          <w:rFonts w:ascii="Arial" w:eastAsia="Times New Roman" w:hAnsi="Arial" w:cs="Arial"/>
          <w:b/>
          <w:bCs/>
          <w:color w:val="0000FF"/>
          <w:sz w:val="21"/>
          <w:szCs w:val="21"/>
          <w:u w:val="single"/>
          <w:bdr w:val="none" w:sz="0" w:space="0" w:color="auto" w:frame="1"/>
          <w:lang w:eastAsia="ru-RU"/>
        </w:rPr>
        <w:t>↑</w:t>
      </w:r>
      <w:r w:rsidRPr="00E932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fldChar w:fldCharType="end"/>
      </w:r>
    </w:p>
    <w:p w:rsidR="00E932DF" w:rsidRPr="00E932DF" w:rsidRDefault="00E932DF" w:rsidP="00E932DF">
      <w:pPr>
        <w:shd w:val="clear" w:color="auto" w:fill="FFFFFF"/>
        <w:spacing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932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сети можно столкнуться с различными услугами, которые предлагаются после оплаты СМС на короткий номер. Чаще всего это обычное мошенничество. Нужно заранее предупредить ребенка о такой возможности. Отправка СМС на короткие номера должна быть под строжайшим запретом. Если это необходимо для покупки некоторых артефактов для игры, это должно быть всегда согласовано с родителями. </w:t>
      </w:r>
      <w:proofErr w:type="spellStart"/>
      <w:r w:rsidRPr="00E932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Обьясните</w:t>
      </w:r>
      <w:proofErr w:type="spellEnd"/>
      <w:r w:rsidRPr="00E932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также, что принимать файлы от незнакомых людей, открывать сомнительные ссылки не следует, потому </w:t>
      </w:r>
      <w:proofErr w:type="gramStart"/>
      <w:r w:rsidRPr="00E932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  в</w:t>
      </w:r>
      <w:proofErr w:type="gramEnd"/>
      <w:r w:rsidRPr="00E932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результате этого можно заразить компьютер вирусами.</w:t>
      </w:r>
    </w:p>
    <w:p w:rsidR="00E932DF" w:rsidRPr="00E932DF" w:rsidRDefault="00E932DF" w:rsidP="00E932DF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bookmarkStart w:id="9" w:name="Как_помочь_ребенку?"/>
      <w:r w:rsidRPr="00E932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Как помочь </w:t>
      </w:r>
      <w:proofErr w:type="gramStart"/>
      <w:r w:rsidRPr="00E932D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ребенку?</w:t>
      </w:r>
      <w:bookmarkEnd w:id="9"/>
      <w:r w:rsidRPr="00E932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fldChar w:fldCharType="begin"/>
      </w:r>
      <w:r w:rsidRPr="00E932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instrText xml:space="preserve"> HYPERLINK "https://www.molnet.ru/mos/ru/school/o_206954" </w:instrText>
      </w:r>
      <w:r w:rsidRPr="00E932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fldChar w:fldCharType="separate"/>
      </w:r>
      <w:r w:rsidRPr="00E932DF">
        <w:rPr>
          <w:rFonts w:ascii="Arial" w:eastAsia="Times New Roman" w:hAnsi="Arial" w:cs="Arial"/>
          <w:b/>
          <w:bCs/>
          <w:color w:val="0000FF"/>
          <w:sz w:val="21"/>
          <w:szCs w:val="21"/>
          <w:u w:val="single"/>
          <w:bdr w:val="none" w:sz="0" w:space="0" w:color="auto" w:frame="1"/>
          <w:lang w:eastAsia="ru-RU"/>
        </w:rPr>
        <w:t>↑</w:t>
      </w:r>
      <w:proofErr w:type="gramEnd"/>
      <w:r w:rsidRPr="00E932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fldChar w:fldCharType="end"/>
      </w:r>
    </w:p>
    <w:p w:rsidR="00E932DF" w:rsidRPr="00E932DF" w:rsidRDefault="00E932DF" w:rsidP="00E932DF">
      <w:pPr>
        <w:shd w:val="clear" w:color="auto" w:fill="FFFFFF"/>
        <w:spacing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932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Постройте с детьми доверительные отношения. Ребенок должен понимать, что встречи в реальности с виртуальным другом надо избегать не по той причине, что родители будут ругаться, а потому, что это действительно опасно. Расскажите примеры из реальности.</w:t>
      </w:r>
    </w:p>
    <w:p w:rsidR="00E932DF" w:rsidRPr="00E932DF" w:rsidRDefault="00E932DF" w:rsidP="00E932DF">
      <w:pPr>
        <w:shd w:val="clear" w:color="auto" w:fill="FFFFFF"/>
        <w:spacing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932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Поставьте на компьютер хороший антивирус с возможностью настройки родительского контроля.</w:t>
      </w:r>
    </w:p>
    <w:p w:rsidR="00E932DF" w:rsidRPr="00E932DF" w:rsidRDefault="00E932DF" w:rsidP="00E932DF">
      <w:pPr>
        <w:shd w:val="clear" w:color="auto" w:fill="FFFFFF"/>
        <w:spacing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932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Найдите время, чтобы посидеть с ребенком за компьютером. Взрослые должны помочь ребенку научиться ориентироваться в потоке информации, безопасно общаться и извлекать максимум пользы от сети интернет. </w:t>
      </w:r>
    </w:p>
    <w:p w:rsidR="00F46969" w:rsidRDefault="00E932DF"/>
    <w:p w:rsidR="00E932DF" w:rsidRDefault="00E932DF"/>
    <w:sectPr w:rsidR="00E93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504422"/>
    <w:multiLevelType w:val="multilevel"/>
    <w:tmpl w:val="04F81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2DF"/>
    <w:rsid w:val="005549C1"/>
    <w:rsid w:val="00A91B95"/>
    <w:rsid w:val="00E9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23D3CEC-8800-43D8-A880-885B02008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6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1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835</Words>
  <Characters>4762</Characters>
  <Application>Microsoft Office Word</Application>
  <DocSecurity>0</DocSecurity>
  <Lines>39</Lines>
  <Paragraphs>11</Paragraphs>
  <ScaleCrop>false</ScaleCrop>
  <Company/>
  <LinksUpToDate>false</LinksUpToDate>
  <CharactersWithSpaces>5586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2018-06-21T08:15:00Z</dcterms:created>
  <dcterms:modified xsi:type="dcterms:W3CDTF">2018-06-21T08:19:00Z</dcterms:modified>
</cp:coreProperties>
</file>