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43" w:rsidRPr="00204843" w:rsidRDefault="00204843" w:rsidP="0020484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204843">
        <w:rPr>
          <w:b/>
          <w:color w:val="000000"/>
        </w:rPr>
        <w:t xml:space="preserve">Конструкт организации </w:t>
      </w:r>
      <w:r w:rsidR="00BC6F1D">
        <w:rPr>
          <w:b/>
          <w:color w:val="000000"/>
        </w:rPr>
        <w:t>познавательно-</w:t>
      </w:r>
      <w:r w:rsidRPr="00204843">
        <w:rPr>
          <w:b/>
          <w:color w:val="000000"/>
        </w:rPr>
        <w:t>исследовательской деятельности</w:t>
      </w:r>
    </w:p>
    <w:p w:rsidR="00041BCE" w:rsidRPr="00204843" w:rsidRDefault="00041BCE" w:rsidP="0042088C">
      <w:pPr>
        <w:pStyle w:val="a3"/>
        <w:rPr>
          <w:rFonts w:ascii="Times New Roman" w:hAnsi="Times New Roman"/>
          <w:bCs/>
          <w:sz w:val="24"/>
          <w:szCs w:val="24"/>
        </w:rPr>
      </w:pPr>
      <w:r w:rsidRPr="00204843">
        <w:rPr>
          <w:rFonts w:ascii="Times New Roman" w:hAnsi="Times New Roman"/>
          <w:b/>
          <w:bCs/>
          <w:iCs/>
          <w:sz w:val="24"/>
          <w:szCs w:val="24"/>
        </w:rPr>
        <w:t>Группа</w:t>
      </w:r>
      <w:r w:rsidRPr="00204843">
        <w:rPr>
          <w:rFonts w:ascii="Times New Roman" w:hAnsi="Times New Roman"/>
          <w:b/>
          <w:bCs/>
          <w:sz w:val="24"/>
          <w:szCs w:val="24"/>
        </w:rPr>
        <w:t>:</w:t>
      </w:r>
      <w:r w:rsidR="0053538B" w:rsidRPr="00204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327B">
        <w:rPr>
          <w:rFonts w:ascii="Times New Roman" w:hAnsi="Times New Roman"/>
          <w:bCs/>
          <w:sz w:val="24"/>
          <w:szCs w:val="24"/>
        </w:rPr>
        <w:t>Подготовительная (6-7</w:t>
      </w:r>
      <w:r w:rsidR="00C00B8C" w:rsidRPr="00204843">
        <w:rPr>
          <w:rFonts w:ascii="Times New Roman" w:hAnsi="Times New Roman"/>
          <w:bCs/>
          <w:sz w:val="24"/>
          <w:szCs w:val="24"/>
        </w:rPr>
        <w:t>лет)</w:t>
      </w:r>
    </w:p>
    <w:p w:rsidR="00041BCE" w:rsidRPr="00204843" w:rsidRDefault="00620FD0" w:rsidP="004208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4843">
        <w:rPr>
          <w:rFonts w:ascii="Times New Roman" w:hAnsi="Times New Roman"/>
          <w:b/>
          <w:bCs/>
          <w:sz w:val="24"/>
          <w:szCs w:val="24"/>
        </w:rPr>
        <w:t>Вид деятельности</w:t>
      </w:r>
      <w:r w:rsidR="00041BCE" w:rsidRPr="0020484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41BCE" w:rsidRPr="00204843">
        <w:rPr>
          <w:rFonts w:ascii="Times New Roman" w:hAnsi="Times New Roman"/>
          <w:bCs/>
          <w:sz w:val="24"/>
          <w:szCs w:val="24"/>
        </w:rPr>
        <w:t>познавательно-исследовательская деятельность, экспериментирование.</w:t>
      </w:r>
    </w:p>
    <w:p w:rsidR="00041BCE" w:rsidRPr="00C71E28" w:rsidRDefault="00041BCE" w:rsidP="0042088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4843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="00C00B8C" w:rsidRPr="00C71E28">
        <w:rPr>
          <w:rFonts w:ascii="Times New Roman" w:hAnsi="Times New Roman"/>
          <w:bCs/>
          <w:sz w:val="24"/>
          <w:szCs w:val="24"/>
        </w:rPr>
        <w:t>«</w:t>
      </w:r>
      <w:r w:rsidR="00AB36AC">
        <w:rPr>
          <w:rFonts w:ascii="Times New Roman" w:hAnsi="Times New Roman"/>
          <w:bCs/>
          <w:sz w:val="24"/>
          <w:szCs w:val="24"/>
        </w:rPr>
        <w:t>Воздушная лаборатория</w:t>
      </w:r>
      <w:r w:rsidR="00C00B8C" w:rsidRPr="00C71E28">
        <w:rPr>
          <w:rFonts w:ascii="Times New Roman" w:hAnsi="Times New Roman"/>
          <w:bCs/>
          <w:sz w:val="24"/>
          <w:szCs w:val="24"/>
        </w:rPr>
        <w:t>»</w:t>
      </w:r>
    </w:p>
    <w:p w:rsidR="00041BCE" w:rsidRPr="00204843" w:rsidRDefault="00041BCE" w:rsidP="00420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843">
        <w:rPr>
          <w:rFonts w:ascii="Times New Roman" w:hAnsi="Times New Roman"/>
          <w:b/>
          <w:bCs/>
          <w:iCs/>
          <w:sz w:val="24"/>
          <w:szCs w:val="24"/>
        </w:rPr>
        <w:t xml:space="preserve">Образовательная область: </w:t>
      </w:r>
      <w:r w:rsidR="0053538B" w:rsidRPr="00204843">
        <w:rPr>
          <w:rFonts w:ascii="Times New Roman" w:hAnsi="Times New Roman"/>
          <w:b/>
          <w:sz w:val="24"/>
          <w:szCs w:val="24"/>
        </w:rPr>
        <w:t>«</w:t>
      </w:r>
      <w:r w:rsidR="00C00B8C" w:rsidRPr="00204843">
        <w:rPr>
          <w:rFonts w:ascii="Times New Roman" w:hAnsi="Times New Roman"/>
          <w:sz w:val="24"/>
          <w:szCs w:val="24"/>
        </w:rPr>
        <w:t>П</w:t>
      </w:r>
      <w:r w:rsidR="0053538B" w:rsidRPr="00204843">
        <w:rPr>
          <w:rFonts w:ascii="Times New Roman" w:hAnsi="Times New Roman"/>
          <w:sz w:val="24"/>
          <w:szCs w:val="24"/>
        </w:rPr>
        <w:t>ознавательное развитие», «</w:t>
      </w:r>
      <w:r w:rsidR="00C00B8C" w:rsidRPr="00204843">
        <w:rPr>
          <w:rFonts w:ascii="Times New Roman" w:hAnsi="Times New Roman"/>
          <w:sz w:val="24"/>
          <w:szCs w:val="24"/>
        </w:rPr>
        <w:t>С</w:t>
      </w:r>
      <w:r w:rsidR="0053538B" w:rsidRPr="00204843">
        <w:rPr>
          <w:rFonts w:ascii="Times New Roman" w:hAnsi="Times New Roman"/>
          <w:sz w:val="24"/>
          <w:szCs w:val="24"/>
        </w:rPr>
        <w:t>оциально-коммуникативное развитие</w:t>
      </w:r>
      <w:r w:rsidR="00C00B8C" w:rsidRPr="00204843">
        <w:rPr>
          <w:rFonts w:ascii="Times New Roman" w:hAnsi="Times New Roman"/>
          <w:sz w:val="24"/>
          <w:szCs w:val="24"/>
        </w:rPr>
        <w:t>», «Р</w:t>
      </w:r>
      <w:r w:rsidR="0053538B" w:rsidRPr="00204843">
        <w:rPr>
          <w:rFonts w:ascii="Times New Roman" w:hAnsi="Times New Roman"/>
          <w:sz w:val="24"/>
          <w:szCs w:val="24"/>
        </w:rPr>
        <w:t>ечевое развитие»</w:t>
      </w:r>
      <w:r w:rsidR="00F86D5A">
        <w:rPr>
          <w:rFonts w:ascii="Times New Roman" w:hAnsi="Times New Roman"/>
          <w:sz w:val="24"/>
          <w:szCs w:val="24"/>
        </w:rPr>
        <w:t>, «Физическое развитие»</w:t>
      </w:r>
    </w:p>
    <w:p w:rsidR="00041BCE" w:rsidRPr="00FD7570" w:rsidRDefault="00620FD0" w:rsidP="00B270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D7570">
        <w:rPr>
          <w:rFonts w:ascii="Times New Roman" w:hAnsi="Times New Roman"/>
          <w:b/>
          <w:bCs/>
          <w:sz w:val="24"/>
          <w:szCs w:val="24"/>
        </w:rPr>
        <w:t>Форма организации</w:t>
      </w:r>
      <w:r w:rsidR="00041BCE" w:rsidRPr="00FD757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81406" w:rsidRPr="00FD7570">
        <w:rPr>
          <w:rFonts w:ascii="Times New Roman" w:hAnsi="Times New Roman"/>
          <w:bCs/>
          <w:sz w:val="24"/>
          <w:szCs w:val="24"/>
        </w:rPr>
        <w:t>фронтальная</w:t>
      </w:r>
      <w:r w:rsidR="00F36A1E" w:rsidRPr="00FD7570">
        <w:rPr>
          <w:rFonts w:ascii="Times New Roman" w:hAnsi="Times New Roman"/>
          <w:bCs/>
          <w:sz w:val="24"/>
          <w:szCs w:val="24"/>
        </w:rPr>
        <w:t>, индивидуальная</w:t>
      </w:r>
    </w:p>
    <w:p w:rsidR="003331BA" w:rsidRPr="00FD7570" w:rsidRDefault="00CF0A62" w:rsidP="00B270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570">
        <w:rPr>
          <w:rFonts w:ascii="Times New Roman" w:hAnsi="Times New Roman"/>
          <w:b/>
          <w:sz w:val="24"/>
          <w:szCs w:val="24"/>
        </w:rPr>
        <w:t>Цель:</w:t>
      </w:r>
      <w:r w:rsidR="002F6FE3" w:rsidRPr="00FD7570">
        <w:rPr>
          <w:rFonts w:ascii="Times New Roman" w:hAnsi="Times New Roman"/>
          <w:b/>
          <w:sz w:val="24"/>
          <w:szCs w:val="24"/>
        </w:rPr>
        <w:t xml:space="preserve"> </w:t>
      </w:r>
      <w:r w:rsidR="00B270E2" w:rsidRPr="00FD7570">
        <w:rPr>
          <w:rFonts w:ascii="Times New Roman" w:hAnsi="Times New Roman"/>
          <w:sz w:val="24"/>
          <w:szCs w:val="24"/>
        </w:rPr>
        <w:t>Развитие познавательных и интеллектуальных интересов, активности и любознательности детей через познавательно-исследовательскую, экспериментальную, речевую  деятельность.</w:t>
      </w:r>
    </w:p>
    <w:p w:rsidR="00041BCE" w:rsidRPr="00204843" w:rsidRDefault="00041BCE" w:rsidP="0042088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04843">
        <w:rPr>
          <w:rFonts w:ascii="Times New Roman" w:hAnsi="Times New Roman"/>
          <w:b/>
          <w:bCs/>
          <w:sz w:val="24"/>
          <w:szCs w:val="24"/>
        </w:rPr>
        <w:t>Планируемый результат:</w:t>
      </w:r>
    </w:p>
    <w:p w:rsidR="005711DA" w:rsidRPr="00454351" w:rsidRDefault="003331BA" w:rsidP="0045435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54351">
        <w:rPr>
          <w:rFonts w:ascii="Times New Roman" w:hAnsi="Times New Roman"/>
          <w:sz w:val="24"/>
          <w:szCs w:val="24"/>
        </w:rPr>
        <w:t xml:space="preserve">Дети проявляют интерес к совместной деятельности </w:t>
      </w:r>
      <w:r w:rsidR="00454351" w:rsidRPr="00454351">
        <w:rPr>
          <w:rFonts w:ascii="Times New Roman" w:hAnsi="Times New Roman"/>
          <w:sz w:val="24"/>
          <w:szCs w:val="24"/>
        </w:rPr>
        <w:t>с</w:t>
      </w:r>
      <w:r w:rsidRPr="00454351">
        <w:rPr>
          <w:rFonts w:ascii="Times New Roman" w:hAnsi="Times New Roman"/>
          <w:sz w:val="24"/>
          <w:szCs w:val="24"/>
        </w:rPr>
        <w:t xml:space="preserve"> взрослым</w:t>
      </w:r>
      <w:r w:rsidR="00454351">
        <w:rPr>
          <w:rFonts w:ascii="Times New Roman" w:hAnsi="Times New Roman"/>
          <w:sz w:val="24"/>
          <w:szCs w:val="24"/>
        </w:rPr>
        <w:t>, сверстниками, к экспериментам.</w:t>
      </w:r>
    </w:p>
    <w:p w:rsidR="005711DA" w:rsidRPr="00454351" w:rsidRDefault="005711DA" w:rsidP="0045435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54351">
        <w:rPr>
          <w:rFonts w:ascii="Times New Roman" w:hAnsi="Times New Roman"/>
          <w:sz w:val="24"/>
          <w:szCs w:val="24"/>
        </w:rPr>
        <w:t>Дети проявляют самостоятельность, аккуратность</w:t>
      </w:r>
      <w:r w:rsidR="00454351">
        <w:rPr>
          <w:rFonts w:ascii="Times New Roman" w:hAnsi="Times New Roman"/>
          <w:sz w:val="24"/>
          <w:szCs w:val="24"/>
        </w:rPr>
        <w:t xml:space="preserve"> в процессе работы.</w:t>
      </w:r>
    </w:p>
    <w:p w:rsidR="005711DA" w:rsidRPr="00454351" w:rsidRDefault="005711DA" w:rsidP="00454351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4351">
        <w:rPr>
          <w:rFonts w:ascii="Times New Roman" w:hAnsi="Times New Roman" w:cs="Times New Roman"/>
          <w:sz w:val="24"/>
          <w:szCs w:val="24"/>
        </w:rPr>
        <w:t>Дети  фиксируют этапы действий, умеют действовать в соответствии с алгоритмом.</w:t>
      </w:r>
    </w:p>
    <w:p w:rsidR="005711DA" w:rsidRPr="00454351" w:rsidRDefault="00454351" w:rsidP="00454351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пытаются т</w:t>
      </w:r>
      <w:r w:rsidR="005711DA" w:rsidRPr="00454351">
        <w:rPr>
          <w:rFonts w:ascii="Times New Roman" w:hAnsi="Times New Roman" w:cs="Times New Roman"/>
          <w:sz w:val="24"/>
          <w:szCs w:val="24"/>
        </w:rPr>
        <w:t>очно и полно от</w:t>
      </w:r>
      <w:r>
        <w:rPr>
          <w:rFonts w:ascii="Times New Roman" w:hAnsi="Times New Roman" w:cs="Times New Roman"/>
          <w:sz w:val="24"/>
          <w:szCs w:val="24"/>
        </w:rPr>
        <w:t>ветить на поставленные вопросы.</w:t>
      </w:r>
    </w:p>
    <w:p w:rsidR="005711DA" w:rsidRPr="00454351" w:rsidRDefault="00454351" w:rsidP="00454351">
      <w:pPr>
        <w:pStyle w:val="a4"/>
        <w:numPr>
          <w:ilvl w:val="0"/>
          <w:numId w:val="14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</w:t>
      </w:r>
      <w:r w:rsidR="005711DA" w:rsidRPr="0045435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ушают воспитателя и сверстников.</w:t>
      </w:r>
    </w:p>
    <w:p w:rsidR="005711DA" w:rsidRPr="00454351" w:rsidRDefault="005711DA" w:rsidP="00454351">
      <w:pPr>
        <w:pStyle w:val="a4"/>
        <w:numPr>
          <w:ilvl w:val="0"/>
          <w:numId w:val="14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454351">
        <w:rPr>
          <w:rFonts w:ascii="Times New Roman" w:hAnsi="Times New Roman" w:cs="Times New Roman"/>
          <w:sz w:val="24"/>
          <w:szCs w:val="24"/>
        </w:rPr>
        <w:t>Дети  выделяют с</w:t>
      </w:r>
      <w:r w:rsidR="00454351" w:rsidRPr="00454351">
        <w:rPr>
          <w:rFonts w:ascii="Times New Roman" w:hAnsi="Times New Roman" w:cs="Times New Roman"/>
          <w:sz w:val="24"/>
          <w:szCs w:val="24"/>
        </w:rPr>
        <w:t>уществующие признаки предметов, сопоставляют различные факты</w:t>
      </w:r>
      <w:r w:rsidR="00454351">
        <w:rPr>
          <w:rFonts w:ascii="Times New Roman" w:hAnsi="Times New Roman" w:cs="Times New Roman"/>
          <w:sz w:val="24"/>
          <w:szCs w:val="24"/>
        </w:rPr>
        <w:t>.</w:t>
      </w:r>
    </w:p>
    <w:p w:rsidR="003331BA" w:rsidRPr="00454351" w:rsidRDefault="005711DA" w:rsidP="0045435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54351">
        <w:rPr>
          <w:rFonts w:ascii="Times New Roman" w:hAnsi="Times New Roman"/>
          <w:sz w:val="24"/>
          <w:szCs w:val="24"/>
        </w:rPr>
        <w:t>Дети выделяют проблему и предлагают возможные решения; действуют в соответствии с алгоритмом.</w:t>
      </w:r>
    </w:p>
    <w:p w:rsidR="004019B9" w:rsidRPr="00454351" w:rsidRDefault="00454351" w:rsidP="0045435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</w:t>
      </w:r>
      <w:r w:rsidR="003331BA" w:rsidRPr="00454351">
        <w:rPr>
          <w:rFonts w:ascii="Times New Roman" w:hAnsi="Times New Roman"/>
          <w:sz w:val="24"/>
          <w:szCs w:val="24"/>
        </w:rPr>
        <w:t>ыдвигают гипотезы и строят предположения.</w:t>
      </w:r>
    </w:p>
    <w:p w:rsidR="00454351" w:rsidRPr="00C71E28" w:rsidRDefault="009B040E" w:rsidP="00C71E28">
      <w:pPr>
        <w:pStyle w:val="a3"/>
        <w:numPr>
          <w:ilvl w:val="0"/>
          <w:numId w:val="13"/>
        </w:numPr>
        <w:ind w:left="709"/>
        <w:contextualSpacing/>
        <w:rPr>
          <w:rFonts w:ascii="Times New Roman" w:hAnsi="Times New Roman"/>
          <w:sz w:val="24"/>
          <w:szCs w:val="24"/>
        </w:rPr>
      </w:pPr>
      <w:r w:rsidRPr="00454351">
        <w:rPr>
          <w:rFonts w:ascii="Times New Roman" w:hAnsi="Times New Roman"/>
          <w:bCs/>
          <w:sz w:val="24"/>
          <w:szCs w:val="24"/>
        </w:rPr>
        <w:t xml:space="preserve">Дети </w:t>
      </w:r>
      <w:r w:rsidR="00454351">
        <w:rPr>
          <w:rFonts w:ascii="Times New Roman" w:hAnsi="Times New Roman"/>
          <w:bCs/>
          <w:sz w:val="24"/>
          <w:szCs w:val="24"/>
        </w:rPr>
        <w:t>проявляют</w:t>
      </w:r>
      <w:r w:rsidR="00FD7570">
        <w:rPr>
          <w:rFonts w:ascii="Times New Roman" w:hAnsi="Times New Roman"/>
          <w:bCs/>
          <w:sz w:val="24"/>
          <w:szCs w:val="24"/>
        </w:rPr>
        <w:t xml:space="preserve"> знания о свойствах воздуха</w:t>
      </w:r>
      <w:r w:rsidR="00C71E28">
        <w:rPr>
          <w:rFonts w:ascii="Times New Roman" w:hAnsi="Times New Roman"/>
          <w:bCs/>
          <w:sz w:val="24"/>
          <w:szCs w:val="24"/>
        </w:rPr>
        <w:t xml:space="preserve">. </w:t>
      </w:r>
    </w:p>
    <w:p w:rsidR="003331BA" w:rsidRPr="00454351" w:rsidRDefault="003331BA" w:rsidP="004543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4351">
        <w:rPr>
          <w:rFonts w:ascii="Times New Roman" w:eastAsia="Calibri" w:hAnsi="Times New Roman"/>
          <w:bCs/>
          <w:sz w:val="24"/>
          <w:szCs w:val="24"/>
          <w:lang w:eastAsia="en-US"/>
        </w:rPr>
        <w:t>Соблюдают правила безопасного поведения во время экспериментов.</w:t>
      </w:r>
    </w:p>
    <w:p w:rsidR="00041BCE" w:rsidRPr="00454351" w:rsidRDefault="003331BA" w:rsidP="004543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4351">
        <w:rPr>
          <w:rFonts w:ascii="Times New Roman" w:hAnsi="Times New Roman"/>
          <w:sz w:val="24"/>
          <w:szCs w:val="24"/>
        </w:rPr>
        <w:t xml:space="preserve">Дети делают выводы в соответствии с результатом эксперимента, обобщают их.   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  <w:gridCol w:w="4613"/>
      </w:tblGrid>
      <w:tr w:rsidR="00041BCE" w:rsidRPr="00204843" w:rsidTr="00103C47">
        <w:tc>
          <w:tcPr>
            <w:tcW w:w="10173" w:type="dxa"/>
          </w:tcPr>
          <w:p w:rsidR="00041BCE" w:rsidRPr="00204843" w:rsidRDefault="00041BCE" w:rsidP="004208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13" w:type="dxa"/>
          </w:tcPr>
          <w:p w:rsidR="00041BCE" w:rsidRPr="00204843" w:rsidRDefault="00041BCE" w:rsidP="004208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>Задачи с учётом особенностей воспитанников группы</w:t>
            </w:r>
          </w:p>
        </w:tc>
      </w:tr>
      <w:tr w:rsidR="00041BCE" w:rsidRPr="00204843" w:rsidTr="00103C47">
        <w:tc>
          <w:tcPr>
            <w:tcW w:w="10173" w:type="dxa"/>
          </w:tcPr>
          <w:p w:rsidR="00775025" w:rsidRPr="00FD7570" w:rsidRDefault="003331BA" w:rsidP="00B270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75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Воспитательные:</w:t>
            </w:r>
          </w:p>
          <w:p w:rsidR="00775025" w:rsidRPr="00FD7570" w:rsidRDefault="003331BA" w:rsidP="00B270E2">
            <w:pPr>
              <w:pStyle w:val="a4"/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Повышать интерес к совместной деятельности с взрослыми, сверстниками, к экспериментальной деятельности.</w:t>
            </w:r>
          </w:p>
          <w:p w:rsidR="003331BA" w:rsidRPr="00FD7570" w:rsidRDefault="003331BA" w:rsidP="00B270E2">
            <w:pPr>
              <w:pStyle w:val="a4"/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57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</w:t>
            </w:r>
            <w:r w:rsidR="000A6643" w:rsidRPr="00FD75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57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самостоятельность, аккуратность</w:t>
            </w:r>
            <w:r w:rsidR="000A6643" w:rsidRPr="00FD75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процессе работы.</w:t>
            </w:r>
          </w:p>
          <w:p w:rsidR="00775025" w:rsidRPr="00FD7570" w:rsidRDefault="003331BA" w:rsidP="00B27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75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Развивающие:</w:t>
            </w:r>
          </w:p>
          <w:p w:rsidR="00B270E2" w:rsidRPr="00FD7570" w:rsidRDefault="00B270E2" w:rsidP="00B270E2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570">
              <w:rPr>
                <w:rFonts w:ascii="Times New Roman" w:hAnsi="Times New Roman"/>
                <w:sz w:val="24"/>
                <w:szCs w:val="24"/>
              </w:rPr>
              <w:t>развивать любознательность, наблюдательность, мыслительную деятельность, умение выявлять причинно-следственные связи и делать элементарные умозаключения,</w:t>
            </w:r>
          </w:p>
          <w:p w:rsidR="00B270E2" w:rsidRPr="00FD7570" w:rsidRDefault="00B270E2" w:rsidP="00B270E2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570">
              <w:rPr>
                <w:rFonts w:ascii="Times New Roman" w:hAnsi="Times New Roman"/>
                <w:sz w:val="24"/>
                <w:szCs w:val="24"/>
              </w:rPr>
              <w:t xml:space="preserve">развивать память, интерес к познавательной деятельности; зрительное и слуховое восприятие. </w:t>
            </w:r>
          </w:p>
          <w:p w:rsidR="00775025" w:rsidRPr="00FD7570" w:rsidRDefault="003331BA" w:rsidP="00B270E2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57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:rsidR="00B270E2" w:rsidRPr="00FD7570" w:rsidRDefault="00B270E2" w:rsidP="00B270E2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570">
              <w:rPr>
                <w:rFonts w:ascii="Times New Roman" w:hAnsi="Times New Roman"/>
                <w:sz w:val="24"/>
                <w:szCs w:val="24"/>
              </w:rPr>
              <w:t xml:space="preserve">учить работать в коллективе и индивидуально во время опытов, следуя определённым правилам; </w:t>
            </w:r>
          </w:p>
          <w:p w:rsidR="00775025" w:rsidRPr="00FD7570" w:rsidRDefault="00B270E2" w:rsidP="00B270E2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570">
              <w:rPr>
                <w:rFonts w:ascii="Times New Roman" w:hAnsi="Times New Roman"/>
                <w:sz w:val="24"/>
                <w:szCs w:val="24"/>
              </w:rPr>
              <w:t xml:space="preserve">способствовать познавательно-исследовательской деятельности детей через </w:t>
            </w:r>
            <w:r w:rsidRPr="00FD7570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элементарное экспериментирование: умение проводить опыты, способствовать овладению некоторыми способами обнаружения воздуха, использовать и читать карточки-схемы, высказывать свои предположения, демонстрировать результат при помощи действия и слова.</w:t>
            </w:r>
          </w:p>
          <w:p w:rsidR="00041BCE" w:rsidRPr="00FD7570" w:rsidRDefault="003331BA" w:rsidP="00B270E2">
            <w:pPr>
              <w:pStyle w:val="a4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57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9B040E" w:rsidRPr="00FD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фиксировать этапы эксперимента,</w:t>
            </w:r>
            <w:r w:rsidR="002F6FE3" w:rsidRPr="00FD7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FD7570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в соответствии с результатом эксперимента, обобщать и анализировать их.   </w:t>
            </w:r>
          </w:p>
        </w:tc>
        <w:tc>
          <w:tcPr>
            <w:tcW w:w="4613" w:type="dxa"/>
            <w:shd w:val="clear" w:color="auto" w:fill="FFFFFF"/>
          </w:tcPr>
          <w:p w:rsidR="00041BCE" w:rsidRPr="00204843" w:rsidRDefault="00041BCE" w:rsidP="00C427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BCE" w:rsidRPr="00204843" w:rsidRDefault="00041BCE" w:rsidP="0042088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1BCE" w:rsidRPr="00204843" w:rsidRDefault="00041BCE" w:rsidP="0042088C">
      <w:pPr>
        <w:pStyle w:val="a3"/>
        <w:rPr>
          <w:rFonts w:ascii="Times New Roman" w:hAnsi="Times New Roman"/>
          <w:b/>
          <w:sz w:val="24"/>
          <w:szCs w:val="24"/>
        </w:rPr>
      </w:pPr>
      <w:r w:rsidRPr="00204843">
        <w:rPr>
          <w:rFonts w:ascii="Times New Roman" w:hAnsi="Times New Roman"/>
          <w:b/>
          <w:sz w:val="24"/>
          <w:szCs w:val="24"/>
        </w:rPr>
        <w:t xml:space="preserve">Принципы дошкольного образования (ФГОС </w:t>
      </w:r>
      <w:proofErr w:type="gramStart"/>
      <w:r w:rsidRPr="00204843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204843">
        <w:rPr>
          <w:rFonts w:ascii="Times New Roman" w:hAnsi="Times New Roman"/>
          <w:b/>
          <w:sz w:val="24"/>
          <w:szCs w:val="24"/>
        </w:rPr>
        <w:t xml:space="preserve">): </w:t>
      </w:r>
    </w:p>
    <w:p w:rsidR="00041BCE" w:rsidRPr="00204843" w:rsidRDefault="00041BCE" w:rsidP="0042088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04843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041BCE" w:rsidRPr="00204843" w:rsidRDefault="00041BCE" w:rsidP="0042088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04843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41BCE" w:rsidRPr="00204843" w:rsidRDefault="00041BCE" w:rsidP="0042088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04843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041BCE" w:rsidRPr="00204843" w:rsidRDefault="00041BCE" w:rsidP="0042088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04843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41BCE" w:rsidRPr="00204843" w:rsidRDefault="00041BCE" w:rsidP="0042088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04843">
        <w:rPr>
          <w:rFonts w:ascii="Times New Roman" w:hAnsi="Times New Roman"/>
          <w:sz w:val="24"/>
          <w:szCs w:val="24"/>
        </w:rPr>
        <w:t>возрастная адекватность дошкольного образования.</w:t>
      </w:r>
    </w:p>
    <w:p w:rsidR="00041BCE" w:rsidRPr="00204843" w:rsidRDefault="00041BCE" w:rsidP="00B270E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4843">
        <w:rPr>
          <w:rFonts w:ascii="Times New Roman" w:hAnsi="Times New Roman"/>
          <w:b/>
          <w:bCs/>
          <w:iCs/>
          <w:sz w:val="24"/>
          <w:szCs w:val="24"/>
        </w:rPr>
        <w:t>Принципы воспитания</w:t>
      </w:r>
      <w:r w:rsidRPr="00204843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20484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04843">
        <w:rPr>
          <w:rFonts w:ascii="Times New Roman" w:hAnsi="Times New Roman"/>
          <w:sz w:val="24"/>
          <w:szCs w:val="24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041BCE" w:rsidRPr="00204843" w:rsidRDefault="005F47A0" w:rsidP="00B270E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04843">
        <w:rPr>
          <w:rFonts w:ascii="Times New Roman" w:hAnsi="Times New Roman"/>
          <w:b/>
          <w:bCs/>
          <w:iCs/>
          <w:sz w:val="24"/>
          <w:szCs w:val="24"/>
        </w:rPr>
        <w:t xml:space="preserve">Принципы </w:t>
      </w:r>
      <w:r w:rsidR="00F86D5A">
        <w:rPr>
          <w:rFonts w:ascii="Times New Roman" w:hAnsi="Times New Roman"/>
          <w:b/>
          <w:bCs/>
          <w:iCs/>
          <w:sz w:val="24"/>
          <w:szCs w:val="24"/>
        </w:rPr>
        <w:t>о</w:t>
      </w:r>
      <w:r w:rsidR="00041BCE" w:rsidRPr="00204843">
        <w:rPr>
          <w:rFonts w:ascii="Times New Roman" w:hAnsi="Times New Roman"/>
          <w:b/>
          <w:bCs/>
          <w:iCs/>
          <w:sz w:val="24"/>
          <w:szCs w:val="24"/>
        </w:rPr>
        <w:t>бучения:</w:t>
      </w:r>
      <w:r w:rsidR="0020484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71E28" w:rsidRPr="00204843">
        <w:rPr>
          <w:rFonts w:ascii="Times New Roman" w:hAnsi="Times New Roman"/>
          <w:sz w:val="24"/>
          <w:szCs w:val="24"/>
        </w:rPr>
        <w:t>Принцип,</w:t>
      </w:r>
      <w:r w:rsidR="00041BCE" w:rsidRPr="00204843">
        <w:rPr>
          <w:rFonts w:ascii="Times New Roman" w:hAnsi="Times New Roman"/>
          <w:sz w:val="24"/>
          <w:szCs w:val="24"/>
        </w:rPr>
        <w:t xml:space="preserve"> стимулирующий экспериментальную деятельность дошкольника; принцип свободы и самостоятельности; принцип активности, принцип последовательности.</w:t>
      </w:r>
    </w:p>
    <w:p w:rsidR="00041BCE" w:rsidRPr="00204843" w:rsidRDefault="00041BCE" w:rsidP="00B2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843">
        <w:rPr>
          <w:rFonts w:ascii="Times New Roman" w:hAnsi="Times New Roman"/>
          <w:b/>
          <w:bCs/>
          <w:sz w:val="24"/>
          <w:szCs w:val="24"/>
        </w:rPr>
        <w:t>Методы воспитания:</w:t>
      </w:r>
      <w:r w:rsidRPr="00204843">
        <w:rPr>
          <w:rFonts w:ascii="Times New Roman" w:hAnsi="Times New Roman"/>
          <w:sz w:val="24"/>
          <w:szCs w:val="24"/>
        </w:rPr>
        <w:t xml:space="preserve"> беседа, поощрение.</w:t>
      </w:r>
    </w:p>
    <w:p w:rsidR="00041BCE" w:rsidRPr="00204843" w:rsidRDefault="00041BCE" w:rsidP="00B2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843">
        <w:rPr>
          <w:rFonts w:ascii="Times New Roman" w:hAnsi="Times New Roman"/>
          <w:b/>
          <w:bCs/>
          <w:sz w:val="24"/>
          <w:szCs w:val="24"/>
        </w:rPr>
        <w:t>Методы обучения:</w:t>
      </w:r>
      <w:r w:rsidRPr="00204843">
        <w:rPr>
          <w:rFonts w:ascii="Times New Roman" w:hAnsi="Times New Roman"/>
          <w:sz w:val="24"/>
          <w:szCs w:val="24"/>
        </w:rPr>
        <w:t xml:space="preserve"> беседа, демонстрация, показ, экспериментирование, объяснение.</w:t>
      </w:r>
    </w:p>
    <w:p w:rsidR="00041BCE" w:rsidRPr="00C71E28" w:rsidRDefault="00204843" w:rsidP="00B270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 и материалы:</w:t>
      </w:r>
      <w:r w:rsidR="00C71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7570">
        <w:rPr>
          <w:rFonts w:ascii="Times New Roman" w:hAnsi="Times New Roman"/>
          <w:bCs/>
          <w:sz w:val="24"/>
          <w:szCs w:val="24"/>
        </w:rPr>
        <w:t>коробка, записка, шарики</w:t>
      </w:r>
      <w:r w:rsidR="00AB36AC">
        <w:rPr>
          <w:rFonts w:ascii="Times New Roman" w:hAnsi="Times New Roman"/>
          <w:bCs/>
          <w:sz w:val="24"/>
          <w:szCs w:val="24"/>
        </w:rPr>
        <w:t>, трубочки для коктейля, стаканчики</w:t>
      </w:r>
      <w:r w:rsidR="00FD7570">
        <w:rPr>
          <w:rFonts w:ascii="Times New Roman" w:hAnsi="Times New Roman"/>
          <w:bCs/>
          <w:sz w:val="24"/>
          <w:szCs w:val="24"/>
        </w:rPr>
        <w:t xml:space="preserve"> по количеству детей,</w:t>
      </w:r>
      <w:r w:rsidR="00C71E28">
        <w:rPr>
          <w:rFonts w:ascii="Times New Roman" w:hAnsi="Times New Roman"/>
          <w:bCs/>
          <w:sz w:val="24"/>
          <w:szCs w:val="24"/>
        </w:rPr>
        <w:t xml:space="preserve"> </w:t>
      </w:r>
      <w:r w:rsidR="00FD7570">
        <w:rPr>
          <w:rFonts w:ascii="Times New Roman" w:hAnsi="Times New Roman"/>
          <w:bCs/>
          <w:sz w:val="24"/>
          <w:szCs w:val="24"/>
        </w:rPr>
        <w:t>фартуки</w:t>
      </w:r>
      <w:r w:rsidR="00BC6F1D">
        <w:rPr>
          <w:rFonts w:ascii="Times New Roman" w:hAnsi="Times New Roman"/>
          <w:bCs/>
          <w:sz w:val="24"/>
          <w:szCs w:val="24"/>
        </w:rPr>
        <w:t xml:space="preserve"> </w:t>
      </w:r>
      <w:r w:rsidR="00AB36AC">
        <w:rPr>
          <w:rFonts w:ascii="Times New Roman" w:hAnsi="Times New Roman"/>
          <w:bCs/>
          <w:sz w:val="24"/>
          <w:szCs w:val="24"/>
        </w:rPr>
        <w:t xml:space="preserve">и шапочки </w:t>
      </w:r>
      <w:r w:rsidR="00BC6F1D">
        <w:rPr>
          <w:rFonts w:ascii="Times New Roman" w:hAnsi="Times New Roman"/>
          <w:bCs/>
          <w:sz w:val="24"/>
          <w:szCs w:val="24"/>
        </w:rPr>
        <w:t xml:space="preserve">исследователей. </w:t>
      </w:r>
    </w:p>
    <w:p w:rsidR="00041BCE" w:rsidRDefault="00041BCE" w:rsidP="00B270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3B99" w:rsidRDefault="007A3B99" w:rsidP="004208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B99" w:rsidRDefault="007A3B99" w:rsidP="004208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2788" w:rsidRDefault="00C42788" w:rsidP="004208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6F1D" w:rsidRDefault="00BC6F1D" w:rsidP="004208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0272" w:rsidRDefault="00C20272" w:rsidP="004208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0272" w:rsidRDefault="00C20272" w:rsidP="0042088C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6F1D" w:rsidRPr="00204843" w:rsidRDefault="00BC6F1D" w:rsidP="0042088C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701"/>
        <w:gridCol w:w="5670"/>
        <w:gridCol w:w="2410"/>
        <w:gridCol w:w="2629"/>
      </w:tblGrid>
      <w:tr w:rsidR="00041BCE" w:rsidRPr="00204843" w:rsidTr="00F16C83">
        <w:tc>
          <w:tcPr>
            <w:tcW w:w="2482" w:type="dxa"/>
          </w:tcPr>
          <w:p w:rsidR="00041BCE" w:rsidRPr="00204843" w:rsidRDefault="00041BCE" w:rsidP="0042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 xml:space="preserve">Последовательность деятельности  </w:t>
            </w:r>
          </w:p>
        </w:tc>
        <w:tc>
          <w:tcPr>
            <w:tcW w:w="1701" w:type="dxa"/>
          </w:tcPr>
          <w:p w:rsidR="00041BCE" w:rsidRPr="00204843" w:rsidRDefault="00041BCE" w:rsidP="0042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5670" w:type="dxa"/>
          </w:tcPr>
          <w:p w:rsidR="00041BCE" w:rsidRPr="00204843" w:rsidRDefault="00041BCE" w:rsidP="00C7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  <w:r w:rsidR="00C71E28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>едагога</w:t>
            </w:r>
          </w:p>
        </w:tc>
        <w:tc>
          <w:tcPr>
            <w:tcW w:w="2410" w:type="dxa"/>
          </w:tcPr>
          <w:p w:rsidR="00041BCE" w:rsidRPr="00204843" w:rsidRDefault="00041BCE" w:rsidP="0042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29" w:type="dxa"/>
          </w:tcPr>
          <w:p w:rsidR="00041BCE" w:rsidRPr="00204843" w:rsidRDefault="00041BCE" w:rsidP="0042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B36AC" w:rsidRPr="00AB36AC" w:rsidTr="00F16C83">
        <w:trPr>
          <w:trHeight w:val="703"/>
        </w:trPr>
        <w:tc>
          <w:tcPr>
            <w:tcW w:w="2482" w:type="dxa"/>
          </w:tcPr>
          <w:p w:rsidR="00041BCE" w:rsidRPr="00AB36AC" w:rsidRDefault="00F36A1E" w:rsidP="00420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6AC">
              <w:rPr>
                <w:rFonts w:ascii="Times New Roman" w:hAnsi="Times New Roman"/>
                <w:b/>
                <w:sz w:val="24"/>
                <w:szCs w:val="24"/>
              </w:rPr>
              <w:t xml:space="preserve">1.Мотивационный </w:t>
            </w:r>
            <w:r w:rsidR="00041BCE" w:rsidRPr="00AB36AC">
              <w:rPr>
                <w:rFonts w:ascii="Times New Roman" w:hAnsi="Times New Roman"/>
                <w:b/>
                <w:sz w:val="24"/>
                <w:szCs w:val="24"/>
              </w:rPr>
              <w:t>этап.</w:t>
            </w:r>
          </w:p>
          <w:p w:rsidR="00041BCE" w:rsidRPr="00AB36AC" w:rsidRDefault="00041BCE" w:rsidP="004208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6AC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AB36A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A46A8B" w:rsidRPr="00AB36AC" w:rsidRDefault="00A46A8B" w:rsidP="00A4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>Собрать внимание детей, смотивировать их на предстоящую деятельность</w:t>
            </w:r>
          </w:p>
          <w:p w:rsidR="00041BCE" w:rsidRPr="00AB36AC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BCE" w:rsidRPr="00AB36AC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01991" w:rsidRPr="00AB36AC">
              <w:rPr>
                <w:rFonts w:ascii="Times New Roman" w:hAnsi="Times New Roman" w:cs="Times New Roman"/>
                <w:sz w:val="24"/>
                <w:szCs w:val="24"/>
              </w:rPr>
              <w:t>, наглядность</w:t>
            </w:r>
            <w:r w:rsidR="00F36A1E" w:rsidRPr="00AB36AC">
              <w:rPr>
                <w:rFonts w:ascii="Times New Roman" w:hAnsi="Times New Roman" w:cs="Times New Roman"/>
                <w:sz w:val="24"/>
                <w:szCs w:val="24"/>
              </w:rPr>
              <w:t>, эмоциональное стимулирование</w:t>
            </w:r>
            <w:r w:rsidR="00BC6F1D" w:rsidRPr="00AB36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6F1D" w:rsidRPr="00AB36AC" w:rsidRDefault="00BC6F1D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807818" w:rsidRPr="00AB36AC" w:rsidRDefault="00807818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4354AF" w:rsidRPr="00AB36AC" w:rsidRDefault="004354AF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4843" w:rsidRPr="00AB36AC" w:rsidRDefault="00204843" w:rsidP="00467D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</w:rPr>
              <w:t>Воспитатель мотивирует детей на предстоящую деятельность.</w:t>
            </w:r>
          </w:p>
          <w:p w:rsidR="00BC6F1D" w:rsidRPr="00AB36AC" w:rsidRDefault="00204843" w:rsidP="00ED0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BC6F1D" w:rsidRPr="00AB36AC">
              <w:rPr>
                <w:rFonts w:ascii="Times New Roman" w:hAnsi="Times New Roman"/>
                <w:sz w:val="24"/>
                <w:szCs w:val="24"/>
              </w:rPr>
              <w:t xml:space="preserve"> Ребята, </w:t>
            </w:r>
            <w:r w:rsidR="00ED01B7" w:rsidRPr="00AB36AC">
              <w:rPr>
                <w:rFonts w:ascii="Times New Roman" w:hAnsi="Times New Roman"/>
                <w:sz w:val="24"/>
                <w:szCs w:val="24"/>
              </w:rPr>
              <w:t>посмотрите, кто-то нам принес в группу большую коробку, интересно,</w:t>
            </w:r>
            <w:r w:rsidR="00BC6F1D" w:rsidRPr="00AB36AC">
              <w:rPr>
                <w:rFonts w:ascii="Times New Roman" w:hAnsi="Times New Roman"/>
                <w:sz w:val="24"/>
                <w:szCs w:val="24"/>
              </w:rPr>
              <w:t xml:space="preserve"> что там? </w:t>
            </w:r>
            <w:r w:rsidR="00ED01B7" w:rsidRPr="00AB36AC">
              <w:rPr>
                <w:rFonts w:ascii="Times New Roman" w:hAnsi="Times New Roman"/>
                <w:sz w:val="24"/>
                <w:szCs w:val="24"/>
              </w:rPr>
              <w:t>Ой, а на коробке записка: «Если хотите открыть коробку, тогда отгадайте следующую загадку».</w:t>
            </w:r>
          </w:p>
          <w:p w:rsidR="00ED01B7" w:rsidRPr="00AB36AC" w:rsidRDefault="00ED01B7" w:rsidP="00ED0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>- Будем отгадывать?</w:t>
            </w:r>
          </w:p>
          <w:p w:rsidR="00467D2F" w:rsidRPr="00AB36AC" w:rsidRDefault="00ED01B7" w:rsidP="00BC6F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</w:rPr>
              <w:t>Воспитатель читает содержимое записки:</w:t>
            </w:r>
          </w:p>
          <w:p w:rsidR="00ED01B7" w:rsidRPr="00AB36AC" w:rsidRDefault="00ED01B7" w:rsidP="00ED0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</w:rPr>
              <w:t>Его держу за поводок,</w:t>
            </w:r>
          </w:p>
          <w:p w:rsidR="00ED01B7" w:rsidRPr="00AB36AC" w:rsidRDefault="00ED01B7" w:rsidP="00ED0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</w:rPr>
              <w:t>Хотя он вовсе не щенок.</w:t>
            </w:r>
          </w:p>
          <w:p w:rsidR="00ED01B7" w:rsidRPr="00AB36AC" w:rsidRDefault="00ED01B7" w:rsidP="00ED0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</w:rPr>
              <w:t>А он сорвался с поводка</w:t>
            </w:r>
          </w:p>
          <w:p w:rsidR="00ED01B7" w:rsidRPr="00AB36AC" w:rsidRDefault="00ED01B7" w:rsidP="00ED01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</w:rPr>
              <w:t xml:space="preserve">И улетел под облака.  </w:t>
            </w:r>
          </w:p>
          <w:p w:rsidR="00ED01B7" w:rsidRPr="00AB36AC" w:rsidRDefault="00ED01B7" w:rsidP="00ED0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ED01B7" w:rsidRPr="00AB36AC" w:rsidRDefault="00ED01B7" w:rsidP="00ED0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Давайте посмотрим, правильно ли вы отгадали.  </w:t>
            </w:r>
          </w:p>
        </w:tc>
        <w:tc>
          <w:tcPr>
            <w:tcW w:w="2410" w:type="dxa"/>
          </w:tcPr>
          <w:p w:rsidR="00A46A8B" w:rsidRPr="00AB36AC" w:rsidRDefault="00A46A8B" w:rsidP="00A46A8B">
            <w:pPr>
              <w:pStyle w:val="a4"/>
              <w:spacing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C">
              <w:rPr>
                <w:rFonts w:ascii="Times New Roman" w:hAnsi="Times New Roman" w:cs="Times New Roman"/>
                <w:sz w:val="24"/>
                <w:szCs w:val="24"/>
              </w:rPr>
              <w:t>Вступают в диалог с воспитателем, делятся впечатлениями, проявляют интерес к исследовательской деятельности.</w:t>
            </w:r>
          </w:p>
          <w:p w:rsidR="00041BCE" w:rsidRPr="00AB36AC" w:rsidRDefault="00041BCE" w:rsidP="00420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BCE" w:rsidRPr="00AB36AC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>Дети смотивирован</w:t>
            </w:r>
            <w:r w:rsidR="00481406" w:rsidRPr="00AB36AC">
              <w:rPr>
                <w:rFonts w:ascii="Times New Roman" w:hAnsi="Times New Roman"/>
                <w:sz w:val="24"/>
                <w:szCs w:val="24"/>
              </w:rPr>
              <w:t>ы, проявляют заинтересованность</w:t>
            </w:r>
          </w:p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>любознательность,</w:t>
            </w:r>
          </w:p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 xml:space="preserve">охотно общаются с воспитателем, </w:t>
            </w:r>
          </w:p>
          <w:p w:rsidR="00041BCE" w:rsidRPr="00AB36AC" w:rsidRDefault="00BC6F1D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 xml:space="preserve">принимают внутреннюю позицию </w:t>
            </w:r>
            <w:r w:rsidR="00041BCE" w:rsidRPr="00AB36A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 w:rsidR="00041BCE" w:rsidRPr="00AB36AC">
              <w:rPr>
                <w:rFonts w:ascii="Times New Roman" w:hAnsi="Times New Roman"/>
                <w:sz w:val="24"/>
                <w:szCs w:val="24"/>
              </w:rPr>
              <w:t>предстоящей</w:t>
            </w:r>
            <w:proofErr w:type="gramEnd"/>
          </w:p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041BCE" w:rsidRPr="00AB36AC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AC" w:rsidRPr="00AB36AC" w:rsidTr="00B6190C">
        <w:trPr>
          <w:trHeight w:val="4385"/>
        </w:trPr>
        <w:tc>
          <w:tcPr>
            <w:tcW w:w="2482" w:type="dxa"/>
          </w:tcPr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b/>
                <w:sz w:val="24"/>
                <w:szCs w:val="24"/>
              </w:rPr>
              <w:t>2.Целеполагание.</w:t>
            </w:r>
          </w:p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6AC">
              <w:rPr>
                <w:rFonts w:ascii="Times New Roman" w:hAnsi="Times New Roman"/>
                <w:b/>
                <w:sz w:val="24"/>
                <w:szCs w:val="24"/>
              </w:rPr>
              <w:t xml:space="preserve">Задача:  </w:t>
            </w:r>
          </w:p>
          <w:p w:rsidR="00041BCE" w:rsidRPr="00AB36AC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C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и ставить проблему, предлагать возможные решения</w:t>
            </w:r>
            <w:r w:rsidR="00982763" w:rsidRPr="00AB36AC">
              <w:rPr>
                <w:rFonts w:ascii="Times New Roman" w:hAnsi="Times New Roman" w:cs="Times New Roman"/>
                <w:sz w:val="24"/>
                <w:szCs w:val="24"/>
              </w:rPr>
              <w:t>, актуализировать знания о соблюдении правил техники безопасности.</w:t>
            </w:r>
          </w:p>
        </w:tc>
        <w:tc>
          <w:tcPr>
            <w:tcW w:w="1701" w:type="dxa"/>
          </w:tcPr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</w:p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041BCE" w:rsidRPr="00AB36AC" w:rsidRDefault="00807818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6AC">
              <w:rPr>
                <w:rFonts w:ascii="Times New Roman" w:hAnsi="Times New Roman" w:cs="Times New Roman"/>
                <w:sz w:val="24"/>
                <w:szCs w:val="24"/>
              </w:rPr>
              <w:t>Художественое</w:t>
            </w:r>
            <w:proofErr w:type="spellEnd"/>
            <w:r w:rsidRPr="00AB36AC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5670" w:type="dxa"/>
          </w:tcPr>
          <w:p w:rsidR="00C00B8C" w:rsidRPr="00AB36AC" w:rsidRDefault="00BC6F1D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>Воспитатель обращает</w:t>
            </w:r>
            <w:r w:rsidR="00ED01B7"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 xml:space="preserve"> внимание детей на коробку</w:t>
            </w:r>
          </w:p>
          <w:p w:rsidR="00ED01B7" w:rsidRPr="00AB36AC" w:rsidRDefault="00ED01B7" w:rsidP="00ED01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Молодцы!  Правильно. Это воздушный  шарик.</w:t>
            </w:r>
          </w:p>
          <w:p w:rsidR="00FD7570" w:rsidRPr="00AB36AC" w:rsidRDefault="00FD7570" w:rsidP="00ED01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Оказывается, у шарика  есть свои </w:t>
            </w:r>
            <w:proofErr w:type="gramStart"/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секреты</w:t>
            </w:r>
            <w:proofErr w:type="gramEnd"/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он хочет с ними поделиться.</w:t>
            </w:r>
          </w:p>
          <w:p w:rsidR="00ED01B7" w:rsidRPr="00AB36AC" w:rsidRDefault="00807818" w:rsidP="00ED01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ED01B7"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 вы думаете, о чём о</w:t>
            </w: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 может рассказать? </w:t>
            </w:r>
            <w:r w:rsidR="00ED01B7"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ED01B7" w:rsidRPr="00AB36AC" w:rsidRDefault="00807818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>-</w:t>
            </w: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Мы эти секреты попробуем узнать, а поможет нам в этом сказка. Располагайтесь  </w:t>
            </w:r>
            <w:proofErr w:type="gramStart"/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поудобнее</w:t>
            </w:r>
            <w:proofErr w:type="gramEnd"/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D7570"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 внимательно слушайте (сказка</w:t>
            </w: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сопровождается показом картинок).</w:t>
            </w:r>
          </w:p>
          <w:p w:rsidR="00807818" w:rsidRPr="00AB36AC" w:rsidRDefault="00807818" w:rsidP="008078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>Шарик жил в магазине, в обычной картонной коробке, вместе со своими друзьями, такими же воздушными шариками. Да и на шарик он был совсем не похож. Простой кусочек резины. Он лежал в к</w:t>
            </w:r>
            <w:r w:rsidR="000F095A"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 xml:space="preserve">оробке под прилавком </w:t>
            </w:r>
            <w:r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>и ждал, когда в его жизни произойдёт что-нибудь интересное</w:t>
            </w:r>
            <w:r w:rsidR="000F095A"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>…</w:t>
            </w:r>
            <w:r w:rsidRPr="00AB36AC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>»</w:t>
            </w:r>
          </w:p>
          <w:p w:rsidR="00807818" w:rsidRPr="00AB36AC" w:rsidRDefault="00807818" w:rsidP="008078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-Как вы думаете, что</w:t>
            </w:r>
            <w:proofErr w:type="gramStart"/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?</w:t>
            </w:r>
            <w:proofErr w:type="gramEnd"/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07818" w:rsidRPr="00AB36AC" w:rsidRDefault="00807818" w:rsidP="008078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(Ответы детей)</w:t>
            </w:r>
          </w:p>
          <w:p w:rsidR="00807818" w:rsidRPr="00AB36AC" w:rsidRDefault="000F095A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Да, ребята, шарик хотел летать. Но как это сделать?</w:t>
            </w:r>
          </w:p>
          <w:p w:rsidR="000F095A" w:rsidRPr="00AB36AC" w:rsidRDefault="000F095A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(Ответы детей)</w:t>
            </w:r>
          </w:p>
          <w:p w:rsidR="000F095A" w:rsidRPr="00AB36AC" w:rsidRDefault="000F095A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Правильно, ребята, надо надуть его. </w:t>
            </w:r>
          </w:p>
          <w:p w:rsidR="000F095A" w:rsidRPr="00AB36AC" w:rsidRDefault="000F095A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- Но перед тем</w:t>
            </w:r>
            <w:proofErr w:type="gramStart"/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как нам начать наши эксперименты, вспомним правила</w:t>
            </w:r>
            <w:r w:rsidR="00B6190C"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поведения при проведении опытов</w:t>
            </w: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6190C" w:rsidRPr="00AB36AC" w:rsidRDefault="00B6190C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(Дети проговаривают правила)</w:t>
            </w:r>
          </w:p>
          <w:p w:rsidR="000F095A" w:rsidRPr="00AB36AC" w:rsidRDefault="000F095A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Выбирайте себе шарик любого цвета и надуйте его. Завязывать его не будем. Держим его конец пальчиками. Какой шарик получился? Какого цвета?</w:t>
            </w:r>
          </w:p>
          <w:p w:rsidR="000F095A" w:rsidRPr="00AB36AC" w:rsidRDefault="000F095A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(Ответы детей)</w:t>
            </w:r>
          </w:p>
          <w:p w:rsidR="000F095A" w:rsidRPr="00AB36AC" w:rsidRDefault="000F095A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Да, ребята. Шарик получился воздушный, красивый и у каждого из вас свой цвет.  </w:t>
            </w:r>
          </w:p>
          <w:p w:rsidR="000F095A" w:rsidRPr="00AB36AC" w:rsidRDefault="00B6190C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А теперь, разжимайте пальчики, что случилось с шариком?</w:t>
            </w:r>
          </w:p>
          <w:p w:rsidR="00B6190C" w:rsidRPr="00AB36AC" w:rsidRDefault="00B6190C" w:rsidP="007A3B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(Ответы детей)</w:t>
            </w:r>
          </w:p>
          <w:p w:rsidR="00A82580" w:rsidRPr="00AB36AC" w:rsidRDefault="00B6190C" w:rsidP="00B619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B36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Правильно, ребята, шарик начал метаться – значит это из него выходит воздух.</w:t>
            </w:r>
          </w:p>
        </w:tc>
        <w:tc>
          <w:tcPr>
            <w:tcW w:w="2410" w:type="dxa"/>
          </w:tcPr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слушают, участвуют в диалоге, </w:t>
            </w:r>
          </w:p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>отвечают на вопросы воспитателя.</w:t>
            </w:r>
          </w:p>
          <w:p w:rsidR="00041BCE" w:rsidRPr="00AB36AC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41BCE" w:rsidRPr="00AB36AC" w:rsidRDefault="00041BCE" w:rsidP="004208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36AC">
              <w:rPr>
                <w:rFonts w:ascii="Times New Roman" w:hAnsi="Times New Roman"/>
                <w:sz w:val="24"/>
                <w:szCs w:val="24"/>
              </w:rPr>
              <w:t>Дети проявляют заинтересованность, ин</w:t>
            </w:r>
            <w:r w:rsidR="006F28D0" w:rsidRPr="00AB36AC">
              <w:rPr>
                <w:rFonts w:ascii="Times New Roman" w:hAnsi="Times New Roman"/>
                <w:sz w:val="24"/>
                <w:szCs w:val="24"/>
              </w:rPr>
              <w:t>ициативность и любознательность, умеют</w:t>
            </w:r>
          </w:p>
          <w:p w:rsidR="00041BCE" w:rsidRPr="00AB36AC" w:rsidRDefault="006F28D0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C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041BCE" w:rsidRPr="00AB36AC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предлагают возможные решения</w:t>
            </w:r>
            <w:r w:rsidRPr="00AB36AC">
              <w:rPr>
                <w:rFonts w:ascii="Times New Roman" w:hAnsi="Times New Roman" w:cs="Times New Roman"/>
                <w:sz w:val="24"/>
                <w:szCs w:val="24"/>
              </w:rPr>
              <w:t>, знают   правила техники безопасности.</w:t>
            </w:r>
          </w:p>
        </w:tc>
      </w:tr>
      <w:tr w:rsidR="00041BCE" w:rsidRPr="00204843" w:rsidTr="00F16C83">
        <w:trPr>
          <w:trHeight w:val="681"/>
        </w:trPr>
        <w:tc>
          <w:tcPr>
            <w:tcW w:w="2482" w:type="dxa"/>
          </w:tcPr>
          <w:p w:rsidR="00041BCE" w:rsidRPr="00204843" w:rsidRDefault="00D750B3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564749" w:rsidRPr="007A3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4749" w:rsidRPr="00204843"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гипотезы</w:t>
            </w:r>
          </w:p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41BCE" w:rsidRPr="00204843" w:rsidRDefault="00041BCE" w:rsidP="00A8258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существующие признаки и связи предметов, сопоставлять различные факты, выдвигать гипотезы и строить предположения.  </w:t>
            </w:r>
          </w:p>
        </w:tc>
        <w:tc>
          <w:tcPr>
            <w:tcW w:w="1701" w:type="dxa"/>
          </w:tcPr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F28D0" w:rsidRPr="00204843">
              <w:rPr>
                <w:rFonts w:ascii="Times New Roman" w:hAnsi="Times New Roman" w:cs="Times New Roman"/>
                <w:sz w:val="24"/>
                <w:szCs w:val="24"/>
              </w:rPr>
              <w:t>, демонстрация</w:t>
            </w:r>
          </w:p>
        </w:tc>
        <w:tc>
          <w:tcPr>
            <w:tcW w:w="5670" w:type="dxa"/>
          </w:tcPr>
          <w:p w:rsidR="00A82580" w:rsidRDefault="00F16C83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как вы думаете, </w:t>
            </w:r>
            <w:r w:rsidR="00B6190C">
              <w:rPr>
                <w:rFonts w:ascii="Times New Roman" w:hAnsi="Times New Roman"/>
                <w:sz w:val="24"/>
                <w:szCs w:val="24"/>
              </w:rPr>
              <w:t>а что такое воздух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F16C83" w:rsidRDefault="00B6190C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6190C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190C" w:rsidRDefault="00B6190C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Верно, ребята, воздух – это то, чем мы дышим. Без воздуха нет жизни на Земле. </w:t>
            </w:r>
          </w:p>
          <w:p w:rsidR="00B6190C" w:rsidRDefault="00FD7570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как мы можем увидеть воздух? </w:t>
            </w:r>
          </w:p>
          <w:p w:rsidR="00FD7570" w:rsidRDefault="00FD7570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0D4BB4" w:rsidRDefault="00FD7570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6AC">
              <w:rPr>
                <w:rFonts w:ascii="Times New Roman" w:hAnsi="Times New Roman"/>
                <w:sz w:val="24"/>
                <w:szCs w:val="24"/>
              </w:rPr>
              <w:t>Совершенно верно, ребята, воздух невидимый, но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предлагаю вам следующий эксперимент, как </w:t>
            </w:r>
            <w:r w:rsidR="00AB3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увидеть воздух. </w:t>
            </w:r>
            <w:r w:rsidR="000D4BB4">
              <w:rPr>
                <w:rFonts w:ascii="Times New Roman" w:hAnsi="Times New Roman"/>
                <w:sz w:val="24"/>
                <w:szCs w:val="24"/>
              </w:rPr>
              <w:t>Снова берем наши шарики и надуваем их, держим конец шарика пальчиками. Теперь подходим к тазику с водой и опускаем туда свои шарики. Что происходит?</w:t>
            </w:r>
          </w:p>
          <w:p w:rsidR="000D4BB4" w:rsidRDefault="000D4BB4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0D4BB4" w:rsidRDefault="000D4BB4" w:rsidP="00AB3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Правильно, ребята. </w:t>
            </w:r>
            <w:r w:rsidRPr="000D4BB4">
              <w:rPr>
                <w:rFonts w:ascii="Times New Roman" w:hAnsi="Times New Roman"/>
                <w:sz w:val="24"/>
                <w:szCs w:val="24"/>
              </w:rPr>
              <w:t>Пузырьки </w:t>
            </w:r>
            <w:r w:rsidRPr="000D4BB4">
              <w:rPr>
                <w:rFonts w:ascii="Times New Roman" w:hAnsi="Times New Roman"/>
                <w:bCs/>
                <w:sz w:val="24"/>
                <w:szCs w:val="24"/>
              </w:rPr>
              <w:t>воздуха</w:t>
            </w:r>
            <w:r w:rsidRPr="000D4BB4">
              <w:rPr>
                <w:rFonts w:ascii="Times New Roman" w:hAnsi="Times New Roman"/>
                <w:sz w:val="24"/>
                <w:szCs w:val="24"/>
              </w:rPr>
              <w:t>, выходя из </w:t>
            </w:r>
            <w:r w:rsidRPr="000D4BB4">
              <w:rPr>
                <w:rFonts w:ascii="Times New Roman" w:hAnsi="Times New Roman"/>
                <w:bCs/>
                <w:sz w:val="24"/>
                <w:szCs w:val="24"/>
              </w:rPr>
              <w:t>шарика</w:t>
            </w:r>
            <w:r w:rsidRPr="000D4BB4">
              <w:rPr>
                <w:rFonts w:ascii="Times New Roman" w:hAnsi="Times New Roman"/>
                <w:sz w:val="24"/>
                <w:szCs w:val="24"/>
              </w:rPr>
              <w:t>, поднимаются на поверхность воды: </w:t>
            </w:r>
            <w:r w:rsidRPr="000D4BB4">
              <w:rPr>
                <w:rFonts w:ascii="Times New Roman" w:hAnsi="Times New Roman"/>
                <w:i/>
                <w:iCs/>
                <w:sz w:val="24"/>
                <w:szCs w:val="24"/>
              </w:rPr>
              <w:t>(они лёгкие.)</w:t>
            </w:r>
          </w:p>
          <w:p w:rsidR="00B6190C" w:rsidRDefault="000D4BB4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BB4">
              <w:rPr>
                <w:rFonts w:ascii="Times New Roman" w:hAnsi="Times New Roman"/>
                <w:sz w:val="24"/>
                <w:szCs w:val="24"/>
              </w:rPr>
              <w:t>А вот </w:t>
            </w:r>
            <w:r w:rsidRPr="000D4BB4">
              <w:rPr>
                <w:rFonts w:ascii="Times New Roman" w:hAnsi="Times New Roman"/>
                <w:bCs/>
                <w:sz w:val="24"/>
                <w:szCs w:val="24"/>
              </w:rPr>
              <w:t>интересно</w:t>
            </w:r>
            <w:r w:rsidRPr="000D4BB4">
              <w:rPr>
                <w:rFonts w:ascii="Times New Roman" w:hAnsi="Times New Roman"/>
                <w:sz w:val="24"/>
                <w:szCs w:val="24"/>
              </w:rPr>
              <w:t>, а есть ли </w:t>
            </w:r>
            <w:r w:rsidRPr="000D4BB4">
              <w:rPr>
                <w:rFonts w:ascii="Times New Roman" w:hAnsi="Times New Roman"/>
                <w:bCs/>
                <w:sz w:val="24"/>
                <w:szCs w:val="24"/>
              </w:rPr>
              <w:t>воздух внутри нас</w:t>
            </w:r>
            <w:r w:rsidRPr="000D4BB4">
              <w:rPr>
                <w:rFonts w:ascii="Times New Roman" w:hAnsi="Times New Roman"/>
                <w:sz w:val="24"/>
                <w:szCs w:val="24"/>
              </w:rPr>
              <w:t>, как вы думаете?</w:t>
            </w:r>
          </w:p>
          <w:p w:rsidR="00B6190C" w:rsidRPr="00B6190C" w:rsidRDefault="000D4BB4" w:rsidP="00AB3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BB6E90" w:rsidRPr="00BB6E90" w:rsidRDefault="00BB6E90" w:rsidP="00AB36AC">
            <w:pPr>
              <w:tabs>
                <w:tab w:val="left" w:pos="36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Предлагаю вам провести опыт</w:t>
            </w:r>
            <w:r w:rsidR="000D4BB4">
              <w:rPr>
                <w:rFonts w:ascii="Times New Roman" w:hAnsi="Times New Roman"/>
                <w:iCs/>
                <w:sz w:val="24"/>
                <w:szCs w:val="24"/>
              </w:rPr>
              <w:t xml:space="preserve"> с водой и трубочками для коктейля.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</w:tc>
        <w:tc>
          <w:tcPr>
            <w:tcW w:w="2629" w:type="dxa"/>
          </w:tcPr>
          <w:p w:rsidR="00041BCE" w:rsidRPr="00204843" w:rsidRDefault="00041BCE" w:rsidP="004208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t>Дети проявляют заинтересованность, инициативность и любознательность;</w:t>
            </w:r>
          </w:p>
          <w:p w:rsidR="00041BCE" w:rsidRPr="00204843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t>выделяют существенные признаки и связи предметов; выдвигают гипотезы и строят предположения.</w:t>
            </w:r>
          </w:p>
          <w:p w:rsidR="00041BCE" w:rsidRPr="00204843" w:rsidRDefault="00041BCE" w:rsidP="0042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CE" w:rsidRPr="00204843" w:rsidTr="00F16C83">
        <w:tc>
          <w:tcPr>
            <w:tcW w:w="2482" w:type="dxa"/>
          </w:tcPr>
          <w:p w:rsidR="00041BCE" w:rsidRPr="00204843" w:rsidRDefault="00C42788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  <w:r w:rsidR="00041BCE" w:rsidRPr="00204843">
              <w:rPr>
                <w:rFonts w:ascii="Times New Roman" w:hAnsi="Times New Roman" w:cs="Times New Roman"/>
                <w:b/>
                <w:sz w:val="24"/>
                <w:szCs w:val="24"/>
              </w:rPr>
              <w:t>.Планирование деятельности по проверке гипотезы</w:t>
            </w:r>
          </w:p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b/>
                <w:sz w:val="24"/>
                <w:szCs w:val="24"/>
              </w:rPr>
              <w:t>(обсуждение алгоритма действий</w:t>
            </w: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82580" w:rsidRDefault="00041BCE" w:rsidP="00A8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41BCE" w:rsidRPr="00204843" w:rsidRDefault="00A46A8B" w:rsidP="00A8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t>Развивать умение точно и полно отвечать на поставленные вопросы;</w:t>
            </w:r>
          </w:p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2580" w:rsidRDefault="00402E62" w:rsidP="00A8258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6A416A" w:rsidRPr="0020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мы с вами будем делать? </w:t>
            </w:r>
          </w:p>
          <w:p w:rsidR="006A416A" w:rsidRPr="000D4BB4" w:rsidRDefault="000D4BB4" w:rsidP="006A416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BB6E90" w:rsidRPr="000D4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BB6E90" w:rsidRPr="000D4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B6E90" w:rsidRDefault="00BB6E90" w:rsidP="006A416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Да, совершенно верно. </w:t>
            </w:r>
          </w:p>
          <w:p w:rsidR="000D4BB4" w:rsidRDefault="000D4BB4" w:rsidP="000D4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берем стаканчики с водой, трубочку для коктейля и опускаем ее в стакан. Начинаем дуть. - Что мы видим?</w:t>
            </w:r>
          </w:p>
          <w:p w:rsidR="000D4BB4" w:rsidRDefault="000D4BB4" w:rsidP="000D4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0D4BB4" w:rsidRDefault="000D4BB4" w:rsidP="000D4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Правильно, ребята, это пузырьки воздуха, значит воздух еще и внутри нас. </w:t>
            </w:r>
          </w:p>
          <w:p w:rsidR="000D4BB4" w:rsidRPr="000D4BB4" w:rsidRDefault="000D4BB4" w:rsidP="000D4BB4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Мы дуем в трубочку, и он выходит в виде пузырьков. Но чтобы подуть еще, мы сначала вдыхаем новый </w:t>
            </w:r>
            <w:r w:rsidRPr="000D4BB4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, а потом выдыхаем через трубочку и получаются пузырьки.</w:t>
            </w:r>
          </w:p>
          <w:p w:rsidR="000D4BB4" w:rsidRPr="000D4BB4" w:rsidRDefault="000D4BB4" w:rsidP="000D4BB4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Вот так, мы смогли увидеть </w:t>
            </w:r>
            <w:r w:rsidRPr="000D4BB4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. </w:t>
            </w:r>
          </w:p>
          <w:p w:rsidR="00BB6E90" w:rsidRPr="00BB6E90" w:rsidRDefault="00BB6E90" w:rsidP="000D4B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A8B" w:rsidRPr="00204843" w:rsidRDefault="00A46A8B" w:rsidP="00A4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t>Дети участвуют в планировании деятельности</w:t>
            </w:r>
          </w:p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46A8B" w:rsidRPr="00204843" w:rsidRDefault="00A46A8B" w:rsidP="00A46A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t>Дети умеют фиксировать этапы предстоящих действий,  точно и полно отвечать на поставленные вопросы;</w:t>
            </w:r>
          </w:p>
          <w:p w:rsidR="00041BCE" w:rsidRPr="00204843" w:rsidRDefault="00041BCE" w:rsidP="004208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41BCE" w:rsidRPr="00204843" w:rsidRDefault="00041BCE" w:rsidP="0042088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F4" w:rsidRPr="00204843" w:rsidTr="000425A7">
        <w:trPr>
          <w:trHeight w:val="70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0661F4" w:rsidRPr="00204843" w:rsidRDefault="00D750B3" w:rsidP="002B7A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0661F4" w:rsidRPr="00204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эксперимента. </w:t>
            </w:r>
          </w:p>
          <w:p w:rsidR="000661F4" w:rsidRPr="00204843" w:rsidRDefault="000661F4" w:rsidP="002B7A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75025" w:rsidRDefault="00CF0A62" w:rsidP="0077502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Повышать интерес </w:t>
            </w:r>
            <w:r w:rsidR="000661F4" w:rsidRPr="0020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совместной деятельности </w:t>
            </w:r>
            <w:proofErr w:type="gramStart"/>
            <w:r w:rsidR="000661F4" w:rsidRPr="0020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="000661F4" w:rsidRPr="0020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взрослым, сверстниками, к экспериментам проводимых с водой,</w:t>
            </w:r>
            <w:r w:rsidR="000661F4" w:rsidRPr="0020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8F" w:rsidRPr="0020484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BB6E90" w:rsidRPr="00204843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</w:t>
            </w:r>
            <w:r w:rsidR="000661F4" w:rsidRPr="0020484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алгоритмом. </w:t>
            </w:r>
          </w:p>
          <w:p w:rsidR="000661F4" w:rsidRPr="00204843" w:rsidRDefault="000661F4" w:rsidP="0077502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61F4" w:rsidRPr="00204843" w:rsidRDefault="000661F4" w:rsidP="002B7A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0661F4" w:rsidRPr="00204843" w:rsidRDefault="009668A1" w:rsidP="002B7A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Инструкция, Беседа</w:t>
            </w:r>
            <w:r w:rsidR="00775025">
              <w:rPr>
                <w:rFonts w:ascii="Times New Roman" w:hAnsi="Times New Roman" w:cs="Times New Roman"/>
                <w:sz w:val="24"/>
                <w:szCs w:val="24"/>
              </w:rPr>
              <w:t>, опыт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D4BB4" w:rsidRDefault="000D4BB4" w:rsidP="000D4BB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Ребята! А как вы думаете, сможем ли мы почувствовать </w:t>
            </w:r>
            <w:r w:rsidRPr="000D4BB4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0D4BB4" w:rsidRDefault="000D4BB4" w:rsidP="000D4BB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(Ответы детей)</w:t>
            </w:r>
          </w:p>
          <w:p w:rsidR="000425A7" w:rsidRDefault="000D4BB4" w:rsidP="000D4BB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Правильно, ребята. Для того чтобы нам 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 xml:space="preserve"> почувствовать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воздух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 xml:space="preserve">, нам нужно сделать веера. </w:t>
            </w:r>
            <w:r w:rsidR="000425A7">
              <w:rPr>
                <w:rFonts w:ascii="Times New Roman" w:hAnsi="Times New Roman"/>
                <w:iCs/>
                <w:sz w:val="24"/>
                <w:szCs w:val="24"/>
              </w:rPr>
              <w:t xml:space="preserve">  Предлагаю вам провести еще один опыт. </w:t>
            </w:r>
          </w:p>
          <w:p w:rsidR="000D4BB4" w:rsidRDefault="000425A7" w:rsidP="000D4BB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0D4BB4" w:rsidRPr="000D4BB4">
              <w:rPr>
                <w:rFonts w:ascii="Times New Roman" w:hAnsi="Times New Roman"/>
                <w:iCs/>
                <w:sz w:val="24"/>
                <w:szCs w:val="24"/>
              </w:rPr>
              <w:t xml:space="preserve">Берем лист бумаги, который лежит перед вами, и начинаем складывать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его гармошкой</w:t>
            </w:r>
            <w:r w:rsidR="000D4BB4" w:rsidRPr="000D4BB4">
              <w:rPr>
                <w:rFonts w:ascii="Times New Roman" w:hAnsi="Times New Roman"/>
                <w:iCs/>
                <w:sz w:val="24"/>
                <w:szCs w:val="24"/>
              </w:rPr>
              <w:t>. Получился веер.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D4BB4" w:rsidRPr="000D4BB4">
              <w:rPr>
                <w:rFonts w:ascii="Times New Roman" w:hAnsi="Times New Roman"/>
                <w:iCs/>
                <w:sz w:val="24"/>
                <w:szCs w:val="24"/>
              </w:rPr>
              <w:t>А теперь помашем веером на себя. Что мы чувствуем? </w:t>
            </w:r>
          </w:p>
          <w:p w:rsidR="000D4BB4" w:rsidRPr="000D4BB4" w:rsidRDefault="000D4BB4" w:rsidP="000D4BB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(О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тветы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детей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0425A7" w:rsidRDefault="000D4BB4" w:rsidP="000425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Правильно, мы чувствуем ветерок. Ведь ветер – это </w:t>
            </w:r>
            <w:r w:rsidRPr="000D4BB4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. Вот так, мы можем почувствовать </w:t>
            </w:r>
            <w:r w:rsidRPr="000D4BB4">
              <w:rPr>
                <w:rFonts w:ascii="Times New Roman" w:hAnsi="Times New Roman"/>
                <w:bCs/>
                <w:iCs/>
                <w:sz w:val="24"/>
                <w:szCs w:val="24"/>
              </w:rPr>
              <w:t>воздух</w:t>
            </w:r>
            <w:r w:rsidRPr="000D4B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 как еще</w:t>
            </w:r>
            <w:r w:rsidR="000425A7">
              <w:rPr>
                <w:rFonts w:ascii="Times New Roman" w:hAnsi="Times New Roman"/>
                <w:iCs/>
                <w:sz w:val="24"/>
                <w:szCs w:val="24"/>
              </w:rPr>
              <w:t xml:space="preserve"> мы можем почувствовать воздух?</w:t>
            </w:r>
          </w:p>
          <w:p w:rsidR="000661F4" w:rsidRPr="000425A7" w:rsidRDefault="000425A7" w:rsidP="000425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Совершенно верно, п</w:t>
            </w:r>
            <w:r w:rsidR="000D4BB4">
              <w:rPr>
                <w:rFonts w:ascii="Times New Roman" w:hAnsi="Times New Roman"/>
                <w:iCs/>
                <w:sz w:val="24"/>
                <w:szCs w:val="24"/>
              </w:rPr>
              <w:t>росто подуть друг на друга.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661F4" w:rsidRPr="00204843" w:rsidRDefault="000661F4" w:rsidP="002B7A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Дети  проводят совместно с воспитателем опыты в соответствии с алгоритмом, соблюдая правила безопасности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0661F4" w:rsidRDefault="000661F4" w:rsidP="0077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t xml:space="preserve">Дети с интересом проводят опыты, действуют в соответствии с алгоритмом. </w:t>
            </w:r>
          </w:p>
          <w:p w:rsidR="000661F4" w:rsidRPr="00204843" w:rsidRDefault="000661F4" w:rsidP="00EB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8A1" w:rsidRPr="00204843" w:rsidTr="00F16C83">
        <w:trPr>
          <w:trHeight w:val="713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722E06" w:rsidRPr="00204843" w:rsidRDefault="00D750B3" w:rsidP="003168B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77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3B60" w:rsidRPr="0020484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преобразованием объекта</w:t>
            </w:r>
          </w:p>
          <w:p w:rsidR="009668A1" w:rsidRPr="00204843" w:rsidRDefault="009668A1" w:rsidP="002B7A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68A1" w:rsidRPr="00204843" w:rsidRDefault="00775025" w:rsidP="002B7A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168B3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B1A8F" w:rsidRDefault="00EB1A8F" w:rsidP="003168B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0425A7">
              <w:rPr>
                <w:rFonts w:ascii="Times New Roman" w:hAnsi="Times New Roman" w:cs="Times New Roman"/>
                <w:iCs/>
                <w:sz w:val="24"/>
                <w:szCs w:val="24"/>
              </w:rPr>
              <w:t>Что произошло в процессе наших экспериментов?</w:t>
            </w:r>
          </w:p>
          <w:p w:rsidR="00EB1A8F" w:rsidRPr="000425A7" w:rsidRDefault="000425A7" w:rsidP="003168B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EB1A8F" w:rsidRPr="000425A7"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EB1A8F" w:rsidRPr="00042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168B3" w:rsidRDefault="00EB1A8F" w:rsidP="003168B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0425A7">
              <w:rPr>
                <w:rFonts w:ascii="Times New Roman" w:hAnsi="Times New Roman" w:cs="Times New Roman"/>
                <w:iCs/>
                <w:sz w:val="24"/>
                <w:szCs w:val="24"/>
              </w:rPr>
              <w:t>Значит, как можно почувствовать воздух</w:t>
            </w:r>
            <w:r w:rsidRPr="00EB1A8F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r w:rsidR="00042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как понять, что воздух внутри нас?</w:t>
            </w:r>
            <w:r w:rsidRPr="00EB1A8F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EB1A8F" w:rsidRPr="000425A7" w:rsidRDefault="000425A7" w:rsidP="003168B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EB1A8F" w:rsidRPr="000425A7"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EB1A8F" w:rsidRPr="00042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B1A8F" w:rsidRPr="00EB1A8F" w:rsidRDefault="000425A7" w:rsidP="003168B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Верно, ребята. </w:t>
            </w:r>
            <w:r w:rsidR="00EB1A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49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Молодцы!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68A1" w:rsidRPr="00204843" w:rsidRDefault="003168B3" w:rsidP="002B7A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наблюдают за преобразованием, отвечают на вопросы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668A1" w:rsidRPr="00204843" w:rsidRDefault="009668A1" w:rsidP="002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5A7" w:rsidRPr="000425A7" w:rsidTr="00F16C83">
        <w:trPr>
          <w:trHeight w:val="328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1F4" w:rsidRPr="000425A7" w:rsidRDefault="000661F4" w:rsidP="00316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5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E84F82" w:rsidRPr="000425A7" w:rsidRDefault="000661F4" w:rsidP="0031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25A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0425A7">
              <w:rPr>
                <w:rFonts w:ascii="Times New Roman" w:hAnsi="Times New Roman"/>
                <w:sz w:val="24"/>
                <w:szCs w:val="24"/>
              </w:rPr>
              <w:t xml:space="preserve"> снять мышечное и эмоциональное напряжение.</w:t>
            </w:r>
          </w:p>
          <w:p w:rsidR="00E84F82" w:rsidRPr="000425A7" w:rsidRDefault="00E84F82" w:rsidP="0043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61F4" w:rsidRPr="000425A7" w:rsidRDefault="000661F4" w:rsidP="003168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5A7">
              <w:rPr>
                <w:rFonts w:ascii="Times New Roman" w:hAnsi="Times New Roman"/>
                <w:sz w:val="24"/>
                <w:szCs w:val="24"/>
              </w:rPr>
              <w:t>Упражнение, показ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A7FF1" w:rsidRPr="000425A7" w:rsidRDefault="001A7FF1" w:rsidP="002B7AC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Воспитатель предлагает детям пройти на ковер</w:t>
            </w:r>
          </w:p>
          <w:p w:rsidR="00726E59" w:rsidRPr="000425A7" w:rsidRDefault="00EB1A8F" w:rsidP="00726E59">
            <w:pPr>
              <w:shd w:val="clear" w:color="auto" w:fill="FFFFFF"/>
              <w:spacing w:after="0" w:line="242" w:lineRule="atLeast"/>
              <w:rPr>
                <w:rFonts w:ascii="Arial" w:hAnsi="Arial" w:cs="Arial"/>
                <w:sz w:val="24"/>
                <w:szCs w:val="24"/>
              </w:rPr>
            </w:pPr>
            <w:r w:rsidRPr="000425A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- </w:t>
            </w:r>
            <w:r w:rsidRPr="00042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Ребята, предлагаю вам сейчас немного отдохнуть. </w:t>
            </w:r>
            <w:r w:rsidR="00726E59" w:rsidRPr="000425A7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 «Воздушные шарики»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rPr>
                <w:rFonts w:ascii="Arial" w:hAnsi="Arial" w:cs="Arial"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iCs/>
                <w:sz w:val="24"/>
                <w:szCs w:val="24"/>
              </w:rPr>
              <w:t>(движения в соответствии с текстом)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Кверху мы шары подняли,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И в руках их удержали,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В руку правую возьми,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В руку левую возьми,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А теперь его прижми.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Руки к верху поднимаем,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А потом их опускаем,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А потом их развернем,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и скорей, скорей прижмем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А потом быстрей, быстрей.</w:t>
            </w:r>
          </w:p>
          <w:p w:rsidR="00726E59" w:rsidRPr="000425A7" w:rsidRDefault="00726E59" w:rsidP="00726E59">
            <w:pPr>
              <w:shd w:val="clear" w:color="auto" w:fill="FFFFFF"/>
              <w:spacing w:after="0" w:line="242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425A7">
              <w:rPr>
                <w:rFonts w:ascii="Times New Roman" w:hAnsi="Times New Roman"/>
                <w:i/>
                <w:sz w:val="24"/>
                <w:szCs w:val="24"/>
              </w:rPr>
              <w:t>Хлопай, хлопай веселей!</w:t>
            </w:r>
          </w:p>
          <w:p w:rsidR="00EB1A8F" w:rsidRPr="000425A7" w:rsidRDefault="00174981" w:rsidP="0072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2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Молодцы, ребята! </w:t>
            </w:r>
            <w:r w:rsidR="00726E59" w:rsidRPr="00042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ловко получились у вас все движения!</w:t>
            </w:r>
            <w:r w:rsidRPr="00042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661F4" w:rsidRPr="000425A7" w:rsidRDefault="00726E59" w:rsidP="0031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5A7">
              <w:rPr>
                <w:rFonts w:ascii="Times New Roman" w:hAnsi="Times New Roman"/>
                <w:sz w:val="24"/>
                <w:szCs w:val="24"/>
              </w:rPr>
              <w:t>Дети п</w:t>
            </w:r>
            <w:r w:rsidR="000661F4" w:rsidRPr="000425A7">
              <w:rPr>
                <w:rFonts w:ascii="Times New Roman" w:hAnsi="Times New Roman"/>
                <w:sz w:val="24"/>
                <w:szCs w:val="24"/>
              </w:rPr>
              <w:t>овторяют за воспитателем</w:t>
            </w:r>
            <w:r w:rsidRPr="000425A7">
              <w:rPr>
                <w:rFonts w:ascii="Times New Roman" w:hAnsi="Times New Roman"/>
                <w:sz w:val="24"/>
                <w:szCs w:val="24"/>
              </w:rPr>
              <w:t xml:space="preserve"> слова и движения</w:t>
            </w:r>
          </w:p>
          <w:p w:rsidR="000661F4" w:rsidRPr="000425A7" w:rsidRDefault="000661F4" w:rsidP="003168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0661F4" w:rsidRPr="000425A7" w:rsidRDefault="000661F4" w:rsidP="0031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5A7">
              <w:rPr>
                <w:rFonts w:ascii="Times New Roman" w:hAnsi="Times New Roman"/>
                <w:sz w:val="24"/>
                <w:szCs w:val="24"/>
              </w:rPr>
              <w:t>Дети расслаблены, отдохнули</w:t>
            </w:r>
            <w:r w:rsidR="00726E59" w:rsidRPr="000425A7">
              <w:rPr>
                <w:rFonts w:ascii="Times New Roman" w:hAnsi="Times New Roman"/>
                <w:sz w:val="24"/>
                <w:szCs w:val="24"/>
              </w:rPr>
              <w:t xml:space="preserve"> и г</w:t>
            </w:r>
            <w:r w:rsidRPr="000425A7">
              <w:rPr>
                <w:rFonts w:ascii="Times New Roman" w:hAnsi="Times New Roman"/>
                <w:sz w:val="24"/>
                <w:szCs w:val="24"/>
              </w:rPr>
              <w:t>отовы к дальнейшей деятельности</w:t>
            </w:r>
          </w:p>
          <w:p w:rsidR="000661F4" w:rsidRPr="000425A7" w:rsidRDefault="000661F4" w:rsidP="003168B3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A416A" w:rsidRPr="00204843" w:rsidTr="00F16C83">
        <w:trPr>
          <w:trHeight w:val="84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16A" w:rsidRDefault="00D750B3" w:rsidP="000A66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3.4.</w:t>
            </w:r>
            <w:r w:rsidR="006A416A" w:rsidRPr="002048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68A1" w:rsidRPr="002048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Фиксация</w:t>
            </w:r>
          </w:p>
          <w:p w:rsidR="000A6643" w:rsidRPr="00454351" w:rsidRDefault="000A6643" w:rsidP="00454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66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4351" w:rsidRPr="002048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умения фиксировать этапы действий.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16A" w:rsidRPr="00204843" w:rsidRDefault="003168B3" w:rsidP="002B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416A" w:rsidRPr="00204843" w:rsidRDefault="009668A1" w:rsidP="0017498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sz w:val="24"/>
                <w:szCs w:val="24"/>
              </w:rPr>
              <w:t>-Ребя</w:t>
            </w:r>
            <w:r w:rsidR="003168B3">
              <w:rPr>
                <w:rFonts w:ascii="Times New Roman" w:hAnsi="Times New Roman" w:cs="Times New Roman"/>
                <w:sz w:val="24"/>
                <w:szCs w:val="24"/>
              </w:rPr>
              <w:t>та, давай</w:t>
            </w:r>
            <w:r w:rsidR="00174981">
              <w:rPr>
                <w:rFonts w:ascii="Times New Roman" w:hAnsi="Times New Roman" w:cs="Times New Roman"/>
                <w:sz w:val="24"/>
                <w:szCs w:val="24"/>
              </w:rPr>
              <w:t>те зарисуем наш</w:t>
            </w:r>
            <w:r w:rsidR="00042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498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0425A7">
              <w:rPr>
                <w:rFonts w:ascii="Times New Roman" w:hAnsi="Times New Roman" w:cs="Times New Roman"/>
                <w:sz w:val="24"/>
                <w:szCs w:val="24"/>
              </w:rPr>
              <w:t>ы с воздухом</w:t>
            </w:r>
            <w:r w:rsidR="0017498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тетрадь!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416A" w:rsidRPr="00204843" w:rsidRDefault="003168B3" w:rsidP="0031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зарисовывают в тетради опыт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A416A" w:rsidRPr="00204843" w:rsidRDefault="000A6643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умения фиксации этапов действий</w:t>
            </w:r>
          </w:p>
        </w:tc>
      </w:tr>
      <w:tr w:rsidR="009668A1" w:rsidRPr="00204843" w:rsidTr="00F16C83">
        <w:trPr>
          <w:trHeight w:val="8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8A1" w:rsidRDefault="00D750B3" w:rsidP="00AA0E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3.5.</w:t>
            </w:r>
            <w:r w:rsidR="009668A1" w:rsidRPr="002048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Вывод</w:t>
            </w:r>
          </w:p>
          <w:p w:rsidR="00AA0EC1" w:rsidRPr="00204843" w:rsidRDefault="00AA0EC1" w:rsidP="00AA0E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0EC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4351" w:rsidRPr="00AA0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делать выводы в соответствии с результатом эксперимента, обобщать и анализировать 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8A1" w:rsidRDefault="009668A1" w:rsidP="0045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54351" w:rsidRPr="00204843" w:rsidRDefault="00454351" w:rsidP="002B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668A1" w:rsidRDefault="009668A1" w:rsidP="0017498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484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16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49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Ребята, в ходе наших опытов, что мы с вами определили? </w:t>
            </w:r>
          </w:p>
          <w:p w:rsidR="00174981" w:rsidRPr="000425A7" w:rsidRDefault="000425A7" w:rsidP="0017498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174981" w:rsidRPr="000425A7"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174981" w:rsidRPr="00042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74981" w:rsidRPr="00174981" w:rsidRDefault="00174981" w:rsidP="000425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1749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Мы с вами определили, что </w:t>
            </w:r>
            <w:r w:rsidR="000425A7">
              <w:rPr>
                <w:rFonts w:ascii="Times New Roman" w:hAnsi="Times New Roman" w:cs="Times New Roman"/>
                <w:iCs/>
                <w:sz w:val="24"/>
                <w:szCs w:val="24"/>
              </w:rPr>
              <w:t>воздух невидимый и он везде, даже внутри нас.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68A1" w:rsidRPr="00204843" w:rsidRDefault="00AA0EC1" w:rsidP="00AA0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54351" w:rsidRDefault="00454351" w:rsidP="0045435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4"/>
              </w:rPr>
            </w:pPr>
            <w:r w:rsidRPr="00AA0EC1">
              <w:rPr>
                <w:rStyle w:val="a9"/>
                <w:rFonts w:ascii="Times New Roman" w:hAnsi="Times New Roman"/>
                <w:i w:val="0"/>
                <w:color w:val="auto"/>
                <w:sz w:val="24"/>
              </w:rPr>
              <w:t>Дети проявляют умения в формулировке вывода</w:t>
            </w:r>
            <w:r>
              <w:rPr>
                <w:rStyle w:val="a9"/>
                <w:rFonts w:ascii="Times New Roman" w:hAnsi="Times New Roman"/>
                <w:i w:val="0"/>
                <w:color w:val="auto"/>
                <w:sz w:val="24"/>
              </w:rPr>
              <w:t>.</w:t>
            </w:r>
          </w:p>
          <w:p w:rsidR="009668A1" w:rsidRPr="00204843" w:rsidRDefault="00454351" w:rsidP="0045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43">
              <w:rPr>
                <w:rFonts w:ascii="Times New Roman" w:hAnsi="Times New Roman"/>
                <w:sz w:val="24"/>
                <w:szCs w:val="24"/>
              </w:rPr>
              <w:t>Дети вступают в диалог с воспитателем, отвечают на поставленные вопросы; делают вывод в соответствии с результатом эксперимента;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843">
              <w:rPr>
                <w:rFonts w:ascii="Times New Roman" w:hAnsi="Times New Roman"/>
                <w:sz w:val="24"/>
                <w:szCs w:val="24"/>
              </w:rPr>
              <w:t>оценивают результат своей деятельности.</w:t>
            </w:r>
          </w:p>
        </w:tc>
      </w:tr>
      <w:tr w:rsidR="002A3363" w:rsidRPr="002A3363" w:rsidTr="00F16C83">
        <w:trPr>
          <w:trHeight w:val="56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1F4" w:rsidRPr="002A3363" w:rsidRDefault="00D750B3" w:rsidP="00D75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A33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3.6. </w:t>
            </w:r>
            <w:r w:rsidR="000661F4" w:rsidRPr="002A33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Выдвижение гипотез. </w:t>
            </w:r>
          </w:p>
          <w:p w:rsidR="000661F4" w:rsidRPr="002A3363" w:rsidRDefault="000661F4" w:rsidP="00D75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A33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Задача: </w:t>
            </w:r>
            <w:r w:rsidRPr="002A33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детей выделять существующие признаки и связи предметов и явлений, сопоставлять различные факты, выдвигать гипотезы и строить предположения.  </w:t>
            </w:r>
            <w:r w:rsidR="00F86E78" w:rsidRPr="002A33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Побуждать отвечать на вопросы воспитателя полным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1F4" w:rsidRPr="002A3363" w:rsidRDefault="000661F4" w:rsidP="0031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Объяснение </w:t>
            </w:r>
          </w:p>
          <w:p w:rsidR="000661F4" w:rsidRPr="002A3363" w:rsidRDefault="000661F4" w:rsidP="0031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0661F4" w:rsidRPr="002A3363" w:rsidRDefault="000661F4" w:rsidP="0031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</w:t>
            </w:r>
          </w:p>
          <w:p w:rsidR="000661F4" w:rsidRPr="002A3363" w:rsidRDefault="000661F4" w:rsidP="003168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1F4" w:rsidRPr="002A3363" w:rsidRDefault="00174981" w:rsidP="00D750B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Ребята, </w:t>
            </w:r>
            <w:r w:rsidR="00142BC8"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t>смотрите</w:t>
            </w:r>
            <w:r w:rsidR="00142BC8"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нашей коробке с шарами еще есть баночка с мыльными пузырями. </w:t>
            </w:r>
            <w:r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Хотите </w:t>
            </w:r>
            <w:r w:rsidR="00142BC8"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поиграть?</w:t>
            </w:r>
          </w:p>
          <w:p w:rsidR="00174981" w:rsidRPr="002A3363" w:rsidRDefault="00174981" w:rsidP="00D750B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Замечательно, тогда давайте начнем. </w:t>
            </w:r>
          </w:p>
          <w:p w:rsidR="00751037" w:rsidRPr="002A3363" w:rsidRDefault="002A3363" w:rsidP="00D750B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t>Надуем мыльные пузыри. Что можно с ними делать? Почему они надуваются?</w:t>
            </w:r>
          </w:p>
          <w:p w:rsidR="002A3363" w:rsidRPr="002A3363" w:rsidRDefault="002A3363" w:rsidP="00D750B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t>(Ответы детей)</w:t>
            </w:r>
          </w:p>
          <w:p w:rsidR="002A3363" w:rsidRPr="002A3363" w:rsidRDefault="002A3363" w:rsidP="00D750B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363">
              <w:rPr>
                <w:rFonts w:ascii="Times New Roman" w:hAnsi="Times New Roman" w:cs="Times New Roman"/>
                <w:iCs/>
                <w:sz w:val="24"/>
                <w:szCs w:val="24"/>
              </w:rPr>
              <w:t>- Правильно, ребята. Пузыри надуваются воздухом, с помощью дыхания их можно перемещать.</w:t>
            </w:r>
          </w:p>
          <w:p w:rsidR="002A3363" w:rsidRPr="002A3363" w:rsidRDefault="002A3363" w:rsidP="00D750B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1F4" w:rsidRPr="002A3363" w:rsidRDefault="000661F4" w:rsidP="00D7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lastRenderedPageBreak/>
              <w:t>Дети высказывают свои предположения.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1F4" w:rsidRPr="002A3363" w:rsidRDefault="000661F4" w:rsidP="00D7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t xml:space="preserve">Дети проявляют заинтересованность, </w:t>
            </w:r>
            <w:r w:rsidRPr="002A3363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инициативность и любознательность;</w:t>
            </w:r>
          </w:p>
          <w:p w:rsidR="000661F4" w:rsidRPr="002A3363" w:rsidRDefault="000661F4" w:rsidP="00D7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t>выделяют существенные признаки и связи предметов и явлений; выдвигают гипотезы и строят предположения.</w:t>
            </w:r>
          </w:p>
          <w:p w:rsidR="000661F4" w:rsidRPr="002A3363" w:rsidRDefault="000661F4" w:rsidP="0006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363" w:rsidRPr="002A3363" w:rsidTr="00F16C83">
        <w:trPr>
          <w:trHeight w:val="268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FF1" w:rsidRPr="002A3363" w:rsidRDefault="000A6643" w:rsidP="00D75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A33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3.7. </w:t>
            </w:r>
            <w:r w:rsidR="001A7FF1" w:rsidRPr="002A33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Планирование деятельности. </w:t>
            </w:r>
          </w:p>
          <w:p w:rsidR="000661F4" w:rsidRPr="002A3363" w:rsidRDefault="001A7FF1" w:rsidP="00D75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A33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Задача:</w:t>
            </w:r>
            <w:r w:rsidRPr="002A33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61F4" w:rsidRPr="002A33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умение точно и полно отвечать на поставленные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1F4" w:rsidRPr="002A3363" w:rsidRDefault="000661F4" w:rsidP="000661F4">
            <w:pPr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78F" w:rsidRPr="002A3363" w:rsidRDefault="000A478F" w:rsidP="00D7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t>-А как мы сможем это проверить?</w:t>
            </w:r>
          </w:p>
          <w:p w:rsidR="000661F4" w:rsidRPr="002A3363" w:rsidRDefault="000A478F" w:rsidP="002A33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t xml:space="preserve">-Правильно, </w:t>
            </w:r>
            <w:r w:rsidR="002A3363" w:rsidRPr="002A3363">
              <w:rPr>
                <w:rFonts w:ascii="Times New Roman" w:hAnsi="Times New Roman"/>
                <w:sz w:val="24"/>
                <w:szCs w:val="24"/>
              </w:rPr>
              <w:t>подуем на мыльные пузыри, они летят по воздуху и внутри содержат воздух</w:t>
            </w:r>
            <w:r w:rsidR="00751037" w:rsidRPr="002A3363">
              <w:rPr>
                <w:rFonts w:ascii="Times New Roman" w:hAnsi="Times New Roman"/>
                <w:sz w:val="24"/>
                <w:szCs w:val="24"/>
              </w:rPr>
              <w:t>. Молодцы</w:t>
            </w:r>
            <w:r w:rsidR="002A3363" w:rsidRPr="002A3363">
              <w:rPr>
                <w:rFonts w:ascii="Times New Roman" w:hAnsi="Times New Roman"/>
                <w:sz w:val="24"/>
                <w:szCs w:val="24"/>
              </w:rPr>
              <w:t>, ребята!</w:t>
            </w:r>
            <w:r w:rsidR="00751037" w:rsidRPr="002A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1F4" w:rsidRPr="002A3363" w:rsidRDefault="000661F4" w:rsidP="00D7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t>Дети участвуют в планировании деятельности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1F4" w:rsidRPr="002A3363" w:rsidRDefault="000661F4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363">
              <w:rPr>
                <w:rFonts w:ascii="Times New Roman" w:hAnsi="Times New Roman"/>
                <w:sz w:val="24"/>
                <w:szCs w:val="24"/>
              </w:rPr>
              <w:t>Дети умеют фиксировать этапы предстоящих действий,  точно и полно отвечать на поставленные вопросы;</w:t>
            </w:r>
          </w:p>
          <w:p w:rsidR="000661F4" w:rsidRPr="002A3363" w:rsidRDefault="000661F4" w:rsidP="000A66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E5C" w:rsidRPr="000C0E5C" w:rsidTr="008B068E">
        <w:trPr>
          <w:trHeight w:val="98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3.8. Осуществление эксперимента. </w:t>
            </w:r>
          </w:p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Задачи:</w:t>
            </w:r>
          </w:p>
          <w:p w:rsidR="000A6643" w:rsidRPr="000C0E5C" w:rsidRDefault="000A6643" w:rsidP="000A664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Повышать интерес к совместной деятельности </w:t>
            </w:r>
            <w:proofErr w:type="gramStart"/>
            <w:r w:rsidRPr="000C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0C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взрослым, сверстниками, к </w:t>
            </w:r>
            <w:r w:rsidR="008B068E" w:rsidRPr="000C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экспериментам проводимых с воздухом</w:t>
            </w:r>
            <w:r w:rsidRPr="000C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C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037" w:rsidRPr="000C0E5C">
              <w:rPr>
                <w:rFonts w:ascii="Times New Roman" w:hAnsi="Times New Roman" w:cs="Times New Roman"/>
                <w:sz w:val="24"/>
                <w:szCs w:val="24"/>
              </w:rPr>
              <w:t>учить действовать</w:t>
            </w:r>
            <w:r w:rsidRPr="000C0E5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0C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алгоритмом. </w:t>
            </w:r>
          </w:p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Cs/>
                <w:sz w:val="24"/>
                <w:szCs w:val="24"/>
              </w:rPr>
              <w:t xml:space="preserve">Воспитывать </w:t>
            </w:r>
            <w:r w:rsidRPr="000C0E5C">
              <w:rPr>
                <w:rFonts w:ascii="Times New Roman" w:hAnsi="Times New Roman"/>
                <w:sz w:val="24"/>
                <w:szCs w:val="24"/>
              </w:rPr>
              <w:t>самостоятельность, аккуратность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0A6643" w:rsidRPr="000C0E5C" w:rsidRDefault="000A6643" w:rsidP="000A6643">
            <w:pPr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Инструкция, Беседа, опыт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363" w:rsidRPr="000C0E5C" w:rsidRDefault="00751037" w:rsidP="00751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 xml:space="preserve">- Ребята, предлагаю вам </w:t>
            </w:r>
            <w:r w:rsidR="000C0E5C" w:rsidRPr="000C0E5C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r w:rsidR="002A3363" w:rsidRPr="000C0E5C">
              <w:rPr>
                <w:rFonts w:ascii="Times New Roman" w:hAnsi="Times New Roman"/>
                <w:sz w:val="24"/>
                <w:szCs w:val="24"/>
              </w:rPr>
              <w:t>еще один опыт, как надуть воздушный шарик, не надувая его.</w:t>
            </w:r>
          </w:p>
          <w:p w:rsidR="008B068E" w:rsidRPr="000C0E5C" w:rsidRDefault="008B068E" w:rsidP="002A3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Подготовим рабочее место и вспомним правила безопасности при проведении опытов.</w:t>
            </w:r>
          </w:p>
          <w:p w:rsidR="000A6643" w:rsidRPr="000C0E5C" w:rsidRDefault="008B068E" w:rsidP="002A3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 xml:space="preserve">- Для проведения опыта нам потребуется лимонная кислота, сода, воронка, шарик и бутылка с водой (меньше половины). </w:t>
            </w:r>
          </w:p>
          <w:p w:rsidR="008B068E" w:rsidRPr="000C0E5C" w:rsidRDefault="008B068E" w:rsidP="002A3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- С помощью воронки насыпаем в шарик соду. В бутылку с водой насыпаем 3 чайной ложки лимонной кислоты. Затем надеваем шарик на горлышко бутылки.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751037" w:rsidP="00FB57A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5C">
              <w:rPr>
                <w:rFonts w:ascii="Times New Roman" w:hAnsi="Times New Roman" w:cs="Times New Roman"/>
                <w:sz w:val="24"/>
                <w:szCs w:val="24"/>
              </w:rPr>
              <w:t>Дети проводят</w:t>
            </w:r>
            <w:r w:rsidR="000A6643" w:rsidRPr="000C0E5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воспитателем опыты в соответствии с алгоритмом, соблюдая правила безопасности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FB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 xml:space="preserve">Дети с интересом проводят опыты, действуют в соответствии с алгоритмом. </w:t>
            </w:r>
          </w:p>
          <w:p w:rsidR="000A6643" w:rsidRPr="000C0E5C" w:rsidRDefault="000A6643" w:rsidP="00FB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Дети имеют представление о свойстве магнита.</w:t>
            </w:r>
          </w:p>
          <w:p w:rsidR="000A6643" w:rsidRPr="000C0E5C" w:rsidRDefault="000A6643" w:rsidP="00FB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Проявляют самостоятельность, аккуратность</w:t>
            </w:r>
          </w:p>
          <w:p w:rsidR="000A6643" w:rsidRPr="000C0E5C" w:rsidRDefault="000A6643" w:rsidP="00FB57A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5C" w:rsidRPr="000C0E5C" w:rsidTr="000C0E5C">
        <w:trPr>
          <w:trHeight w:val="128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3.9. Наблюдение за преобразованием объекта.</w:t>
            </w:r>
          </w:p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Задача:</w:t>
            </w:r>
            <w:r w:rsid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закрепить полученные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 xml:space="preserve">-Что </w:t>
            </w:r>
            <w:r w:rsidR="008B068E" w:rsidRPr="000C0E5C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0C0E5C">
              <w:rPr>
                <w:rFonts w:ascii="Times New Roman" w:hAnsi="Times New Roman"/>
                <w:sz w:val="24"/>
                <w:szCs w:val="24"/>
              </w:rPr>
              <w:t>происходит?</w:t>
            </w:r>
          </w:p>
          <w:p w:rsidR="00751037" w:rsidRPr="000C0E5C" w:rsidRDefault="000A6643" w:rsidP="007510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-</w:t>
            </w:r>
            <w:r w:rsidR="008B068E" w:rsidRPr="000C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E5C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751037" w:rsidRPr="000C0E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68E" w:rsidRPr="000C0E5C">
              <w:rPr>
                <w:rFonts w:ascii="Times New Roman" w:hAnsi="Times New Roman"/>
                <w:sz w:val="24"/>
                <w:szCs w:val="24"/>
              </w:rPr>
              <w:t>шарик надувается. Лимонная кислота и сода растворились в воде</w:t>
            </w:r>
            <w:r w:rsidR="000C0E5C" w:rsidRPr="000C0E5C">
              <w:rPr>
                <w:rFonts w:ascii="Times New Roman" w:hAnsi="Times New Roman"/>
                <w:sz w:val="24"/>
                <w:szCs w:val="24"/>
              </w:rPr>
              <w:t xml:space="preserve"> в бутылке</w:t>
            </w:r>
            <w:r w:rsidR="008B068E" w:rsidRPr="000C0E5C">
              <w:rPr>
                <w:rFonts w:ascii="Times New Roman" w:hAnsi="Times New Roman"/>
                <w:sz w:val="24"/>
                <w:szCs w:val="24"/>
              </w:rPr>
              <w:t xml:space="preserve"> и образовали углекислый газ, который и надул наш шарик.</w:t>
            </w:r>
          </w:p>
          <w:p w:rsidR="000E5B9A" w:rsidRPr="000C0E5C" w:rsidRDefault="000E5B9A" w:rsidP="008B068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A6643" w:rsidRPr="000C0E5C" w:rsidRDefault="000A6643" w:rsidP="000E5B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Дети наблюдают, отвечают на вопросы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E5C" w:rsidRPr="000C0E5C" w:rsidTr="00F16C83">
        <w:trPr>
          <w:trHeight w:val="141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3.10. Фиксация.</w:t>
            </w:r>
          </w:p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Задача: </w:t>
            </w:r>
            <w:r w:rsidRPr="000C0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 детей умения фиксировать этапы действий.</w:t>
            </w:r>
          </w:p>
          <w:p w:rsidR="00454351" w:rsidRPr="000C0E5C" w:rsidRDefault="00454351" w:rsidP="0045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Сравнить полученные результаты.</w:t>
            </w:r>
          </w:p>
          <w:p w:rsidR="00454351" w:rsidRPr="000C0E5C" w:rsidRDefault="00454351" w:rsidP="00454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 детей проговаривать  этапы действий, используя сложные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C4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42788" w:rsidRPr="000C0E5C" w:rsidRDefault="00C42788" w:rsidP="00C4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Анализ Сравнение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C42788" w:rsidP="000E5B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B9A" w:rsidRPr="000C0E5C">
              <w:rPr>
                <w:rFonts w:ascii="Times New Roman" w:hAnsi="Times New Roman"/>
                <w:sz w:val="24"/>
                <w:szCs w:val="24"/>
              </w:rPr>
              <w:t>Реб</w:t>
            </w:r>
            <w:r w:rsidR="000C0E5C">
              <w:rPr>
                <w:rFonts w:ascii="Times New Roman" w:hAnsi="Times New Roman"/>
                <w:sz w:val="24"/>
                <w:szCs w:val="24"/>
              </w:rPr>
              <w:t>ята, какие опыты мы с вами провели</w:t>
            </w:r>
            <w:r w:rsidR="000E5B9A" w:rsidRPr="000C0E5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E5B9A" w:rsidRPr="000C0E5C" w:rsidRDefault="000E5B9A" w:rsidP="000E5B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r w:rsidR="000C0E5C" w:rsidRPr="000C0E5C">
              <w:rPr>
                <w:rFonts w:ascii="Times New Roman" w:hAnsi="Times New Roman"/>
                <w:sz w:val="24"/>
                <w:szCs w:val="24"/>
              </w:rPr>
              <w:t>можно надуть шарик другим способом</w:t>
            </w:r>
            <w:r w:rsidRPr="000C0E5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E5B9A" w:rsidRDefault="000E5B9A" w:rsidP="000C0E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 xml:space="preserve">- Как мы поняли, что </w:t>
            </w:r>
            <w:r w:rsidR="000C0E5C" w:rsidRPr="000C0E5C">
              <w:rPr>
                <w:rFonts w:ascii="Times New Roman" w:hAnsi="Times New Roman"/>
                <w:sz w:val="24"/>
                <w:szCs w:val="24"/>
              </w:rPr>
              <w:t>воздух есть внутри нас?</w:t>
            </w:r>
            <w:r w:rsidRPr="000C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E5C" w:rsidRPr="000C0E5C" w:rsidRDefault="000C0E5C" w:rsidP="000C0E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0A6643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Дети зарисовывают в тетради опыт</w:t>
            </w:r>
            <w:r w:rsidR="00C42788" w:rsidRPr="000C0E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788" w:rsidRPr="000C0E5C" w:rsidRDefault="00C42788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воспитателя, высказывают своё мнение.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AA0EC1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0A6643" w:rsidRPr="000C0E5C">
              <w:rPr>
                <w:rFonts w:ascii="Times New Roman" w:hAnsi="Times New Roman"/>
                <w:sz w:val="24"/>
                <w:szCs w:val="24"/>
              </w:rPr>
              <w:t>проявляют умения фиксации этапов действий</w:t>
            </w:r>
            <w:r w:rsidR="00454351" w:rsidRPr="000C0E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351" w:rsidRPr="000C0E5C" w:rsidRDefault="00454351" w:rsidP="000A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Дети сравнивают полученные результаты. Проговаривают этапы действий, используя сложные предложения.</w:t>
            </w:r>
          </w:p>
        </w:tc>
      </w:tr>
      <w:tr w:rsidR="000C0E5C" w:rsidRPr="000C0E5C" w:rsidTr="00F16C83">
        <w:trPr>
          <w:trHeight w:val="113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643" w:rsidRPr="000C0E5C" w:rsidRDefault="00AA0EC1" w:rsidP="00454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3.11.</w:t>
            </w:r>
            <w:r w:rsidR="000A6643"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Вывод</w:t>
            </w:r>
          </w:p>
          <w:p w:rsidR="00AA0EC1" w:rsidRPr="000C0E5C" w:rsidRDefault="00AA0EC1" w:rsidP="0045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454351" w:rsidRPr="000C0E5C" w:rsidRDefault="00454351" w:rsidP="00AA0E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C0E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делать выводы в соответствии с результатом эксперимента, обобщать и анализировать 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AA0EC1" w:rsidP="000661F4">
            <w:pPr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B9A" w:rsidRPr="000C0E5C" w:rsidRDefault="000E5B9A" w:rsidP="000E5B9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E5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C0E5C" w:rsidRPr="000C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Ребята, почему надулись мыльные пузыри</w:t>
            </w:r>
            <w:r w:rsidRPr="000C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:rsidR="000C0E5C" w:rsidRPr="000C0E5C" w:rsidRDefault="000C0E5C" w:rsidP="000E5B9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E5C">
              <w:rPr>
                <w:rFonts w:ascii="Times New Roman" w:hAnsi="Times New Roman" w:cs="Times New Roman"/>
                <w:iCs/>
                <w:sz w:val="24"/>
                <w:szCs w:val="24"/>
              </w:rPr>
              <w:t>- Как надулся шарик в бутылке</w:t>
            </w:r>
            <w:r w:rsidR="000E5B9A" w:rsidRPr="000C0E5C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454351" w:rsidRPr="000C0E5C" w:rsidRDefault="000C0E5C" w:rsidP="000E5B9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 w:cs="Times New Roman"/>
                <w:iCs/>
                <w:sz w:val="24"/>
                <w:szCs w:val="24"/>
              </w:rPr>
              <w:t>- Как можно почувствовать воздух и как можно определить, что есть воздух внутри нас?</w:t>
            </w:r>
            <w:r w:rsidR="000E5B9A" w:rsidRPr="000C0E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5B9A" w:rsidRPr="000C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AA0EC1" w:rsidP="00AA0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0C0E5C" w:rsidRDefault="00AA0EC1" w:rsidP="00AA0EC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4"/>
              </w:rPr>
            </w:pPr>
            <w:r w:rsidRPr="000C0E5C">
              <w:rPr>
                <w:rStyle w:val="a9"/>
                <w:rFonts w:ascii="Times New Roman" w:hAnsi="Times New Roman"/>
                <w:i w:val="0"/>
                <w:color w:val="auto"/>
                <w:sz w:val="24"/>
              </w:rPr>
              <w:t>Дети проявляют умения в формулировке вывода</w:t>
            </w:r>
            <w:r w:rsidR="00454351" w:rsidRPr="000C0E5C">
              <w:rPr>
                <w:rStyle w:val="a9"/>
                <w:rFonts w:ascii="Times New Roman" w:hAnsi="Times New Roman"/>
                <w:i w:val="0"/>
                <w:color w:val="auto"/>
                <w:sz w:val="24"/>
              </w:rPr>
              <w:t>.</w:t>
            </w:r>
          </w:p>
          <w:p w:rsidR="00454351" w:rsidRPr="000C0E5C" w:rsidRDefault="00454351" w:rsidP="00AA0EC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</w:rPr>
            </w:pPr>
            <w:r w:rsidRPr="000C0E5C">
              <w:rPr>
                <w:rFonts w:ascii="Times New Roman" w:hAnsi="Times New Roman"/>
                <w:sz w:val="24"/>
                <w:szCs w:val="24"/>
              </w:rPr>
              <w:t>Дети вступают в диалог с воспитателем, отвечают на поставленные вопросы; делают вывод в соответствии с результатом эксперимента; оценивают результат своей деятельности.</w:t>
            </w:r>
          </w:p>
        </w:tc>
      </w:tr>
      <w:tr w:rsidR="00422C45" w:rsidRPr="00422C45" w:rsidTr="00F16C83">
        <w:trPr>
          <w:trHeight w:val="97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643" w:rsidRPr="00422C45" w:rsidRDefault="00C42788" w:rsidP="00C42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2C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0A6643" w:rsidRPr="00422C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="00A40533" w:rsidRPr="00422C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Подведение итогов</w:t>
            </w:r>
          </w:p>
          <w:p w:rsidR="000A6643" w:rsidRPr="00422C45" w:rsidRDefault="000A6643" w:rsidP="00C42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2C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Задача: </w:t>
            </w:r>
            <w:r w:rsidRPr="00422C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детей делать выводы в соответствии с результатом занятия, обобщать их. Развивать умение слушать воспитателя и сверстников.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422C45" w:rsidRDefault="000A6643" w:rsidP="000661F4">
            <w:pPr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422C45" w:rsidRDefault="00C42788" w:rsidP="000661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6643" w:rsidRPr="00422C45">
              <w:rPr>
                <w:rFonts w:ascii="Times New Roman" w:hAnsi="Times New Roman"/>
                <w:sz w:val="24"/>
                <w:szCs w:val="24"/>
              </w:rPr>
              <w:t>Как вы считаете, что у вас сегодня получилось, а что показалось трудным? С кем бы вы могли поделиться своими знаниями? Как вы думаете, где вам могут пригодиться эти знания? А в</w:t>
            </w:r>
            <w:r w:rsidRPr="00422C45">
              <w:rPr>
                <w:rFonts w:ascii="Times New Roman" w:hAnsi="Times New Roman"/>
                <w:sz w:val="24"/>
                <w:szCs w:val="24"/>
              </w:rPr>
              <w:t>ы бы хотели провести ещё такие опыты</w:t>
            </w:r>
            <w:r w:rsidR="000C0E5C" w:rsidRPr="00422C45">
              <w:rPr>
                <w:rFonts w:ascii="Times New Roman" w:hAnsi="Times New Roman"/>
                <w:sz w:val="24"/>
                <w:szCs w:val="24"/>
              </w:rPr>
              <w:t xml:space="preserve"> дома с родителями</w:t>
            </w:r>
            <w:r w:rsidR="000A6643" w:rsidRPr="00422C4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A6643" w:rsidRPr="00422C45" w:rsidRDefault="000A6643" w:rsidP="000661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422C45" w:rsidRDefault="000A6643" w:rsidP="00C4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>Дети вступают в общение.</w:t>
            </w:r>
          </w:p>
          <w:p w:rsidR="000A6643" w:rsidRPr="00422C45" w:rsidRDefault="000A6643" w:rsidP="00066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422C45" w:rsidRDefault="000A6643" w:rsidP="00C4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 xml:space="preserve">Дети делают выводы в соответствии с результатом занятия, обобщают их. Внимательно слушают воспитателя и сверстников. </w:t>
            </w:r>
          </w:p>
        </w:tc>
      </w:tr>
      <w:tr w:rsidR="00422C45" w:rsidRPr="00422C45" w:rsidTr="00422C45">
        <w:trPr>
          <w:trHeight w:val="231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643" w:rsidRPr="00422C45" w:rsidRDefault="00C42788" w:rsidP="00C42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2C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  <w:r w:rsidR="00A40533" w:rsidRPr="00422C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Рефлексия</w:t>
            </w:r>
            <w:r w:rsidR="000A6643" w:rsidRPr="00422C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0A6643" w:rsidRPr="00422C45" w:rsidRDefault="000A6643" w:rsidP="00C42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2C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Задача: </w:t>
            </w:r>
            <w:r w:rsidRPr="00422C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Смотивировать детей на дальнейшие исследования.</w:t>
            </w:r>
          </w:p>
          <w:p w:rsidR="000A6643" w:rsidRPr="00422C45" w:rsidRDefault="000A6643" w:rsidP="00C42788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422C45" w:rsidRDefault="000A6643" w:rsidP="000661F4">
            <w:pPr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E5C" w:rsidRPr="00422C45" w:rsidRDefault="00364893" w:rsidP="000E5B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0C0E5C" w:rsidRPr="00422C45">
              <w:rPr>
                <w:rFonts w:ascii="Times New Roman" w:hAnsi="Times New Roman"/>
                <w:sz w:val="24"/>
                <w:szCs w:val="24"/>
              </w:rPr>
              <w:t xml:space="preserve">скажите, что нового сегодня вы узнали в нашей лаборатории? </w:t>
            </w:r>
          </w:p>
          <w:p w:rsidR="00422C45" w:rsidRPr="00422C45" w:rsidRDefault="00422C45" w:rsidP="000E5B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>- С какими свойствами воздуха мы познакомились?</w:t>
            </w:r>
          </w:p>
          <w:p w:rsidR="000C0E5C" w:rsidRPr="00422C45" w:rsidRDefault="000C0E5C" w:rsidP="000E5B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 xml:space="preserve">- На протяжении нашего занятия мы зарисовывали свойства воздуха в тетрадь для опытов, предлагаю провести </w:t>
            </w:r>
            <w:r w:rsidR="00422C45" w:rsidRPr="00422C45">
              <w:rPr>
                <w:rFonts w:ascii="Times New Roman" w:hAnsi="Times New Roman"/>
                <w:sz w:val="24"/>
                <w:szCs w:val="24"/>
              </w:rPr>
              <w:t>дома другой опыт и зарисовать в нашу тетрадь.</w:t>
            </w:r>
          </w:p>
          <w:p w:rsidR="000A6643" w:rsidRPr="00422C45" w:rsidRDefault="00422C45" w:rsidP="00422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>- Большое спасибо вам, ребята!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422C45" w:rsidRDefault="000A6643" w:rsidP="00C4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воспитателя, высказывают своё мнение.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643" w:rsidRPr="00422C45" w:rsidRDefault="000A6643" w:rsidP="00C4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45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C42788" w:rsidRPr="00422C45">
              <w:rPr>
                <w:rFonts w:ascii="Times New Roman" w:hAnsi="Times New Roman"/>
                <w:sz w:val="24"/>
                <w:szCs w:val="24"/>
              </w:rPr>
              <w:t xml:space="preserve"> готовы к дальнейшим исследованиям</w:t>
            </w:r>
          </w:p>
        </w:tc>
      </w:tr>
    </w:tbl>
    <w:p w:rsidR="00041BCE" w:rsidRPr="00454351" w:rsidRDefault="00041BCE" w:rsidP="00454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1BCE" w:rsidRPr="00454351" w:rsidSect="000957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4DE"/>
    <w:multiLevelType w:val="hybridMultilevel"/>
    <w:tmpl w:val="50AEB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723DE"/>
    <w:multiLevelType w:val="hybridMultilevel"/>
    <w:tmpl w:val="AA9C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4307"/>
    <w:multiLevelType w:val="multilevel"/>
    <w:tmpl w:val="489E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1380E"/>
    <w:multiLevelType w:val="hybridMultilevel"/>
    <w:tmpl w:val="3C4A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234E"/>
    <w:multiLevelType w:val="multilevel"/>
    <w:tmpl w:val="365EF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CD7987"/>
    <w:multiLevelType w:val="hybridMultilevel"/>
    <w:tmpl w:val="224E8C14"/>
    <w:lvl w:ilvl="0" w:tplc="3C58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0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E3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02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2D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81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6E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46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8A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447C9"/>
    <w:multiLevelType w:val="hybridMultilevel"/>
    <w:tmpl w:val="7D7A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046BB"/>
    <w:multiLevelType w:val="multilevel"/>
    <w:tmpl w:val="694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369C7"/>
    <w:multiLevelType w:val="hybridMultilevel"/>
    <w:tmpl w:val="C792B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9C7B05"/>
    <w:multiLevelType w:val="hybridMultilevel"/>
    <w:tmpl w:val="7EBE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D532F"/>
    <w:multiLevelType w:val="hybridMultilevel"/>
    <w:tmpl w:val="EC307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413FA"/>
    <w:multiLevelType w:val="hybridMultilevel"/>
    <w:tmpl w:val="1F963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B06E5B"/>
    <w:multiLevelType w:val="hybridMultilevel"/>
    <w:tmpl w:val="D1CC3F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AC2AE2"/>
    <w:multiLevelType w:val="multilevel"/>
    <w:tmpl w:val="6EEA85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Times New Roman"/>
      </w:rPr>
    </w:lvl>
  </w:abstractNum>
  <w:abstractNum w:abstractNumId="14">
    <w:nsid w:val="69DF4E68"/>
    <w:multiLevelType w:val="hybridMultilevel"/>
    <w:tmpl w:val="7EB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D7D6A"/>
    <w:multiLevelType w:val="hybridMultilevel"/>
    <w:tmpl w:val="0C94C5E6"/>
    <w:lvl w:ilvl="0" w:tplc="65DE6E26">
      <w:start w:val="1"/>
      <w:numFmt w:val="decimal"/>
      <w:lvlText w:val="%1."/>
      <w:lvlJc w:val="left"/>
      <w:pPr>
        <w:ind w:left="39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6">
    <w:nsid w:val="6B26636A"/>
    <w:multiLevelType w:val="hybridMultilevel"/>
    <w:tmpl w:val="4B00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04304"/>
    <w:multiLevelType w:val="hybridMultilevel"/>
    <w:tmpl w:val="5172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E024A5"/>
    <w:multiLevelType w:val="hybridMultilevel"/>
    <w:tmpl w:val="74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E31A8"/>
    <w:multiLevelType w:val="hybridMultilevel"/>
    <w:tmpl w:val="8C32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0"/>
  </w:num>
  <w:num w:numId="9">
    <w:abstractNumId w:val="15"/>
  </w:num>
  <w:num w:numId="10">
    <w:abstractNumId w:val="9"/>
  </w:num>
  <w:num w:numId="11">
    <w:abstractNumId w:val="17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4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DC9"/>
    <w:rsid w:val="00005137"/>
    <w:rsid w:val="000121C2"/>
    <w:rsid w:val="000265F7"/>
    <w:rsid w:val="000372BA"/>
    <w:rsid w:val="00041BCE"/>
    <w:rsid w:val="000425A7"/>
    <w:rsid w:val="00043635"/>
    <w:rsid w:val="00053348"/>
    <w:rsid w:val="000558B2"/>
    <w:rsid w:val="00060D5A"/>
    <w:rsid w:val="00062105"/>
    <w:rsid w:val="000661F4"/>
    <w:rsid w:val="00067B63"/>
    <w:rsid w:val="00076ACE"/>
    <w:rsid w:val="00093478"/>
    <w:rsid w:val="00095786"/>
    <w:rsid w:val="000A478F"/>
    <w:rsid w:val="000A47DD"/>
    <w:rsid w:val="000A6643"/>
    <w:rsid w:val="000B327B"/>
    <w:rsid w:val="000C0E5C"/>
    <w:rsid w:val="000C2463"/>
    <w:rsid w:val="000C6612"/>
    <w:rsid w:val="000D0766"/>
    <w:rsid w:val="000D4BB4"/>
    <w:rsid w:val="000E5B9A"/>
    <w:rsid w:val="000F095A"/>
    <w:rsid w:val="00103C47"/>
    <w:rsid w:val="00104F93"/>
    <w:rsid w:val="00136DD0"/>
    <w:rsid w:val="00142BC8"/>
    <w:rsid w:val="00143CDA"/>
    <w:rsid w:val="00165203"/>
    <w:rsid w:val="00174981"/>
    <w:rsid w:val="001879A3"/>
    <w:rsid w:val="00191CD5"/>
    <w:rsid w:val="001A0810"/>
    <w:rsid w:val="001A7FF1"/>
    <w:rsid w:val="001C3FF4"/>
    <w:rsid w:val="001D6B22"/>
    <w:rsid w:val="001E2DF5"/>
    <w:rsid w:val="001F17F0"/>
    <w:rsid w:val="001F3278"/>
    <w:rsid w:val="001F3B48"/>
    <w:rsid w:val="00204843"/>
    <w:rsid w:val="00211116"/>
    <w:rsid w:val="00212D37"/>
    <w:rsid w:val="002152B2"/>
    <w:rsid w:val="00222113"/>
    <w:rsid w:val="0023151A"/>
    <w:rsid w:val="00232661"/>
    <w:rsid w:val="00244D5B"/>
    <w:rsid w:val="002528CB"/>
    <w:rsid w:val="002647F5"/>
    <w:rsid w:val="0026585C"/>
    <w:rsid w:val="00276ED5"/>
    <w:rsid w:val="002944B7"/>
    <w:rsid w:val="002A3363"/>
    <w:rsid w:val="002B0ABC"/>
    <w:rsid w:val="002B508F"/>
    <w:rsid w:val="002D37D5"/>
    <w:rsid w:val="002D465F"/>
    <w:rsid w:val="002F6FE3"/>
    <w:rsid w:val="00311628"/>
    <w:rsid w:val="00313B6D"/>
    <w:rsid w:val="003168B3"/>
    <w:rsid w:val="00331C7A"/>
    <w:rsid w:val="003331BA"/>
    <w:rsid w:val="00342EF5"/>
    <w:rsid w:val="00344E7C"/>
    <w:rsid w:val="00360DCA"/>
    <w:rsid w:val="0036445F"/>
    <w:rsid w:val="0036462F"/>
    <w:rsid w:val="00364893"/>
    <w:rsid w:val="00373614"/>
    <w:rsid w:val="00374AA0"/>
    <w:rsid w:val="00381687"/>
    <w:rsid w:val="003926A7"/>
    <w:rsid w:val="003932DC"/>
    <w:rsid w:val="00393855"/>
    <w:rsid w:val="003C12E9"/>
    <w:rsid w:val="003D7785"/>
    <w:rsid w:val="004019B9"/>
    <w:rsid w:val="00402E62"/>
    <w:rsid w:val="0041129D"/>
    <w:rsid w:val="004176AF"/>
    <w:rsid w:val="0042088C"/>
    <w:rsid w:val="004208A2"/>
    <w:rsid w:val="00422C45"/>
    <w:rsid w:val="004354AF"/>
    <w:rsid w:val="00441B1C"/>
    <w:rsid w:val="00443F57"/>
    <w:rsid w:val="00444F85"/>
    <w:rsid w:val="0044609F"/>
    <w:rsid w:val="00451C4A"/>
    <w:rsid w:val="00454351"/>
    <w:rsid w:val="00465BDC"/>
    <w:rsid w:val="00467B91"/>
    <w:rsid w:val="00467D2F"/>
    <w:rsid w:val="00471DE5"/>
    <w:rsid w:val="00481406"/>
    <w:rsid w:val="004A2C41"/>
    <w:rsid w:val="004B56CE"/>
    <w:rsid w:val="004E4828"/>
    <w:rsid w:val="005007FC"/>
    <w:rsid w:val="00501991"/>
    <w:rsid w:val="0050271E"/>
    <w:rsid w:val="00514B7A"/>
    <w:rsid w:val="00521184"/>
    <w:rsid w:val="00521F9B"/>
    <w:rsid w:val="0053538B"/>
    <w:rsid w:val="005447DA"/>
    <w:rsid w:val="00550C6F"/>
    <w:rsid w:val="005528A0"/>
    <w:rsid w:val="00564749"/>
    <w:rsid w:val="005711DA"/>
    <w:rsid w:val="00590F07"/>
    <w:rsid w:val="00594FB6"/>
    <w:rsid w:val="005A01A6"/>
    <w:rsid w:val="005A3E72"/>
    <w:rsid w:val="005B3AC6"/>
    <w:rsid w:val="005B7330"/>
    <w:rsid w:val="005C5A61"/>
    <w:rsid w:val="005E272C"/>
    <w:rsid w:val="005E5A14"/>
    <w:rsid w:val="005F47A0"/>
    <w:rsid w:val="00620FD0"/>
    <w:rsid w:val="00631A9F"/>
    <w:rsid w:val="006429FB"/>
    <w:rsid w:val="00644322"/>
    <w:rsid w:val="006445CD"/>
    <w:rsid w:val="0064478E"/>
    <w:rsid w:val="00647897"/>
    <w:rsid w:val="00673A5D"/>
    <w:rsid w:val="0067426E"/>
    <w:rsid w:val="006831B9"/>
    <w:rsid w:val="00686D5F"/>
    <w:rsid w:val="006A416A"/>
    <w:rsid w:val="006A5611"/>
    <w:rsid w:val="006A7E0B"/>
    <w:rsid w:val="006B27A5"/>
    <w:rsid w:val="006C3894"/>
    <w:rsid w:val="006F28D0"/>
    <w:rsid w:val="00705210"/>
    <w:rsid w:val="00716B5E"/>
    <w:rsid w:val="00722E06"/>
    <w:rsid w:val="00726E59"/>
    <w:rsid w:val="00734803"/>
    <w:rsid w:val="0074760B"/>
    <w:rsid w:val="00751037"/>
    <w:rsid w:val="00764DD2"/>
    <w:rsid w:val="00765998"/>
    <w:rsid w:val="00775025"/>
    <w:rsid w:val="00783848"/>
    <w:rsid w:val="007A2ED1"/>
    <w:rsid w:val="007A3B99"/>
    <w:rsid w:val="007D3794"/>
    <w:rsid w:val="007D69A6"/>
    <w:rsid w:val="007D74FE"/>
    <w:rsid w:val="007E184D"/>
    <w:rsid w:val="007F258A"/>
    <w:rsid w:val="007F4675"/>
    <w:rsid w:val="007F5507"/>
    <w:rsid w:val="00807818"/>
    <w:rsid w:val="0083565C"/>
    <w:rsid w:val="00841C1F"/>
    <w:rsid w:val="00844194"/>
    <w:rsid w:val="00850691"/>
    <w:rsid w:val="00853DBE"/>
    <w:rsid w:val="00867C7A"/>
    <w:rsid w:val="00871FE7"/>
    <w:rsid w:val="00880149"/>
    <w:rsid w:val="008B068E"/>
    <w:rsid w:val="008C0A37"/>
    <w:rsid w:val="008D150B"/>
    <w:rsid w:val="008E61A9"/>
    <w:rsid w:val="008F480A"/>
    <w:rsid w:val="00916CB0"/>
    <w:rsid w:val="009241F5"/>
    <w:rsid w:val="00952D74"/>
    <w:rsid w:val="009668A1"/>
    <w:rsid w:val="00967BDC"/>
    <w:rsid w:val="00982763"/>
    <w:rsid w:val="00991DC9"/>
    <w:rsid w:val="009944BE"/>
    <w:rsid w:val="009A3975"/>
    <w:rsid w:val="009B040E"/>
    <w:rsid w:val="009C4E23"/>
    <w:rsid w:val="009C60E4"/>
    <w:rsid w:val="009D6872"/>
    <w:rsid w:val="009F4C5B"/>
    <w:rsid w:val="00A00DA7"/>
    <w:rsid w:val="00A10E74"/>
    <w:rsid w:val="00A40183"/>
    <w:rsid w:val="00A40533"/>
    <w:rsid w:val="00A40C1C"/>
    <w:rsid w:val="00A43765"/>
    <w:rsid w:val="00A46A8B"/>
    <w:rsid w:val="00A538F7"/>
    <w:rsid w:val="00A65461"/>
    <w:rsid w:val="00A7091D"/>
    <w:rsid w:val="00A82580"/>
    <w:rsid w:val="00A97D05"/>
    <w:rsid w:val="00AA0EC1"/>
    <w:rsid w:val="00AA1299"/>
    <w:rsid w:val="00AB36AC"/>
    <w:rsid w:val="00AE38D5"/>
    <w:rsid w:val="00B029ED"/>
    <w:rsid w:val="00B11580"/>
    <w:rsid w:val="00B25CA8"/>
    <w:rsid w:val="00B270E2"/>
    <w:rsid w:val="00B33C71"/>
    <w:rsid w:val="00B34DF0"/>
    <w:rsid w:val="00B4368B"/>
    <w:rsid w:val="00B46A32"/>
    <w:rsid w:val="00B6190C"/>
    <w:rsid w:val="00B86AF7"/>
    <w:rsid w:val="00B9087A"/>
    <w:rsid w:val="00BB55A7"/>
    <w:rsid w:val="00BB6E90"/>
    <w:rsid w:val="00BC6F1D"/>
    <w:rsid w:val="00BC7D4A"/>
    <w:rsid w:val="00BD33A1"/>
    <w:rsid w:val="00BE32C6"/>
    <w:rsid w:val="00BE6811"/>
    <w:rsid w:val="00BF0FFD"/>
    <w:rsid w:val="00BF3225"/>
    <w:rsid w:val="00C00B8C"/>
    <w:rsid w:val="00C055BB"/>
    <w:rsid w:val="00C076EA"/>
    <w:rsid w:val="00C13A3F"/>
    <w:rsid w:val="00C20272"/>
    <w:rsid w:val="00C32298"/>
    <w:rsid w:val="00C42788"/>
    <w:rsid w:val="00C55FD4"/>
    <w:rsid w:val="00C71E28"/>
    <w:rsid w:val="00C77AB5"/>
    <w:rsid w:val="00C8775C"/>
    <w:rsid w:val="00C90F89"/>
    <w:rsid w:val="00CB004A"/>
    <w:rsid w:val="00CC113B"/>
    <w:rsid w:val="00CE435F"/>
    <w:rsid w:val="00CF0A62"/>
    <w:rsid w:val="00D27991"/>
    <w:rsid w:val="00D339AD"/>
    <w:rsid w:val="00D40B47"/>
    <w:rsid w:val="00D61CFE"/>
    <w:rsid w:val="00D74D84"/>
    <w:rsid w:val="00D750B3"/>
    <w:rsid w:val="00D80D93"/>
    <w:rsid w:val="00D9222A"/>
    <w:rsid w:val="00D94058"/>
    <w:rsid w:val="00D96547"/>
    <w:rsid w:val="00DA4BB2"/>
    <w:rsid w:val="00DC7649"/>
    <w:rsid w:val="00DD7E73"/>
    <w:rsid w:val="00E27816"/>
    <w:rsid w:val="00E45064"/>
    <w:rsid w:val="00E456E2"/>
    <w:rsid w:val="00E46C01"/>
    <w:rsid w:val="00E50549"/>
    <w:rsid w:val="00E572CD"/>
    <w:rsid w:val="00E71E13"/>
    <w:rsid w:val="00E8203A"/>
    <w:rsid w:val="00E82934"/>
    <w:rsid w:val="00E84F82"/>
    <w:rsid w:val="00E87910"/>
    <w:rsid w:val="00E90343"/>
    <w:rsid w:val="00E9340F"/>
    <w:rsid w:val="00EA4C57"/>
    <w:rsid w:val="00EB1193"/>
    <w:rsid w:val="00EB1A8F"/>
    <w:rsid w:val="00EB5D76"/>
    <w:rsid w:val="00ED01B7"/>
    <w:rsid w:val="00F1239D"/>
    <w:rsid w:val="00F16C83"/>
    <w:rsid w:val="00F36A1E"/>
    <w:rsid w:val="00F372E9"/>
    <w:rsid w:val="00F43D99"/>
    <w:rsid w:val="00F44B7C"/>
    <w:rsid w:val="00F458CE"/>
    <w:rsid w:val="00F47502"/>
    <w:rsid w:val="00F47BE3"/>
    <w:rsid w:val="00F53DE2"/>
    <w:rsid w:val="00F725E5"/>
    <w:rsid w:val="00F77529"/>
    <w:rsid w:val="00F86D5A"/>
    <w:rsid w:val="00F86E78"/>
    <w:rsid w:val="00FD7570"/>
    <w:rsid w:val="00FE3B60"/>
    <w:rsid w:val="00FE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72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1652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6520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99"/>
    <w:qFormat/>
    <w:rsid w:val="00991DC9"/>
    <w:rPr>
      <w:lang w:eastAsia="en-US"/>
    </w:rPr>
  </w:style>
  <w:style w:type="paragraph" w:styleId="a4">
    <w:name w:val="List Paragraph"/>
    <w:basedOn w:val="a"/>
    <w:uiPriority w:val="34"/>
    <w:qFormat/>
    <w:rsid w:val="00991DC9"/>
    <w:pPr>
      <w:ind w:left="720"/>
    </w:pPr>
    <w:rPr>
      <w:rFonts w:cs="Calibri"/>
      <w:lang w:eastAsia="en-US"/>
    </w:rPr>
  </w:style>
  <w:style w:type="table" w:styleId="a5">
    <w:name w:val="Table Grid"/>
    <w:basedOn w:val="a1"/>
    <w:uiPriority w:val="99"/>
    <w:rsid w:val="0050271E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97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AE38D5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AE38D5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4176AF"/>
    <w:rPr>
      <w:rFonts w:cs="Times New Roman"/>
    </w:rPr>
  </w:style>
  <w:style w:type="paragraph" w:customStyle="1" w:styleId="c7">
    <w:name w:val="c7"/>
    <w:basedOn w:val="a"/>
    <w:uiPriority w:val="99"/>
    <w:rsid w:val="001652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165203"/>
    <w:rPr>
      <w:rFonts w:cs="Times New Roman"/>
    </w:rPr>
  </w:style>
  <w:style w:type="character" w:customStyle="1" w:styleId="submenu-table">
    <w:name w:val="submenu-table"/>
    <w:basedOn w:val="a0"/>
    <w:uiPriority w:val="99"/>
    <w:rsid w:val="00143CDA"/>
    <w:rPr>
      <w:rFonts w:cs="Times New Roman"/>
    </w:rPr>
  </w:style>
  <w:style w:type="paragraph" w:customStyle="1" w:styleId="c1">
    <w:name w:val="c1"/>
    <w:basedOn w:val="a"/>
    <w:uiPriority w:val="99"/>
    <w:rsid w:val="00294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467B91"/>
    <w:pPr>
      <w:ind w:left="720"/>
    </w:pPr>
    <w:rPr>
      <w:rFonts w:cs="Calibri"/>
      <w:lang w:eastAsia="en-US"/>
    </w:rPr>
  </w:style>
  <w:style w:type="paragraph" w:customStyle="1" w:styleId="c0">
    <w:name w:val="c0"/>
    <w:basedOn w:val="a"/>
    <w:rsid w:val="005E5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A3975"/>
  </w:style>
  <w:style w:type="character" w:styleId="a9">
    <w:name w:val="Subtle Emphasis"/>
    <w:basedOn w:val="a0"/>
    <w:uiPriority w:val="19"/>
    <w:qFormat/>
    <w:rsid w:val="00AA0EC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6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44DC-DB41-467F-B01F-B00F9E16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cp:lastPrinted>2015-10-29T17:06:00Z</cp:lastPrinted>
  <dcterms:created xsi:type="dcterms:W3CDTF">2020-11-15T14:45:00Z</dcterms:created>
  <dcterms:modified xsi:type="dcterms:W3CDTF">2022-06-12T15:31:00Z</dcterms:modified>
</cp:coreProperties>
</file>