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E7359" w14:textId="0D3A47E8" w:rsidR="0096636B" w:rsidRPr="0096636B" w:rsidRDefault="0096636B" w:rsidP="0096636B">
      <w:pPr>
        <w:shd w:val="clear" w:color="auto" w:fill="FFFFFF"/>
        <w:spacing w:after="300" w:line="240" w:lineRule="auto"/>
        <w:outlineLvl w:val="0"/>
        <w:rPr>
          <w:rFonts w:ascii="Trebuchet MS" w:eastAsia="Times New Roman" w:hAnsi="Trebuchet MS" w:cs="Times New Roman"/>
          <w:color w:val="34495E"/>
          <w:kern w:val="36"/>
          <w:sz w:val="42"/>
          <w:szCs w:val="42"/>
          <w:lang w:eastAsia="ru-RU"/>
        </w:rPr>
      </w:pPr>
      <w:r w:rsidRPr="0096636B">
        <w:rPr>
          <w:rFonts w:ascii="Trebuchet MS" w:eastAsia="Times New Roman" w:hAnsi="Trebuchet MS" w:cs="Times New Roman"/>
          <w:color w:val="34495E"/>
          <w:kern w:val="36"/>
          <w:sz w:val="42"/>
          <w:szCs w:val="42"/>
          <w:lang w:eastAsia="ru-RU"/>
        </w:rPr>
        <w:t>Конспект занятия по познавательному развитию по экологическому воспитанию на тему: "Экологические тропинки дошколят"</w:t>
      </w:r>
    </w:p>
    <w:p w14:paraId="44BBFEED" w14:textId="77777777" w:rsidR="0096636B" w:rsidRPr="0096636B" w:rsidRDefault="0096636B" w:rsidP="0096636B">
      <w:pPr>
        <w:shd w:val="clear" w:color="auto" w:fill="FFFFFF"/>
        <w:spacing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Тема </w:t>
      </w:r>
      <w:proofErr w:type="gram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занятия:«</w:t>
      </w:r>
      <w:proofErr w:type="spellStart"/>
      <w:proofErr w:type="gram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Эколята</w:t>
      </w:r>
      <w:proofErr w:type="spell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– друзья природы»</w:t>
      </w:r>
    </w:p>
    <w:p w14:paraId="6E325A0A" w14:textId="5B9A911A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Цель: развитие экологической грамотности обучающихся, формирование высокого уровня их экологической культуры.</w:t>
      </w:r>
    </w:p>
    <w:p w14:paraId="1CB51178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Основные задачи</w:t>
      </w:r>
      <w:proofErr w:type="gram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: Создать</w:t>
      </w:r>
      <w:proofErr w:type="gram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условия для:</w:t>
      </w:r>
    </w:p>
    <w:p w14:paraId="696BE85B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— ознакомления </w:t>
      </w:r>
      <w:proofErr w:type="spell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детейс</w:t>
      </w:r>
      <w:proofErr w:type="spell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понятием «</w:t>
      </w:r>
      <w:proofErr w:type="spell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Эколята</w:t>
      </w:r>
      <w:proofErr w:type="spell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»;</w:t>
      </w:r>
    </w:p>
    <w:p w14:paraId="6BBDDB00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— формирования знаний о природе, умение делать выводы, доказывать своё мнение;</w:t>
      </w:r>
    </w:p>
    <w:p w14:paraId="6D877713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— развития внимания, логического мышления, воображения, наблюдательности, при решение проблемных ситуаций;</w:t>
      </w:r>
    </w:p>
    <w:p w14:paraId="00EFF949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-развития экологической этики, ответственности их в отношении с природой;</w:t>
      </w:r>
    </w:p>
    <w:p w14:paraId="113B0FDB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— формирования чувство ответственности за состояние окружающей среды;</w:t>
      </w:r>
    </w:p>
    <w:p w14:paraId="21DC1017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—  формирования интереса к проблеме охраны природы;</w:t>
      </w:r>
    </w:p>
    <w:p w14:paraId="126204EF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— закрепление у детей нормы и правила поведения в природе. </w:t>
      </w:r>
    </w:p>
    <w:p w14:paraId="5563F3FE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— доставить детям радость от участия в экологическом занятии и получение положительных эмоций от общения с маленькими «</w:t>
      </w:r>
      <w:proofErr w:type="spell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эколятами</w:t>
      </w:r>
      <w:proofErr w:type="spell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»</w:t>
      </w:r>
    </w:p>
    <w:p w14:paraId="76942B14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</w:t>
      </w:r>
    </w:p>
    <w:p w14:paraId="2D4591A8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Интеграция образовательных областей</w:t>
      </w:r>
    </w:p>
    <w:p w14:paraId="60F1A961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</w:t>
      </w:r>
    </w:p>
    <w:p w14:paraId="31FBD5CA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Приоритетная образовательная область: Познавательное развитие.</w:t>
      </w:r>
    </w:p>
    <w:p w14:paraId="25458146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Интеграция образовательных областей: «Социально-коммуникативное развитие», «Речевое развитие», «Физическое развитие» «Художественно-эстетическое развитие»</w:t>
      </w:r>
    </w:p>
    <w:p w14:paraId="767D1A91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.</w:t>
      </w:r>
    </w:p>
    <w:p w14:paraId="38711919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</w:t>
      </w:r>
    </w:p>
    <w:p w14:paraId="65DCA7A0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Социально-коммуникативное развитие:</w:t>
      </w:r>
    </w:p>
    <w:p w14:paraId="5D179345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-  развивать общение и взаимодействие ребёнка с взрослыми и сверстниками;</w:t>
      </w:r>
    </w:p>
    <w:p w14:paraId="6C79985A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lastRenderedPageBreak/>
        <w:t xml:space="preserve">— учить детей интеллектуальным играм таким как «Круги </w:t>
      </w:r>
      <w:proofErr w:type="spell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Луллии</w:t>
      </w:r>
      <w:proofErr w:type="spell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», «Логико</w:t>
      </w:r>
      <w:proofErr w:type="gram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-  малыш</w:t>
      </w:r>
      <w:proofErr w:type="gram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», в том числе с речевым сопровождением;</w:t>
      </w:r>
    </w:p>
    <w:p w14:paraId="0FD6B02E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— воспитывать интерес и уважение к природе;</w:t>
      </w:r>
    </w:p>
    <w:p w14:paraId="3A319560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— </w:t>
      </w:r>
      <w:proofErr w:type="gram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формировать  высокий</w:t>
      </w:r>
      <w:proofErr w:type="gram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уровень их экологической культуры.</w:t>
      </w:r>
    </w:p>
    <w:p w14:paraId="1B3C545A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</w:t>
      </w:r>
    </w:p>
    <w:p w14:paraId="747CB751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Познавательное развитие:</w:t>
      </w:r>
    </w:p>
    <w:p w14:paraId="6F918839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-     развивать любознательность детей, способствовать формированию познавательных действий;</w:t>
      </w:r>
    </w:p>
    <w:p w14:paraId="3D23DED4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-     формировать представления о социокультурных ценностях экологической культуры;</w:t>
      </w:r>
    </w:p>
    <w:p w14:paraId="2428490D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-     формировать представления о </w:t>
      </w:r>
      <w:proofErr w:type="gram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особенностях  животного</w:t>
      </w:r>
      <w:proofErr w:type="gram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и растительного мира леса.</w:t>
      </w:r>
    </w:p>
    <w:p w14:paraId="38874FFD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</w:t>
      </w:r>
    </w:p>
    <w:p w14:paraId="3A1475B3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Художественно-эстетическое развитие:</w:t>
      </w:r>
    </w:p>
    <w:p w14:paraId="3DF4373C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-     продолжать знакомить детей с устно-поэтическим </w:t>
      </w:r>
      <w:proofErr w:type="gram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творчеством  писателей</w:t>
      </w:r>
      <w:proofErr w:type="gram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;</w:t>
      </w:r>
    </w:p>
    <w:p w14:paraId="5CF7BF27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-     реализовывать самостоятельную творческую деятельность детей (театрализованную, изобразительную).</w:t>
      </w:r>
    </w:p>
    <w:p w14:paraId="276D2A83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Физическое развитие:</w:t>
      </w:r>
    </w:p>
    <w:p w14:paraId="2204BA49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-     развивать такие физические качества личности как ловкость, координация и гибкость;</w:t>
      </w:r>
    </w:p>
    <w:p w14:paraId="2A6B3C11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-     развивать равновесие, координацию движения, моторику рук;</w:t>
      </w:r>
    </w:p>
    <w:p w14:paraId="6EEC1ED5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-     содействовать становлению ценностей здорового образа жизни.</w:t>
      </w:r>
    </w:p>
    <w:p w14:paraId="7367B63B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</w:t>
      </w:r>
    </w:p>
    <w:p w14:paraId="6CC6E227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Материал и оборудование:</w:t>
      </w:r>
    </w:p>
    <w:p w14:paraId="24DEE197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— дидактическое пособие: Круги </w:t>
      </w:r>
      <w:proofErr w:type="spellStart"/>
      <w:proofErr w:type="gram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Луллии</w:t>
      </w:r>
      <w:proofErr w:type="spell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,  «</w:t>
      </w:r>
      <w:proofErr w:type="spellStart"/>
      <w:proofErr w:type="gram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Логико</w:t>
      </w:r>
      <w:proofErr w:type="spell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– малыш»;</w:t>
      </w:r>
    </w:p>
    <w:p w14:paraId="1581153B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— демонстрационная книга с иллюстрациями, куклы герои  </w:t>
      </w:r>
      <w:proofErr w:type="spell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эколята</w:t>
      </w:r>
      <w:proofErr w:type="spell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– желуди Шалун, Умница, Тихоня, Объемные цветы на модулях, медали – желуди на каждого, галстуки – на каждого, квест- карта, интерактивная доска, ноутбук, интерактивная доска, сертификаты «Юный эколог»  для детей, мольберт, таблица со схемой классификации: деревьев, зверей и птиц.</w:t>
      </w:r>
    </w:p>
    <w:p w14:paraId="141834D4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Методы и приемы:</w:t>
      </w:r>
    </w:p>
    <w:p w14:paraId="7FAF6BEC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-     социально-игровая мотивация;</w:t>
      </w:r>
    </w:p>
    <w:p w14:paraId="07CC44CF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lastRenderedPageBreak/>
        <w:t>-     проблемная ситуация;</w:t>
      </w:r>
    </w:p>
    <w:p w14:paraId="42786748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-     демонстрация фото, картинок;</w:t>
      </w:r>
    </w:p>
    <w:p w14:paraId="201F03D5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-     беседа о животном и растительном </w:t>
      </w:r>
      <w:proofErr w:type="gram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мире ;</w:t>
      </w:r>
      <w:proofErr w:type="gramEnd"/>
    </w:p>
    <w:p w14:paraId="60E2D194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-     физкультминутки: приветствие, </w:t>
      </w:r>
      <w:proofErr w:type="spellStart"/>
      <w:proofErr w:type="gram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речевка</w:t>
      </w:r>
      <w:proofErr w:type="spell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 со</w:t>
      </w:r>
      <w:proofErr w:type="gram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словами и действиями;</w:t>
      </w:r>
    </w:p>
    <w:p w14:paraId="788EF460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-     дидактические игры;</w:t>
      </w:r>
    </w:p>
    <w:p w14:paraId="1F42105F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-     виртуальная экскурсия.</w:t>
      </w:r>
    </w:p>
    <w:p w14:paraId="447ACBFA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</w:t>
      </w:r>
    </w:p>
    <w:p w14:paraId="35F009E4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Предварительная работа:</w:t>
      </w:r>
    </w:p>
    <w:p w14:paraId="54B84206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-     чтение сказок Ушинского, Бианки, К. </w:t>
      </w:r>
      <w:proofErr w:type="spell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И.Чуковского</w:t>
      </w:r>
      <w:proofErr w:type="spell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«</w:t>
      </w:r>
      <w:proofErr w:type="spell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Путанница</w:t>
      </w:r>
      <w:proofErr w:type="spell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»;</w:t>
      </w:r>
    </w:p>
    <w:p w14:paraId="3BC9C3FC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-     просмотр презентации «Животный мир леса»</w:t>
      </w:r>
    </w:p>
    <w:p w14:paraId="4670724A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-      виртуальная –экскурсия в лес родного края;</w:t>
      </w:r>
    </w:p>
    <w:p w14:paraId="62DD4F42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-     Д и «Подбери корм и жилище» </w:t>
      </w:r>
      <w:proofErr w:type="gram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( с</w:t>
      </w:r>
      <w:proofErr w:type="gram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использованием кругов </w:t>
      </w:r>
      <w:proofErr w:type="spell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Луллии</w:t>
      </w:r>
      <w:proofErr w:type="spell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)</w:t>
      </w:r>
    </w:p>
    <w:p w14:paraId="5F3670AA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-     </w:t>
      </w:r>
      <w:proofErr w:type="gram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разучивание  </w:t>
      </w:r>
      <w:proofErr w:type="spell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заклички</w:t>
      </w:r>
      <w:proofErr w:type="spellEnd"/>
      <w:proofErr w:type="gram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– Здравствуй солнце золотое;</w:t>
      </w:r>
    </w:p>
    <w:p w14:paraId="468D13DB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-     рассматривание и обсуждение знаков запрета в природе.</w:t>
      </w:r>
    </w:p>
    <w:p w14:paraId="2D3F9A31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</w:t>
      </w:r>
    </w:p>
    <w:p w14:paraId="7C0B1746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</w:t>
      </w:r>
    </w:p>
    <w:p w14:paraId="5088D197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ХОД ЗАНЯТИЯ</w:t>
      </w:r>
    </w:p>
    <w:p w14:paraId="2BDD5CC2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</w:t>
      </w:r>
    </w:p>
    <w:p w14:paraId="663C3C37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1.     Организационный момент «Круг радости».</w:t>
      </w:r>
    </w:p>
    <w:p w14:paraId="2FDEFD99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proofErr w:type="spell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Вос</w:t>
      </w:r>
      <w:proofErr w:type="spell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-ль: — Здравствуйте, дети. Давайте познакомимся, для этого встанем вкруг и будем передавать друг другу солнечного зайчика и называть свое имя. Можно я начну первая.</w:t>
      </w:r>
    </w:p>
    <w:p w14:paraId="18B3947A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-Меня зовут Ольга Николаевна. (Передают по кругу желтый лучик и называют свое имя)</w:t>
      </w:r>
    </w:p>
    <w:p w14:paraId="3C53C125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— Дети, по дороге в детский сад, я зашла в книжный магазин и увидела там, необычную книгу, большую и красивую, мне захотелось ее купить и показать вам.</w:t>
      </w:r>
    </w:p>
    <w:p w14:paraId="74258473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— Как вы думаете, о чем эта книга? (Дети думают, выдвигают свои версии, если кто-то умеет читать, то читает название).</w:t>
      </w:r>
    </w:p>
    <w:p w14:paraId="5E573213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— Прочтем название книги. («</w:t>
      </w:r>
      <w:proofErr w:type="spell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Эколята</w:t>
      </w:r>
      <w:proofErr w:type="spell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– защитники природы» или др.).</w:t>
      </w:r>
    </w:p>
    <w:p w14:paraId="5228FE4F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lastRenderedPageBreak/>
        <w:t xml:space="preserve">— Вы знаете, кто такие </w:t>
      </w:r>
      <w:proofErr w:type="spell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эколята</w:t>
      </w:r>
      <w:proofErr w:type="spell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? А хотите узнать?</w:t>
      </w:r>
    </w:p>
    <w:p w14:paraId="09B0FCC3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— Давайте прочитаем в книге. Открывает первую страницу и читает:</w:t>
      </w:r>
    </w:p>
    <w:p w14:paraId="65DD7312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proofErr w:type="spell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Эколята</w:t>
      </w:r>
      <w:proofErr w:type="spell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– это желуди, которые превратились в маленьких </w:t>
      </w:r>
      <w:proofErr w:type="gram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человечков, для того, чтобы</w:t>
      </w:r>
      <w:proofErr w:type="gram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защищать природу, охранять ее. Они живут в лесу.</w:t>
      </w:r>
    </w:p>
    <w:p w14:paraId="7B945626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— Рассмотрим книгу? Садитесь за стол (садится вместе с детьми, открывает книгу, на столе появляются </w:t>
      </w:r>
      <w:proofErr w:type="spell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эколята</w:t>
      </w:r>
      <w:proofErr w:type="spell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).</w:t>
      </w:r>
    </w:p>
    <w:p w14:paraId="04B9DD21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— Здравствуйте, ребята! Я </w:t>
      </w:r>
      <w:proofErr w:type="spell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эколенок</w:t>
      </w:r>
      <w:proofErr w:type="spell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, меня зовут Шалун. Я люблю быстрые игры и веселые затеи.</w:t>
      </w:r>
    </w:p>
    <w:p w14:paraId="6964EF10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-Ребята, посмотрите, во что одет </w:t>
      </w:r>
      <w:proofErr w:type="gram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Шалун?(</w:t>
      </w:r>
      <w:proofErr w:type="gram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рассматривают, о говорят)</w:t>
      </w:r>
    </w:p>
    <w:p w14:paraId="60341BDE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-А я –Умница. Здравствуйте, дети. Вы не знаете, почему меня зовут Умница? (она серьезная, знает много интересного и любит читать).</w:t>
      </w:r>
    </w:p>
    <w:p w14:paraId="4A1DF26F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-Ребята, посмотрите, во что одета Умница (розовая </w:t>
      </w:r>
      <w:proofErr w:type="gram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шапочка,  у</w:t>
      </w:r>
      <w:proofErr w:type="gram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нее есть косички).</w:t>
      </w:r>
    </w:p>
    <w:p w14:paraId="79EA5D8B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-Здравствуйте, </w:t>
      </w:r>
      <w:proofErr w:type="gram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А</w:t>
      </w:r>
      <w:proofErr w:type="gram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меня зовут Тихоня, я – младший брат Умницы и Шалуна.</w:t>
      </w:r>
    </w:p>
    <w:p w14:paraId="2F1399CE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-Ребята, посмотрите, во что одет Тихоня (на нем оранжевая шапочка…),</w:t>
      </w:r>
    </w:p>
    <w:p w14:paraId="1E003480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Как вы думаете, почему его так </w:t>
      </w:r>
      <w:proofErr w:type="gram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зовут?(</w:t>
      </w:r>
      <w:proofErr w:type="gram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он тихий, стеснительный, задумчивый).</w:t>
      </w:r>
    </w:p>
    <w:p w14:paraId="08EAE2FA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А я — Ёлочка, я дружу и с ребятами, и </w:t>
      </w:r>
      <w:proofErr w:type="spell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сэколятами</w:t>
      </w:r>
      <w:proofErr w:type="spell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.</w:t>
      </w:r>
    </w:p>
    <w:p w14:paraId="36124772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-Ребята, посмотрите, как выглядит Ёлочка (она в зеленом платье и в бордовой шапочке).</w:t>
      </w:r>
    </w:p>
    <w:p w14:paraId="764BA3D9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-</w:t>
      </w:r>
      <w:proofErr w:type="spell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Эколята</w:t>
      </w:r>
      <w:proofErr w:type="spell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, вы появились из </w:t>
      </w:r>
      <w:proofErr w:type="gram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книги,  просто</w:t>
      </w:r>
      <w:proofErr w:type="gram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так…?</w:t>
      </w:r>
    </w:p>
    <w:p w14:paraId="4ED9A7F4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Эк-та: Мы ищем себе помощников для того, чтобы следить за порядком в лесу, т.к. нам одним это делать трудно.</w:t>
      </w:r>
    </w:p>
    <w:p w14:paraId="0F0D19AE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Мы принесли пилотки и галстуки для будущих </w:t>
      </w:r>
      <w:proofErr w:type="spell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эколят</w:t>
      </w:r>
      <w:proofErr w:type="spell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.</w:t>
      </w:r>
    </w:p>
    <w:p w14:paraId="049EDA1E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proofErr w:type="spell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Вос</w:t>
      </w:r>
      <w:proofErr w:type="spell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-ль: — Ребята, как вы думаете, что значит следить за порядком в </w:t>
      </w:r>
      <w:proofErr w:type="gram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лесу?…</w:t>
      </w:r>
      <w:proofErr w:type="gram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(Дети думают, размышляют,  предлагают свои ответы, приходят к заключению</w:t>
      </w:r>
    </w:p>
    <w:p w14:paraId="5D226353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(Варианты ответов: Чтобы звери между собой не </w:t>
      </w:r>
      <w:proofErr w:type="gram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ругались,  и</w:t>
      </w:r>
      <w:proofErr w:type="gram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не дрались. Кто приходит в гости в </w:t>
      </w:r>
      <w:proofErr w:type="gram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лес,  не</w:t>
      </w:r>
      <w:proofErr w:type="gram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мусорили, не шумели, не жгли костры, не ломали, не разрушали ничего…).</w:t>
      </w:r>
    </w:p>
    <w:p w14:paraId="0B494A5C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— Вы хотите стать помощниками </w:t>
      </w:r>
      <w:proofErr w:type="spell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эколят</w:t>
      </w:r>
      <w:proofErr w:type="spell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?  (ответы детей…).</w:t>
      </w:r>
    </w:p>
    <w:p w14:paraId="15B671C8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— Давайте встанем в круг, возьмёмся за руки и поприветствуем природу улыбками и рукопожатиями.                                    </w:t>
      </w:r>
    </w:p>
    <w:p w14:paraId="1337CEA4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— Здравствуй, солнце золотое, (Поднимаем руки вверх, Замкнув ими круг).</w:t>
      </w:r>
    </w:p>
    <w:p w14:paraId="5EFF19E8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lastRenderedPageBreak/>
        <w:t>— Здравствуй, небо голубое, (Руки разводим в стороны).</w:t>
      </w:r>
    </w:p>
    <w:p w14:paraId="7B91B930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— Здравствуй, вольный ветерок, (Машем руками).</w:t>
      </w:r>
    </w:p>
    <w:p w14:paraId="207A5376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— Здравствуй, маленький </w:t>
      </w:r>
      <w:proofErr w:type="gram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дубок!(</w:t>
      </w:r>
      <w:proofErr w:type="gram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Показываем, что он мал, как рост ребенка).</w:t>
      </w:r>
    </w:p>
    <w:p w14:paraId="0FE09470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Звучит сигнал</w:t>
      </w:r>
    </w:p>
    <w:p w14:paraId="35AB3380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Воспитатель с детьми обращают внимание, что </w:t>
      </w:r>
      <w:proofErr w:type="spell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эколят</w:t>
      </w:r>
      <w:proofErr w:type="spell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нет, а на столе рядом с </w:t>
      </w:r>
      <w:proofErr w:type="gram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книгой  лежит</w:t>
      </w:r>
      <w:proofErr w:type="gram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конверт, берут, читают.</w:t>
      </w:r>
    </w:p>
    <w:p w14:paraId="03E392CA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«Извините нас, мы срочно отправились в лес, у нас беда, в природе произошла большая путаница.</w:t>
      </w: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br/>
        <w:t>Рыбы по полю гуляют,</w:t>
      </w: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br/>
        <w:t>Жабы по небу летают,</w:t>
      </w:r>
    </w:p>
    <w:p w14:paraId="4C830854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Мыши кошку изловили,</w:t>
      </w: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br/>
        <w:t>В мышеловку посадили.</w:t>
      </w:r>
    </w:p>
    <w:p w14:paraId="59E35A27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Если вы хотите нам помочь, то приглашаем вас в лес. Мы с вами будем на связи, которая активна на каждой полянке. Чтобы вы смогли туда добраться, оставляем вам карту. Когда вы пойдете через полянки…… то вы увидите нас…. Мы встретимся с вами.</w:t>
      </w:r>
    </w:p>
    <w:p w14:paraId="020669A1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(Завязывают галстуки, и одевают пилотки)</w:t>
      </w:r>
    </w:p>
    <w:p w14:paraId="4B0F08B3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proofErr w:type="spell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Вос</w:t>
      </w:r>
      <w:proofErr w:type="spell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-ль: — Ну что! Тогда в путь.</w:t>
      </w:r>
    </w:p>
    <w:p w14:paraId="1ACD9240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Идут мимо леса… слайды меняются по мере приближения к экрану, дети говорят рифмовку.</w:t>
      </w:r>
    </w:p>
    <w:p w14:paraId="5B7055D9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 — В лес спешим к друзьям на помощь</w:t>
      </w:r>
    </w:p>
    <w:p w14:paraId="7F9A534C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К нашим смелым </w:t>
      </w:r>
      <w:proofErr w:type="spell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эколятам</w:t>
      </w:r>
      <w:proofErr w:type="spell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.</w:t>
      </w:r>
    </w:p>
    <w:p w14:paraId="5E7A9945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Трудный путь преодолеем,</w:t>
      </w:r>
    </w:p>
    <w:p w14:paraId="2056E647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Своих сил не пожалеем.</w:t>
      </w:r>
    </w:p>
    <w:p w14:paraId="40CCEF16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Только вместе, только дружно,</w:t>
      </w:r>
    </w:p>
    <w:p w14:paraId="10FCE8CD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Помогать природе нужно!</w:t>
      </w:r>
    </w:p>
    <w:p w14:paraId="517BB0BA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proofErr w:type="spell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Вос</w:t>
      </w:r>
      <w:proofErr w:type="spell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-ль:(Смотрит с детьми на карту)</w:t>
      </w:r>
    </w:p>
    <w:p w14:paraId="1137A883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— Вот и первая полянка….</w:t>
      </w:r>
    </w:p>
    <w:p w14:paraId="1F48745F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(на экране слайд №</w:t>
      </w:r>
      <w:proofErr w:type="gram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1  полянка</w:t>
      </w:r>
      <w:proofErr w:type="gram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,  потом появляется Шалун)</w:t>
      </w:r>
    </w:p>
    <w:p w14:paraId="39A51EA1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-  У нас на связи Шалун.</w:t>
      </w:r>
    </w:p>
    <w:p w14:paraId="0E94D039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lastRenderedPageBreak/>
        <w:t xml:space="preserve">Шалун: — Приветствую вас юные </w:t>
      </w:r>
      <w:proofErr w:type="spell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эколята</w:t>
      </w:r>
      <w:proofErr w:type="spell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в нашем лесу, у нас произошла путаница с животными, мне нужна ваша помощь, что мне делать, как быть? (версии детей).</w:t>
      </w:r>
    </w:p>
    <w:p w14:paraId="7E04C3FD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— Нужно навести порядок.</w:t>
      </w:r>
    </w:p>
    <w:p w14:paraId="17DFC456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</w:t>
      </w:r>
    </w:p>
    <w:p w14:paraId="7E7BE1CB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Интерактивная игра «Путаница животных»</w:t>
      </w:r>
    </w:p>
    <w:p w14:paraId="71921EAE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</w:t>
      </w:r>
    </w:p>
    <w:p w14:paraId="0DAFF5D2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Объяснение задания: на экране изображены животные, для каждого из них надо подобрать корм и </w:t>
      </w:r>
      <w:proofErr w:type="spellStart"/>
      <w:proofErr w:type="gram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жилище.Для</w:t>
      </w:r>
      <w:proofErr w:type="spellEnd"/>
      <w:proofErr w:type="gram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этого надо выбрать одно из них и перейти к нему. Например, я выбираю медведя (касаюсь). Появились картинки. Надо выбрать корм и жилище медведя. Помогайте (дети говорят). Выбираю. Картинки увеличились – правильный выбор. Если неправильно, то картинка </w:t>
      </w:r>
      <w:proofErr w:type="spellStart"/>
      <w:proofErr w:type="gram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исчезнет.Проверим</w:t>
      </w:r>
      <w:proofErr w:type="spellEnd"/>
      <w:proofErr w:type="gram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.</w:t>
      </w:r>
    </w:p>
    <w:p w14:paraId="32762F77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Дети, кто поможет подобрать корм и жилище для других животных.</w:t>
      </w:r>
    </w:p>
    <w:p w14:paraId="7B07A837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Пойдем, Катя. Выбирай животное (прикасайся к нему).</w:t>
      </w:r>
    </w:p>
    <w:p w14:paraId="6FCD4AD3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proofErr w:type="gram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….</w:t>
      </w:r>
      <w:proofErr w:type="gram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ребята, вы следите за правильностью…</w:t>
      </w:r>
    </w:p>
    <w:p w14:paraId="31BC82CE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Выбирай, Катя, корм и жилище.</w:t>
      </w:r>
    </w:p>
    <w:p w14:paraId="27F2DFF2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Проверяй….</w:t>
      </w:r>
    </w:p>
    <w:p w14:paraId="2B8608DA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Барсук – ягоды, яйца, грибы — нора;</w:t>
      </w:r>
    </w:p>
    <w:p w14:paraId="500E670A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Дятел – насекомые – дупло;</w:t>
      </w:r>
    </w:p>
    <w:p w14:paraId="5393CE49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Волк– мясо – логово;</w:t>
      </w:r>
    </w:p>
    <w:p w14:paraId="685DB6AF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Бобр – ветки деревьев – платина;</w:t>
      </w:r>
    </w:p>
    <w:p w14:paraId="6E36548D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Сова – мыши — дупло;</w:t>
      </w:r>
    </w:p>
    <w:p w14:paraId="3556A487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Олень – ветки, трава –   лес.</w:t>
      </w:r>
    </w:p>
    <w:p w14:paraId="57F299E5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Дети садятся на полянке на цветы, по очереди подходят к экрану.</w:t>
      </w:r>
    </w:p>
    <w:p w14:paraId="1106D1A4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</w:t>
      </w:r>
    </w:p>
    <w:p w14:paraId="4DA54630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Шалун: — Дети вы молодцы, я очень рад, что вы мне помогли, за это вы получаете медаль. (Медальон желудь с желтой шляпкой от Шалуна)</w:t>
      </w:r>
    </w:p>
    <w:p w14:paraId="58826F76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</w:t>
      </w:r>
    </w:p>
    <w:p w14:paraId="1EFADB69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proofErr w:type="spell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Вос</w:t>
      </w:r>
      <w:proofErr w:type="spell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-ль:( Смотрят на карту)</w:t>
      </w:r>
    </w:p>
    <w:p w14:paraId="18C000F2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lastRenderedPageBreak/>
        <w:t>— Нам нужно отправиться на вторую поляну.</w:t>
      </w:r>
    </w:p>
    <w:p w14:paraId="18F1076D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Проговаривают </w:t>
      </w:r>
      <w:proofErr w:type="spell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речевку</w:t>
      </w:r>
      <w:proofErr w:type="spell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:</w:t>
      </w:r>
    </w:p>
    <w:p w14:paraId="71B6AD52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— Трудный путь преодолеем,</w:t>
      </w:r>
    </w:p>
    <w:p w14:paraId="082422FF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Своих сил не пожалеем.</w:t>
      </w:r>
    </w:p>
    <w:p w14:paraId="6D5F3C05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Только вместе, только дружно,</w:t>
      </w:r>
    </w:p>
    <w:p w14:paraId="798E6C2C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Помогать природе нужно!</w:t>
      </w:r>
    </w:p>
    <w:p w14:paraId="67D8C499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Слайд №2Появляются Умница</w:t>
      </w:r>
    </w:p>
    <w:p w14:paraId="01FB2217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proofErr w:type="gram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Умница:-</w:t>
      </w:r>
      <w:proofErr w:type="gram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Ой-ой-ой, как мне быть, я не </w:t>
      </w:r>
      <w:proofErr w:type="spell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успеваюнавести</w:t>
      </w:r>
      <w:proofErr w:type="spell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порядок в лесу с деревьями, они поменялись своей листвой, а  их так много. Необходимо подобрать к каждому дереву его лист и семена.</w:t>
      </w:r>
    </w:p>
    <w:p w14:paraId="1A576D2D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Воспитатель: — Дети, давайте поможем и Умнице.</w:t>
      </w:r>
    </w:p>
    <w:p w14:paraId="27042042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  — Хорошо, Я вам дам волшебные круги. Вам надо будет составить правильною цепочку: дерево – лист — </w:t>
      </w:r>
      <w:proofErr w:type="spellStart"/>
      <w:proofErr w:type="gram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семена.А</w:t>
      </w:r>
      <w:proofErr w:type="spellEnd"/>
      <w:proofErr w:type="gram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проверить правильность вы можете в книге на странице 3.</w:t>
      </w:r>
    </w:p>
    <w:p w14:paraId="64564457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</w:t>
      </w:r>
    </w:p>
    <w:p w14:paraId="5C889891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Дидактическая игра «Детки с ветки» на кругах </w:t>
      </w:r>
      <w:proofErr w:type="spell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Луллии</w:t>
      </w:r>
      <w:proofErr w:type="spellEnd"/>
    </w:p>
    <w:p w14:paraId="7F51E024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</w:t>
      </w:r>
    </w:p>
    <w:p w14:paraId="0310D3BF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proofErr w:type="spell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Вос</w:t>
      </w:r>
      <w:proofErr w:type="spell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-ль: –Садитесь за столы по парам. Выберите на верхнем круге дерево, какое вы хотите (ель, береза, дуб, клен, рябина, липа, сосна), на среднем круге нужно найти лист для дерева и прокрутить круг так, чтобы лист был под вашим деревом, на нижнем надо найти семена или плоды этого дерева, и также прокрутить круг.</w:t>
      </w:r>
    </w:p>
    <w:p w14:paraId="3797F3DE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— Старайтесь, чтобы все картинки были в треугольнике и выстроились в одну цепочку. (дети, которые первые выполнили задание, проверяют правильность ответа в книге).</w:t>
      </w:r>
    </w:p>
    <w:p w14:paraId="5B736F4E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Умница: — Как здорово, что вы меня выручили.</w:t>
      </w:r>
    </w:p>
    <w:p w14:paraId="7681E424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(на экране появляются деревья с листвой)</w:t>
      </w:r>
    </w:p>
    <w:p w14:paraId="701A2CFD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— Примите от меня медали.</w:t>
      </w:r>
    </w:p>
    <w:p w14:paraId="373CE61D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(Дети получают медальки желуди с розовыми шляпками)</w:t>
      </w:r>
    </w:p>
    <w:p w14:paraId="3654B848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proofErr w:type="spell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Вос</w:t>
      </w:r>
      <w:proofErr w:type="spell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-ль:( Смотрят на карту)</w:t>
      </w:r>
    </w:p>
    <w:p w14:paraId="6B2E8283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— Нам нужно отправиться на третью поляну.</w:t>
      </w:r>
    </w:p>
    <w:p w14:paraId="7251CC0E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lastRenderedPageBreak/>
        <w:t xml:space="preserve">Проговаривают </w:t>
      </w:r>
      <w:proofErr w:type="spell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речевку</w:t>
      </w:r>
      <w:proofErr w:type="spell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.</w:t>
      </w:r>
    </w:p>
    <w:p w14:paraId="470E27A7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— Трудный путь преодолеем,</w:t>
      </w:r>
    </w:p>
    <w:p w14:paraId="0514012C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Своих сил не пожалеем.</w:t>
      </w:r>
    </w:p>
    <w:p w14:paraId="6B7D9DBE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Только вместе, только дружно,</w:t>
      </w:r>
    </w:p>
    <w:p w14:paraId="4D197B08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Помогать природе нужно!</w:t>
      </w:r>
    </w:p>
    <w:p w14:paraId="6591C93B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</w:t>
      </w:r>
    </w:p>
    <w:p w14:paraId="24E1C8C8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Слайд №3 Елочка</w:t>
      </w:r>
    </w:p>
    <w:p w14:paraId="04E06D29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proofErr w:type="gram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Ёлочка:-</w:t>
      </w:r>
      <w:proofErr w:type="spellStart"/>
      <w:proofErr w:type="gram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Эколята</w:t>
      </w:r>
      <w:proofErr w:type="spell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, мои друзья Шалун и Умница сказали, что вы им здорово помогли.</w:t>
      </w:r>
    </w:p>
    <w:p w14:paraId="30C882D4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—  Ребята, помогите и мне разобраться в моей таблице с растительным миром и животным миром, мне нужно подготовить ее к нашему лесному собранию.</w:t>
      </w:r>
    </w:p>
    <w:p w14:paraId="174FDD0E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(На мольберт вывешивается таблица, в кармашках предметные картинки животных и деревьев.)- Она находится на поляне. </w:t>
      </w:r>
    </w:p>
    <w:p w14:paraId="6DE013FC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</w:t>
      </w:r>
    </w:p>
    <w:p w14:paraId="486BA9B3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</w:t>
      </w:r>
    </w:p>
    <w:p w14:paraId="655A1B4E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Растительный мир                                                 Животный мир</w:t>
      </w:r>
    </w:p>
    <w:p w14:paraId="4CD67306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[Осенние поделки в детский сад и школу своими руками Осень Осенние поделки, Поделки и Осень]                                                                                        </w:t>
      </w:r>
    </w:p>
    <w:p w14:paraId="5A079867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       </w:t>
      </w:r>
    </w:p>
    <w:p w14:paraId="706E7E7B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                 </w:t>
      </w:r>
    </w:p>
    <w:p w14:paraId="59F7376F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Хвойные      лиственные                                     травоядные           хищные</w:t>
      </w:r>
    </w:p>
    <w:p w14:paraId="7C1675D0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                                                                                                          </w:t>
      </w:r>
    </w:p>
    <w:p w14:paraId="04B29A43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</w:t>
      </w:r>
    </w:p>
    <w:p w14:paraId="52D4ACD1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proofErr w:type="spell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Вос</w:t>
      </w:r>
      <w:proofErr w:type="spell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-ль: — Нам нужно найти таблицу. Вот она. Давайте посмотрим – это необычная таблица. На ней какие-то знаки, давайте разберемся.</w:t>
      </w:r>
    </w:p>
    <w:p w14:paraId="43F6BBC5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— Как вы думаете, где растительный мир, где животный мир? — Покажите. (дети </w:t>
      </w:r>
      <w:proofErr w:type="gram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показывают)  —</w:t>
      </w:r>
      <w:proofErr w:type="gram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Хорошо;</w:t>
      </w:r>
    </w:p>
    <w:p w14:paraId="6B8E5958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Но здесь под этими знаками есть еще, они делятся на две колонки.</w:t>
      </w:r>
    </w:p>
    <w:p w14:paraId="4F066A92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lastRenderedPageBreak/>
        <w:t>-Деревья делятся, на какие группы?  (Ответы детей возможна подсказка взрослого (Хвойные и лиственные))</w:t>
      </w:r>
    </w:p>
    <w:p w14:paraId="44334891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— Животный мир здесь делятся тоже </w:t>
      </w:r>
      <w:proofErr w:type="gram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на  две</w:t>
      </w:r>
      <w:proofErr w:type="gram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группы, какие, кто знает? (Ответы детей возможна подсказка взрослого (птицы и звери)), но птицы и звери делятся еще на две </w:t>
      </w:r>
      <w:proofErr w:type="gram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подгруппы,  вы</w:t>
      </w:r>
      <w:proofErr w:type="gram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догадались на какие? (Ответы детей, хищники и травоядные)</w:t>
      </w:r>
    </w:p>
    <w:p w14:paraId="7E73C13B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— Таблицу мы разобрали, </w:t>
      </w:r>
      <w:proofErr w:type="gram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теперь  ее</w:t>
      </w:r>
      <w:proofErr w:type="gram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заполним, перед вами лежат картинки деревьев, зверей и птиц, их нужно поместить в свою группу —  колонку.</w:t>
      </w:r>
    </w:p>
    <w:p w14:paraId="39C8FD7A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(Дети выполняют задание, по ходу воспитатель спрашивает, у ребят, почему поместили данное животное или дерево в определенную группу или колонку)</w:t>
      </w:r>
    </w:p>
    <w:p w14:paraId="6EB113B3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proofErr w:type="gram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Ёлочка:-</w:t>
      </w:r>
      <w:proofErr w:type="gram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Спасибо вам, за участие в работе с моей таблицей.</w:t>
      </w:r>
    </w:p>
    <w:p w14:paraId="1A4DA6D3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От меня вам медали елочки.</w:t>
      </w:r>
    </w:p>
    <w:p w14:paraId="3005BC9A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Слайд №4Появляются Тихоня</w:t>
      </w:r>
    </w:p>
    <w:p w14:paraId="67213284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Тихоня: — Здравствуйте детишки, девчонки и мальчишки, Эхе-хе.</w:t>
      </w:r>
    </w:p>
    <w:p w14:paraId="7F9BD23C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proofErr w:type="spell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Вос</w:t>
      </w:r>
      <w:proofErr w:type="spell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-ль: </w:t>
      </w:r>
      <w:proofErr w:type="gram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Тихоня,  а</w:t>
      </w:r>
      <w:proofErr w:type="gram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ты почему такой грустный?</w:t>
      </w:r>
    </w:p>
    <w:p w14:paraId="17DD314C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Тихоня: </w:t>
      </w:r>
      <w:proofErr w:type="gram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Да,  как</w:t>
      </w:r>
      <w:proofErr w:type="gram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же мне не грустить, я еще маленький, учусь. Мне в нашей лесной школе, тетушка Сова задание задала, заполнить карту «Правила поведения в природе», а я никак не справлюсь</w:t>
      </w:r>
    </w:p>
    <w:p w14:paraId="1BB900DC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proofErr w:type="spell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Вос</w:t>
      </w:r>
      <w:proofErr w:type="spell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-ль– Ничего Тихоня не переживай, дети, как вы думаете, мы справимся с этим заданием? Тогда за дело! Занимаем места! Берите планшет.</w:t>
      </w:r>
    </w:p>
    <w:p w14:paraId="2362C001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(Дети садятся за столы на каждого ребенка пособие «Логико-малыш»)</w:t>
      </w:r>
    </w:p>
    <w:p w14:paraId="1E6CB62A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</w:t>
      </w:r>
    </w:p>
    <w:p w14:paraId="4B952DE4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Настольная игра «Логико-малыш»,</w:t>
      </w:r>
    </w:p>
    <w:p w14:paraId="350E6C5B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Задание «Чего нельзя делать в природе?»</w:t>
      </w:r>
    </w:p>
    <w:p w14:paraId="055FA173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</w:t>
      </w:r>
    </w:p>
    <w:p w14:paraId="40C169B5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Объяснение задания: Выберите картинку отмеченную цветом на большом экране, найдите фишку по цвету к этой картинке, и передвигая её по дорожке…, вы должны найти картинку с правой стороны в колонке, чего нельзя делать с этим объектом.</w:t>
      </w:r>
    </w:p>
    <w:p w14:paraId="57010FAE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Например: -Давайте первое сделаем вместе, какую картинку выберем (определяемся, — Выбираем птицу –синицу она отмечена красным цветом, находим красную фишку и продвигаем ее по дорожке к картинке, — как выдумаете чего нельзя делать с птицами в лесу? (ответы) Молодцы., </w:t>
      </w:r>
      <w:proofErr w:type="gram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находим  рогатку</w:t>
      </w:r>
      <w:proofErr w:type="gram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и ставим рядом фишку красного цвета.</w:t>
      </w:r>
    </w:p>
    <w:p w14:paraId="5EC378A0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lastRenderedPageBreak/>
        <w:t>(Дети выполняют задания, если затрудняются, помогает взрослый.)</w:t>
      </w:r>
    </w:p>
    <w:p w14:paraId="0BF779FB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 — Какие у нас получились правила поведения в природе:</w:t>
      </w:r>
    </w:p>
    <w:p w14:paraId="300F3C38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(Дети по очереди говорят)</w:t>
      </w:r>
    </w:p>
    <w:p w14:paraId="5386065C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1.Не стреляй из рогатки в птиц.</w:t>
      </w:r>
    </w:p>
    <w:p w14:paraId="57AEE557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2. Не жги траву.</w:t>
      </w:r>
    </w:p>
    <w:p w14:paraId="6BA1265A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3.Не топчи и не разрушай муравейник.</w:t>
      </w:r>
    </w:p>
    <w:p w14:paraId="20492C2E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4. Не лови бабочек.</w:t>
      </w:r>
    </w:p>
    <w:p w14:paraId="3230A054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5. Не ломай ветки.</w:t>
      </w:r>
    </w:p>
    <w:p w14:paraId="0E837229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6.Не засоряй пруды, водоемы и озера.</w:t>
      </w:r>
    </w:p>
    <w:p w14:paraId="63BF58D9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proofErr w:type="spell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Вос</w:t>
      </w:r>
      <w:proofErr w:type="spell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-ль: (Задает вопросы детям)</w:t>
      </w:r>
    </w:p>
    <w:p w14:paraId="3EC06163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— Почему ты здесь поставил(а) </w:t>
      </w:r>
      <w:proofErr w:type="gram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фишку?;</w:t>
      </w:r>
      <w:proofErr w:type="gramEnd"/>
    </w:p>
    <w:p w14:paraId="7564E3A9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  — Как ты </w:t>
      </w:r>
      <w:proofErr w:type="gram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думаешь,  если</w:t>
      </w:r>
      <w:proofErr w:type="gram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поджечь сухую траву в лесу, что буде?;</w:t>
      </w:r>
    </w:p>
    <w:p w14:paraId="3A7EBC49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— Почему ты выбрал(а) муравейник и ногу, объясни?</w:t>
      </w:r>
    </w:p>
    <w:p w14:paraId="2B0A19F5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(Поощряет за правильный ответ: правильно, молодец, верно, </w:t>
      </w:r>
      <w:proofErr w:type="gram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хорошо..</w:t>
      </w:r>
      <w:proofErr w:type="gram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)</w:t>
      </w:r>
    </w:p>
    <w:p w14:paraId="3D9292E3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А как это задание нам проверить? Подсказка: на обратной стороне карты, правильные ответы.</w:t>
      </w:r>
    </w:p>
    <w:p w14:paraId="3B19E1DC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Тихоня: — Какие вы умные, спасибо вам. Примите от меня медали</w:t>
      </w:r>
    </w:p>
    <w:p w14:paraId="6AFA9521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(дети получают медали желуди с оранжевыми шляпками)</w:t>
      </w:r>
    </w:p>
    <w:p w14:paraId="2A37F585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Слайд №5Появляются все </w:t>
      </w:r>
      <w:proofErr w:type="spell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эколята</w:t>
      </w:r>
      <w:proofErr w:type="spellEnd"/>
    </w:p>
    <w:p w14:paraId="3FD2C3C3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proofErr w:type="spellStart"/>
      <w:proofErr w:type="gram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Эколята</w:t>
      </w:r>
      <w:proofErr w:type="spell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:-</w:t>
      </w:r>
      <w:proofErr w:type="gram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Ребята, спасибо вам за помощь, вы справились со всеми заданиями, прошли нашу проверку, и мы решили вас посвятить в </w:t>
      </w:r>
      <w:proofErr w:type="spell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эколята</w:t>
      </w:r>
      <w:proofErr w:type="spell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и наградить Грамотами – Сертификатами. Теперь вы настоящие </w:t>
      </w:r>
      <w:proofErr w:type="spell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эколята</w:t>
      </w:r>
      <w:proofErr w:type="spell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.</w:t>
      </w:r>
    </w:p>
    <w:p w14:paraId="13ACDE85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Каждый из вас может сделать много добрых дел в природе.</w:t>
      </w:r>
    </w:p>
    <w:p w14:paraId="69E13D26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proofErr w:type="spell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Вос</w:t>
      </w:r>
      <w:proofErr w:type="spell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-</w:t>
      </w:r>
      <w:proofErr w:type="gram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ль:-</w:t>
      </w:r>
      <w:proofErr w:type="gram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Я хочу подарить вам эту книгу, что бы вы продолжали ее рассматривать и изучать. Давайте попрощаемся с нашими лесными — </w:t>
      </w:r>
      <w:proofErr w:type="spell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эколятами</w:t>
      </w:r>
      <w:proofErr w:type="spell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. (прощаются)</w:t>
      </w:r>
    </w:p>
    <w:p w14:paraId="00F3DAC9" w14:textId="77777777" w:rsidR="0096636B" w:rsidRPr="0096636B" w:rsidRDefault="0096636B" w:rsidP="0096636B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— Нам пора возвращаться </w:t>
      </w:r>
      <w:proofErr w:type="gramStart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обратно.(</w:t>
      </w:r>
      <w:proofErr w:type="gramEnd"/>
      <w:r w:rsidRPr="0096636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звучит запись «По дороге с облаками»)</w:t>
      </w:r>
    </w:p>
    <w:p w14:paraId="5C817ACB" w14:textId="77777777" w:rsidR="00247C9E" w:rsidRDefault="00247C9E"/>
    <w:sectPr w:rsidR="00247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6B"/>
    <w:rsid w:val="00247C9E"/>
    <w:rsid w:val="0096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8DD1"/>
  <w15:chartTrackingRefBased/>
  <w15:docId w15:val="{C8260305-A763-4DF6-9531-42F69680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63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3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12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2090</Words>
  <Characters>11914</Characters>
  <Application>Microsoft Office Word</Application>
  <DocSecurity>0</DocSecurity>
  <Lines>99</Lines>
  <Paragraphs>27</Paragraphs>
  <ScaleCrop>false</ScaleCrop>
  <Company/>
  <LinksUpToDate>false</LinksUpToDate>
  <CharactersWithSpaces>13977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1</cp:revision>
  <dcterms:created xsi:type="dcterms:W3CDTF">2022-06-11T16:54:00Z</dcterms:created>
  <dcterms:modified xsi:type="dcterms:W3CDTF">2022-06-11T16:55:00Z</dcterms:modified>
</cp:coreProperties>
</file>