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sz w:val="24"/>
          <w:szCs w:val="24"/>
        </w:rPr>
        <w:t xml:space="preserve">Уважаемы родители </w:t>
      </w:r>
      <w:proofErr w:type="gramStart"/>
      <w:r w:rsidRPr="00E629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2933">
        <w:rPr>
          <w:rFonts w:ascii="Times New Roman" w:hAnsi="Times New Roman" w:cs="Times New Roman"/>
          <w:sz w:val="24"/>
          <w:szCs w:val="24"/>
        </w:rPr>
        <w:t>законные представители) несовершеннолетних,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sz w:val="24"/>
          <w:szCs w:val="24"/>
        </w:rPr>
        <w:t>помните!!!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Когда большой, значимый взрослый бьет маленького ребенка, ребенок чувствует беспомощность и фрустрацию.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Эти чувства могут в дальнейшем сделать ребенка депрессивным или агрессивным. Учите своих детей, как вы хотите, чтобы они себя вели. Маленькие дети обычно не понимают, что они делают неправильно. Обязательно будьте последовательны в своих примерах.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Когда вы бьете ребенка, вы не учите его решать проблемы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t>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Физическое насилие приводит к тому, что у ребенка появляется желание отомстить.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Учите своих детей с помощью слов, речи. Старайтесь добиться понимания ими правил, которые вы установили у себя дома. Это могут быть правила безопасности, времени и порядка принятия пищи или отхода ко сну. Сделайте все возможное, чтобы правила были максимально простыми и соблюдались всеми членами семьи.</w:t>
      </w:r>
    </w:p>
    <w:p w:rsidR="00E62933" w:rsidRPr="00E62933" w:rsidRDefault="00E62933" w:rsidP="00E62933">
      <w:pPr>
        <w:rPr>
          <w:rFonts w:ascii="Times New Roman" w:hAnsi="Times New Roman" w:cs="Times New Roman"/>
          <w:b/>
          <w:color w:val="66737C"/>
          <w:sz w:val="24"/>
          <w:szCs w:val="24"/>
        </w:rPr>
      </w:pPr>
      <w:proofErr w:type="gramStart"/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Физические наказания смещают понимание ребенком «правильного и неправильного».      </w:t>
      </w:r>
      <w:proofErr w:type="gramEnd"/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       Только подумайте - имеет ли смысл бить ребенка за то, что он только что ударил кого-то? Уведите, уберите ребенка с того места, где он только что кого-то ударил. Будьте последовательны и жестки (в следовании правилам). Каждый раз давайте ребенку знать: какое поведение вы от него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ожидаете и что случится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, если он не сделает этого (пойдет в свою комнату, не будет смотреть телевизор или потеряет какую-то другую </w:t>
      </w:r>
      <w:proofErr w:type="spell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привелегию</w:t>
      </w:r>
      <w:proofErr w:type="spellEnd"/>
      <w:r w:rsidRPr="00E62933">
        <w:rPr>
          <w:rFonts w:ascii="Times New Roman" w:hAnsi="Times New Roman" w:cs="Times New Roman"/>
          <w:color w:val="66737C"/>
          <w:sz w:val="24"/>
          <w:szCs w:val="24"/>
        </w:rPr>
        <w:t>).</w:t>
      </w:r>
    </w:p>
    <w:p w:rsidR="00E62933" w:rsidRPr="00E62933" w:rsidRDefault="00E62933" w:rsidP="00E62933">
      <w:pPr>
        <w:rPr>
          <w:rFonts w:ascii="Times New Roman" w:hAnsi="Times New Roman" w:cs="Times New Roman"/>
          <w:b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Если вы бьете ребенка, вы тем самым показываете ему, что бить - это нормально и приемлемо.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  Дети будут думать, что это нормальная практика - добиваться желаемого с помощью насилия. Учите своих детей другим способам выражать свои эмоции, например, словами. Затем – примите, покажите им, что вы принимаете их чувства и эмоции. Покажите, что вам не все равно. </w:t>
      </w:r>
    </w:p>
    <w:p w:rsidR="00E62933" w:rsidRPr="00E62933" w:rsidRDefault="00E62933" w:rsidP="00E62933">
      <w:pPr>
        <w:rPr>
          <w:rFonts w:ascii="Times New Roman" w:hAnsi="Times New Roman" w:cs="Times New Roman"/>
          <w:b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Физическое насилие травмирует эмоции ребенка.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Оно также может повлиять на успеваемость ребенка в школе и взаимоотношения с друзьями. Замечайте и поддерживайте все хорошее, что делает ваш ребенок. Дайте ему знать, что вы любите его просто за то, что он у вас есть.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Поведение детей, которых бьют, становится агрессивным и деструктивным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t>.   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lastRenderedPageBreak/>
        <w:t xml:space="preserve">      Физическое насилие дает ребенку больше оснований для плохого поведения. Оно как бы учит их "ты плохой, поэтому ты можешь, имеешь право делать плохие вещи". Когда ребенок постарше делает что-то плохое, попробуйте использовать "тайм-ауты". Благодаря тайм-ауту, вы изолируете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ребенка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прежде всего от себя на несколько минут. Посадите его на стул или кресло, лестницу, или отведите в свою комнату.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Пусть он вернется оттуда тогда, когда он сможет контролировать свои действия (но ребенок не должен оставаться там часами!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Обычно тайм-аут длится несколько минут, до 10).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При этом не забывайте поддерживать своих детей, когда они поступают правильно и делают хорошие вещи.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Физическое насилие не учит детей внутреннему контролю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t>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      Никогда не шлепайте ребенка. Ребенок, которого шлепают, никогда не научится управлять своим поведением: он всегда будет искать кого-то еще, кто бы говорил ему, что правильно делать, а что неправильно. Такие дети обычно руководствуются принципом: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«Я не должен ничего делать, иначе меня накажут», вместо «я не должен делать плохие вещи, потому что они плохие».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Ваши ожидания должны быть по максимуму четкими. Поощряйте своего ребенка, когда он дружелюбен и настроен на сотрудничество. Поддерживайте его, когда он делает свой собственный хороший выбор.</w:t>
      </w:r>
    </w:p>
    <w:p w:rsidR="00E62933" w:rsidRPr="00E62933" w:rsidRDefault="00E62933" w:rsidP="00E62933">
      <w:pPr>
        <w:rPr>
          <w:rFonts w:ascii="Times New Roman" w:hAnsi="Times New Roman" w:cs="Times New Roman"/>
          <w:b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</w:t>
      </w:r>
      <w:r w:rsidRPr="00E62933">
        <w:rPr>
          <w:rFonts w:ascii="Times New Roman" w:hAnsi="Times New Roman" w:cs="Times New Roman"/>
          <w:b/>
          <w:color w:val="66737C"/>
          <w:sz w:val="24"/>
          <w:szCs w:val="24"/>
        </w:rPr>
        <w:t>Физическое насилие в любом виде пугает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Контролируйте себя. Ничто не поможет ребенку, который себя не контролирует, лучше, чем взрослый, остающийся спокойным. Учите детей справляться с собственным гневом и эмоциями и не позволяйте им овладеть собой. Помните, что вы - взрослый человек.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Иногда слишком уставший или встревоженный родитель начинает трясти</w:t>
      </w:r>
      <w:r>
        <w:rPr>
          <w:rFonts w:ascii="Times New Roman" w:hAnsi="Times New Roman" w:cs="Times New Roman"/>
          <w:color w:val="66737C"/>
          <w:sz w:val="24"/>
          <w:szCs w:val="24"/>
        </w:rPr>
        <w:t xml:space="preserve"> 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t>кричащего – как грудного возраста, так и старше. Так делать нельзя ни в коем случае - это может привести к слепоте, повреждениям мозга или даже смерти ребенка. Что делать?    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      Остановитесь! Если вас «достает» плач, обратитесь за помощью к другу, родственнику, соседке, попросите их посидеть с ребенком хоть десять минут, пока вы примете душ или просто выйдете на улицу, успокоитесь. Научитесь просить и принимать помощь других людей. В крайнем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случае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оставьте грудного ребенка в кроватке или манеже и уйдите в душ на 5 минут – пусть лучше ребенок плачет, чем вы причините ему непоправимый вред.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Никогда не бейте ребенка, чтобы прекратить то или иное его нежелательное</w:t>
      </w:r>
      <w:r>
        <w:rPr>
          <w:rFonts w:ascii="Times New Roman" w:hAnsi="Times New Roman" w:cs="Times New Roman"/>
          <w:color w:val="66737C"/>
          <w:sz w:val="24"/>
          <w:szCs w:val="24"/>
        </w:rPr>
        <w:t xml:space="preserve"> </w:t>
      </w:r>
      <w:bookmarkStart w:id="0" w:name="_GoBack"/>
      <w:bookmarkEnd w:id="0"/>
      <w:r w:rsidRPr="00E62933">
        <w:rPr>
          <w:rFonts w:ascii="Times New Roman" w:hAnsi="Times New Roman" w:cs="Times New Roman"/>
          <w:color w:val="66737C"/>
          <w:sz w:val="24"/>
          <w:szCs w:val="24"/>
        </w:rPr>
        <w:t>поведение «на людях».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      К сожалению, многие мамы и папы стесняются того, что ребенок время от времени выходит у них из-под контроля и это видят другие люди (а иногда и комментируют). И предпочитают прекратить это поведение с помощью насилия. Поймите, что как вам может быть неудобно, что ребенок раскапризничался на улице, в магазине, на празднике, ребенку в сто раз тяжелее пережить насилие, совершенное на виду у других (а что еще хуже - с одобрения чужих людей). Кроме того, </w:t>
      </w:r>
      <w:proofErr w:type="gramStart"/>
      <w:r w:rsidRPr="00E62933">
        <w:rPr>
          <w:rFonts w:ascii="Times New Roman" w:hAnsi="Times New Roman" w:cs="Times New Roman"/>
          <w:color w:val="66737C"/>
          <w:sz w:val="24"/>
          <w:szCs w:val="24"/>
        </w:rPr>
        <w:t>вы</w:t>
      </w:r>
      <w:proofErr w:type="gramEnd"/>
      <w:r w:rsidRPr="00E62933">
        <w:rPr>
          <w:rFonts w:ascii="Times New Roman" w:hAnsi="Times New Roman" w:cs="Times New Roman"/>
          <w:color w:val="66737C"/>
          <w:sz w:val="24"/>
          <w:szCs w:val="24"/>
        </w:rPr>
        <w:t xml:space="preserve"> таким образом даете понять ребенку, что его эмоции и его мнение ничего не значат для вас. Запомните – ребенок не может и не 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lastRenderedPageBreak/>
        <w:t>должен быть «удобен» окружающим, это не игрушка, которую можно в нужный момент положить в ящик или выключить.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  Постарайтесь подстроиться под ребенка, зная его расписание, пристрастия и заранее подумав, в каких случаях возможны конфликты. Даже если возникла непредвиденная ситуация, нет ничего страшного в том, что ребенок плачет или капризничает. Возьмите его на руки и идите домой, или отойдите в сторону, сядьте на лавочку и подождите, пока он успокоится. Стыдно должно быть посторонним наблюдателям, но не вам.</w:t>
      </w:r>
      <w:r w:rsidRPr="00E62933">
        <w:rPr>
          <w:rFonts w:ascii="Times New Roman" w:hAnsi="Times New Roman" w:cs="Times New Roman"/>
          <w:color w:val="66737C"/>
          <w:sz w:val="24"/>
          <w:szCs w:val="24"/>
        </w:rPr>
        <w:br/>
        <w:t>      Если вы думаете, что ваши собственные проблемы оказывают влияние на то, как вы воспитываете своего ребенка, остановитесь, подумайте и обратитесь за помощью. В Интернете можно найти группу поддержки и поговорить о своих проблемах - анонимно или даже найти локальную помощь в своем городе.</w:t>
      </w:r>
    </w:p>
    <w:p w:rsidR="00E62933" w:rsidRPr="00E62933" w:rsidRDefault="00E62933" w:rsidP="00E62933">
      <w:pPr>
        <w:rPr>
          <w:rFonts w:ascii="Times New Roman" w:hAnsi="Times New Roman" w:cs="Times New Roman"/>
          <w:color w:val="66737C"/>
          <w:sz w:val="24"/>
          <w:szCs w:val="24"/>
        </w:rPr>
      </w:pPr>
      <w:r w:rsidRPr="00E62933">
        <w:rPr>
          <w:rFonts w:ascii="Times New Roman" w:hAnsi="Times New Roman" w:cs="Times New Roman"/>
          <w:color w:val="66737C"/>
          <w:sz w:val="24"/>
          <w:szCs w:val="24"/>
        </w:rPr>
        <w:t>      Если вас наказывали в детстве, очень легко передать это поведение дальше. Вспомните, как вы себя чувствовали ребенком. А также попытайтесь найти время для себя. Вы почувствуете себя лучше и станете лучшим родителем своему ребенку.</w:t>
      </w:r>
    </w:p>
    <w:p w:rsidR="00992863" w:rsidRDefault="00992863"/>
    <w:sectPr w:rsidR="0099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A2"/>
    <w:rsid w:val="00001653"/>
    <w:rsid w:val="00001EE9"/>
    <w:rsid w:val="000026E4"/>
    <w:rsid w:val="00003359"/>
    <w:rsid w:val="00003F4D"/>
    <w:rsid w:val="000049AD"/>
    <w:rsid w:val="00010B43"/>
    <w:rsid w:val="00014810"/>
    <w:rsid w:val="00023277"/>
    <w:rsid w:val="000252CA"/>
    <w:rsid w:val="000316BA"/>
    <w:rsid w:val="00033475"/>
    <w:rsid w:val="000400D4"/>
    <w:rsid w:val="000405CD"/>
    <w:rsid w:val="000408AC"/>
    <w:rsid w:val="0004382D"/>
    <w:rsid w:val="00043C2F"/>
    <w:rsid w:val="00044848"/>
    <w:rsid w:val="000457F1"/>
    <w:rsid w:val="000557CC"/>
    <w:rsid w:val="0005678F"/>
    <w:rsid w:val="0006001D"/>
    <w:rsid w:val="0006195F"/>
    <w:rsid w:val="00061D34"/>
    <w:rsid w:val="00061FD1"/>
    <w:rsid w:val="000630A6"/>
    <w:rsid w:val="00065E50"/>
    <w:rsid w:val="00066B35"/>
    <w:rsid w:val="00066CBC"/>
    <w:rsid w:val="0006731B"/>
    <w:rsid w:val="00070DA0"/>
    <w:rsid w:val="00070EFB"/>
    <w:rsid w:val="00071F6A"/>
    <w:rsid w:val="00076C84"/>
    <w:rsid w:val="000774C5"/>
    <w:rsid w:val="00081447"/>
    <w:rsid w:val="00082415"/>
    <w:rsid w:val="00084500"/>
    <w:rsid w:val="00085E44"/>
    <w:rsid w:val="0008672E"/>
    <w:rsid w:val="00086AA2"/>
    <w:rsid w:val="00086D73"/>
    <w:rsid w:val="000871DC"/>
    <w:rsid w:val="000872AF"/>
    <w:rsid w:val="000938DF"/>
    <w:rsid w:val="000977FC"/>
    <w:rsid w:val="000A02A4"/>
    <w:rsid w:val="000A130E"/>
    <w:rsid w:val="000A5AA7"/>
    <w:rsid w:val="000A778E"/>
    <w:rsid w:val="000B4BD6"/>
    <w:rsid w:val="000C1D90"/>
    <w:rsid w:val="000C23DF"/>
    <w:rsid w:val="000C4C28"/>
    <w:rsid w:val="000C7EE3"/>
    <w:rsid w:val="000D06B5"/>
    <w:rsid w:val="000D22F2"/>
    <w:rsid w:val="000D389A"/>
    <w:rsid w:val="000D7AC5"/>
    <w:rsid w:val="000E03F1"/>
    <w:rsid w:val="000E1398"/>
    <w:rsid w:val="000E146A"/>
    <w:rsid w:val="000E1F95"/>
    <w:rsid w:val="000E27ED"/>
    <w:rsid w:val="000E2AA3"/>
    <w:rsid w:val="000E4583"/>
    <w:rsid w:val="000E4CFF"/>
    <w:rsid w:val="000E7CC0"/>
    <w:rsid w:val="000F297B"/>
    <w:rsid w:val="000F52C9"/>
    <w:rsid w:val="00100368"/>
    <w:rsid w:val="00111FA5"/>
    <w:rsid w:val="001126EE"/>
    <w:rsid w:val="00120F22"/>
    <w:rsid w:val="00122482"/>
    <w:rsid w:val="00127643"/>
    <w:rsid w:val="00132C98"/>
    <w:rsid w:val="00133381"/>
    <w:rsid w:val="001368B8"/>
    <w:rsid w:val="001413A8"/>
    <w:rsid w:val="00143A1A"/>
    <w:rsid w:val="00144FD0"/>
    <w:rsid w:val="001459A9"/>
    <w:rsid w:val="001459D8"/>
    <w:rsid w:val="0014781C"/>
    <w:rsid w:val="0015404D"/>
    <w:rsid w:val="00155A86"/>
    <w:rsid w:val="00155B25"/>
    <w:rsid w:val="001568BA"/>
    <w:rsid w:val="00161CA0"/>
    <w:rsid w:val="0016648C"/>
    <w:rsid w:val="0016675A"/>
    <w:rsid w:val="001671B3"/>
    <w:rsid w:val="00174121"/>
    <w:rsid w:val="00174771"/>
    <w:rsid w:val="00176CE8"/>
    <w:rsid w:val="00182EB4"/>
    <w:rsid w:val="00187797"/>
    <w:rsid w:val="00190499"/>
    <w:rsid w:val="001909A8"/>
    <w:rsid w:val="0019189A"/>
    <w:rsid w:val="00192950"/>
    <w:rsid w:val="00192EA8"/>
    <w:rsid w:val="00193AE7"/>
    <w:rsid w:val="001945B0"/>
    <w:rsid w:val="00195CFD"/>
    <w:rsid w:val="00196073"/>
    <w:rsid w:val="001A1BBA"/>
    <w:rsid w:val="001A2202"/>
    <w:rsid w:val="001A28DB"/>
    <w:rsid w:val="001A2A46"/>
    <w:rsid w:val="001A2CED"/>
    <w:rsid w:val="001A31A3"/>
    <w:rsid w:val="001A4988"/>
    <w:rsid w:val="001B1910"/>
    <w:rsid w:val="001B4AF9"/>
    <w:rsid w:val="001B65D8"/>
    <w:rsid w:val="001B71DA"/>
    <w:rsid w:val="001C0756"/>
    <w:rsid w:val="001C126D"/>
    <w:rsid w:val="001C18FD"/>
    <w:rsid w:val="001C4799"/>
    <w:rsid w:val="001D4D56"/>
    <w:rsid w:val="001D75E7"/>
    <w:rsid w:val="001D7F4A"/>
    <w:rsid w:val="001E197B"/>
    <w:rsid w:val="001E355D"/>
    <w:rsid w:val="001E392F"/>
    <w:rsid w:val="001E3B71"/>
    <w:rsid w:val="001E7DE1"/>
    <w:rsid w:val="001F6795"/>
    <w:rsid w:val="001F6AEE"/>
    <w:rsid w:val="00200F0F"/>
    <w:rsid w:val="002034D3"/>
    <w:rsid w:val="00204413"/>
    <w:rsid w:val="002067BE"/>
    <w:rsid w:val="002076E5"/>
    <w:rsid w:val="002077EE"/>
    <w:rsid w:val="00210CC4"/>
    <w:rsid w:val="0021285B"/>
    <w:rsid w:val="00215983"/>
    <w:rsid w:val="00215985"/>
    <w:rsid w:val="002164CE"/>
    <w:rsid w:val="002167C4"/>
    <w:rsid w:val="00217873"/>
    <w:rsid w:val="0021796A"/>
    <w:rsid w:val="00223A2C"/>
    <w:rsid w:val="002315FC"/>
    <w:rsid w:val="00231D83"/>
    <w:rsid w:val="00233031"/>
    <w:rsid w:val="002337F3"/>
    <w:rsid w:val="0023528C"/>
    <w:rsid w:val="00241A45"/>
    <w:rsid w:val="002423CE"/>
    <w:rsid w:val="00243BB7"/>
    <w:rsid w:val="0024408E"/>
    <w:rsid w:val="00246A9B"/>
    <w:rsid w:val="002471A7"/>
    <w:rsid w:val="00254F30"/>
    <w:rsid w:val="00256973"/>
    <w:rsid w:val="00257F40"/>
    <w:rsid w:val="00263538"/>
    <w:rsid w:val="00266244"/>
    <w:rsid w:val="002702F0"/>
    <w:rsid w:val="00270E66"/>
    <w:rsid w:val="00272E58"/>
    <w:rsid w:val="00274F2A"/>
    <w:rsid w:val="00275016"/>
    <w:rsid w:val="0027560D"/>
    <w:rsid w:val="002822F0"/>
    <w:rsid w:val="00285FFB"/>
    <w:rsid w:val="00290AF4"/>
    <w:rsid w:val="0029162F"/>
    <w:rsid w:val="00291F7D"/>
    <w:rsid w:val="00293A24"/>
    <w:rsid w:val="0029603D"/>
    <w:rsid w:val="002A0445"/>
    <w:rsid w:val="002A4B32"/>
    <w:rsid w:val="002B0BCC"/>
    <w:rsid w:val="002B2FD1"/>
    <w:rsid w:val="002B3098"/>
    <w:rsid w:val="002B4AA8"/>
    <w:rsid w:val="002B6884"/>
    <w:rsid w:val="002B762C"/>
    <w:rsid w:val="002D0ADC"/>
    <w:rsid w:val="002D449C"/>
    <w:rsid w:val="002D460C"/>
    <w:rsid w:val="002D65A4"/>
    <w:rsid w:val="002D6D4C"/>
    <w:rsid w:val="002E3140"/>
    <w:rsid w:val="002E3309"/>
    <w:rsid w:val="002E7923"/>
    <w:rsid w:val="002F34CA"/>
    <w:rsid w:val="002F6B40"/>
    <w:rsid w:val="002F7576"/>
    <w:rsid w:val="00302982"/>
    <w:rsid w:val="00304706"/>
    <w:rsid w:val="00310003"/>
    <w:rsid w:val="00310E9C"/>
    <w:rsid w:val="00310EFA"/>
    <w:rsid w:val="00313203"/>
    <w:rsid w:val="00313A8B"/>
    <w:rsid w:val="00323877"/>
    <w:rsid w:val="00330C8D"/>
    <w:rsid w:val="00331F46"/>
    <w:rsid w:val="0033212E"/>
    <w:rsid w:val="00332BDC"/>
    <w:rsid w:val="00333E0F"/>
    <w:rsid w:val="00333E17"/>
    <w:rsid w:val="0033402C"/>
    <w:rsid w:val="00336A32"/>
    <w:rsid w:val="00337126"/>
    <w:rsid w:val="00340F0F"/>
    <w:rsid w:val="00342314"/>
    <w:rsid w:val="00345270"/>
    <w:rsid w:val="00345547"/>
    <w:rsid w:val="00345D81"/>
    <w:rsid w:val="00346D28"/>
    <w:rsid w:val="00347E20"/>
    <w:rsid w:val="00350CBB"/>
    <w:rsid w:val="003516AF"/>
    <w:rsid w:val="0035286E"/>
    <w:rsid w:val="00354A68"/>
    <w:rsid w:val="003567F0"/>
    <w:rsid w:val="003616A9"/>
    <w:rsid w:val="00361C70"/>
    <w:rsid w:val="00365802"/>
    <w:rsid w:val="00367937"/>
    <w:rsid w:val="00374F41"/>
    <w:rsid w:val="003763D7"/>
    <w:rsid w:val="00382313"/>
    <w:rsid w:val="003826D8"/>
    <w:rsid w:val="00385783"/>
    <w:rsid w:val="003927D8"/>
    <w:rsid w:val="0039377E"/>
    <w:rsid w:val="00393E51"/>
    <w:rsid w:val="0039618C"/>
    <w:rsid w:val="00396604"/>
    <w:rsid w:val="00396C47"/>
    <w:rsid w:val="00397830"/>
    <w:rsid w:val="003A025E"/>
    <w:rsid w:val="003A2312"/>
    <w:rsid w:val="003A2C17"/>
    <w:rsid w:val="003A4170"/>
    <w:rsid w:val="003A4E6E"/>
    <w:rsid w:val="003A5D13"/>
    <w:rsid w:val="003B1198"/>
    <w:rsid w:val="003B1AF3"/>
    <w:rsid w:val="003B4E18"/>
    <w:rsid w:val="003C07BC"/>
    <w:rsid w:val="003C1F87"/>
    <w:rsid w:val="003C2967"/>
    <w:rsid w:val="003C30E0"/>
    <w:rsid w:val="003C3A8A"/>
    <w:rsid w:val="003C483F"/>
    <w:rsid w:val="003C5D8E"/>
    <w:rsid w:val="003C6C2A"/>
    <w:rsid w:val="003D1003"/>
    <w:rsid w:val="003D522D"/>
    <w:rsid w:val="003D7C6B"/>
    <w:rsid w:val="003E0544"/>
    <w:rsid w:val="003E3C93"/>
    <w:rsid w:val="003E6F7C"/>
    <w:rsid w:val="003E72ED"/>
    <w:rsid w:val="003F1FF6"/>
    <w:rsid w:val="003F27AC"/>
    <w:rsid w:val="003F28FC"/>
    <w:rsid w:val="003F3540"/>
    <w:rsid w:val="003F570D"/>
    <w:rsid w:val="003F580F"/>
    <w:rsid w:val="003F5EE9"/>
    <w:rsid w:val="003F6188"/>
    <w:rsid w:val="003F6851"/>
    <w:rsid w:val="004001BC"/>
    <w:rsid w:val="0040095E"/>
    <w:rsid w:val="004034E5"/>
    <w:rsid w:val="00410547"/>
    <w:rsid w:val="0041080D"/>
    <w:rsid w:val="004116A2"/>
    <w:rsid w:val="00411E76"/>
    <w:rsid w:val="0041297F"/>
    <w:rsid w:val="00420941"/>
    <w:rsid w:val="00422921"/>
    <w:rsid w:val="004248B9"/>
    <w:rsid w:val="00431A4C"/>
    <w:rsid w:val="004326BF"/>
    <w:rsid w:val="00432CF6"/>
    <w:rsid w:val="004331CA"/>
    <w:rsid w:val="004346DD"/>
    <w:rsid w:val="004359E7"/>
    <w:rsid w:val="0043626F"/>
    <w:rsid w:val="004373DC"/>
    <w:rsid w:val="004419F0"/>
    <w:rsid w:val="00445A76"/>
    <w:rsid w:val="00446EFC"/>
    <w:rsid w:val="00450FF0"/>
    <w:rsid w:val="00454ABF"/>
    <w:rsid w:val="0046389D"/>
    <w:rsid w:val="00464004"/>
    <w:rsid w:val="0046422C"/>
    <w:rsid w:val="0046477B"/>
    <w:rsid w:val="00465AA2"/>
    <w:rsid w:val="00466446"/>
    <w:rsid w:val="004664D4"/>
    <w:rsid w:val="0046662D"/>
    <w:rsid w:val="00471EF9"/>
    <w:rsid w:val="00472F7A"/>
    <w:rsid w:val="0047561E"/>
    <w:rsid w:val="00475DB9"/>
    <w:rsid w:val="00476460"/>
    <w:rsid w:val="004775C4"/>
    <w:rsid w:val="0048041A"/>
    <w:rsid w:val="00481422"/>
    <w:rsid w:val="004862E5"/>
    <w:rsid w:val="004901ED"/>
    <w:rsid w:val="00492D67"/>
    <w:rsid w:val="00492DE8"/>
    <w:rsid w:val="0049383D"/>
    <w:rsid w:val="00494DE1"/>
    <w:rsid w:val="004A0A8F"/>
    <w:rsid w:val="004A42D2"/>
    <w:rsid w:val="004A5A38"/>
    <w:rsid w:val="004B01A8"/>
    <w:rsid w:val="004B2BBD"/>
    <w:rsid w:val="004B30D2"/>
    <w:rsid w:val="004B3C63"/>
    <w:rsid w:val="004C1582"/>
    <w:rsid w:val="004C6068"/>
    <w:rsid w:val="004D6B5E"/>
    <w:rsid w:val="004E3B3E"/>
    <w:rsid w:val="004E4E8E"/>
    <w:rsid w:val="004E549B"/>
    <w:rsid w:val="004E73B4"/>
    <w:rsid w:val="004F4324"/>
    <w:rsid w:val="005063FE"/>
    <w:rsid w:val="005101E0"/>
    <w:rsid w:val="005126EA"/>
    <w:rsid w:val="00514276"/>
    <w:rsid w:val="005157E0"/>
    <w:rsid w:val="005163B1"/>
    <w:rsid w:val="005213DB"/>
    <w:rsid w:val="00531BD2"/>
    <w:rsid w:val="005327C8"/>
    <w:rsid w:val="00533908"/>
    <w:rsid w:val="00536D03"/>
    <w:rsid w:val="00536DB5"/>
    <w:rsid w:val="00540442"/>
    <w:rsid w:val="00541596"/>
    <w:rsid w:val="00542D8E"/>
    <w:rsid w:val="00546FDE"/>
    <w:rsid w:val="00550101"/>
    <w:rsid w:val="005526B3"/>
    <w:rsid w:val="005535B8"/>
    <w:rsid w:val="005536B4"/>
    <w:rsid w:val="00557164"/>
    <w:rsid w:val="00560A2F"/>
    <w:rsid w:val="00561558"/>
    <w:rsid w:val="005638B9"/>
    <w:rsid w:val="0056390B"/>
    <w:rsid w:val="005647ED"/>
    <w:rsid w:val="00565305"/>
    <w:rsid w:val="00566923"/>
    <w:rsid w:val="00567A34"/>
    <w:rsid w:val="00567ED4"/>
    <w:rsid w:val="0057134D"/>
    <w:rsid w:val="0057465B"/>
    <w:rsid w:val="0057576B"/>
    <w:rsid w:val="005801D5"/>
    <w:rsid w:val="005812E5"/>
    <w:rsid w:val="005815E3"/>
    <w:rsid w:val="005851D8"/>
    <w:rsid w:val="005872CA"/>
    <w:rsid w:val="005937B8"/>
    <w:rsid w:val="00593C7D"/>
    <w:rsid w:val="0059416F"/>
    <w:rsid w:val="00596671"/>
    <w:rsid w:val="0059726F"/>
    <w:rsid w:val="005A289B"/>
    <w:rsid w:val="005A3622"/>
    <w:rsid w:val="005A3EBB"/>
    <w:rsid w:val="005C02B7"/>
    <w:rsid w:val="005C17C8"/>
    <w:rsid w:val="005C2D29"/>
    <w:rsid w:val="005C4A16"/>
    <w:rsid w:val="005C6A4F"/>
    <w:rsid w:val="005D009A"/>
    <w:rsid w:val="005D03DF"/>
    <w:rsid w:val="005D15DC"/>
    <w:rsid w:val="005D1C74"/>
    <w:rsid w:val="005D2482"/>
    <w:rsid w:val="005E0B0A"/>
    <w:rsid w:val="005E33BC"/>
    <w:rsid w:val="005E5953"/>
    <w:rsid w:val="005E6B66"/>
    <w:rsid w:val="005F4F8F"/>
    <w:rsid w:val="005F51AC"/>
    <w:rsid w:val="006047F9"/>
    <w:rsid w:val="006055EA"/>
    <w:rsid w:val="00610EE4"/>
    <w:rsid w:val="00611BA4"/>
    <w:rsid w:val="00612EE9"/>
    <w:rsid w:val="00613E5E"/>
    <w:rsid w:val="006146BC"/>
    <w:rsid w:val="00616A7B"/>
    <w:rsid w:val="00617602"/>
    <w:rsid w:val="0062370F"/>
    <w:rsid w:val="00625EC1"/>
    <w:rsid w:val="00627C52"/>
    <w:rsid w:val="00633A79"/>
    <w:rsid w:val="00636D77"/>
    <w:rsid w:val="0064128C"/>
    <w:rsid w:val="006423A6"/>
    <w:rsid w:val="00651486"/>
    <w:rsid w:val="0065199A"/>
    <w:rsid w:val="00652029"/>
    <w:rsid w:val="006550B7"/>
    <w:rsid w:val="006559B0"/>
    <w:rsid w:val="006600FE"/>
    <w:rsid w:val="006605B7"/>
    <w:rsid w:val="00661984"/>
    <w:rsid w:val="00665301"/>
    <w:rsid w:val="00673225"/>
    <w:rsid w:val="0067672C"/>
    <w:rsid w:val="006837A6"/>
    <w:rsid w:val="00683918"/>
    <w:rsid w:val="006879B9"/>
    <w:rsid w:val="0069168A"/>
    <w:rsid w:val="00693923"/>
    <w:rsid w:val="006940A7"/>
    <w:rsid w:val="00695E77"/>
    <w:rsid w:val="006A2931"/>
    <w:rsid w:val="006A4778"/>
    <w:rsid w:val="006A5B40"/>
    <w:rsid w:val="006B0755"/>
    <w:rsid w:val="006B1267"/>
    <w:rsid w:val="006B595D"/>
    <w:rsid w:val="006C0BAB"/>
    <w:rsid w:val="006C600E"/>
    <w:rsid w:val="006C672C"/>
    <w:rsid w:val="006D33EC"/>
    <w:rsid w:val="006D4088"/>
    <w:rsid w:val="006D4159"/>
    <w:rsid w:val="006D5E18"/>
    <w:rsid w:val="006D6183"/>
    <w:rsid w:val="006D7AE8"/>
    <w:rsid w:val="006E2D09"/>
    <w:rsid w:val="006E4C23"/>
    <w:rsid w:val="006E7017"/>
    <w:rsid w:val="006F118F"/>
    <w:rsid w:val="006F16BD"/>
    <w:rsid w:val="006F1A6D"/>
    <w:rsid w:val="006F1BEE"/>
    <w:rsid w:val="006F35AA"/>
    <w:rsid w:val="006F405B"/>
    <w:rsid w:val="006F5560"/>
    <w:rsid w:val="00701B57"/>
    <w:rsid w:val="00701BF3"/>
    <w:rsid w:val="00703775"/>
    <w:rsid w:val="00706086"/>
    <w:rsid w:val="00713E36"/>
    <w:rsid w:val="00715518"/>
    <w:rsid w:val="0072117E"/>
    <w:rsid w:val="007218D7"/>
    <w:rsid w:val="00722BF4"/>
    <w:rsid w:val="00734892"/>
    <w:rsid w:val="00736C6A"/>
    <w:rsid w:val="00740F4F"/>
    <w:rsid w:val="00742F1C"/>
    <w:rsid w:val="00743057"/>
    <w:rsid w:val="00743C6A"/>
    <w:rsid w:val="00743E12"/>
    <w:rsid w:val="00744C7F"/>
    <w:rsid w:val="00746D5E"/>
    <w:rsid w:val="0075007B"/>
    <w:rsid w:val="00750507"/>
    <w:rsid w:val="00753C1B"/>
    <w:rsid w:val="00756884"/>
    <w:rsid w:val="00757D02"/>
    <w:rsid w:val="007671DC"/>
    <w:rsid w:val="0077029E"/>
    <w:rsid w:val="00773623"/>
    <w:rsid w:val="007744D7"/>
    <w:rsid w:val="007761B5"/>
    <w:rsid w:val="00777479"/>
    <w:rsid w:val="007819C1"/>
    <w:rsid w:val="007821BE"/>
    <w:rsid w:val="007836F4"/>
    <w:rsid w:val="00784A89"/>
    <w:rsid w:val="00786501"/>
    <w:rsid w:val="00787EC4"/>
    <w:rsid w:val="00791BDC"/>
    <w:rsid w:val="00792B53"/>
    <w:rsid w:val="00793532"/>
    <w:rsid w:val="00794649"/>
    <w:rsid w:val="00795F52"/>
    <w:rsid w:val="007A0C33"/>
    <w:rsid w:val="007B0241"/>
    <w:rsid w:val="007B2556"/>
    <w:rsid w:val="007B4074"/>
    <w:rsid w:val="007B5082"/>
    <w:rsid w:val="007B59AD"/>
    <w:rsid w:val="007B5D64"/>
    <w:rsid w:val="007B65C1"/>
    <w:rsid w:val="007C0EA4"/>
    <w:rsid w:val="007C37E7"/>
    <w:rsid w:val="007C41DA"/>
    <w:rsid w:val="007C47C2"/>
    <w:rsid w:val="007C5129"/>
    <w:rsid w:val="007C5A94"/>
    <w:rsid w:val="007D0D36"/>
    <w:rsid w:val="007D3D76"/>
    <w:rsid w:val="007D5E05"/>
    <w:rsid w:val="007D71D0"/>
    <w:rsid w:val="007D73C9"/>
    <w:rsid w:val="007E0AA6"/>
    <w:rsid w:val="007E1EAB"/>
    <w:rsid w:val="007E24D6"/>
    <w:rsid w:val="007E2FAD"/>
    <w:rsid w:val="007E5119"/>
    <w:rsid w:val="007E678A"/>
    <w:rsid w:val="007F0BB8"/>
    <w:rsid w:val="007F3AE8"/>
    <w:rsid w:val="007F3E25"/>
    <w:rsid w:val="007F7E03"/>
    <w:rsid w:val="0080519E"/>
    <w:rsid w:val="00806BB3"/>
    <w:rsid w:val="00807184"/>
    <w:rsid w:val="008103E5"/>
    <w:rsid w:val="008109C4"/>
    <w:rsid w:val="00810A48"/>
    <w:rsid w:val="008116D9"/>
    <w:rsid w:val="008128E3"/>
    <w:rsid w:val="008137CF"/>
    <w:rsid w:val="00813C84"/>
    <w:rsid w:val="0081401E"/>
    <w:rsid w:val="00814DE6"/>
    <w:rsid w:val="008154A6"/>
    <w:rsid w:val="00817A24"/>
    <w:rsid w:val="00821751"/>
    <w:rsid w:val="00826488"/>
    <w:rsid w:val="00827DF7"/>
    <w:rsid w:val="008319AB"/>
    <w:rsid w:val="00834C64"/>
    <w:rsid w:val="00835EAD"/>
    <w:rsid w:val="00836F89"/>
    <w:rsid w:val="00845584"/>
    <w:rsid w:val="00847ED6"/>
    <w:rsid w:val="00850291"/>
    <w:rsid w:val="0085332D"/>
    <w:rsid w:val="008550AB"/>
    <w:rsid w:val="00862F2E"/>
    <w:rsid w:val="008666E3"/>
    <w:rsid w:val="00867B80"/>
    <w:rsid w:val="00873E62"/>
    <w:rsid w:val="00875BC5"/>
    <w:rsid w:val="00882A36"/>
    <w:rsid w:val="00884326"/>
    <w:rsid w:val="008843FB"/>
    <w:rsid w:val="00885E24"/>
    <w:rsid w:val="00893E19"/>
    <w:rsid w:val="00897A31"/>
    <w:rsid w:val="008A2BA1"/>
    <w:rsid w:val="008A4D38"/>
    <w:rsid w:val="008A5611"/>
    <w:rsid w:val="008A569B"/>
    <w:rsid w:val="008A601C"/>
    <w:rsid w:val="008A6BF0"/>
    <w:rsid w:val="008A7F0B"/>
    <w:rsid w:val="008B0DC6"/>
    <w:rsid w:val="008B0FD4"/>
    <w:rsid w:val="008B1E21"/>
    <w:rsid w:val="008B1E79"/>
    <w:rsid w:val="008B2A52"/>
    <w:rsid w:val="008B4A1B"/>
    <w:rsid w:val="008B700C"/>
    <w:rsid w:val="008B7E22"/>
    <w:rsid w:val="008C3BB7"/>
    <w:rsid w:val="008D158D"/>
    <w:rsid w:val="008D1956"/>
    <w:rsid w:val="008E1597"/>
    <w:rsid w:val="008E3BD4"/>
    <w:rsid w:val="008E3C59"/>
    <w:rsid w:val="008E3D02"/>
    <w:rsid w:val="008E3F8A"/>
    <w:rsid w:val="008E4050"/>
    <w:rsid w:val="008E4BBA"/>
    <w:rsid w:val="008E620E"/>
    <w:rsid w:val="008F0AD5"/>
    <w:rsid w:val="008F0B30"/>
    <w:rsid w:val="008F293E"/>
    <w:rsid w:val="008F4402"/>
    <w:rsid w:val="008F4EEC"/>
    <w:rsid w:val="008F5708"/>
    <w:rsid w:val="008F5836"/>
    <w:rsid w:val="008F7B4B"/>
    <w:rsid w:val="00900425"/>
    <w:rsid w:val="00903580"/>
    <w:rsid w:val="00903E7E"/>
    <w:rsid w:val="00905A09"/>
    <w:rsid w:val="009105C7"/>
    <w:rsid w:val="00913DE0"/>
    <w:rsid w:val="00913DF9"/>
    <w:rsid w:val="00923CFA"/>
    <w:rsid w:val="0092572F"/>
    <w:rsid w:val="00927678"/>
    <w:rsid w:val="009306BF"/>
    <w:rsid w:val="00934886"/>
    <w:rsid w:val="00934EAC"/>
    <w:rsid w:val="009364F4"/>
    <w:rsid w:val="009371CF"/>
    <w:rsid w:val="0094206A"/>
    <w:rsid w:val="0094291E"/>
    <w:rsid w:val="00951F84"/>
    <w:rsid w:val="00953CB1"/>
    <w:rsid w:val="00954057"/>
    <w:rsid w:val="00957151"/>
    <w:rsid w:val="00957451"/>
    <w:rsid w:val="009608D4"/>
    <w:rsid w:val="009625D3"/>
    <w:rsid w:val="0096485A"/>
    <w:rsid w:val="0097346F"/>
    <w:rsid w:val="00973F15"/>
    <w:rsid w:val="009765E4"/>
    <w:rsid w:val="00981167"/>
    <w:rsid w:val="00981BAA"/>
    <w:rsid w:val="00982AE8"/>
    <w:rsid w:val="00982B8F"/>
    <w:rsid w:val="00985038"/>
    <w:rsid w:val="00985BA2"/>
    <w:rsid w:val="009911AD"/>
    <w:rsid w:val="00992863"/>
    <w:rsid w:val="00994993"/>
    <w:rsid w:val="00995ED5"/>
    <w:rsid w:val="009A1036"/>
    <w:rsid w:val="009A2BF0"/>
    <w:rsid w:val="009A3D37"/>
    <w:rsid w:val="009B6822"/>
    <w:rsid w:val="009B6EC4"/>
    <w:rsid w:val="009C4D3A"/>
    <w:rsid w:val="009C56CD"/>
    <w:rsid w:val="009C62D2"/>
    <w:rsid w:val="009C7430"/>
    <w:rsid w:val="009D2F93"/>
    <w:rsid w:val="009D4C41"/>
    <w:rsid w:val="009D5805"/>
    <w:rsid w:val="009D6268"/>
    <w:rsid w:val="009E0657"/>
    <w:rsid w:val="009E1391"/>
    <w:rsid w:val="009E1B08"/>
    <w:rsid w:val="009E435C"/>
    <w:rsid w:val="009E60CB"/>
    <w:rsid w:val="009F1255"/>
    <w:rsid w:val="009F5558"/>
    <w:rsid w:val="009F782D"/>
    <w:rsid w:val="00A00209"/>
    <w:rsid w:val="00A002F1"/>
    <w:rsid w:val="00A003E9"/>
    <w:rsid w:val="00A02B03"/>
    <w:rsid w:val="00A03364"/>
    <w:rsid w:val="00A03737"/>
    <w:rsid w:val="00A0710B"/>
    <w:rsid w:val="00A0753B"/>
    <w:rsid w:val="00A07F05"/>
    <w:rsid w:val="00A10268"/>
    <w:rsid w:val="00A1292E"/>
    <w:rsid w:val="00A132B1"/>
    <w:rsid w:val="00A15A4E"/>
    <w:rsid w:val="00A16471"/>
    <w:rsid w:val="00A2081A"/>
    <w:rsid w:val="00A2094E"/>
    <w:rsid w:val="00A2179C"/>
    <w:rsid w:val="00A23C59"/>
    <w:rsid w:val="00A30A97"/>
    <w:rsid w:val="00A35235"/>
    <w:rsid w:val="00A35BC3"/>
    <w:rsid w:val="00A3648E"/>
    <w:rsid w:val="00A40B94"/>
    <w:rsid w:val="00A41DFC"/>
    <w:rsid w:val="00A42111"/>
    <w:rsid w:val="00A46136"/>
    <w:rsid w:val="00A46D8E"/>
    <w:rsid w:val="00A47B5D"/>
    <w:rsid w:val="00A56EB7"/>
    <w:rsid w:val="00A63BAD"/>
    <w:rsid w:val="00A6770A"/>
    <w:rsid w:val="00A72138"/>
    <w:rsid w:val="00A72C85"/>
    <w:rsid w:val="00A73F39"/>
    <w:rsid w:val="00A767DB"/>
    <w:rsid w:val="00A76AED"/>
    <w:rsid w:val="00A77496"/>
    <w:rsid w:val="00A80EB3"/>
    <w:rsid w:val="00A8205A"/>
    <w:rsid w:val="00A82F6F"/>
    <w:rsid w:val="00A8372D"/>
    <w:rsid w:val="00A86691"/>
    <w:rsid w:val="00A91F66"/>
    <w:rsid w:val="00A95CC3"/>
    <w:rsid w:val="00A978B7"/>
    <w:rsid w:val="00AA4A28"/>
    <w:rsid w:val="00AA5D51"/>
    <w:rsid w:val="00AA6194"/>
    <w:rsid w:val="00AA61B5"/>
    <w:rsid w:val="00AA6660"/>
    <w:rsid w:val="00AA6927"/>
    <w:rsid w:val="00AA69D5"/>
    <w:rsid w:val="00AA70F7"/>
    <w:rsid w:val="00AA7370"/>
    <w:rsid w:val="00AB1C20"/>
    <w:rsid w:val="00AB5676"/>
    <w:rsid w:val="00AB68EF"/>
    <w:rsid w:val="00AB6985"/>
    <w:rsid w:val="00AC03E4"/>
    <w:rsid w:val="00AC09A3"/>
    <w:rsid w:val="00AC53EB"/>
    <w:rsid w:val="00AC5C79"/>
    <w:rsid w:val="00AD0492"/>
    <w:rsid w:val="00AD10A0"/>
    <w:rsid w:val="00AD46F4"/>
    <w:rsid w:val="00AD7186"/>
    <w:rsid w:val="00AE2CCE"/>
    <w:rsid w:val="00AE384D"/>
    <w:rsid w:val="00AE3F2F"/>
    <w:rsid w:val="00AE400F"/>
    <w:rsid w:val="00AE405E"/>
    <w:rsid w:val="00AE5642"/>
    <w:rsid w:val="00AF10DC"/>
    <w:rsid w:val="00AF3920"/>
    <w:rsid w:val="00B017E6"/>
    <w:rsid w:val="00B02AE5"/>
    <w:rsid w:val="00B0360A"/>
    <w:rsid w:val="00B03C86"/>
    <w:rsid w:val="00B055EF"/>
    <w:rsid w:val="00B10323"/>
    <w:rsid w:val="00B10583"/>
    <w:rsid w:val="00B11024"/>
    <w:rsid w:val="00B124B0"/>
    <w:rsid w:val="00B12776"/>
    <w:rsid w:val="00B133CE"/>
    <w:rsid w:val="00B169A2"/>
    <w:rsid w:val="00B17274"/>
    <w:rsid w:val="00B172C0"/>
    <w:rsid w:val="00B201E9"/>
    <w:rsid w:val="00B21FC8"/>
    <w:rsid w:val="00B277DB"/>
    <w:rsid w:val="00B33204"/>
    <w:rsid w:val="00B3366D"/>
    <w:rsid w:val="00B35596"/>
    <w:rsid w:val="00B40C8E"/>
    <w:rsid w:val="00B43F91"/>
    <w:rsid w:val="00B46CE2"/>
    <w:rsid w:val="00B536BD"/>
    <w:rsid w:val="00B53944"/>
    <w:rsid w:val="00B565C7"/>
    <w:rsid w:val="00B571DE"/>
    <w:rsid w:val="00B62859"/>
    <w:rsid w:val="00B64445"/>
    <w:rsid w:val="00B649B6"/>
    <w:rsid w:val="00B76567"/>
    <w:rsid w:val="00B772FE"/>
    <w:rsid w:val="00B81665"/>
    <w:rsid w:val="00B816C0"/>
    <w:rsid w:val="00B93274"/>
    <w:rsid w:val="00B9365B"/>
    <w:rsid w:val="00B9481A"/>
    <w:rsid w:val="00B9481D"/>
    <w:rsid w:val="00B976D0"/>
    <w:rsid w:val="00B978FF"/>
    <w:rsid w:val="00BA2F30"/>
    <w:rsid w:val="00BA394D"/>
    <w:rsid w:val="00BA6F65"/>
    <w:rsid w:val="00BB02BF"/>
    <w:rsid w:val="00BB23D9"/>
    <w:rsid w:val="00BB498B"/>
    <w:rsid w:val="00BC0B28"/>
    <w:rsid w:val="00BC33DB"/>
    <w:rsid w:val="00BC5A93"/>
    <w:rsid w:val="00BD1B1A"/>
    <w:rsid w:val="00BD1F80"/>
    <w:rsid w:val="00BD2FB5"/>
    <w:rsid w:val="00BD3589"/>
    <w:rsid w:val="00BD5A0F"/>
    <w:rsid w:val="00BD7F52"/>
    <w:rsid w:val="00BE75F7"/>
    <w:rsid w:val="00BF067D"/>
    <w:rsid w:val="00BF1E46"/>
    <w:rsid w:val="00BF2014"/>
    <w:rsid w:val="00BF3059"/>
    <w:rsid w:val="00BF3415"/>
    <w:rsid w:val="00BF71F0"/>
    <w:rsid w:val="00C0035B"/>
    <w:rsid w:val="00C00C5C"/>
    <w:rsid w:val="00C01200"/>
    <w:rsid w:val="00C052D5"/>
    <w:rsid w:val="00C06D0B"/>
    <w:rsid w:val="00C07F5C"/>
    <w:rsid w:val="00C12D53"/>
    <w:rsid w:val="00C14F30"/>
    <w:rsid w:val="00C167F3"/>
    <w:rsid w:val="00C16EE5"/>
    <w:rsid w:val="00C200DA"/>
    <w:rsid w:val="00C204FA"/>
    <w:rsid w:val="00C2131F"/>
    <w:rsid w:val="00C24B9E"/>
    <w:rsid w:val="00C2633E"/>
    <w:rsid w:val="00C322A7"/>
    <w:rsid w:val="00C477F5"/>
    <w:rsid w:val="00C519F3"/>
    <w:rsid w:val="00C55288"/>
    <w:rsid w:val="00C57AB5"/>
    <w:rsid w:val="00C61DCA"/>
    <w:rsid w:val="00C62FA7"/>
    <w:rsid w:val="00C6333D"/>
    <w:rsid w:val="00C66E52"/>
    <w:rsid w:val="00C7044F"/>
    <w:rsid w:val="00C738EB"/>
    <w:rsid w:val="00C74E2C"/>
    <w:rsid w:val="00C75DE6"/>
    <w:rsid w:val="00C816B1"/>
    <w:rsid w:val="00C8377E"/>
    <w:rsid w:val="00C85B63"/>
    <w:rsid w:val="00C86800"/>
    <w:rsid w:val="00C90472"/>
    <w:rsid w:val="00C91817"/>
    <w:rsid w:val="00C96A2C"/>
    <w:rsid w:val="00C97EFA"/>
    <w:rsid w:val="00CA0759"/>
    <w:rsid w:val="00CA21BF"/>
    <w:rsid w:val="00CA5DA9"/>
    <w:rsid w:val="00CA6D90"/>
    <w:rsid w:val="00CA7C23"/>
    <w:rsid w:val="00CB406D"/>
    <w:rsid w:val="00CC2179"/>
    <w:rsid w:val="00CC4587"/>
    <w:rsid w:val="00CC651E"/>
    <w:rsid w:val="00CC7C1D"/>
    <w:rsid w:val="00CD1688"/>
    <w:rsid w:val="00CD1834"/>
    <w:rsid w:val="00CD1DB0"/>
    <w:rsid w:val="00CD2766"/>
    <w:rsid w:val="00CD2C67"/>
    <w:rsid w:val="00CD5461"/>
    <w:rsid w:val="00CD5C8B"/>
    <w:rsid w:val="00CE2398"/>
    <w:rsid w:val="00CE57BE"/>
    <w:rsid w:val="00CF4319"/>
    <w:rsid w:val="00CF43C1"/>
    <w:rsid w:val="00CF6C47"/>
    <w:rsid w:val="00D02517"/>
    <w:rsid w:val="00D03514"/>
    <w:rsid w:val="00D04210"/>
    <w:rsid w:val="00D055C6"/>
    <w:rsid w:val="00D056E7"/>
    <w:rsid w:val="00D06D4E"/>
    <w:rsid w:val="00D11265"/>
    <w:rsid w:val="00D11F76"/>
    <w:rsid w:val="00D1228F"/>
    <w:rsid w:val="00D133AE"/>
    <w:rsid w:val="00D21D04"/>
    <w:rsid w:val="00D2443E"/>
    <w:rsid w:val="00D248E4"/>
    <w:rsid w:val="00D257DE"/>
    <w:rsid w:val="00D27251"/>
    <w:rsid w:val="00D27FC4"/>
    <w:rsid w:val="00D30418"/>
    <w:rsid w:val="00D3431B"/>
    <w:rsid w:val="00D35D19"/>
    <w:rsid w:val="00D43D2C"/>
    <w:rsid w:val="00D4578B"/>
    <w:rsid w:val="00D45DEA"/>
    <w:rsid w:val="00D4610C"/>
    <w:rsid w:val="00D463A3"/>
    <w:rsid w:val="00D47809"/>
    <w:rsid w:val="00D5382E"/>
    <w:rsid w:val="00D547D3"/>
    <w:rsid w:val="00D6165A"/>
    <w:rsid w:val="00D63434"/>
    <w:rsid w:val="00D647B1"/>
    <w:rsid w:val="00D659C8"/>
    <w:rsid w:val="00D6726C"/>
    <w:rsid w:val="00D71093"/>
    <w:rsid w:val="00D74F6B"/>
    <w:rsid w:val="00D75E2D"/>
    <w:rsid w:val="00D763C7"/>
    <w:rsid w:val="00D77DD5"/>
    <w:rsid w:val="00D83C39"/>
    <w:rsid w:val="00D85E27"/>
    <w:rsid w:val="00D87B98"/>
    <w:rsid w:val="00D9241E"/>
    <w:rsid w:val="00D924FC"/>
    <w:rsid w:val="00D94649"/>
    <w:rsid w:val="00DA0C42"/>
    <w:rsid w:val="00DA31BD"/>
    <w:rsid w:val="00DA5C94"/>
    <w:rsid w:val="00DA63F2"/>
    <w:rsid w:val="00DB09F4"/>
    <w:rsid w:val="00DB38A4"/>
    <w:rsid w:val="00DB4009"/>
    <w:rsid w:val="00DB6750"/>
    <w:rsid w:val="00DC1011"/>
    <w:rsid w:val="00DC273D"/>
    <w:rsid w:val="00DC2B97"/>
    <w:rsid w:val="00DD2206"/>
    <w:rsid w:val="00DD41BB"/>
    <w:rsid w:val="00DE4024"/>
    <w:rsid w:val="00DE47A7"/>
    <w:rsid w:val="00DF072A"/>
    <w:rsid w:val="00DF2BEC"/>
    <w:rsid w:val="00DF34E5"/>
    <w:rsid w:val="00DF4883"/>
    <w:rsid w:val="00DF49B3"/>
    <w:rsid w:val="00DF6528"/>
    <w:rsid w:val="00DF6F07"/>
    <w:rsid w:val="00E01F1C"/>
    <w:rsid w:val="00E0258E"/>
    <w:rsid w:val="00E06EE1"/>
    <w:rsid w:val="00E07273"/>
    <w:rsid w:val="00E100AB"/>
    <w:rsid w:val="00E10650"/>
    <w:rsid w:val="00E10FDE"/>
    <w:rsid w:val="00E117D0"/>
    <w:rsid w:val="00E1569C"/>
    <w:rsid w:val="00E177C2"/>
    <w:rsid w:val="00E22558"/>
    <w:rsid w:val="00E23910"/>
    <w:rsid w:val="00E24319"/>
    <w:rsid w:val="00E2463D"/>
    <w:rsid w:val="00E264DD"/>
    <w:rsid w:val="00E26BD4"/>
    <w:rsid w:val="00E26C85"/>
    <w:rsid w:val="00E323BF"/>
    <w:rsid w:val="00E331F2"/>
    <w:rsid w:val="00E33CA1"/>
    <w:rsid w:val="00E3471A"/>
    <w:rsid w:val="00E36445"/>
    <w:rsid w:val="00E40491"/>
    <w:rsid w:val="00E4166C"/>
    <w:rsid w:val="00E50974"/>
    <w:rsid w:val="00E62589"/>
    <w:rsid w:val="00E62933"/>
    <w:rsid w:val="00E67012"/>
    <w:rsid w:val="00E77184"/>
    <w:rsid w:val="00E829A6"/>
    <w:rsid w:val="00E84BA8"/>
    <w:rsid w:val="00E9057C"/>
    <w:rsid w:val="00E9188E"/>
    <w:rsid w:val="00E91C3D"/>
    <w:rsid w:val="00E92599"/>
    <w:rsid w:val="00E9403E"/>
    <w:rsid w:val="00E95413"/>
    <w:rsid w:val="00E972FE"/>
    <w:rsid w:val="00EA1640"/>
    <w:rsid w:val="00EA1B92"/>
    <w:rsid w:val="00EA38A4"/>
    <w:rsid w:val="00EA3B0C"/>
    <w:rsid w:val="00EA57F4"/>
    <w:rsid w:val="00EA758E"/>
    <w:rsid w:val="00EB0E6A"/>
    <w:rsid w:val="00EB152D"/>
    <w:rsid w:val="00EB281B"/>
    <w:rsid w:val="00EB396E"/>
    <w:rsid w:val="00EB5233"/>
    <w:rsid w:val="00EB60D6"/>
    <w:rsid w:val="00EC20F3"/>
    <w:rsid w:val="00EC532F"/>
    <w:rsid w:val="00EC5C7E"/>
    <w:rsid w:val="00ED1817"/>
    <w:rsid w:val="00ED3215"/>
    <w:rsid w:val="00ED54BD"/>
    <w:rsid w:val="00ED5D79"/>
    <w:rsid w:val="00ED6C1B"/>
    <w:rsid w:val="00EE0001"/>
    <w:rsid w:val="00EE0321"/>
    <w:rsid w:val="00EE2BC2"/>
    <w:rsid w:val="00EE4EE7"/>
    <w:rsid w:val="00EE6DD4"/>
    <w:rsid w:val="00EF32E2"/>
    <w:rsid w:val="00EF4B46"/>
    <w:rsid w:val="00EF6B47"/>
    <w:rsid w:val="00EF7223"/>
    <w:rsid w:val="00EF7ECB"/>
    <w:rsid w:val="00F016E1"/>
    <w:rsid w:val="00F0571D"/>
    <w:rsid w:val="00F05D91"/>
    <w:rsid w:val="00F0786E"/>
    <w:rsid w:val="00F078E3"/>
    <w:rsid w:val="00F12227"/>
    <w:rsid w:val="00F14549"/>
    <w:rsid w:val="00F15C5B"/>
    <w:rsid w:val="00F15D12"/>
    <w:rsid w:val="00F16BD3"/>
    <w:rsid w:val="00F16FA6"/>
    <w:rsid w:val="00F2491C"/>
    <w:rsid w:val="00F2504F"/>
    <w:rsid w:val="00F26967"/>
    <w:rsid w:val="00F34E8B"/>
    <w:rsid w:val="00F353EC"/>
    <w:rsid w:val="00F35E96"/>
    <w:rsid w:val="00F372AD"/>
    <w:rsid w:val="00F3776E"/>
    <w:rsid w:val="00F37CCA"/>
    <w:rsid w:val="00F4288F"/>
    <w:rsid w:val="00F43DE5"/>
    <w:rsid w:val="00F46928"/>
    <w:rsid w:val="00F4728B"/>
    <w:rsid w:val="00F50DFA"/>
    <w:rsid w:val="00F51238"/>
    <w:rsid w:val="00F5331A"/>
    <w:rsid w:val="00F54FBF"/>
    <w:rsid w:val="00F550C8"/>
    <w:rsid w:val="00F552A1"/>
    <w:rsid w:val="00F55FC6"/>
    <w:rsid w:val="00F565B6"/>
    <w:rsid w:val="00F56668"/>
    <w:rsid w:val="00F56DB1"/>
    <w:rsid w:val="00F63257"/>
    <w:rsid w:val="00F66289"/>
    <w:rsid w:val="00F66661"/>
    <w:rsid w:val="00F66EA5"/>
    <w:rsid w:val="00F711BE"/>
    <w:rsid w:val="00F71496"/>
    <w:rsid w:val="00F715A4"/>
    <w:rsid w:val="00F7186A"/>
    <w:rsid w:val="00F734EF"/>
    <w:rsid w:val="00F73CB5"/>
    <w:rsid w:val="00F73E0B"/>
    <w:rsid w:val="00F74623"/>
    <w:rsid w:val="00F82331"/>
    <w:rsid w:val="00F85172"/>
    <w:rsid w:val="00F87B02"/>
    <w:rsid w:val="00F91380"/>
    <w:rsid w:val="00F95BEE"/>
    <w:rsid w:val="00F96DE9"/>
    <w:rsid w:val="00FA688F"/>
    <w:rsid w:val="00FB2677"/>
    <w:rsid w:val="00FB62F1"/>
    <w:rsid w:val="00FB6925"/>
    <w:rsid w:val="00FC0A92"/>
    <w:rsid w:val="00FC1670"/>
    <w:rsid w:val="00FC4AA0"/>
    <w:rsid w:val="00FC4EC6"/>
    <w:rsid w:val="00FC4F97"/>
    <w:rsid w:val="00FC5BBF"/>
    <w:rsid w:val="00FC6300"/>
    <w:rsid w:val="00FD075A"/>
    <w:rsid w:val="00FD3D48"/>
    <w:rsid w:val="00FD7988"/>
    <w:rsid w:val="00FE00F6"/>
    <w:rsid w:val="00FE0F86"/>
    <w:rsid w:val="00FE5323"/>
    <w:rsid w:val="00FE654C"/>
    <w:rsid w:val="00FE76A6"/>
    <w:rsid w:val="00FF1408"/>
    <w:rsid w:val="00FF2154"/>
    <w:rsid w:val="00FF217A"/>
    <w:rsid w:val="00FF29D2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2022-06-10T06:44:00Z</dcterms:created>
  <dcterms:modified xsi:type="dcterms:W3CDTF">2022-06-10T06:49:00Z</dcterms:modified>
</cp:coreProperties>
</file>