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F46" w:rsidRPr="002F1D65" w:rsidRDefault="00841F46" w:rsidP="00841F46">
      <w:pPr>
        <w:pStyle w:val="a5"/>
        <w:ind w:left="-993" w:firstLine="993"/>
        <w:rPr>
          <w:rFonts w:ascii="Times New Roman" w:hAnsi="Times New Roman"/>
          <w:sz w:val="28"/>
          <w:szCs w:val="28"/>
        </w:rPr>
      </w:pPr>
      <w:r w:rsidRPr="002F1D65">
        <w:rPr>
          <w:rFonts w:ascii="Times New Roman" w:hAnsi="Times New Roman"/>
          <w:b/>
          <w:sz w:val="28"/>
          <w:szCs w:val="28"/>
        </w:rPr>
        <w:t>Предмет</w:t>
      </w:r>
      <w:r w:rsidRPr="002F1D65">
        <w:rPr>
          <w:rFonts w:ascii="Times New Roman" w:hAnsi="Times New Roman"/>
          <w:sz w:val="28"/>
          <w:szCs w:val="28"/>
        </w:rPr>
        <w:t>: русский язык</w:t>
      </w:r>
    </w:p>
    <w:p w:rsidR="002F1D65" w:rsidRPr="002F1D65" w:rsidRDefault="002F1D65" w:rsidP="00841F46">
      <w:pPr>
        <w:pStyle w:val="a5"/>
        <w:ind w:left="-993" w:firstLine="993"/>
        <w:rPr>
          <w:rFonts w:ascii="Times New Roman" w:hAnsi="Times New Roman"/>
          <w:i/>
          <w:sz w:val="28"/>
          <w:szCs w:val="28"/>
        </w:rPr>
      </w:pPr>
      <w:r w:rsidRPr="002F1D65">
        <w:rPr>
          <w:rFonts w:ascii="Times New Roman" w:hAnsi="Times New Roman"/>
          <w:b/>
          <w:sz w:val="28"/>
          <w:szCs w:val="28"/>
        </w:rPr>
        <w:t xml:space="preserve">Урок </w:t>
      </w:r>
      <w:r w:rsidRPr="002F1D65">
        <w:rPr>
          <w:rFonts w:ascii="Times New Roman" w:hAnsi="Times New Roman"/>
          <w:sz w:val="28"/>
          <w:szCs w:val="28"/>
        </w:rPr>
        <w:t xml:space="preserve">№ 39  </w:t>
      </w:r>
    </w:p>
    <w:p w:rsidR="00841F46" w:rsidRPr="002F1D65" w:rsidRDefault="00841F46" w:rsidP="00841F46">
      <w:pPr>
        <w:pStyle w:val="a5"/>
        <w:rPr>
          <w:rFonts w:ascii="Times New Roman" w:hAnsi="Times New Roman"/>
          <w:i/>
          <w:sz w:val="28"/>
          <w:szCs w:val="28"/>
        </w:rPr>
      </w:pPr>
      <w:r w:rsidRPr="002F1D65">
        <w:rPr>
          <w:rFonts w:ascii="Times New Roman" w:hAnsi="Times New Roman"/>
          <w:b/>
          <w:sz w:val="28"/>
          <w:szCs w:val="28"/>
        </w:rPr>
        <w:t>Учитель</w:t>
      </w:r>
      <w:r w:rsidRPr="002F1D65">
        <w:rPr>
          <w:rFonts w:ascii="Times New Roman" w:hAnsi="Times New Roman"/>
          <w:sz w:val="28"/>
          <w:szCs w:val="28"/>
        </w:rPr>
        <w:t xml:space="preserve">: </w:t>
      </w:r>
      <w:r w:rsidR="008E10D5" w:rsidRPr="002F1D65">
        <w:rPr>
          <w:rFonts w:ascii="Times New Roman" w:hAnsi="Times New Roman"/>
          <w:sz w:val="28"/>
          <w:szCs w:val="28"/>
        </w:rPr>
        <w:t>Атрашкевич Л.Р</w:t>
      </w:r>
      <w:r w:rsidR="00F82BD8">
        <w:rPr>
          <w:rFonts w:ascii="Times New Roman" w:hAnsi="Times New Roman"/>
          <w:sz w:val="28"/>
          <w:szCs w:val="28"/>
        </w:rPr>
        <w:t>.</w:t>
      </w:r>
    </w:p>
    <w:p w:rsidR="00841F46" w:rsidRPr="002F1D65" w:rsidRDefault="00841F46" w:rsidP="00841F46">
      <w:pPr>
        <w:pStyle w:val="a5"/>
        <w:rPr>
          <w:rFonts w:ascii="Times New Roman" w:hAnsi="Times New Roman"/>
          <w:i/>
          <w:sz w:val="28"/>
          <w:szCs w:val="28"/>
        </w:rPr>
      </w:pPr>
      <w:r w:rsidRPr="002F1D65">
        <w:rPr>
          <w:rFonts w:ascii="Times New Roman" w:hAnsi="Times New Roman"/>
          <w:b/>
          <w:sz w:val="28"/>
          <w:szCs w:val="28"/>
        </w:rPr>
        <w:t>Класс</w:t>
      </w:r>
      <w:r w:rsidRPr="002F1D65">
        <w:rPr>
          <w:rFonts w:ascii="Times New Roman" w:hAnsi="Times New Roman"/>
          <w:sz w:val="28"/>
          <w:szCs w:val="28"/>
        </w:rPr>
        <w:t>: 3</w:t>
      </w:r>
      <w:r w:rsidR="000358DB" w:rsidRPr="002F1D65">
        <w:rPr>
          <w:rFonts w:ascii="Times New Roman" w:hAnsi="Times New Roman"/>
          <w:sz w:val="28"/>
          <w:szCs w:val="28"/>
        </w:rPr>
        <w:t xml:space="preserve"> «Г» </w:t>
      </w:r>
    </w:p>
    <w:p w:rsidR="00841F46" w:rsidRPr="002F1D65" w:rsidRDefault="00841F46" w:rsidP="00841F46">
      <w:pPr>
        <w:pStyle w:val="a5"/>
        <w:rPr>
          <w:rFonts w:ascii="Times New Roman" w:hAnsi="Times New Roman"/>
          <w:i/>
          <w:sz w:val="28"/>
          <w:szCs w:val="28"/>
        </w:rPr>
      </w:pPr>
      <w:r w:rsidRPr="002F1D65">
        <w:rPr>
          <w:rFonts w:ascii="Times New Roman" w:hAnsi="Times New Roman"/>
          <w:b/>
          <w:sz w:val="28"/>
          <w:szCs w:val="28"/>
        </w:rPr>
        <w:t>Дата</w:t>
      </w:r>
      <w:r w:rsidRPr="002F1D65">
        <w:rPr>
          <w:rFonts w:ascii="Times New Roman" w:hAnsi="Times New Roman"/>
          <w:sz w:val="28"/>
          <w:szCs w:val="28"/>
        </w:rPr>
        <w:t xml:space="preserve">: </w:t>
      </w:r>
      <w:r w:rsidR="000358DB" w:rsidRPr="002F1D65">
        <w:rPr>
          <w:rFonts w:ascii="Times New Roman" w:hAnsi="Times New Roman"/>
          <w:sz w:val="28"/>
          <w:szCs w:val="28"/>
        </w:rPr>
        <w:t xml:space="preserve"> 23.11.</w:t>
      </w:r>
      <w:r w:rsidRPr="002F1D65">
        <w:rPr>
          <w:rFonts w:ascii="Times New Roman" w:hAnsi="Times New Roman"/>
          <w:sz w:val="28"/>
          <w:szCs w:val="28"/>
        </w:rPr>
        <w:t xml:space="preserve"> 2021г.</w:t>
      </w:r>
    </w:p>
    <w:p w:rsidR="00442DAD" w:rsidRPr="002F1D65" w:rsidRDefault="00442DAD" w:rsidP="00E44213">
      <w:pPr>
        <w:pStyle w:val="a3"/>
        <w:spacing w:before="0" w:beforeAutospacing="0" w:after="0" w:afterAutospacing="0"/>
        <w:contextualSpacing/>
        <w:jc w:val="both"/>
        <w:rPr>
          <w:bCs/>
          <w:sz w:val="28"/>
          <w:szCs w:val="28"/>
        </w:rPr>
      </w:pPr>
      <w:r w:rsidRPr="002F1D65">
        <w:rPr>
          <w:b/>
          <w:bCs/>
          <w:sz w:val="28"/>
          <w:szCs w:val="28"/>
        </w:rPr>
        <w:t xml:space="preserve">Тема: </w:t>
      </w:r>
      <w:r w:rsidRPr="002F1D65">
        <w:rPr>
          <w:bCs/>
          <w:sz w:val="28"/>
          <w:szCs w:val="28"/>
        </w:rPr>
        <w:t>Корень слова. Однокоренные слова.</w:t>
      </w:r>
    </w:p>
    <w:p w:rsidR="00E44213" w:rsidRPr="002F1D65" w:rsidRDefault="00442DAD" w:rsidP="00E44213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F1D65">
        <w:rPr>
          <w:b/>
          <w:bCs/>
          <w:sz w:val="28"/>
          <w:szCs w:val="28"/>
        </w:rPr>
        <w:t xml:space="preserve">Цели: </w:t>
      </w:r>
      <w:r w:rsidR="00E44213" w:rsidRPr="002F1D65">
        <w:rPr>
          <w:color w:val="000000"/>
          <w:sz w:val="28"/>
          <w:szCs w:val="28"/>
          <w:shd w:val="clear" w:color="auto" w:fill="FFFFFF"/>
        </w:rPr>
        <w:t xml:space="preserve">Формирование представления о корне как значимой части слова, </w:t>
      </w:r>
      <w:r w:rsidR="00E44213" w:rsidRPr="002F1D65">
        <w:rPr>
          <w:sz w:val="28"/>
          <w:szCs w:val="28"/>
        </w:rPr>
        <w:t xml:space="preserve">формирование умения выделять корни в словах. </w:t>
      </w:r>
    </w:p>
    <w:p w:rsidR="00E44213" w:rsidRPr="002F1D65" w:rsidRDefault="00E44213" w:rsidP="00E44213">
      <w:pPr>
        <w:pStyle w:val="a3"/>
        <w:spacing w:before="0" w:beforeAutospacing="0" w:after="0" w:afterAutospacing="0"/>
        <w:contextualSpacing/>
        <w:jc w:val="both"/>
        <w:rPr>
          <w:b/>
          <w:bCs/>
          <w:color w:val="000000"/>
          <w:sz w:val="28"/>
          <w:szCs w:val="28"/>
        </w:rPr>
      </w:pPr>
      <w:r w:rsidRPr="002F1D65">
        <w:rPr>
          <w:b/>
          <w:bCs/>
          <w:color w:val="000000"/>
          <w:sz w:val="28"/>
          <w:szCs w:val="28"/>
        </w:rPr>
        <w:t xml:space="preserve">Задачи урока: </w:t>
      </w:r>
    </w:p>
    <w:p w:rsidR="00E44213" w:rsidRPr="002F1D65" w:rsidRDefault="00E44213" w:rsidP="00E4421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F1D6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обучающие</w:t>
      </w:r>
      <w:r w:rsidRPr="002F1D6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 </w:t>
      </w:r>
      <w:r w:rsidRPr="002F1D65">
        <w:rPr>
          <w:rFonts w:ascii="Times New Roman" w:hAnsi="Times New Roman" w:cs="Times New Roman"/>
          <w:sz w:val="28"/>
          <w:szCs w:val="28"/>
          <w:shd w:val="clear" w:color="auto" w:fill="FFFFFF"/>
        </w:rPr>
        <w:t>повторить ранее изученные орфограммы, закрепить элементарные знания грамматической теории; способствовать формированию речевых и орфографических умений, навыков.</w:t>
      </w:r>
    </w:p>
    <w:p w:rsidR="00E44213" w:rsidRPr="002F1D65" w:rsidRDefault="00E44213" w:rsidP="00E4421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2F1D6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развивающие</w:t>
      </w:r>
      <w:proofErr w:type="gramEnd"/>
      <w:r w:rsidRPr="002F1D6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Pr="002F1D65">
        <w:rPr>
          <w:rFonts w:ascii="Times New Roman" w:hAnsi="Times New Roman" w:cs="Times New Roman"/>
          <w:sz w:val="28"/>
          <w:szCs w:val="28"/>
          <w:lang w:eastAsia="ru-RU"/>
        </w:rPr>
        <w:t>развивать орфографическую зоркость, внимание, память, расширять кругозор.</w:t>
      </w:r>
    </w:p>
    <w:p w:rsidR="00E44213" w:rsidRPr="0013134D" w:rsidRDefault="00E44213" w:rsidP="00E4421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2F1D6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воспитательные</w:t>
      </w:r>
      <w:r w:rsidRPr="002F1D6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 </w:t>
      </w:r>
      <w:r w:rsidRPr="002F1D65">
        <w:rPr>
          <w:rFonts w:ascii="Times New Roman" w:hAnsi="Times New Roman" w:cs="Times New Roman"/>
          <w:sz w:val="28"/>
          <w:szCs w:val="28"/>
          <w:lang w:eastAsia="ru-RU"/>
        </w:rPr>
        <w:t xml:space="preserve">воспитание положительной мотивации к учению, </w:t>
      </w:r>
      <w:r w:rsidR="00136FB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F1D65">
        <w:rPr>
          <w:rFonts w:ascii="Times New Roman" w:hAnsi="Times New Roman" w:cs="Times New Roman"/>
          <w:sz w:val="28"/>
          <w:szCs w:val="28"/>
          <w:lang w:eastAsia="ru-RU"/>
        </w:rPr>
        <w:t xml:space="preserve">интереса </w:t>
      </w:r>
      <w:r w:rsidR="0013134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F1D65">
        <w:rPr>
          <w:rFonts w:ascii="Times New Roman" w:hAnsi="Times New Roman" w:cs="Times New Roman"/>
          <w:sz w:val="28"/>
          <w:szCs w:val="28"/>
          <w:lang w:eastAsia="ru-RU"/>
        </w:rPr>
        <w:t>к предмету.</w:t>
      </w:r>
      <w:proofErr w:type="gramEnd"/>
    </w:p>
    <w:p w:rsidR="00E44213" w:rsidRPr="002F1D65" w:rsidRDefault="00E44213" w:rsidP="00E44213">
      <w:pPr>
        <w:pStyle w:val="a3"/>
        <w:spacing w:before="0" w:beforeAutospacing="0" w:after="0" w:afterAutospacing="0"/>
        <w:contextualSpacing/>
        <w:jc w:val="both"/>
        <w:rPr>
          <w:b/>
          <w:sz w:val="28"/>
          <w:szCs w:val="28"/>
        </w:rPr>
      </w:pPr>
      <w:r w:rsidRPr="002F1D65">
        <w:rPr>
          <w:b/>
          <w:bCs/>
          <w:color w:val="000000"/>
          <w:sz w:val="28"/>
          <w:szCs w:val="28"/>
        </w:rPr>
        <w:t xml:space="preserve">Планируемые результаты: </w:t>
      </w:r>
    </w:p>
    <w:p w:rsidR="00E44213" w:rsidRPr="002F1D65" w:rsidRDefault="00E44213" w:rsidP="00E4421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2F1D65">
        <w:rPr>
          <w:rFonts w:ascii="Times New Roman" w:hAnsi="Times New Roman" w:cs="Times New Roman"/>
          <w:sz w:val="28"/>
          <w:szCs w:val="28"/>
          <w:lang w:eastAsia="ru-RU"/>
        </w:rPr>
        <w:t xml:space="preserve">Личностные: </w:t>
      </w:r>
      <w:r w:rsidRPr="002F1D65">
        <w:rPr>
          <w:rStyle w:val="c18"/>
          <w:rFonts w:ascii="Times New Roman" w:hAnsi="Times New Roman"/>
          <w:color w:val="000000"/>
          <w:sz w:val="28"/>
          <w:szCs w:val="28"/>
        </w:rPr>
        <w:t> </w:t>
      </w:r>
      <w:r w:rsidRPr="002F1D65">
        <w:rPr>
          <w:rFonts w:ascii="Times New Roman" w:hAnsi="Times New Roman" w:cs="Times New Roman"/>
          <w:sz w:val="28"/>
          <w:szCs w:val="28"/>
        </w:rPr>
        <w:t>формировать внутреннюю позицию школьника на уровне положительного отношения к школе; учебно-познавательные мотивы; учебно-познавательный интерес к новому материалу и способам решения новой языковой задачи; способность к самооценке на основе критерия успешности учебной деятельности.</w:t>
      </w:r>
    </w:p>
    <w:p w:rsidR="00E44213" w:rsidRPr="002F1D65" w:rsidRDefault="00E44213" w:rsidP="00E4421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2F1D65">
        <w:rPr>
          <w:rFonts w:ascii="Times New Roman" w:hAnsi="Times New Roman" w:cs="Times New Roman"/>
          <w:sz w:val="28"/>
          <w:szCs w:val="28"/>
          <w:lang w:eastAsia="ru-RU"/>
        </w:rPr>
        <w:t>Метапредметные</w:t>
      </w:r>
      <w:proofErr w:type="spellEnd"/>
      <w:r w:rsidRPr="002F1D65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E44213" w:rsidRPr="002F1D65" w:rsidRDefault="00E44213" w:rsidP="00E44213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2F1D65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регулятивные</w:t>
      </w:r>
    </w:p>
    <w:p w:rsidR="00DB0D97" w:rsidRDefault="00E44213" w:rsidP="00E4421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2F1D65">
        <w:rPr>
          <w:rFonts w:ascii="Times New Roman" w:hAnsi="Times New Roman" w:cs="Times New Roman"/>
          <w:sz w:val="28"/>
          <w:szCs w:val="28"/>
          <w:lang w:eastAsia="ru-RU"/>
        </w:rPr>
        <w:t xml:space="preserve">умение формулировать учебную задачу исходя из анализа материала учебника </w:t>
      </w:r>
    </w:p>
    <w:p w:rsidR="00E44213" w:rsidRPr="002F1D65" w:rsidRDefault="00E44213" w:rsidP="00E4421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2F1D65">
        <w:rPr>
          <w:rFonts w:ascii="Times New Roman" w:hAnsi="Times New Roman" w:cs="Times New Roman"/>
          <w:sz w:val="28"/>
          <w:szCs w:val="28"/>
          <w:lang w:eastAsia="ru-RU"/>
        </w:rPr>
        <w:t xml:space="preserve">в совместной деятельности, </w:t>
      </w:r>
    </w:p>
    <w:p w:rsidR="00E44213" w:rsidRPr="002F1D65" w:rsidRDefault="00E44213" w:rsidP="00E4421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2F1D65">
        <w:rPr>
          <w:rFonts w:ascii="Times New Roman" w:hAnsi="Times New Roman" w:cs="Times New Roman"/>
          <w:sz w:val="28"/>
          <w:szCs w:val="28"/>
          <w:lang w:eastAsia="ru-RU"/>
        </w:rPr>
        <w:t>ориентироваться в разных способах выполнения заданий</w:t>
      </w:r>
      <w:r w:rsidR="00136FB2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2F1D65">
        <w:rPr>
          <w:rFonts w:ascii="Times New Roman" w:hAnsi="Times New Roman" w:cs="Times New Roman"/>
          <w:sz w:val="28"/>
          <w:szCs w:val="28"/>
          <w:lang w:eastAsia="ru-RU"/>
        </w:rPr>
        <w:t>умение оценивать свою работу на уроке</w:t>
      </w:r>
    </w:p>
    <w:p w:rsidR="00E44213" w:rsidRPr="002F1D65" w:rsidRDefault="00E44213" w:rsidP="00E44213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2F1D6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F1D65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познавательные</w:t>
      </w:r>
    </w:p>
    <w:p w:rsidR="00E44213" w:rsidRPr="002F1D65" w:rsidRDefault="00E44213" w:rsidP="00E44213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  <w:lang w:eastAsia="en-US"/>
        </w:rPr>
      </w:pPr>
      <w:r w:rsidRPr="002F1D65">
        <w:rPr>
          <w:sz w:val="28"/>
          <w:szCs w:val="28"/>
        </w:rPr>
        <w:t>развивать умение самостоятельно выделять и формулировать познавательную цель; строить речевое высказывание в устной форме;  проводить сравнение и классификацию слов; устанавливать причинно-следственные связи; делать обобщение; искать и выделять необходимую информацию; моделировать информацию</w:t>
      </w:r>
      <w:r w:rsidRPr="002F1D65">
        <w:rPr>
          <w:color w:val="000000"/>
          <w:sz w:val="28"/>
          <w:szCs w:val="28"/>
          <w:lang w:eastAsia="en-US"/>
        </w:rPr>
        <w:t>.</w:t>
      </w:r>
    </w:p>
    <w:p w:rsidR="00E44213" w:rsidRPr="002F1D65" w:rsidRDefault="00E44213" w:rsidP="00E44213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F1D65">
        <w:rPr>
          <w:rFonts w:ascii="Times New Roman" w:hAnsi="Times New Roman" w:cs="Times New Roman"/>
          <w:b/>
          <w:sz w:val="28"/>
          <w:szCs w:val="28"/>
          <w:lang w:eastAsia="ru-RU"/>
        </w:rPr>
        <w:t>коммуникативные</w:t>
      </w:r>
    </w:p>
    <w:p w:rsidR="00E44213" w:rsidRPr="002F1D65" w:rsidRDefault="00E44213" w:rsidP="00E4421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2F1D65">
        <w:rPr>
          <w:rFonts w:ascii="Times New Roman" w:hAnsi="Times New Roman" w:cs="Times New Roman"/>
          <w:sz w:val="28"/>
          <w:szCs w:val="28"/>
          <w:lang w:eastAsia="ru-RU"/>
        </w:rPr>
        <w:t>в рамках учебного диалога формулировать высказывание, мнение, используя термины;</w:t>
      </w:r>
    </w:p>
    <w:p w:rsidR="00E44213" w:rsidRPr="002F1D65" w:rsidRDefault="00E44213" w:rsidP="00E4421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2F1D65">
        <w:rPr>
          <w:rFonts w:ascii="Times New Roman" w:hAnsi="Times New Roman" w:cs="Times New Roman"/>
          <w:sz w:val="28"/>
          <w:szCs w:val="28"/>
          <w:lang w:eastAsia="ru-RU"/>
        </w:rPr>
        <w:t>адекватно взаимодействовать в паре и группе при выполнении учебного задания;</w:t>
      </w:r>
    </w:p>
    <w:p w:rsidR="00E44213" w:rsidRPr="002F1D65" w:rsidRDefault="00E44213" w:rsidP="00E4421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2F1D65">
        <w:rPr>
          <w:rFonts w:ascii="Times New Roman" w:hAnsi="Times New Roman" w:cs="Times New Roman"/>
          <w:sz w:val="28"/>
          <w:szCs w:val="28"/>
          <w:lang w:eastAsia="ru-RU"/>
        </w:rPr>
        <w:t>договариваться и приходить к общему решению при работе в паре и группе.</w:t>
      </w:r>
    </w:p>
    <w:p w:rsidR="00E44213" w:rsidRPr="002F1D65" w:rsidRDefault="00E44213" w:rsidP="00E44213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2F1D65">
        <w:rPr>
          <w:sz w:val="28"/>
          <w:szCs w:val="28"/>
        </w:rPr>
        <w:t>Предметные:</w:t>
      </w:r>
      <w:r w:rsidRPr="002F1D65">
        <w:rPr>
          <w:color w:val="000000" w:themeColor="text1"/>
          <w:sz w:val="28"/>
          <w:szCs w:val="28"/>
        </w:rPr>
        <w:t xml:space="preserve"> </w:t>
      </w:r>
    </w:p>
    <w:p w:rsidR="00E44213" w:rsidRPr="002F1D65" w:rsidRDefault="00E44213" w:rsidP="00E4421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F1D65">
        <w:rPr>
          <w:rFonts w:ascii="Times New Roman" w:hAnsi="Times New Roman" w:cs="Times New Roman"/>
          <w:sz w:val="28"/>
          <w:szCs w:val="28"/>
          <w:lang w:eastAsia="ru-RU"/>
        </w:rPr>
        <w:t xml:space="preserve">обучающийся научится </w:t>
      </w:r>
      <w:r w:rsidRPr="002F1D65">
        <w:rPr>
          <w:rFonts w:ascii="Times New Roman" w:hAnsi="Times New Roman" w:cs="Times New Roman"/>
          <w:sz w:val="28"/>
          <w:szCs w:val="28"/>
        </w:rPr>
        <w:t>находить однокоренные слова, выделять в словах корень</w:t>
      </w:r>
      <w:r w:rsidRPr="002F1D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</w:p>
    <w:p w:rsidR="00E44213" w:rsidRPr="002F1D65" w:rsidRDefault="00E44213" w:rsidP="00E44213">
      <w:pPr>
        <w:tabs>
          <w:tab w:val="left" w:pos="1740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F1D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получит возможность научиться </w:t>
      </w:r>
      <w:r w:rsidRPr="002F1D65">
        <w:rPr>
          <w:rFonts w:ascii="Times New Roman" w:hAnsi="Times New Roman" w:cs="Times New Roman"/>
          <w:sz w:val="28"/>
          <w:szCs w:val="28"/>
        </w:rPr>
        <w:t>распознавать однокоренные слова в тексте и самостоятельно их записывать, различать, сравнивать однокоренные слова и слова-синонимы</w:t>
      </w:r>
      <w:r w:rsidRPr="002F1D6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42DAD" w:rsidRPr="002F1D65" w:rsidRDefault="00442DAD" w:rsidP="00E44213">
      <w:pPr>
        <w:tabs>
          <w:tab w:val="left" w:pos="1740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1D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Тип урока:  </w:t>
      </w:r>
      <w:r w:rsidRPr="002F1D65">
        <w:rPr>
          <w:rFonts w:ascii="Times New Roman" w:hAnsi="Times New Roman" w:cs="Times New Roman"/>
          <w:color w:val="000000" w:themeColor="text1"/>
          <w:sz w:val="28"/>
          <w:szCs w:val="28"/>
        </w:rPr>
        <w:t>открытие нового знания</w:t>
      </w:r>
    </w:p>
    <w:p w:rsidR="00E44213" w:rsidRPr="002F1D65" w:rsidRDefault="00E44213" w:rsidP="00E44213">
      <w:pPr>
        <w:tabs>
          <w:tab w:val="left" w:pos="1740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1D65">
        <w:rPr>
          <w:rFonts w:ascii="Times New Roman" w:hAnsi="Times New Roman" w:cs="Times New Roman"/>
          <w:b/>
          <w:bCs/>
          <w:sz w:val="28"/>
          <w:szCs w:val="28"/>
        </w:rPr>
        <w:t xml:space="preserve">Методы и формы обучения: </w:t>
      </w:r>
      <w:r w:rsidR="007E2F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E2F58">
        <w:rPr>
          <w:rFonts w:ascii="Times New Roman" w:hAnsi="Times New Roman" w:cs="Times New Roman"/>
          <w:sz w:val="28"/>
          <w:szCs w:val="28"/>
        </w:rPr>
        <w:t>о</w:t>
      </w:r>
      <w:r w:rsidRPr="002F1D65">
        <w:rPr>
          <w:rFonts w:ascii="Times New Roman" w:hAnsi="Times New Roman" w:cs="Times New Roman"/>
          <w:sz w:val="28"/>
          <w:szCs w:val="28"/>
        </w:rPr>
        <w:t>бъяснительно-иллюстративный, словесный, проблемный, метод самоконтроля; индивидуальная, фронтальная, работа в парах, в группах.</w:t>
      </w:r>
      <w:proofErr w:type="gramEnd"/>
    </w:p>
    <w:p w:rsidR="00E44213" w:rsidRPr="002F1D65" w:rsidRDefault="00E44213" w:rsidP="00E44213">
      <w:pPr>
        <w:tabs>
          <w:tab w:val="left" w:pos="1740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1D6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Оборудование: </w:t>
      </w:r>
      <w:r w:rsidR="000358DB" w:rsidRPr="002F1D6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учебник</w:t>
      </w:r>
      <w:r w:rsidR="0013134D" w:rsidRPr="001313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134D">
        <w:rPr>
          <w:rFonts w:ascii="Times New Roman" w:hAnsi="Times New Roman" w:cs="Times New Roman"/>
          <w:sz w:val="28"/>
          <w:szCs w:val="28"/>
        </w:rPr>
        <w:t>В.П.Канакина</w:t>
      </w:r>
      <w:proofErr w:type="spellEnd"/>
      <w:r w:rsidR="0013134D">
        <w:rPr>
          <w:rFonts w:ascii="Times New Roman" w:hAnsi="Times New Roman" w:cs="Times New Roman"/>
          <w:sz w:val="28"/>
          <w:szCs w:val="28"/>
        </w:rPr>
        <w:t>, В.Г.Горецкий для 3 класса</w:t>
      </w:r>
      <w:r w:rsidR="000358DB" w:rsidRPr="002F1D6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="0013134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1D6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карточки с заданиями</w:t>
      </w:r>
      <w:r w:rsidR="0013134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r w:rsidR="0013134D">
        <w:rPr>
          <w:rFonts w:ascii="Times New Roman" w:hAnsi="Times New Roman" w:cs="Times New Roman"/>
          <w:sz w:val="28"/>
          <w:szCs w:val="28"/>
          <w:lang w:eastAsia="ru-RU"/>
        </w:rPr>
        <w:t>работы</w:t>
      </w:r>
      <w:r w:rsidR="0013134D" w:rsidRPr="002F1D65">
        <w:rPr>
          <w:rFonts w:ascii="Times New Roman" w:hAnsi="Times New Roman" w:cs="Times New Roman"/>
          <w:sz w:val="28"/>
          <w:szCs w:val="28"/>
          <w:lang w:eastAsia="ru-RU"/>
        </w:rPr>
        <w:t xml:space="preserve"> в паре</w:t>
      </w:r>
      <w:r w:rsidR="000358DB" w:rsidRPr="002F1D6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презентация, предметные картинки</w:t>
      </w:r>
      <w:r w:rsidR="0013134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r w:rsidR="0013134D">
        <w:rPr>
          <w:rFonts w:ascii="Times New Roman" w:hAnsi="Times New Roman" w:cs="Times New Roman"/>
          <w:sz w:val="28"/>
          <w:szCs w:val="28"/>
          <w:lang w:eastAsia="ru-RU"/>
        </w:rPr>
        <w:t>работы</w:t>
      </w:r>
      <w:r w:rsidR="0013134D" w:rsidRPr="002F1D65">
        <w:rPr>
          <w:rFonts w:ascii="Times New Roman" w:hAnsi="Times New Roman" w:cs="Times New Roman"/>
          <w:sz w:val="28"/>
          <w:szCs w:val="28"/>
          <w:lang w:eastAsia="ru-RU"/>
        </w:rPr>
        <w:t xml:space="preserve"> в</w:t>
      </w:r>
      <w:r w:rsidR="0013134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3134D" w:rsidRPr="002F1D65">
        <w:rPr>
          <w:rFonts w:ascii="Times New Roman" w:hAnsi="Times New Roman" w:cs="Times New Roman"/>
          <w:sz w:val="28"/>
          <w:szCs w:val="28"/>
          <w:lang w:eastAsia="ru-RU"/>
        </w:rPr>
        <w:t>группе</w:t>
      </w:r>
      <w:r w:rsidRPr="002F1D6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44213" w:rsidRDefault="00E44213" w:rsidP="00E44213">
      <w:pPr>
        <w:tabs>
          <w:tab w:val="left" w:pos="1740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F1D65" w:rsidRPr="002F1D65" w:rsidRDefault="002F1D65" w:rsidP="00E44213">
      <w:pPr>
        <w:tabs>
          <w:tab w:val="left" w:pos="1740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2DAD" w:rsidRPr="002F1D65" w:rsidRDefault="00442DAD" w:rsidP="00E4421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1D65">
        <w:rPr>
          <w:rFonts w:ascii="Times New Roman" w:hAnsi="Times New Roman" w:cs="Times New Roman"/>
          <w:b/>
          <w:sz w:val="28"/>
          <w:szCs w:val="28"/>
        </w:rPr>
        <w:lastRenderedPageBreak/>
        <w:t>Ход урока</w:t>
      </w:r>
    </w:p>
    <w:p w:rsidR="00442DAD" w:rsidRPr="002F1D65" w:rsidRDefault="006F29BD" w:rsidP="006F29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1D6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2F1D6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E2F58">
        <w:rPr>
          <w:rFonts w:ascii="Times New Roman" w:hAnsi="Times New Roman" w:cs="Times New Roman"/>
          <w:b/>
          <w:sz w:val="28"/>
          <w:szCs w:val="28"/>
        </w:rPr>
        <w:t>/</w:t>
      </w:r>
      <w:r w:rsidR="00442DAD" w:rsidRPr="002F1D65">
        <w:rPr>
          <w:rFonts w:ascii="Times New Roman" w:hAnsi="Times New Roman" w:cs="Times New Roman"/>
          <w:b/>
          <w:sz w:val="28"/>
          <w:szCs w:val="28"/>
        </w:rPr>
        <w:t>Организационный момент.</w:t>
      </w:r>
      <w:proofErr w:type="gramEnd"/>
      <w:r w:rsidR="00442DAD" w:rsidRPr="002F1D65">
        <w:rPr>
          <w:rFonts w:ascii="Times New Roman" w:hAnsi="Times New Roman" w:cs="Times New Roman"/>
          <w:b/>
          <w:sz w:val="28"/>
          <w:szCs w:val="28"/>
        </w:rPr>
        <w:t xml:space="preserve"> Проверка готовности к уроку</w:t>
      </w:r>
    </w:p>
    <w:p w:rsidR="006F29BD" w:rsidRPr="007E2F58" w:rsidRDefault="006F29BD" w:rsidP="006F29BD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D65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Pr="007E2F58">
        <w:rPr>
          <w:rFonts w:ascii="Times New Roman" w:hAnsi="Times New Roman" w:cs="Times New Roman"/>
          <w:b/>
          <w:sz w:val="28"/>
          <w:szCs w:val="28"/>
        </w:rPr>
        <w:t>1</w:t>
      </w:r>
    </w:p>
    <w:p w:rsidR="000358DB" w:rsidRPr="002F1D65" w:rsidRDefault="000358DB" w:rsidP="000358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D6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F1D6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стране родного языка</w:t>
      </w:r>
    </w:p>
    <w:p w:rsidR="000358DB" w:rsidRPr="000358DB" w:rsidRDefault="000358DB" w:rsidP="000358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D6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всё известно нам пока,</w:t>
      </w:r>
    </w:p>
    <w:p w:rsidR="000358DB" w:rsidRPr="000358DB" w:rsidRDefault="000358DB" w:rsidP="000358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D65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путешествовать начнём</w:t>
      </w:r>
    </w:p>
    <w:p w:rsidR="005464E0" w:rsidRPr="002F1D65" w:rsidRDefault="000358DB" w:rsidP="000358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8F34A1" w:rsidRPr="002F1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неизведанные знания на</w:t>
      </w:r>
      <w:r w:rsidRPr="002F1D65">
        <w:rPr>
          <w:rFonts w:ascii="Times New Roman" w:eastAsia="Times New Roman" w:hAnsi="Times New Roman" w:cs="Times New Roman"/>
          <w:sz w:val="28"/>
          <w:szCs w:val="28"/>
          <w:lang w:eastAsia="ru-RU"/>
        </w:rPr>
        <w:t>йдём.</w:t>
      </w:r>
    </w:p>
    <w:p w:rsidR="005464E0" w:rsidRPr="002F1D65" w:rsidRDefault="005464E0" w:rsidP="00E4421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1D65">
        <w:rPr>
          <w:rFonts w:ascii="Times New Roman" w:eastAsia="Calibri" w:hAnsi="Times New Roman" w:cs="Times New Roman"/>
          <w:sz w:val="28"/>
          <w:szCs w:val="28"/>
        </w:rPr>
        <w:t>Сегодня мы продолжим раскрывать тайны русского языка.</w:t>
      </w:r>
    </w:p>
    <w:p w:rsidR="005464E0" w:rsidRPr="002F1D65" w:rsidRDefault="005464E0" w:rsidP="00E4421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1D65">
        <w:rPr>
          <w:rFonts w:ascii="Times New Roman" w:eastAsia="Calibri" w:hAnsi="Times New Roman" w:cs="Times New Roman"/>
          <w:sz w:val="28"/>
          <w:szCs w:val="28"/>
        </w:rPr>
        <w:t xml:space="preserve">Повторим, узнаем что–то новое, обобщим то, что уже знаем. </w:t>
      </w:r>
    </w:p>
    <w:p w:rsidR="005464E0" w:rsidRPr="002F1D65" w:rsidRDefault="005464E0" w:rsidP="00E4421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1D65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2F1D65">
        <w:rPr>
          <w:rFonts w:ascii="Times New Roman" w:hAnsi="Times New Roman" w:cs="Times New Roman"/>
          <w:b/>
          <w:sz w:val="28"/>
          <w:szCs w:val="28"/>
        </w:rPr>
        <w:t>. Актуализация знаний</w:t>
      </w:r>
    </w:p>
    <w:p w:rsidR="00FA21E2" w:rsidRPr="002F1D65" w:rsidRDefault="00841F46" w:rsidP="00FA21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D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</w:t>
      </w:r>
      <w:r w:rsidR="002E3CB6" w:rsidRPr="002F1D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Проверка домашнего задания.</w:t>
      </w:r>
      <w:r w:rsidR="002E3CB6" w:rsidRPr="002F1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21E2" w:rsidRPr="002F1D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A21E2" w:rsidRPr="002F1D65" w:rsidRDefault="00FA21E2" w:rsidP="00FA21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упр. 128 </w:t>
      </w:r>
    </w:p>
    <w:p w:rsidR="00FA21E2" w:rsidRPr="002F1D65" w:rsidRDefault="00FA21E2" w:rsidP="00FA21E2">
      <w:pPr>
        <w:pStyle w:val="a5"/>
        <w:rPr>
          <w:rStyle w:val="a9"/>
          <w:rFonts w:ascii="Times New Roman" w:hAnsi="Times New Roman"/>
          <w:b/>
          <w:i w:val="0"/>
          <w:sz w:val="28"/>
          <w:szCs w:val="28"/>
        </w:rPr>
      </w:pPr>
      <w:r w:rsidRPr="002F1D65">
        <w:rPr>
          <w:rStyle w:val="a9"/>
          <w:rFonts w:ascii="Times New Roman" w:hAnsi="Times New Roman"/>
          <w:sz w:val="28"/>
          <w:szCs w:val="28"/>
        </w:rPr>
        <w:t>Славные зайчата</w:t>
      </w:r>
    </w:p>
    <w:p w:rsidR="00FA21E2" w:rsidRPr="002F1D65" w:rsidRDefault="00FA21E2" w:rsidP="00FA21E2">
      <w:pPr>
        <w:pStyle w:val="a5"/>
        <w:rPr>
          <w:rStyle w:val="a9"/>
          <w:rFonts w:ascii="Times New Roman" w:hAnsi="Times New Roman"/>
          <w:b/>
          <w:i w:val="0"/>
          <w:sz w:val="28"/>
          <w:szCs w:val="28"/>
        </w:rPr>
      </w:pPr>
      <w:r w:rsidRPr="002F1D65">
        <w:rPr>
          <w:rStyle w:val="a9"/>
          <w:rFonts w:ascii="Times New Roman" w:hAnsi="Times New Roman"/>
          <w:sz w:val="28"/>
          <w:szCs w:val="28"/>
        </w:rPr>
        <w:t>Ну и славные были зайчата! Этакие мохнатые шарики!</w:t>
      </w:r>
      <w:r w:rsidRPr="002F1D65">
        <w:rPr>
          <w:rStyle w:val="a9"/>
          <w:rFonts w:ascii="Times New Roman" w:hAnsi="Times New Roman"/>
          <w:sz w:val="28"/>
          <w:szCs w:val="28"/>
        </w:rPr>
        <w:br/>
        <w:t>Уши</w:t>
      </w:r>
      <w:proofErr w:type="gramStart"/>
      <w:r w:rsidRPr="002F1D65">
        <w:rPr>
          <w:rStyle w:val="a9"/>
          <w:rFonts w:ascii="Times New Roman" w:hAnsi="Times New Roman"/>
          <w:sz w:val="28"/>
          <w:szCs w:val="28"/>
        </w:rPr>
        <w:t>1</w:t>
      </w:r>
      <w:proofErr w:type="gramEnd"/>
      <w:r w:rsidRPr="002F1D65">
        <w:rPr>
          <w:rStyle w:val="a9"/>
          <w:rFonts w:ascii="Times New Roman" w:hAnsi="Times New Roman"/>
          <w:sz w:val="28"/>
          <w:szCs w:val="28"/>
        </w:rPr>
        <w:t> врозь, глаза коричневые, большие. А лапки</w:t>
      </w:r>
      <w:r w:rsidRPr="002F1D65">
        <w:rPr>
          <w:rStyle w:val="a9"/>
          <w:rFonts w:ascii="Times New Roman" w:hAnsi="Times New Roman"/>
          <w:sz w:val="28"/>
          <w:szCs w:val="28"/>
        </w:rPr>
        <w:br/>
        <w:t>мягкие-мягкие — будто зайчата в валеночках ходят.</w:t>
      </w:r>
    </w:p>
    <w:p w:rsidR="00FA21E2" w:rsidRPr="002F1D65" w:rsidRDefault="00FA21E2" w:rsidP="00FA21E2">
      <w:pPr>
        <w:pStyle w:val="a5"/>
        <w:rPr>
          <w:rStyle w:val="a9"/>
          <w:rFonts w:ascii="Times New Roman" w:hAnsi="Times New Roman"/>
          <w:b/>
          <w:i w:val="0"/>
          <w:sz w:val="28"/>
          <w:szCs w:val="28"/>
        </w:rPr>
      </w:pPr>
      <w:r w:rsidRPr="002F1D65">
        <w:rPr>
          <w:rStyle w:val="a9"/>
          <w:rFonts w:ascii="Times New Roman" w:hAnsi="Times New Roman"/>
          <w:sz w:val="28"/>
          <w:szCs w:val="28"/>
        </w:rPr>
        <w:t xml:space="preserve">Е. </w:t>
      </w:r>
      <w:proofErr w:type="spellStart"/>
      <w:r w:rsidRPr="002F1D65">
        <w:rPr>
          <w:rStyle w:val="a9"/>
          <w:rFonts w:ascii="Times New Roman" w:hAnsi="Times New Roman"/>
          <w:sz w:val="28"/>
          <w:szCs w:val="28"/>
        </w:rPr>
        <w:t>Чарушин</w:t>
      </w:r>
      <w:proofErr w:type="spellEnd"/>
    </w:p>
    <w:p w:rsidR="00FA21E2" w:rsidRPr="002F1D65" w:rsidRDefault="00FA21E2" w:rsidP="00FA21E2">
      <w:pPr>
        <w:pStyle w:val="a5"/>
        <w:rPr>
          <w:rStyle w:val="a9"/>
          <w:rFonts w:ascii="Times New Roman" w:hAnsi="Times New Roman"/>
          <w:b/>
          <w:i w:val="0"/>
          <w:sz w:val="28"/>
          <w:szCs w:val="28"/>
        </w:rPr>
      </w:pPr>
      <w:r w:rsidRPr="002F1D65">
        <w:rPr>
          <w:rStyle w:val="a9"/>
          <w:rFonts w:ascii="Times New Roman" w:hAnsi="Times New Roman"/>
          <w:sz w:val="28"/>
          <w:szCs w:val="28"/>
        </w:rPr>
        <w:t>Определите тип текста: это описание или повествование?</w:t>
      </w:r>
    </w:p>
    <w:p w:rsidR="00FA21E2" w:rsidRPr="002F1D65" w:rsidRDefault="00FA21E2" w:rsidP="00FA21E2">
      <w:pPr>
        <w:pStyle w:val="a5"/>
        <w:rPr>
          <w:rStyle w:val="a9"/>
          <w:rFonts w:ascii="Times New Roman" w:hAnsi="Times New Roman"/>
          <w:b/>
          <w:i w:val="0"/>
          <w:sz w:val="28"/>
          <w:szCs w:val="28"/>
        </w:rPr>
      </w:pPr>
      <w:r w:rsidRPr="002F1D65">
        <w:rPr>
          <w:rStyle w:val="a9"/>
          <w:rFonts w:ascii="Times New Roman" w:hAnsi="Times New Roman"/>
          <w:sz w:val="28"/>
          <w:szCs w:val="28"/>
        </w:rPr>
        <w:t>Это текст-описание.</w:t>
      </w:r>
    </w:p>
    <w:p w:rsidR="00FA21E2" w:rsidRPr="002F1D65" w:rsidRDefault="00FA21E2" w:rsidP="00FA21E2">
      <w:pPr>
        <w:pStyle w:val="a5"/>
        <w:rPr>
          <w:rStyle w:val="a9"/>
          <w:rFonts w:ascii="Times New Roman" w:hAnsi="Times New Roman"/>
          <w:b/>
          <w:i w:val="0"/>
          <w:sz w:val="28"/>
          <w:szCs w:val="28"/>
        </w:rPr>
      </w:pPr>
      <w:r w:rsidRPr="002F1D65">
        <w:rPr>
          <w:rStyle w:val="a9"/>
          <w:rFonts w:ascii="Times New Roman" w:hAnsi="Times New Roman"/>
          <w:sz w:val="28"/>
          <w:szCs w:val="28"/>
        </w:rPr>
        <w:t>В каком предложении выражена главная мысль и дана оценка зайчатам?</w:t>
      </w:r>
    </w:p>
    <w:p w:rsidR="00FA21E2" w:rsidRPr="002F1D65" w:rsidRDefault="00FA21E2" w:rsidP="00FA21E2">
      <w:pPr>
        <w:pStyle w:val="a5"/>
        <w:rPr>
          <w:rStyle w:val="a9"/>
          <w:rFonts w:ascii="Times New Roman" w:hAnsi="Times New Roman"/>
          <w:b/>
          <w:i w:val="0"/>
          <w:sz w:val="28"/>
          <w:szCs w:val="28"/>
        </w:rPr>
      </w:pPr>
      <w:r w:rsidRPr="002F1D65">
        <w:rPr>
          <w:rStyle w:val="a9"/>
          <w:rFonts w:ascii="Times New Roman" w:hAnsi="Times New Roman"/>
          <w:sz w:val="28"/>
          <w:szCs w:val="28"/>
        </w:rPr>
        <w:t>Ну и славные были зайчата!</w:t>
      </w:r>
    </w:p>
    <w:p w:rsidR="00FA21E2" w:rsidRDefault="00FA21E2" w:rsidP="00FA21E2">
      <w:pPr>
        <w:pStyle w:val="a5"/>
        <w:rPr>
          <w:rStyle w:val="a9"/>
          <w:rFonts w:ascii="Times New Roman" w:hAnsi="Times New Roman"/>
          <w:sz w:val="28"/>
          <w:szCs w:val="28"/>
        </w:rPr>
      </w:pPr>
      <w:r w:rsidRPr="002F1D65">
        <w:rPr>
          <w:rStyle w:val="a9"/>
          <w:rFonts w:ascii="Times New Roman" w:hAnsi="Times New Roman"/>
          <w:sz w:val="28"/>
          <w:szCs w:val="28"/>
        </w:rPr>
        <w:t>Какими правилами можно объяснить правописание выделенных орфограмм?</w:t>
      </w:r>
    </w:p>
    <w:p w:rsidR="00457C47" w:rsidRPr="002F1D65" w:rsidRDefault="00457C47" w:rsidP="00FA21E2">
      <w:pPr>
        <w:pStyle w:val="a5"/>
        <w:rPr>
          <w:rStyle w:val="a9"/>
          <w:rFonts w:ascii="Times New Roman" w:hAnsi="Times New Roman"/>
          <w:b/>
          <w:i w:val="0"/>
          <w:sz w:val="28"/>
          <w:szCs w:val="28"/>
        </w:rPr>
      </w:pPr>
      <w:r w:rsidRPr="00457C47">
        <w:rPr>
          <w:rStyle w:val="a9"/>
          <w:rFonts w:ascii="Times New Roman" w:hAnsi="Times New Roman"/>
          <w:i w:val="0"/>
          <w:sz w:val="28"/>
          <w:szCs w:val="28"/>
        </w:rPr>
        <w:t xml:space="preserve">Подберите </w:t>
      </w:r>
      <w:r w:rsidRPr="00457C47">
        <w:rPr>
          <w:rStyle w:val="a9"/>
          <w:rFonts w:ascii="Times New Roman" w:hAnsi="Times New Roman"/>
          <w:sz w:val="28"/>
          <w:szCs w:val="28"/>
        </w:rPr>
        <w:t>о</w:t>
      </w:r>
      <w:r w:rsidRPr="00457C47">
        <w:rPr>
          <w:rFonts w:ascii="Times New Roman" w:hAnsi="Times New Roman"/>
          <w:bCs/>
          <w:sz w:val="28"/>
          <w:szCs w:val="28"/>
        </w:rPr>
        <w:t>днокоренные слова к слову</w:t>
      </w:r>
      <w:r w:rsidRPr="00457C47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2F1D65">
        <w:rPr>
          <w:rStyle w:val="a9"/>
          <w:rFonts w:ascii="Times New Roman" w:hAnsi="Times New Roman"/>
          <w:sz w:val="28"/>
          <w:szCs w:val="28"/>
        </w:rPr>
        <w:t>зайчата</w:t>
      </w:r>
      <w:r>
        <w:rPr>
          <w:rStyle w:val="a9"/>
          <w:rFonts w:ascii="Times New Roman" w:hAnsi="Times New Roman"/>
          <w:sz w:val="28"/>
          <w:szCs w:val="28"/>
        </w:rPr>
        <w:t>.</w:t>
      </w:r>
    </w:p>
    <w:p w:rsidR="00FA21E2" w:rsidRPr="002F1D65" w:rsidRDefault="00FA21E2" w:rsidP="00FA21E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F1D65">
        <w:rPr>
          <w:rFonts w:ascii="Times New Roman" w:eastAsia="Calibri" w:hAnsi="Times New Roman" w:cs="Times New Roman"/>
          <w:sz w:val="28"/>
          <w:szCs w:val="28"/>
        </w:rPr>
        <w:t>Какой вывод мы сделаем из этого упр.?</w:t>
      </w:r>
    </w:p>
    <w:p w:rsidR="00FA21E2" w:rsidRPr="002F1D65" w:rsidRDefault="00FA21E2" w:rsidP="00FA21E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F1D65">
        <w:rPr>
          <w:rFonts w:ascii="Times New Roman" w:eastAsia="Calibri" w:hAnsi="Times New Roman" w:cs="Times New Roman"/>
          <w:b/>
          <w:sz w:val="28"/>
          <w:szCs w:val="28"/>
        </w:rPr>
        <w:t>Вывод:</w:t>
      </w:r>
    </w:p>
    <w:p w:rsidR="00FA21E2" w:rsidRPr="002F1D65" w:rsidRDefault="00FA21E2" w:rsidP="00FA21E2">
      <w:pPr>
        <w:pStyle w:val="a3"/>
        <w:spacing w:before="0" w:beforeAutospacing="0" w:after="0" w:afterAutospacing="0"/>
        <w:rPr>
          <w:sz w:val="28"/>
          <w:szCs w:val="28"/>
        </w:rPr>
      </w:pPr>
      <w:r w:rsidRPr="002F1D65">
        <w:rPr>
          <w:rStyle w:val="a8"/>
          <w:sz w:val="28"/>
          <w:szCs w:val="28"/>
        </w:rPr>
        <w:t>Описание</w:t>
      </w:r>
      <w:r w:rsidRPr="002F1D65">
        <w:rPr>
          <w:sz w:val="28"/>
          <w:szCs w:val="28"/>
        </w:rPr>
        <w:t xml:space="preserve"> - это текст, в котором происходит описание кого-то или чего-то (людей, растений, животных, разных предметов и явлений природы).</w:t>
      </w:r>
    </w:p>
    <w:p w:rsidR="002E3CB6" w:rsidRPr="002F1D65" w:rsidRDefault="00FA21E2" w:rsidP="00FA21E2">
      <w:pPr>
        <w:pStyle w:val="a3"/>
        <w:spacing w:before="0" w:beforeAutospacing="0" w:after="0" w:afterAutospacing="0"/>
        <w:rPr>
          <w:sz w:val="28"/>
          <w:szCs w:val="28"/>
        </w:rPr>
      </w:pPr>
      <w:r w:rsidRPr="002F1D65">
        <w:rPr>
          <w:sz w:val="28"/>
          <w:szCs w:val="28"/>
        </w:rPr>
        <w:t xml:space="preserve">К </w:t>
      </w:r>
      <w:proofErr w:type="gramStart"/>
      <w:r w:rsidRPr="002F1D65">
        <w:rPr>
          <w:sz w:val="28"/>
          <w:szCs w:val="28"/>
        </w:rPr>
        <w:t>такому</w:t>
      </w:r>
      <w:proofErr w:type="gramEnd"/>
      <w:r w:rsidRPr="002F1D65">
        <w:rPr>
          <w:sz w:val="28"/>
          <w:szCs w:val="28"/>
        </w:rPr>
        <w:t xml:space="preserve"> тексту можно задать вопросы: </w:t>
      </w:r>
      <w:r w:rsidRPr="002F1D65">
        <w:rPr>
          <w:rStyle w:val="a8"/>
          <w:sz w:val="28"/>
          <w:szCs w:val="28"/>
        </w:rPr>
        <w:t xml:space="preserve">какой? какая? </w:t>
      </w:r>
      <w:proofErr w:type="gramStart"/>
      <w:r w:rsidRPr="002F1D65">
        <w:rPr>
          <w:rStyle w:val="a8"/>
          <w:sz w:val="28"/>
          <w:szCs w:val="28"/>
        </w:rPr>
        <w:t>какое</w:t>
      </w:r>
      <w:proofErr w:type="gramEnd"/>
      <w:r w:rsidRPr="002F1D65">
        <w:rPr>
          <w:rStyle w:val="a8"/>
          <w:sz w:val="28"/>
          <w:szCs w:val="28"/>
        </w:rPr>
        <w:t>? как выглядит? в чём его особенность?</w:t>
      </w:r>
    </w:p>
    <w:p w:rsidR="002E3CB6" w:rsidRPr="002F1D65" w:rsidRDefault="00FA21E2" w:rsidP="00E4421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1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3CB6" w:rsidRPr="002F1D65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373C77" w:rsidRPr="002F1D65" w:rsidRDefault="00841F46" w:rsidP="00373C7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1D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r w:rsidR="00D318AD" w:rsidRPr="002F1D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Минутка чистописания. Словарная работа</w:t>
      </w:r>
      <w:r w:rsidR="00373C77" w:rsidRPr="002F1D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6F29BD" w:rsidRPr="002F1D65" w:rsidRDefault="006F29BD" w:rsidP="006F29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D65">
        <w:rPr>
          <w:rFonts w:ascii="Times New Roman" w:hAnsi="Times New Roman" w:cs="Times New Roman"/>
          <w:b/>
          <w:sz w:val="28"/>
          <w:szCs w:val="28"/>
        </w:rPr>
        <w:t>СЛАЙД 2</w:t>
      </w:r>
    </w:p>
    <w:p w:rsidR="00FA21E2" w:rsidRPr="002F1D65" w:rsidRDefault="00FA21E2" w:rsidP="00373C7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1D6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Какую букву будем писать? Из каких элементов она состоит? Какой звук мы обозначаем этой буквой? Охарактеризуйте его.</w:t>
      </w:r>
    </w:p>
    <w:p w:rsidR="00373C77" w:rsidRPr="002F1D65" w:rsidRDefault="00FA21E2" w:rsidP="00373C7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1D6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можете сказать про эти слова?</w:t>
      </w:r>
    </w:p>
    <w:p w:rsidR="00FA21E2" w:rsidRPr="002F1D65" w:rsidRDefault="00FA21E2" w:rsidP="00373C7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1D65">
        <w:rPr>
          <w:rFonts w:ascii="Times New Roman" w:eastAsia="Calibri" w:hAnsi="Times New Roman" w:cs="Times New Roman"/>
          <w:bCs/>
          <w:sz w:val="28"/>
          <w:szCs w:val="28"/>
        </w:rPr>
        <w:t>Спишите предложение, вставляя пропущенные буквы. Найдите грамматическую основу, над каждым словом укажите часть речи</w:t>
      </w:r>
      <w:proofErr w:type="gramStart"/>
      <w:r w:rsidRPr="002F1D65">
        <w:rPr>
          <w:rFonts w:ascii="Times New Roman" w:eastAsia="Calibri" w:hAnsi="Times New Roman" w:cs="Times New Roman"/>
          <w:bCs/>
          <w:sz w:val="28"/>
          <w:szCs w:val="28"/>
        </w:rPr>
        <w:t xml:space="preserve"> ,</w:t>
      </w:r>
      <w:proofErr w:type="gramEnd"/>
      <w:r w:rsidRPr="002F1D65">
        <w:rPr>
          <w:rFonts w:ascii="Times New Roman" w:eastAsia="Calibri" w:hAnsi="Times New Roman" w:cs="Times New Roman"/>
          <w:bCs/>
          <w:sz w:val="28"/>
          <w:szCs w:val="28"/>
        </w:rPr>
        <w:t xml:space="preserve"> дать характеристику предложению</w:t>
      </w:r>
      <w:r w:rsidRPr="002F1D6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A21E2" w:rsidRPr="002F1D65" w:rsidRDefault="00FA21E2" w:rsidP="00FA21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D65">
        <w:rPr>
          <w:rFonts w:ascii="Times New Roman" w:eastAsia="Calibri" w:hAnsi="Times New Roman" w:cs="Times New Roman"/>
          <w:b/>
          <w:sz w:val="28"/>
          <w:szCs w:val="28"/>
        </w:rPr>
        <w:t>Холодные капли дождя упали на землю</w:t>
      </w:r>
    </w:p>
    <w:p w:rsidR="005464E0" w:rsidRPr="002F1D65" w:rsidRDefault="00FA21E2" w:rsidP="00373C7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F1D65">
        <w:rPr>
          <w:rFonts w:ascii="Times New Roman" w:eastAsia="Calibri" w:hAnsi="Times New Roman" w:cs="Times New Roman"/>
          <w:sz w:val="28"/>
          <w:szCs w:val="28"/>
        </w:rPr>
        <w:t>А для чего проводится этот этап урока?</w:t>
      </w:r>
    </w:p>
    <w:p w:rsidR="00373C77" w:rsidRPr="002F1D65" w:rsidRDefault="00373C77" w:rsidP="00373C7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1D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Словарная работа. </w:t>
      </w:r>
      <w:r w:rsidRPr="002F1D65">
        <w:rPr>
          <w:rFonts w:ascii="Times New Roman" w:eastAsia="Times New Roman" w:hAnsi="Times New Roman" w:cs="Times New Roman"/>
          <w:b/>
          <w:sz w:val="28"/>
          <w:szCs w:val="28"/>
        </w:rPr>
        <w:t>Распределительный  диктант.</w:t>
      </w:r>
    </w:p>
    <w:p w:rsidR="00373C77" w:rsidRPr="002F1D65" w:rsidRDefault="00373C77" w:rsidP="00373C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F1D65">
        <w:rPr>
          <w:rFonts w:ascii="Times New Roman" w:eastAsia="Times New Roman" w:hAnsi="Times New Roman" w:cs="Times New Roman"/>
          <w:sz w:val="28"/>
          <w:szCs w:val="28"/>
        </w:rPr>
        <w:t xml:space="preserve">Мы распределяем слова в 3 гр. по частям речи   </w:t>
      </w:r>
    </w:p>
    <w:p w:rsidR="00373C77" w:rsidRPr="002F1D65" w:rsidRDefault="00373C77" w:rsidP="00373C7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1D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сущ.                   </w:t>
      </w:r>
      <w:proofErr w:type="spellStart"/>
      <w:r w:rsidRPr="002F1D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прилаг</w:t>
      </w:r>
      <w:proofErr w:type="spellEnd"/>
      <w:r w:rsidRPr="002F1D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              гл.  </w:t>
      </w:r>
    </w:p>
    <w:p w:rsidR="00373C77" w:rsidRPr="002F1D65" w:rsidRDefault="00373C77" w:rsidP="00373C7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1D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желток              желтый             желтеть </w:t>
      </w:r>
    </w:p>
    <w:p w:rsidR="00373C77" w:rsidRPr="002F1D65" w:rsidRDefault="00373C77" w:rsidP="00373C7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1D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морозец                морозный       морозить</w:t>
      </w:r>
    </w:p>
    <w:p w:rsidR="00373C77" w:rsidRPr="002F1D65" w:rsidRDefault="00373C77" w:rsidP="00373C7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1D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огород                   огородный      огородить</w:t>
      </w:r>
    </w:p>
    <w:p w:rsidR="00373C77" w:rsidRPr="002F1D65" w:rsidRDefault="00013E25" w:rsidP="00373C7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1D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Работа в парах. </w:t>
      </w:r>
    </w:p>
    <w:p w:rsidR="006F29BD" w:rsidRPr="007E2F58" w:rsidRDefault="006F29BD" w:rsidP="006F29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D65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400175" cy="1050131"/>
            <wp:effectExtent l="19050" t="0" r="0" b="0"/>
            <wp:docPr id="1" name="Рисунок 46" descr="C:\Users\Администратор\Desktop\img17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C:\Users\Администратор\Desktop\img17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565" cy="10504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F1D65">
        <w:rPr>
          <w:rFonts w:ascii="Times New Roman" w:hAnsi="Times New Roman" w:cs="Times New Roman"/>
          <w:b/>
          <w:sz w:val="28"/>
          <w:szCs w:val="28"/>
        </w:rPr>
        <w:t xml:space="preserve"> СЛАЙД </w:t>
      </w:r>
      <w:r w:rsidRPr="007E2F58">
        <w:rPr>
          <w:rFonts w:ascii="Times New Roman" w:hAnsi="Times New Roman" w:cs="Times New Roman"/>
          <w:b/>
          <w:sz w:val="28"/>
          <w:szCs w:val="28"/>
        </w:rPr>
        <w:t>3</w:t>
      </w:r>
    </w:p>
    <w:p w:rsidR="006F29BD" w:rsidRPr="002F1D65" w:rsidRDefault="006F29BD" w:rsidP="00373C7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3C77" w:rsidRPr="002F1D65" w:rsidRDefault="00373C77" w:rsidP="00373C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D6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Возьмите карточку №1. Вставьте в слова пропущенные буквы и запишите их в окошечки ниже.</w:t>
      </w:r>
    </w:p>
    <w:p w:rsidR="00373C77" w:rsidRPr="002F1D65" w:rsidRDefault="00373C77" w:rsidP="00373C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F1D65">
        <w:rPr>
          <w:rFonts w:ascii="Times New Roman" w:hAnsi="Times New Roman" w:cs="Times New Roman"/>
          <w:b/>
          <w:sz w:val="28"/>
          <w:szCs w:val="28"/>
        </w:rPr>
        <w:t xml:space="preserve">Проверим по слайду. СЛАЙД </w:t>
      </w:r>
      <w:r w:rsidR="006F29BD" w:rsidRPr="002F1D65">
        <w:rPr>
          <w:rFonts w:ascii="Times New Roman" w:hAnsi="Times New Roman" w:cs="Times New Roman"/>
          <w:b/>
          <w:sz w:val="28"/>
          <w:szCs w:val="28"/>
          <w:lang w:val="en-US"/>
        </w:rPr>
        <w:t>4</w:t>
      </w:r>
    </w:p>
    <w:p w:rsidR="00373C77" w:rsidRPr="002F1D65" w:rsidRDefault="00373C77" w:rsidP="00373C7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F1D6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</w:t>
      </w:r>
      <w:r w:rsidRPr="002F1D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расная площадь, м</w:t>
      </w:r>
      <w:r w:rsidRPr="002F1D6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</w:t>
      </w:r>
      <w:r w:rsidRPr="002F1D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роз, </w:t>
      </w:r>
      <w:r w:rsidRPr="002F1D6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</w:t>
      </w:r>
      <w:r w:rsidRPr="002F1D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оссия, м</w:t>
      </w:r>
      <w:r w:rsidRPr="002F1D6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</w:t>
      </w:r>
      <w:r w:rsidRPr="002F1D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тро,  теннис</w:t>
      </w:r>
      <w:proofErr w:type="gramStart"/>
      <w:r w:rsidRPr="002F1D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,</w:t>
      </w:r>
      <w:proofErr w:type="gramEnd"/>
      <w:r w:rsidRPr="002F1D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комп</w:t>
      </w:r>
      <w:r w:rsidRPr="002F1D6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ь</w:t>
      </w:r>
      <w:r w:rsidRPr="002F1D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ютер. </w:t>
      </w:r>
    </w:p>
    <w:p w:rsidR="00373C77" w:rsidRPr="002F1D65" w:rsidRDefault="00373C77" w:rsidP="00373C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можете сказать про эти слова?</w:t>
      </w:r>
    </w:p>
    <w:p w:rsidR="00373C77" w:rsidRPr="002F1D65" w:rsidRDefault="00373C77" w:rsidP="00373C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D65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можно посмотреть правописание этих слов?</w:t>
      </w:r>
    </w:p>
    <w:p w:rsidR="00373C77" w:rsidRPr="002F1D65" w:rsidRDefault="00373C77" w:rsidP="00373C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D6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слово получилось в клеточках?</w:t>
      </w:r>
    </w:p>
    <w:p w:rsidR="00373C77" w:rsidRPr="002F1D65" w:rsidRDefault="00373C77" w:rsidP="00373C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D65"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t>КОРЕНЬ</w:t>
      </w:r>
    </w:p>
    <w:p w:rsidR="0093247A" w:rsidRPr="002F1D65" w:rsidRDefault="0093247A" w:rsidP="00E4421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1D65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2F1D65">
        <w:rPr>
          <w:rFonts w:ascii="Times New Roman" w:hAnsi="Times New Roman" w:cs="Times New Roman"/>
          <w:b/>
          <w:sz w:val="28"/>
          <w:szCs w:val="28"/>
        </w:rPr>
        <w:t>. Самоопределение к деятельности</w:t>
      </w:r>
    </w:p>
    <w:p w:rsidR="00716489" w:rsidRPr="002F1D65" w:rsidRDefault="00716489" w:rsidP="00E4421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1D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над лексическим значением слова «корень».</w:t>
      </w:r>
    </w:p>
    <w:p w:rsidR="00716489" w:rsidRPr="002F1D65" w:rsidRDefault="00716489" w:rsidP="0071648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2F1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</w:t>
      </w:r>
      <w:r w:rsidRPr="002F1D65">
        <w:rPr>
          <w:rFonts w:ascii="Times New Roman" w:eastAsia="Calibri" w:hAnsi="Times New Roman" w:cs="Times New Roman"/>
          <w:sz w:val="28"/>
          <w:szCs w:val="28"/>
          <w:lang w:eastAsia="ar-SA"/>
        </w:rPr>
        <w:t>исследуем, какое же лексическое значение имеет слово «Корень».</w:t>
      </w:r>
    </w:p>
    <w:p w:rsidR="00716489" w:rsidRPr="002F1D65" w:rsidRDefault="00716489" w:rsidP="00E4421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ar-SA"/>
        </w:rPr>
      </w:pPr>
      <w:r w:rsidRPr="002F1D65">
        <w:rPr>
          <w:rFonts w:ascii="Times New Roman" w:eastAsia="Calibri" w:hAnsi="Times New Roman" w:cs="Times New Roman"/>
          <w:sz w:val="28"/>
          <w:szCs w:val="28"/>
          <w:lang w:eastAsia="ar-SA"/>
        </w:rPr>
        <w:t>Где мы можем найти подробную информацию о толковании слова?</w:t>
      </w:r>
      <w:r w:rsidRPr="002F1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Найдите и прочитайте </w:t>
      </w:r>
      <w:r w:rsidRPr="002F1D65"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t>стр.152-153.</w:t>
      </w:r>
    </w:p>
    <w:p w:rsidR="00D318AD" w:rsidRPr="002F1D65" w:rsidRDefault="00D318AD" w:rsidP="00E44213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F1D65"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t xml:space="preserve">В толковом словаре Ожегова Слово КОРЕНЬ - </w:t>
      </w:r>
      <w:r w:rsidRPr="002F1D65">
        <w:rPr>
          <w:rFonts w:ascii="Times New Roman" w:eastAsia="Calibri" w:hAnsi="Times New Roman" w:cs="Times New Roman"/>
          <w:i/>
          <w:iCs/>
          <w:sz w:val="28"/>
          <w:szCs w:val="28"/>
        </w:rPr>
        <w:t>многозначное:</w:t>
      </w:r>
      <w:r w:rsidRPr="002F1D65">
        <w:rPr>
          <w:rFonts w:ascii="Times New Roman" w:eastAsia="Calibri" w:hAnsi="Times New Roman" w:cs="Times New Roman"/>
          <w:i/>
          <w:sz w:val="28"/>
          <w:szCs w:val="28"/>
        </w:rPr>
        <w:t xml:space="preserve"> корень растения, корень зуба, корень слова.</w:t>
      </w:r>
      <w:r w:rsidRPr="002F1D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D318AD" w:rsidRPr="002F1D65" w:rsidRDefault="00D318AD" w:rsidP="00E4421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1D65">
        <w:rPr>
          <w:rFonts w:ascii="Times New Roman" w:eastAsia="Calibri" w:hAnsi="Times New Roman" w:cs="Times New Roman"/>
          <w:sz w:val="28"/>
          <w:szCs w:val="28"/>
        </w:rPr>
        <w:t>Существует такая  пословица:</w:t>
      </w:r>
    </w:p>
    <w:p w:rsidR="0093247A" w:rsidRPr="002F1D65" w:rsidRDefault="0093247A" w:rsidP="00E4421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F1D65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Без здорового корня не будут расти ни деревья, ни зубы. </w:t>
      </w:r>
    </w:p>
    <w:p w:rsidR="00D318AD" w:rsidRPr="002F1D65" w:rsidRDefault="00D318AD" w:rsidP="00E4421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1D65">
        <w:rPr>
          <w:rFonts w:ascii="Times New Roman" w:eastAsia="Calibri" w:hAnsi="Times New Roman" w:cs="Times New Roman"/>
          <w:sz w:val="28"/>
          <w:szCs w:val="28"/>
        </w:rPr>
        <w:t>Как вы  ее понимаете?</w:t>
      </w:r>
    </w:p>
    <w:p w:rsidR="00D318AD" w:rsidRPr="002F1D65" w:rsidRDefault="00D318AD" w:rsidP="00E44213">
      <w:pPr>
        <w:tabs>
          <w:tab w:val="left" w:pos="7005"/>
        </w:tabs>
        <w:spacing w:line="240" w:lineRule="auto"/>
        <w:contextualSpacing/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</w:pPr>
      <w:r w:rsidRPr="002F1D65">
        <w:rPr>
          <w:rFonts w:ascii="Times New Roman" w:hAnsi="Times New Roman" w:cs="Times New Roman"/>
          <w:sz w:val="28"/>
          <w:szCs w:val="28"/>
        </w:rPr>
        <w:t xml:space="preserve">Какое значение слово  </w:t>
      </w:r>
      <w:r w:rsidRPr="002F1D65">
        <w:rPr>
          <w:rFonts w:ascii="Times New Roman" w:hAnsi="Times New Roman" w:cs="Times New Roman"/>
          <w:i/>
          <w:iCs/>
          <w:sz w:val="28"/>
          <w:szCs w:val="28"/>
        </w:rPr>
        <w:t>корень</w:t>
      </w:r>
      <w:r w:rsidRPr="002F1D65">
        <w:rPr>
          <w:rFonts w:ascii="Times New Roman" w:hAnsi="Times New Roman" w:cs="Times New Roman"/>
          <w:sz w:val="28"/>
          <w:szCs w:val="28"/>
        </w:rPr>
        <w:t xml:space="preserve"> имеет отношение  к предмету «Русский язык»?</w:t>
      </w:r>
    </w:p>
    <w:p w:rsidR="0093247A" w:rsidRPr="002F1D65" w:rsidRDefault="0093247A" w:rsidP="00E4421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1D65">
        <w:rPr>
          <w:rFonts w:ascii="Times New Roman" w:eastAsia="Calibri" w:hAnsi="Times New Roman" w:cs="Times New Roman"/>
          <w:sz w:val="28"/>
          <w:szCs w:val="28"/>
        </w:rPr>
        <w:t>Кто сможет определить тему нашего урока?</w:t>
      </w:r>
    </w:p>
    <w:p w:rsidR="005464E0" w:rsidRPr="002F1D65" w:rsidRDefault="005464E0" w:rsidP="00E4421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F1D65">
        <w:rPr>
          <w:rFonts w:ascii="Times New Roman" w:eastAsia="Calibri" w:hAnsi="Times New Roman" w:cs="Times New Roman"/>
          <w:sz w:val="28"/>
          <w:szCs w:val="28"/>
        </w:rPr>
        <w:t xml:space="preserve">Тема урока на доске: </w:t>
      </w:r>
      <w:r w:rsidRPr="002F1D65">
        <w:rPr>
          <w:rFonts w:ascii="Times New Roman" w:eastAsia="Calibri" w:hAnsi="Times New Roman" w:cs="Times New Roman"/>
          <w:b/>
          <w:sz w:val="28"/>
          <w:szCs w:val="28"/>
        </w:rPr>
        <w:t>Корень слова.</w:t>
      </w:r>
    </w:p>
    <w:p w:rsidR="0093247A" w:rsidRPr="002F1D65" w:rsidRDefault="0093247A" w:rsidP="00E4421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1D65">
        <w:rPr>
          <w:rFonts w:ascii="Times New Roman" w:hAnsi="Times New Roman" w:cs="Times New Roman"/>
          <w:sz w:val="28"/>
          <w:szCs w:val="28"/>
        </w:rPr>
        <w:t xml:space="preserve">Какие учебные задачи поставим перед собой? </w:t>
      </w:r>
    </w:p>
    <w:p w:rsidR="00D318AD" w:rsidRPr="002F1D65" w:rsidRDefault="00D318AD" w:rsidP="00E4421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F1D65">
        <w:rPr>
          <w:rFonts w:ascii="Times New Roman" w:eastAsia="Calibri" w:hAnsi="Times New Roman" w:cs="Times New Roman"/>
          <w:i/>
          <w:sz w:val="28"/>
          <w:szCs w:val="28"/>
        </w:rPr>
        <w:t xml:space="preserve">Вспомнить, какие слова называются    однокоренными.  </w:t>
      </w:r>
    </w:p>
    <w:p w:rsidR="00D318AD" w:rsidRPr="002F1D65" w:rsidRDefault="00D318AD" w:rsidP="00E4421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F1D65">
        <w:rPr>
          <w:rFonts w:ascii="Times New Roman" w:eastAsia="Calibri" w:hAnsi="Times New Roman" w:cs="Times New Roman"/>
          <w:i/>
          <w:sz w:val="28"/>
          <w:szCs w:val="28"/>
        </w:rPr>
        <w:t xml:space="preserve"> Ответить на вопрос: </w:t>
      </w:r>
      <w:r w:rsidR="00841F46" w:rsidRPr="002F1D65">
        <w:rPr>
          <w:rFonts w:ascii="Times New Roman" w:eastAsia="Calibri" w:hAnsi="Times New Roman" w:cs="Times New Roman"/>
          <w:i/>
          <w:sz w:val="28"/>
          <w:szCs w:val="28"/>
        </w:rPr>
        <w:t xml:space="preserve">  </w:t>
      </w:r>
      <w:r w:rsidRPr="002F1D65">
        <w:rPr>
          <w:rFonts w:ascii="Times New Roman" w:eastAsia="Calibri" w:hAnsi="Times New Roman" w:cs="Times New Roman"/>
          <w:i/>
          <w:sz w:val="28"/>
          <w:szCs w:val="28"/>
        </w:rPr>
        <w:t xml:space="preserve"> «Что называется корнем слова?» </w:t>
      </w:r>
    </w:p>
    <w:p w:rsidR="00D318AD" w:rsidRPr="002F1D65" w:rsidRDefault="00D318AD" w:rsidP="00E4421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1D65">
        <w:rPr>
          <w:rFonts w:ascii="Times New Roman" w:eastAsia="Calibri" w:hAnsi="Times New Roman" w:cs="Times New Roman"/>
          <w:i/>
          <w:sz w:val="28"/>
          <w:szCs w:val="28"/>
        </w:rPr>
        <w:t xml:space="preserve"> Научиться находить и выделять корень в словах.</w:t>
      </w:r>
    </w:p>
    <w:p w:rsidR="00013E25" w:rsidRPr="002F1D65" w:rsidRDefault="0093247A" w:rsidP="00013E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1D65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2F1D6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13E25" w:rsidRPr="002F1D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Осознанное выполнение различных действий для выявления и освоения способов решения учебных задач</w:t>
      </w:r>
    </w:p>
    <w:p w:rsidR="0093247A" w:rsidRPr="002F1D65" w:rsidRDefault="0093247A" w:rsidP="00013E2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1D65">
        <w:rPr>
          <w:rFonts w:ascii="Times New Roman" w:hAnsi="Times New Roman" w:cs="Times New Roman"/>
          <w:b/>
          <w:sz w:val="28"/>
          <w:szCs w:val="28"/>
        </w:rPr>
        <w:t>Работа по теме урока</w:t>
      </w:r>
    </w:p>
    <w:p w:rsidR="008F05D9" w:rsidRPr="002F1D65" w:rsidRDefault="008F05D9" w:rsidP="00E4421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1D65">
        <w:rPr>
          <w:rFonts w:ascii="Times New Roman" w:hAnsi="Times New Roman" w:cs="Times New Roman"/>
          <w:i/>
          <w:sz w:val="28"/>
          <w:szCs w:val="28"/>
        </w:rPr>
        <w:t>1.</w:t>
      </w:r>
      <w:r w:rsidRPr="002F1D65">
        <w:rPr>
          <w:rFonts w:ascii="Times New Roman" w:eastAsia="Calibri" w:hAnsi="Times New Roman" w:cs="Times New Roman"/>
          <w:sz w:val="28"/>
          <w:szCs w:val="28"/>
        </w:rPr>
        <w:t xml:space="preserve"> Вспомним цель урока. Каков первый вопрос? </w:t>
      </w:r>
    </w:p>
    <w:p w:rsidR="008F05D9" w:rsidRPr="002F1D65" w:rsidRDefault="008F05D9" w:rsidP="00E44213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F1D65">
        <w:rPr>
          <w:rFonts w:ascii="Times New Roman" w:eastAsia="Calibri" w:hAnsi="Times New Roman" w:cs="Times New Roman"/>
          <w:sz w:val="28"/>
          <w:szCs w:val="28"/>
        </w:rPr>
        <w:t>Для того чтобы ответить на него, проведем небольшое исследование. Перед вами слова,  прочитайте и определите, являются ли они однокоренными? Докажите.</w:t>
      </w:r>
    </w:p>
    <w:p w:rsidR="008F05D9" w:rsidRPr="002F1D65" w:rsidRDefault="008F05D9" w:rsidP="00E44213">
      <w:pPr>
        <w:spacing w:after="0" w:line="240" w:lineRule="auto"/>
        <w:contextualSpacing/>
        <w:rPr>
          <w:rFonts w:ascii="Times New Roman" w:eastAsia="Calibri" w:hAnsi="Times New Roman" w:cs="Times New Roman"/>
          <w:b/>
          <w:color w:val="000066"/>
          <w:sz w:val="28"/>
          <w:szCs w:val="28"/>
        </w:rPr>
      </w:pPr>
      <w:r w:rsidRPr="002F1D65">
        <w:rPr>
          <w:rFonts w:ascii="Times New Roman" w:eastAsia="Calibri" w:hAnsi="Times New Roman" w:cs="Times New Roman"/>
          <w:b/>
          <w:color w:val="000066"/>
          <w:sz w:val="28"/>
          <w:szCs w:val="28"/>
        </w:rPr>
        <w:t xml:space="preserve">   </w:t>
      </w:r>
      <w:r w:rsidR="008F34A1" w:rsidRPr="002F1D65">
        <w:rPr>
          <w:rFonts w:ascii="Times New Roman" w:eastAsia="Calibri" w:hAnsi="Times New Roman" w:cs="Times New Roman"/>
          <w:b/>
          <w:color w:val="000066"/>
          <w:sz w:val="28"/>
          <w:szCs w:val="28"/>
        </w:rPr>
        <w:t xml:space="preserve">Вернемся к </w:t>
      </w:r>
      <w:r w:rsidRPr="002F1D65">
        <w:rPr>
          <w:rFonts w:ascii="Times New Roman" w:eastAsia="Calibri" w:hAnsi="Times New Roman" w:cs="Times New Roman"/>
          <w:b/>
          <w:color w:val="000066"/>
          <w:sz w:val="28"/>
          <w:szCs w:val="28"/>
        </w:rPr>
        <w:t xml:space="preserve"> </w:t>
      </w:r>
      <w:r w:rsidR="008F34A1" w:rsidRPr="002F1D65">
        <w:rPr>
          <w:rFonts w:ascii="Times New Roman" w:eastAsia="Times New Roman" w:hAnsi="Times New Roman" w:cs="Times New Roman"/>
          <w:b/>
          <w:sz w:val="28"/>
          <w:szCs w:val="28"/>
        </w:rPr>
        <w:t>распределительному  диктанту.</w:t>
      </w:r>
      <w:r w:rsidRPr="002F1D65">
        <w:rPr>
          <w:rFonts w:ascii="Times New Roman" w:eastAsia="Calibri" w:hAnsi="Times New Roman" w:cs="Times New Roman"/>
          <w:b/>
          <w:color w:val="000066"/>
          <w:sz w:val="28"/>
          <w:szCs w:val="28"/>
        </w:rPr>
        <w:t xml:space="preserve">                  </w:t>
      </w:r>
      <w:r w:rsidR="008F34A1" w:rsidRPr="002F1D65">
        <w:rPr>
          <w:rFonts w:ascii="Times New Roman" w:eastAsia="Calibri" w:hAnsi="Times New Roman" w:cs="Times New Roman"/>
          <w:b/>
          <w:color w:val="000066"/>
          <w:sz w:val="28"/>
          <w:szCs w:val="28"/>
        </w:rPr>
        <w:t xml:space="preserve">                    </w:t>
      </w:r>
    </w:p>
    <w:p w:rsidR="008F05D9" w:rsidRPr="002F1D65" w:rsidRDefault="008F05D9" w:rsidP="00E44213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2F1D65">
        <w:rPr>
          <w:rFonts w:ascii="Times New Roman" w:eastAsia="Calibri" w:hAnsi="Times New Roman" w:cs="Times New Roman"/>
          <w:b/>
          <w:sz w:val="28"/>
          <w:szCs w:val="28"/>
        </w:rPr>
        <w:t>Вывод.</w:t>
      </w:r>
    </w:p>
    <w:p w:rsidR="008F05D9" w:rsidRPr="002F1D65" w:rsidRDefault="008F05D9" w:rsidP="00E44213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F1D65">
        <w:rPr>
          <w:rFonts w:ascii="Times New Roman" w:eastAsia="Calibri" w:hAnsi="Times New Roman" w:cs="Times New Roman"/>
          <w:sz w:val="28"/>
          <w:szCs w:val="28"/>
        </w:rPr>
        <w:t xml:space="preserve"> Какой вывод вы сделали, выполнив это задание?</w:t>
      </w:r>
    </w:p>
    <w:p w:rsidR="008F05D9" w:rsidRPr="002F1D65" w:rsidRDefault="00013E25" w:rsidP="00E44213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F1D65">
        <w:rPr>
          <w:rFonts w:ascii="Times New Roman" w:eastAsia="Calibri" w:hAnsi="Times New Roman" w:cs="Times New Roman"/>
          <w:sz w:val="28"/>
          <w:szCs w:val="28"/>
        </w:rPr>
        <w:t>-</w:t>
      </w:r>
      <w:r w:rsidR="008F05D9" w:rsidRPr="002F1D65">
        <w:rPr>
          <w:rFonts w:ascii="Times New Roman" w:eastAsia="Calibri" w:hAnsi="Times New Roman" w:cs="Times New Roman"/>
          <w:sz w:val="28"/>
          <w:szCs w:val="28"/>
        </w:rPr>
        <w:t>Какие слова мы будем называть однокоренными?</w:t>
      </w:r>
    </w:p>
    <w:p w:rsidR="008F05D9" w:rsidRPr="002F1D65" w:rsidRDefault="00F56E15" w:rsidP="00E44213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56E15">
        <w:rPr>
          <w:rFonts w:ascii="Times New Roman" w:eastAsia="Calibri" w:hAnsi="Times New Roman" w:cs="Times New Roman"/>
          <w:noProof/>
          <w:sz w:val="28"/>
          <w:szCs w:val="28"/>
          <w:highlight w:val="yellow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4" o:spid="_x0000_s1033" type="#_x0000_t202" style="position:absolute;margin-left:12.1pt;margin-top:6.8pt;width:363.05pt;height:55.0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">
            <v:textbox>
              <w:txbxContent>
                <w:p w:rsidR="008F05D9" w:rsidRPr="00D05C7A" w:rsidRDefault="008F05D9" w:rsidP="008F05D9">
                  <w:pPr>
                    <w:jc w:val="center"/>
                    <w:rPr>
                      <w:b/>
                      <w:sz w:val="28"/>
                      <w:szCs w:val="28"/>
                      <w:u w:val="single"/>
                    </w:rPr>
                  </w:pPr>
                  <w:r w:rsidRPr="00D05C7A">
                    <w:rPr>
                      <w:b/>
                      <w:sz w:val="28"/>
                      <w:szCs w:val="28"/>
                      <w:u w:val="single"/>
                    </w:rPr>
                    <w:t>однокоренные слова</w:t>
                  </w:r>
                </w:p>
                <w:p w:rsidR="00D05C7A" w:rsidRPr="00D05C7A" w:rsidRDefault="008F05D9" w:rsidP="008F05D9">
                  <w:pPr>
                    <w:rPr>
                      <w:b/>
                      <w:sz w:val="28"/>
                      <w:szCs w:val="28"/>
                    </w:rPr>
                  </w:pPr>
                  <w:r w:rsidRPr="00D05C7A">
                    <w:rPr>
                      <w:b/>
                      <w:sz w:val="28"/>
                      <w:szCs w:val="28"/>
                    </w:rPr>
                    <w:t xml:space="preserve">          одинаковый корень    </w:t>
                  </w:r>
                  <w:r w:rsidR="00D05C7A">
                    <w:rPr>
                      <w:b/>
                      <w:sz w:val="28"/>
                      <w:szCs w:val="28"/>
                    </w:rPr>
                    <w:t xml:space="preserve">           </w:t>
                  </w:r>
                  <w:r w:rsidRPr="00D05C7A">
                    <w:rPr>
                      <w:b/>
                      <w:sz w:val="28"/>
                      <w:szCs w:val="28"/>
                    </w:rPr>
                    <w:t xml:space="preserve">  </w:t>
                  </w:r>
                  <w:proofErr w:type="gramStart"/>
                  <w:r w:rsidRPr="00D05C7A">
                    <w:rPr>
                      <w:b/>
                      <w:sz w:val="28"/>
                      <w:szCs w:val="28"/>
                    </w:rPr>
                    <w:t>близкие</w:t>
                  </w:r>
                  <w:proofErr w:type="gramEnd"/>
                  <w:r w:rsidRPr="00D05C7A">
                    <w:rPr>
                      <w:b/>
                      <w:sz w:val="28"/>
                      <w:szCs w:val="28"/>
                    </w:rPr>
                    <w:t xml:space="preserve"> по </w:t>
                  </w:r>
                  <w:r w:rsidR="00FF66D8" w:rsidRPr="00D05C7A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="00D05C7A" w:rsidRPr="00D05C7A">
                    <w:rPr>
                      <w:b/>
                      <w:sz w:val="28"/>
                      <w:szCs w:val="28"/>
                    </w:rPr>
                    <w:t>смыслу</w:t>
                  </w:r>
                </w:p>
                <w:p w:rsidR="008F05D9" w:rsidRDefault="00D05C7A" w:rsidP="008F05D9">
                  <w:pPr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 xml:space="preserve">                                                 </w:t>
                  </w:r>
                  <w:r w:rsidR="00FF66D8">
                    <w:rPr>
                      <w:b/>
                      <w:sz w:val="32"/>
                      <w:szCs w:val="32"/>
                    </w:rPr>
                    <w:t xml:space="preserve">                          </w:t>
                  </w:r>
                  <w:r>
                    <w:rPr>
                      <w:b/>
                      <w:sz w:val="32"/>
                      <w:szCs w:val="32"/>
                    </w:rPr>
                    <w:t xml:space="preserve">         </w:t>
                  </w:r>
                  <w:r w:rsidR="008F05D9">
                    <w:rPr>
                      <w:b/>
                      <w:sz w:val="32"/>
                      <w:szCs w:val="32"/>
                    </w:rPr>
                    <w:t xml:space="preserve">    </w:t>
                  </w:r>
                </w:p>
                <w:p w:rsidR="008F05D9" w:rsidRPr="00272A08" w:rsidRDefault="008F05D9" w:rsidP="008F05D9">
                  <w:pPr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 xml:space="preserve">                                                    </w:t>
                  </w:r>
                </w:p>
              </w:txbxContent>
            </v:textbox>
          </v:shape>
        </w:pict>
      </w:r>
    </w:p>
    <w:p w:rsidR="008F05D9" w:rsidRPr="002F1D65" w:rsidRDefault="008F05D9" w:rsidP="00E44213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8F05D9" w:rsidRPr="002F1D65" w:rsidRDefault="00F56E15" w:rsidP="00E44213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" o:spid="_x0000_s1035" type="#_x0000_t32" style="position:absolute;margin-left:211.95pt;margin-top:3.55pt;width:15.75pt;height:18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">
            <v:stroke endarrow="block"/>
          </v:shape>
        </w:pic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shape id="Прямая со стрелкой 2" o:spid="_x0000_s1034" type="#_x0000_t32" style="position:absolute;margin-left:115.2pt;margin-top:3.55pt;width:18.05pt;height:18pt;flip:x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">
            <v:stroke endarrow="block"/>
          </v:shape>
        </w:pict>
      </w:r>
    </w:p>
    <w:p w:rsidR="008F05D9" w:rsidRPr="002F1D65" w:rsidRDefault="008F05D9" w:rsidP="00E44213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D05C7A" w:rsidRPr="002F1D65" w:rsidRDefault="00D05C7A" w:rsidP="00E4421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05D9" w:rsidRPr="002F1D65" w:rsidRDefault="008F05D9" w:rsidP="00E4421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5287D" w:rsidRPr="002F1D65" w:rsidRDefault="0085287D" w:rsidP="0085287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F1D65">
        <w:rPr>
          <w:rFonts w:ascii="Times New Roman" w:hAnsi="Times New Roman" w:cs="Times New Roman"/>
          <w:i/>
          <w:sz w:val="28"/>
          <w:szCs w:val="28"/>
        </w:rPr>
        <w:t xml:space="preserve">2. </w:t>
      </w:r>
      <w:r w:rsidRPr="002F1D6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Работа над упражнением 130 с.74(устно)</w:t>
      </w:r>
    </w:p>
    <w:p w:rsidR="008F05D9" w:rsidRPr="002F1D65" w:rsidRDefault="0085287D" w:rsidP="0085287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1D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Вывод:  В корне заключен смысл слова. От него “растут” другие слова.</w:t>
      </w:r>
    </w:p>
    <w:p w:rsidR="0093247A" w:rsidRPr="002F1D65" w:rsidRDefault="0085287D" w:rsidP="00E4421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F1D65">
        <w:rPr>
          <w:rFonts w:ascii="Times New Roman" w:hAnsi="Times New Roman" w:cs="Times New Roman"/>
          <w:i/>
          <w:sz w:val="28"/>
          <w:szCs w:val="28"/>
        </w:rPr>
        <w:t>3</w:t>
      </w:r>
      <w:r w:rsidR="0093247A" w:rsidRPr="002F1D65">
        <w:rPr>
          <w:rFonts w:ascii="Times New Roman" w:hAnsi="Times New Roman" w:cs="Times New Roman"/>
          <w:i/>
          <w:sz w:val="28"/>
          <w:szCs w:val="28"/>
        </w:rPr>
        <w:t>.Беседа, работа по учебнику</w:t>
      </w:r>
      <w:r w:rsidR="002D2B0F" w:rsidRPr="002F1D6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3247A" w:rsidRPr="002F1D65">
        <w:rPr>
          <w:rFonts w:ascii="Times New Roman" w:hAnsi="Times New Roman" w:cs="Times New Roman"/>
          <w:i/>
          <w:sz w:val="28"/>
          <w:szCs w:val="28"/>
        </w:rPr>
        <w:t>(</w:t>
      </w:r>
      <w:r w:rsidR="0093247A" w:rsidRPr="002F1D65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="0093247A" w:rsidRPr="002F1D65">
        <w:rPr>
          <w:rFonts w:ascii="Times New Roman" w:hAnsi="Times New Roman" w:cs="Times New Roman"/>
          <w:i/>
          <w:sz w:val="28"/>
          <w:szCs w:val="28"/>
        </w:rPr>
        <w:t>.</w:t>
      </w:r>
      <w:r w:rsidR="00A36C29" w:rsidRPr="002F1D65">
        <w:rPr>
          <w:rFonts w:ascii="Times New Roman" w:hAnsi="Times New Roman" w:cs="Times New Roman"/>
          <w:i/>
          <w:sz w:val="28"/>
          <w:szCs w:val="28"/>
        </w:rPr>
        <w:t>74 -</w:t>
      </w:r>
      <w:r w:rsidR="0093247A" w:rsidRPr="002F1D65">
        <w:rPr>
          <w:rFonts w:ascii="Times New Roman" w:hAnsi="Times New Roman" w:cs="Times New Roman"/>
          <w:i/>
          <w:sz w:val="28"/>
          <w:szCs w:val="28"/>
        </w:rPr>
        <w:t>75)</w:t>
      </w:r>
    </w:p>
    <w:p w:rsidR="0093247A" w:rsidRPr="002F1D65" w:rsidRDefault="00A36C29" w:rsidP="00E4421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1D65">
        <w:rPr>
          <w:rFonts w:ascii="Times New Roman" w:hAnsi="Times New Roman" w:cs="Times New Roman"/>
          <w:sz w:val="28"/>
          <w:szCs w:val="28"/>
        </w:rPr>
        <w:t>Главный вопрос урока?</w:t>
      </w:r>
      <w:r w:rsidR="008F05D9" w:rsidRPr="002F1D65">
        <w:rPr>
          <w:rFonts w:ascii="Times New Roman" w:hAnsi="Times New Roman" w:cs="Times New Roman"/>
          <w:sz w:val="28"/>
          <w:szCs w:val="28"/>
        </w:rPr>
        <w:t xml:space="preserve"> Что такое корень и как найти корень в словах?</w:t>
      </w:r>
    </w:p>
    <w:p w:rsidR="001B29F9" w:rsidRPr="002F1D65" w:rsidRDefault="001B29F9" w:rsidP="00E4421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1D65">
        <w:rPr>
          <w:rFonts w:ascii="Times New Roman" w:hAnsi="Times New Roman" w:cs="Times New Roman"/>
          <w:sz w:val="28"/>
          <w:szCs w:val="28"/>
        </w:rPr>
        <w:t xml:space="preserve"> Кто уже может ответить на вопрос урока?</w:t>
      </w:r>
    </w:p>
    <w:p w:rsidR="001B29F9" w:rsidRPr="002F1D65" w:rsidRDefault="008F34A1" w:rsidP="00E4421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1D65">
        <w:rPr>
          <w:rFonts w:ascii="Times New Roman" w:hAnsi="Times New Roman" w:cs="Times New Roman"/>
          <w:sz w:val="28"/>
          <w:szCs w:val="28"/>
        </w:rPr>
        <w:t xml:space="preserve"> </w:t>
      </w:r>
      <w:r w:rsidR="001B29F9" w:rsidRPr="002F1D65">
        <w:rPr>
          <w:rFonts w:ascii="Times New Roman" w:hAnsi="Times New Roman" w:cs="Times New Roman"/>
          <w:sz w:val="28"/>
          <w:szCs w:val="28"/>
        </w:rPr>
        <w:t>Давайте проверим: что сообщает нам учебник с.</w:t>
      </w:r>
      <w:r w:rsidR="0081782E" w:rsidRPr="002F1D65">
        <w:rPr>
          <w:rFonts w:ascii="Times New Roman" w:hAnsi="Times New Roman" w:cs="Times New Roman"/>
          <w:sz w:val="28"/>
          <w:szCs w:val="28"/>
        </w:rPr>
        <w:t>74-</w:t>
      </w:r>
      <w:r w:rsidR="001B29F9" w:rsidRPr="002F1D65">
        <w:rPr>
          <w:rFonts w:ascii="Times New Roman" w:hAnsi="Times New Roman" w:cs="Times New Roman"/>
          <w:sz w:val="28"/>
          <w:szCs w:val="28"/>
        </w:rPr>
        <w:t>75?</w:t>
      </w:r>
    </w:p>
    <w:p w:rsidR="006D6A1A" w:rsidRPr="002F1D65" w:rsidRDefault="008F34A1" w:rsidP="00E4421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1D65">
        <w:rPr>
          <w:rFonts w:ascii="Times New Roman" w:hAnsi="Times New Roman" w:cs="Times New Roman"/>
          <w:sz w:val="28"/>
          <w:szCs w:val="28"/>
        </w:rPr>
        <w:t xml:space="preserve"> </w:t>
      </w:r>
      <w:r w:rsidR="006D6A1A" w:rsidRPr="002F1D65">
        <w:rPr>
          <w:rFonts w:ascii="Times New Roman" w:hAnsi="Times New Roman" w:cs="Times New Roman"/>
          <w:sz w:val="28"/>
          <w:szCs w:val="28"/>
        </w:rPr>
        <w:t>Как найти в слове корень?</w:t>
      </w:r>
    </w:p>
    <w:p w:rsidR="0081782E" w:rsidRPr="002F1D65" w:rsidRDefault="00625CAD" w:rsidP="00E4421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F1D6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4.</w:t>
      </w:r>
      <w:r w:rsidR="0081782E" w:rsidRPr="002F1D6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Физминутка</w:t>
      </w:r>
      <w:r w:rsidR="008F34A1" w:rsidRPr="002F1D6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r w:rsidR="00716489" w:rsidRPr="002F1D6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8F34A1" w:rsidRPr="002F1D6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Игра </w:t>
      </w:r>
    </w:p>
    <w:p w:rsidR="0081782E" w:rsidRPr="002F1D65" w:rsidRDefault="0081782E" w:rsidP="00E4421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F1D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Если я назову пару однокоренных слов, вы поднимаете руки вверх</w:t>
      </w:r>
      <w:r w:rsidR="008F34A1" w:rsidRPr="002F1D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хлопните над головой</w:t>
      </w:r>
      <w:r w:rsidRPr="002F1D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Если назову пару слов, которые не являются однокоренными, вы приседаете. Постарайтесь посчитать, сколько пар однокоренных слов будет названо.</w:t>
      </w:r>
    </w:p>
    <w:p w:rsidR="0081782E" w:rsidRPr="002F1D65" w:rsidRDefault="0081782E" w:rsidP="00E4421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1D6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Маленький – малыш</w:t>
      </w:r>
      <w:r w:rsidRPr="002F1D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река – ручей, </w:t>
      </w:r>
      <w:r w:rsidRPr="002F1D6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дом – домашний</w:t>
      </w:r>
      <w:r w:rsidRPr="002F1D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маленький – мальчик, ветер – вихрь, </w:t>
      </w:r>
      <w:r w:rsidRPr="002F1D6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гриб – грибной</w:t>
      </w:r>
      <w:r w:rsidRPr="002F1D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Pr="002F1D6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поле – полюшко</w:t>
      </w:r>
      <w:r w:rsidRPr="002F1D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ученик – школьник.</w:t>
      </w:r>
      <w:proofErr w:type="gramEnd"/>
    </w:p>
    <w:p w:rsidR="001313AF" w:rsidRPr="002F1D65" w:rsidRDefault="00013E25" w:rsidP="00E4421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1D6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C4EF8" w:rsidRPr="002F1D65" w:rsidRDefault="00013E25" w:rsidP="00E4421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1D65">
        <w:rPr>
          <w:rFonts w:ascii="Times New Roman" w:hAnsi="Times New Roman" w:cs="Times New Roman"/>
          <w:sz w:val="28"/>
          <w:szCs w:val="28"/>
        </w:rPr>
        <w:t>5</w:t>
      </w:r>
      <w:r w:rsidR="00625CAD" w:rsidRPr="002F1D65">
        <w:rPr>
          <w:rFonts w:ascii="Times New Roman" w:hAnsi="Times New Roman" w:cs="Times New Roman"/>
          <w:sz w:val="28"/>
          <w:szCs w:val="28"/>
        </w:rPr>
        <w:t xml:space="preserve">. </w:t>
      </w:r>
      <w:r w:rsidR="0085287D" w:rsidRPr="002F1D65">
        <w:rPr>
          <w:rFonts w:ascii="Times New Roman" w:hAnsi="Times New Roman" w:cs="Times New Roman"/>
          <w:sz w:val="28"/>
          <w:szCs w:val="28"/>
        </w:rPr>
        <w:t>Составление а</w:t>
      </w:r>
      <w:r w:rsidR="0081782E" w:rsidRPr="002F1D65">
        <w:rPr>
          <w:rFonts w:ascii="Times New Roman" w:hAnsi="Times New Roman" w:cs="Times New Roman"/>
          <w:sz w:val="28"/>
          <w:szCs w:val="28"/>
        </w:rPr>
        <w:t>лгоритм</w:t>
      </w:r>
      <w:r w:rsidR="0085287D" w:rsidRPr="002F1D65">
        <w:rPr>
          <w:rFonts w:ascii="Times New Roman" w:hAnsi="Times New Roman" w:cs="Times New Roman"/>
          <w:sz w:val="28"/>
          <w:szCs w:val="28"/>
        </w:rPr>
        <w:t xml:space="preserve">а </w:t>
      </w:r>
      <w:r w:rsidR="0081782E" w:rsidRPr="002F1D65">
        <w:rPr>
          <w:rFonts w:ascii="Times New Roman" w:hAnsi="Times New Roman" w:cs="Times New Roman"/>
          <w:sz w:val="28"/>
          <w:szCs w:val="28"/>
        </w:rPr>
        <w:t xml:space="preserve"> нахождения корня </w:t>
      </w:r>
      <w:r w:rsidR="00FF66D8" w:rsidRPr="002F1D65">
        <w:rPr>
          <w:rFonts w:ascii="Times New Roman" w:hAnsi="Times New Roman" w:cs="Times New Roman"/>
          <w:sz w:val="28"/>
          <w:szCs w:val="28"/>
        </w:rPr>
        <w:t xml:space="preserve">  в слове</w:t>
      </w:r>
      <w:proofErr w:type="gramStart"/>
      <w:r w:rsidR="00FF66D8" w:rsidRPr="002F1D65">
        <w:rPr>
          <w:rFonts w:ascii="Times New Roman" w:hAnsi="Times New Roman" w:cs="Times New Roman"/>
          <w:sz w:val="28"/>
          <w:szCs w:val="28"/>
        </w:rPr>
        <w:t xml:space="preserve"> </w:t>
      </w:r>
      <w:r w:rsidR="0085287D" w:rsidRPr="002F1D6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E10D5" w:rsidRPr="002F1D65" w:rsidRDefault="008E10D5" w:rsidP="00E4421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1D65">
        <w:rPr>
          <w:rFonts w:ascii="Times New Roman" w:hAnsi="Times New Roman" w:cs="Times New Roman"/>
          <w:b/>
          <w:sz w:val="28"/>
          <w:szCs w:val="28"/>
        </w:rPr>
        <w:t>СЛАЙД 5</w:t>
      </w:r>
    </w:p>
    <w:p w:rsidR="001C4EF8" w:rsidRPr="002F1D65" w:rsidRDefault="00FF66D8" w:rsidP="00E4421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1D6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74351" cy="1104900"/>
            <wp:effectExtent l="19050" t="0" r="0" b="0"/>
            <wp:docPr id="48" name="Рисунок 48" descr="C:\Users\Администратор\Desktop\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C:\Users\Администратор\Desktop\i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503" cy="11057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4EF8" w:rsidRPr="002F1D65" w:rsidRDefault="001313AF" w:rsidP="00E4421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1D65">
        <w:rPr>
          <w:rFonts w:ascii="Times New Roman" w:hAnsi="Times New Roman" w:cs="Times New Roman"/>
          <w:bCs/>
          <w:i/>
          <w:sz w:val="28"/>
          <w:szCs w:val="28"/>
        </w:rPr>
        <w:t>Корень есть у разных слов,</w:t>
      </w:r>
    </w:p>
    <w:p w:rsidR="001C4EF8" w:rsidRPr="002F1D65" w:rsidRDefault="001313AF" w:rsidP="00E4421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1D65">
        <w:rPr>
          <w:rFonts w:ascii="Times New Roman" w:hAnsi="Times New Roman" w:cs="Times New Roman"/>
          <w:bCs/>
          <w:i/>
          <w:sz w:val="28"/>
          <w:szCs w:val="28"/>
        </w:rPr>
        <w:t>Ты найти его готов?</w:t>
      </w:r>
    </w:p>
    <w:p w:rsidR="001313AF" w:rsidRPr="002F1D65" w:rsidRDefault="001313AF" w:rsidP="00E4421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1D65">
        <w:rPr>
          <w:rFonts w:ascii="Times New Roman" w:hAnsi="Times New Roman" w:cs="Times New Roman"/>
          <w:bCs/>
          <w:i/>
          <w:sz w:val="28"/>
          <w:szCs w:val="28"/>
        </w:rPr>
        <w:t>Не ленись и  не зевай,</w:t>
      </w:r>
    </w:p>
    <w:p w:rsidR="001313AF" w:rsidRPr="002F1D65" w:rsidRDefault="001313AF" w:rsidP="00E4421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2F1D65">
        <w:rPr>
          <w:rFonts w:ascii="Times New Roman" w:hAnsi="Times New Roman" w:cs="Times New Roman"/>
          <w:bCs/>
          <w:i/>
          <w:sz w:val="28"/>
          <w:szCs w:val="28"/>
        </w:rPr>
        <w:t>А ищи и  выделяй!</w:t>
      </w:r>
    </w:p>
    <w:p w:rsidR="007D63B8" w:rsidRPr="002F1D65" w:rsidRDefault="006F29BD" w:rsidP="00E4421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1D6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B29F9" w:rsidRPr="002F1D65" w:rsidRDefault="00013E25" w:rsidP="00E4421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F1D65">
        <w:rPr>
          <w:rFonts w:ascii="Times New Roman" w:hAnsi="Times New Roman" w:cs="Times New Roman"/>
          <w:i/>
          <w:sz w:val="28"/>
          <w:szCs w:val="28"/>
        </w:rPr>
        <w:t>6</w:t>
      </w:r>
      <w:r w:rsidR="00503A03" w:rsidRPr="002F1D65">
        <w:rPr>
          <w:rFonts w:ascii="Times New Roman" w:hAnsi="Times New Roman" w:cs="Times New Roman"/>
          <w:i/>
          <w:sz w:val="28"/>
          <w:szCs w:val="28"/>
        </w:rPr>
        <w:t>. Работа по учебнику (с.75 упр.133)</w:t>
      </w:r>
    </w:p>
    <w:p w:rsidR="00503A03" w:rsidRPr="002F1D65" w:rsidRDefault="00503A03" w:rsidP="00E4421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1D65">
        <w:rPr>
          <w:rFonts w:ascii="Times New Roman" w:hAnsi="Times New Roman" w:cs="Times New Roman"/>
          <w:sz w:val="28"/>
          <w:szCs w:val="28"/>
        </w:rPr>
        <w:t>Работа со словарем однокоренных слов (с.149) по рядам:</w:t>
      </w:r>
    </w:p>
    <w:p w:rsidR="00503A03" w:rsidRPr="002F1D65" w:rsidRDefault="00503A03" w:rsidP="00E4421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1D65">
        <w:rPr>
          <w:rFonts w:ascii="Times New Roman" w:hAnsi="Times New Roman" w:cs="Times New Roman"/>
          <w:sz w:val="28"/>
          <w:szCs w:val="28"/>
        </w:rPr>
        <w:t>1 ряд -  с корнем – дал-</w:t>
      </w:r>
    </w:p>
    <w:p w:rsidR="00503A03" w:rsidRPr="002F1D65" w:rsidRDefault="00503A03" w:rsidP="00E4421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1D65">
        <w:rPr>
          <w:rFonts w:ascii="Times New Roman" w:hAnsi="Times New Roman" w:cs="Times New Roman"/>
          <w:sz w:val="28"/>
          <w:szCs w:val="28"/>
        </w:rPr>
        <w:t>2 ряд – с корнем – дол-</w:t>
      </w:r>
    </w:p>
    <w:p w:rsidR="00503A03" w:rsidRPr="002F1D65" w:rsidRDefault="00503A03" w:rsidP="00E4421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1D65">
        <w:rPr>
          <w:rFonts w:ascii="Times New Roman" w:hAnsi="Times New Roman" w:cs="Times New Roman"/>
          <w:sz w:val="28"/>
          <w:szCs w:val="28"/>
        </w:rPr>
        <w:t>3 ряд – с корнем – мир-</w:t>
      </w:r>
    </w:p>
    <w:p w:rsidR="00503A03" w:rsidRPr="002F1D65" w:rsidRDefault="00503A03" w:rsidP="00E4421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1D65">
        <w:rPr>
          <w:rFonts w:ascii="Times New Roman" w:hAnsi="Times New Roman" w:cs="Times New Roman"/>
          <w:sz w:val="28"/>
          <w:szCs w:val="28"/>
        </w:rPr>
        <w:t>Выделить в однокоренных словах корень.</w:t>
      </w:r>
    </w:p>
    <w:p w:rsidR="00503A03" w:rsidRPr="002F1D65" w:rsidRDefault="00503A03" w:rsidP="00E4421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1D65">
        <w:rPr>
          <w:rFonts w:ascii="Times New Roman" w:hAnsi="Times New Roman" w:cs="Times New Roman"/>
          <w:sz w:val="28"/>
          <w:szCs w:val="28"/>
        </w:rPr>
        <w:t>Как пишется корень в однокоренных словах?</w:t>
      </w:r>
    </w:p>
    <w:p w:rsidR="00013E25" w:rsidRPr="002F1D65" w:rsidRDefault="002D3A87" w:rsidP="0071648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2F1D65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2F1D6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13E25" w:rsidRPr="002F1D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Включение нового знания в систему знаний и повторений.</w:t>
      </w:r>
      <w:proofErr w:type="gramEnd"/>
    </w:p>
    <w:p w:rsidR="00625CAD" w:rsidRPr="002F1D65" w:rsidRDefault="00013E25" w:rsidP="0071648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1D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3A87" w:rsidRPr="002F1D65">
        <w:rPr>
          <w:rFonts w:ascii="Times New Roman" w:hAnsi="Times New Roman" w:cs="Times New Roman"/>
          <w:b/>
          <w:sz w:val="28"/>
          <w:szCs w:val="28"/>
        </w:rPr>
        <w:t>Закрепление изученного материала</w:t>
      </w:r>
    </w:p>
    <w:p w:rsidR="00013E25" w:rsidRPr="002F1D65" w:rsidRDefault="00716489" w:rsidP="00E44213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F1D65">
        <w:rPr>
          <w:sz w:val="28"/>
          <w:szCs w:val="28"/>
        </w:rPr>
        <w:t>1</w:t>
      </w:r>
      <w:r w:rsidR="003333AC" w:rsidRPr="002F1D65">
        <w:rPr>
          <w:sz w:val="28"/>
          <w:szCs w:val="28"/>
        </w:rPr>
        <w:t xml:space="preserve"> </w:t>
      </w:r>
      <w:r w:rsidRPr="002F1D65">
        <w:rPr>
          <w:sz w:val="28"/>
          <w:szCs w:val="28"/>
        </w:rPr>
        <w:t xml:space="preserve"> </w:t>
      </w:r>
      <w:r w:rsidRPr="002F1D65">
        <w:rPr>
          <w:b/>
          <w:sz w:val="28"/>
          <w:szCs w:val="28"/>
        </w:rPr>
        <w:t>Письмо по памяти</w:t>
      </w:r>
      <w:r w:rsidRPr="002F1D65">
        <w:rPr>
          <w:sz w:val="28"/>
          <w:szCs w:val="28"/>
        </w:rPr>
        <w:t xml:space="preserve">.  </w:t>
      </w:r>
      <w:r w:rsidR="003333AC" w:rsidRPr="002F1D65">
        <w:rPr>
          <w:sz w:val="28"/>
          <w:szCs w:val="28"/>
        </w:rPr>
        <w:t xml:space="preserve">Работа </w:t>
      </w:r>
      <w:r w:rsidRPr="002F1D65">
        <w:rPr>
          <w:sz w:val="28"/>
          <w:szCs w:val="28"/>
        </w:rPr>
        <w:t xml:space="preserve"> в раб</w:t>
      </w:r>
      <w:proofErr w:type="gramStart"/>
      <w:r w:rsidRPr="002F1D65">
        <w:rPr>
          <w:sz w:val="28"/>
          <w:szCs w:val="28"/>
        </w:rPr>
        <w:t>.</w:t>
      </w:r>
      <w:proofErr w:type="gramEnd"/>
      <w:r w:rsidRPr="002F1D65">
        <w:rPr>
          <w:sz w:val="28"/>
          <w:szCs w:val="28"/>
        </w:rPr>
        <w:t xml:space="preserve"> </w:t>
      </w:r>
      <w:proofErr w:type="gramStart"/>
      <w:r w:rsidRPr="002F1D65">
        <w:rPr>
          <w:sz w:val="28"/>
          <w:szCs w:val="28"/>
        </w:rPr>
        <w:t>т</w:t>
      </w:r>
      <w:proofErr w:type="gramEnd"/>
      <w:r w:rsidRPr="002F1D65">
        <w:rPr>
          <w:sz w:val="28"/>
          <w:szCs w:val="28"/>
        </w:rPr>
        <w:t xml:space="preserve">етради  «Проверочные </w:t>
      </w:r>
    </w:p>
    <w:p w:rsidR="007D63B8" w:rsidRPr="002F1D65" w:rsidRDefault="00716489" w:rsidP="00013E2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1D65">
        <w:rPr>
          <w:rFonts w:ascii="Times New Roman" w:hAnsi="Times New Roman" w:cs="Times New Roman"/>
          <w:sz w:val="28"/>
          <w:szCs w:val="28"/>
        </w:rPr>
        <w:t xml:space="preserve"> </w:t>
      </w:r>
      <w:r w:rsidR="00013E25" w:rsidRPr="002F1D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Работа в парах.  </w:t>
      </w:r>
    </w:p>
    <w:p w:rsidR="00716489" w:rsidRPr="002F1D65" w:rsidRDefault="00716489" w:rsidP="00E44213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F1D65">
        <w:rPr>
          <w:b/>
          <w:bCs/>
          <w:sz w:val="28"/>
          <w:szCs w:val="28"/>
        </w:rPr>
        <w:t>Сын</w:t>
      </w:r>
      <w:r w:rsidRPr="002F1D65">
        <w:rPr>
          <w:sz w:val="28"/>
          <w:szCs w:val="28"/>
        </w:rPr>
        <w:t xml:space="preserve"> </w:t>
      </w:r>
      <w:r w:rsidRPr="002F1D65">
        <w:rPr>
          <w:b/>
          <w:bCs/>
          <w:sz w:val="28"/>
          <w:szCs w:val="28"/>
        </w:rPr>
        <w:t>письмо</w:t>
      </w:r>
      <w:r w:rsidRPr="002F1D65">
        <w:rPr>
          <w:sz w:val="28"/>
          <w:szCs w:val="28"/>
        </w:rPr>
        <w:t xml:space="preserve"> писал </w:t>
      </w:r>
      <w:r w:rsidRPr="002F1D65">
        <w:rPr>
          <w:b/>
          <w:bCs/>
          <w:sz w:val="28"/>
          <w:szCs w:val="28"/>
        </w:rPr>
        <w:t>отцу</w:t>
      </w:r>
      <w:r w:rsidRPr="002F1D65">
        <w:rPr>
          <w:sz w:val="28"/>
          <w:szCs w:val="28"/>
        </w:rPr>
        <w:t xml:space="preserve"> </w:t>
      </w:r>
    </w:p>
    <w:p w:rsidR="00716489" w:rsidRPr="002F1D65" w:rsidRDefault="00716489" w:rsidP="00E44213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F1D65">
        <w:rPr>
          <w:sz w:val="28"/>
          <w:szCs w:val="28"/>
        </w:rPr>
        <w:t xml:space="preserve">И поставил точку. </w:t>
      </w:r>
    </w:p>
    <w:p w:rsidR="00716489" w:rsidRPr="002F1D65" w:rsidRDefault="00716489" w:rsidP="00E44213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F1D65">
        <w:rPr>
          <w:sz w:val="28"/>
          <w:szCs w:val="28"/>
        </w:rPr>
        <w:t xml:space="preserve">Дочка тоже к </w:t>
      </w:r>
      <w:r w:rsidRPr="002F1D65">
        <w:rPr>
          <w:b/>
          <w:bCs/>
          <w:sz w:val="28"/>
          <w:szCs w:val="28"/>
        </w:rPr>
        <w:t>письмецу</w:t>
      </w:r>
      <w:r w:rsidRPr="002F1D65">
        <w:rPr>
          <w:sz w:val="28"/>
          <w:szCs w:val="28"/>
        </w:rPr>
        <w:t xml:space="preserve"> </w:t>
      </w:r>
    </w:p>
    <w:p w:rsidR="00716489" w:rsidRPr="002F1D65" w:rsidRDefault="00716489" w:rsidP="00E44213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F1D65">
        <w:rPr>
          <w:sz w:val="28"/>
          <w:szCs w:val="28"/>
        </w:rPr>
        <w:t>Приписала строчку.</w:t>
      </w:r>
    </w:p>
    <w:p w:rsidR="003333AC" w:rsidRPr="002F1D65" w:rsidRDefault="003333AC" w:rsidP="00E4421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F1D65">
        <w:rPr>
          <w:rFonts w:ascii="Times New Roman" w:hAnsi="Times New Roman" w:cs="Times New Roman"/>
          <w:sz w:val="28"/>
          <w:szCs w:val="28"/>
        </w:rPr>
        <w:t>Возьмите лист с заданиями.</w:t>
      </w:r>
    </w:p>
    <w:p w:rsidR="003333AC" w:rsidRPr="002F1D65" w:rsidRDefault="00202BAE" w:rsidP="00E4421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F1D65">
        <w:rPr>
          <w:rFonts w:ascii="Times New Roman" w:hAnsi="Times New Roman" w:cs="Times New Roman"/>
          <w:sz w:val="28"/>
          <w:szCs w:val="28"/>
        </w:rPr>
        <w:t xml:space="preserve">Найдите </w:t>
      </w:r>
      <w:r w:rsidR="003333AC" w:rsidRPr="002F1D65">
        <w:rPr>
          <w:rFonts w:ascii="Times New Roman" w:hAnsi="Times New Roman" w:cs="Times New Roman"/>
          <w:sz w:val="28"/>
          <w:szCs w:val="28"/>
        </w:rPr>
        <w:t xml:space="preserve"> однокоренные слова. Выделите корень. </w:t>
      </w:r>
    </w:p>
    <w:p w:rsidR="00013E25" w:rsidRPr="002F1D65" w:rsidRDefault="003333AC" w:rsidP="00E4421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F1D65">
        <w:rPr>
          <w:rFonts w:ascii="Times New Roman" w:hAnsi="Times New Roman" w:cs="Times New Roman"/>
          <w:sz w:val="28"/>
          <w:szCs w:val="28"/>
        </w:rPr>
        <w:t>Какие однокоренные слова вам встретились? Почему эти слова однокоренные?                                                                                                           Фронтальная проверка.</w:t>
      </w:r>
    </w:p>
    <w:p w:rsidR="00013E25" w:rsidRPr="002F1D65" w:rsidRDefault="00013E25" w:rsidP="00013E2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1D65">
        <w:rPr>
          <w:rFonts w:ascii="Times New Roman" w:hAnsi="Times New Roman" w:cs="Times New Roman"/>
          <w:sz w:val="28"/>
          <w:szCs w:val="28"/>
        </w:rPr>
        <w:t>2.</w:t>
      </w:r>
      <w:r w:rsidR="003333AC" w:rsidRPr="002F1D65">
        <w:rPr>
          <w:rFonts w:ascii="Times New Roman" w:hAnsi="Times New Roman" w:cs="Times New Roman"/>
          <w:sz w:val="28"/>
          <w:szCs w:val="28"/>
        </w:rPr>
        <w:t xml:space="preserve">  </w:t>
      </w:r>
      <w:r w:rsidRPr="002F1D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в  группах.</w:t>
      </w:r>
    </w:p>
    <w:p w:rsidR="00013E25" w:rsidRPr="002F1D65" w:rsidRDefault="008E10D5" w:rsidP="00013E2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1D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Творческая работа « Словесное дерево»</w:t>
      </w:r>
    </w:p>
    <w:p w:rsidR="008E10D5" w:rsidRPr="002F1D65" w:rsidRDefault="008E10D5" w:rsidP="00013E2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1D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гр. – сад-</w:t>
      </w:r>
    </w:p>
    <w:p w:rsidR="008E10D5" w:rsidRPr="002F1D65" w:rsidRDefault="008E10D5" w:rsidP="00013E2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1D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гр. – цвет-</w:t>
      </w:r>
    </w:p>
    <w:p w:rsidR="003333AC" w:rsidRPr="002F1D65" w:rsidRDefault="008E10D5" w:rsidP="00E4421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1D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 гр. – род-</w:t>
      </w:r>
    </w:p>
    <w:p w:rsidR="002D3A87" w:rsidRPr="002F1D65" w:rsidRDefault="002D3A87" w:rsidP="00E4421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1D65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2F1D65">
        <w:rPr>
          <w:rFonts w:ascii="Times New Roman" w:hAnsi="Times New Roman" w:cs="Times New Roman"/>
          <w:b/>
          <w:sz w:val="28"/>
          <w:szCs w:val="28"/>
        </w:rPr>
        <w:t>. Рефлексия. Итог. Домашнее задание</w:t>
      </w:r>
    </w:p>
    <w:p w:rsidR="003333AC" w:rsidRPr="002F1D65" w:rsidRDefault="003333AC" w:rsidP="008E10D5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F1D65">
        <w:rPr>
          <w:rFonts w:ascii="Times New Roman" w:eastAsia="Times New Roman" w:hAnsi="Times New Roman" w:cs="Times New Roman"/>
          <w:sz w:val="28"/>
          <w:szCs w:val="28"/>
          <w:lang w:eastAsia="ar-SA"/>
        </w:rPr>
        <w:t>Ребята, наш урок подходит  к концу.</w:t>
      </w:r>
    </w:p>
    <w:p w:rsidR="003333AC" w:rsidRPr="002F1D65" w:rsidRDefault="003333AC" w:rsidP="008E10D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1D65">
        <w:rPr>
          <w:rFonts w:ascii="Times New Roman" w:eastAsia="Calibri" w:hAnsi="Times New Roman" w:cs="Times New Roman"/>
          <w:sz w:val="28"/>
          <w:szCs w:val="28"/>
        </w:rPr>
        <w:t xml:space="preserve">Мы достигли цели </w:t>
      </w:r>
      <w:proofErr w:type="spellStart"/>
      <w:r w:rsidRPr="002F1D65">
        <w:rPr>
          <w:rFonts w:ascii="Times New Roman" w:eastAsia="Calibri" w:hAnsi="Times New Roman" w:cs="Times New Roman"/>
          <w:sz w:val="28"/>
          <w:szCs w:val="28"/>
        </w:rPr>
        <w:t>урока</w:t>
      </w:r>
      <w:proofErr w:type="gramStart"/>
      <w:r w:rsidRPr="002F1D65">
        <w:rPr>
          <w:rFonts w:ascii="Times New Roman" w:eastAsia="Calibri" w:hAnsi="Times New Roman" w:cs="Times New Roman"/>
          <w:sz w:val="28"/>
          <w:szCs w:val="28"/>
        </w:rPr>
        <w:t>?</w:t>
      </w:r>
      <w:r w:rsidRPr="002F1D65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gramEnd"/>
      <w:r w:rsidRPr="002F1D65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proofErr w:type="spellEnd"/>
      <w:r w:rsidRPr="002F1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такое корень слова?</w:t>
      </w:r>
    </w:p>
    <w:p w:rsidR="003333AC" w:rsidRPr="002F1D65" w:rsidRDefault="003333AC" w:rsidP="00E44213">
      <w:pPr>
        <w:autoSpaceDE w:val="0"/>
        <w:autoSpaceDN w:val="0"/>
        <w:adjustRightInd w:val="0"/>
        <w:spacing w:before="40" w:after="40" w:line="240" w:lineRule="auto"/>
        <w:ind w:right="1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слова мы называем однокоренными?</w:t>
      </w:r>
    </w:p>
    <w:p w:rsidR="003333AC" w:rsidRPr="002F1D65" w:rsidRDefault="008E10D5" w:rsidP="00E4421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33AC" w:rsidRPr="002F1D6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найти в слове корень?</w:t>
      </w:r>
    </w:p>
    <w:p w:rsidR="008E10D5" w:rsidRPr="002F1D65" w:rsidRDefault="008E10D5" w:rsidP="008E10D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F1D65">
        <w:rPr>
          <w:rFonts w:ascii="Times New Roman" w:eastAsia="Calibri" w:hAnsi="Times New Roman" w:cs="Times New Roman"/>
          <w:b/>
          <w:sz w:val="28"/>
          <w:szCs w:val="28"/>
        </w:rPr>
        <w:t>СЛАЙД 6</w:t>
      </w:r>
    </w:p>
    <w:p w:rsidR="008E10D5" w:rsidRPr="002F1D65" w:rsidRDefault="008E10D5" w:rsidP="008E10D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F1D65">
        <w:rPr>
          <w:rFonts w:ascii="Times New Roman" w:eastAsia="Calibri" w:hAnsi="Times New Roman" w:cs="Times New Roman"/>
          <w:sz w:val="28"/>
          <w:szCs w:val="28"/>
        </w:rPr>
        <w:t>Сегодня на уроке я узнал …</w:t>
      </w:r>
    </w:p>
    <w:p w:rsidR="008E10D5" w:rsidRPr="002F1D65" w:rsidRDefault="008E10D5" w:rsidP="008E10D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F1D65">
        <w:rPr>
          <w:rFonts w:ascii="Times New Roman" w:eastAsia="Calibri" w:hAnsi="Times New Roman" w:cs="Times New Roman"/>
          <w:sz w:val="28"/>
          <w:szCs w:val="28"/>
        </w:rPr>
        <w:t>Урок заставил меня задуматься о …</w:t>
      </w:r>
    </w:p>
    <w:p w:rsidR="008E10D5" w:rsidRPr="002F1D65" w:rsidRDefault="008E10D5" w:rsidP="008E10D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F1D65">
        <w:rPr>
          <w:rFonts w:ascii="Times New Roman" w:eastAsia="Calibri" w:hAnsi="Times New Roman" w:cs="Times New Roman"/>
          <w:sz w:val="28"/>
          <w:szCs w:val="28"/>
        </w:rPr>
        <w:t>А особенно мне удалось …</w:t>
      </w:r>
    </w:p>
    <w:p w:rsidR="008E10D5" w:rsidRPr="002F1D65" w:rsidRDefault="008E10D5" w:rsidP="008E10D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F1D65">
        <w:rPr>
          <w:rFonts w:ascii="Times New Roman" w:eastAsia="Calibri" w:hAnsi="Times New Roman" w:cs="Times New Roman"/>
          <w:sz w:val="28"/>
          <w:szCs w:val="28"/>
        </w:rPr>
        <w:t>Я понял, что …</w:t>
      </w:r>
    </w:p>
    <w:p w:rsidR="008E10D5" w:rsidRPr="002F1D65" w:rsidRDefault="008E10D5" w:rsidP="002F1D65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F1D65">
        <w:rPr>
          <w:rFonts w:ascii="Times New Roman" w:eastAsia="Calibri" w:hAnsi="Times New Roman" w:cs="Times New Roman"/>
          <w:sz w:val="28"/>
          <w:szCs w:val="28"/>
        </w:rPr>
        <w:t>Мне было интересно, потому что…</w:t>
      </w:r>
    </w:p>
    <w:p w:rsidR="003333AC" w:rsidRPr="002F1D65" w:rsidRDefault="008E10D5" w:rsidP="00E4421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1D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3A87" w:rsidRPr="002F1D65" w:rsidRDefault="00E44213" w:rsidP="00E4421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1D65">
        <w:rPr>
          <w:rFonts w:ascii="Times New Roman" w:hAnsi="Times New Roman" w:cs="Times New Roman"/>
          <w:sz w:val="28"/>
          <w:szCs w:val="28"/>
        </w:rPr>
        <w:t>Стр. 75</w:t>
      </w:r>
      <w:proofErr w:type="gramStart"/>
      <w:r w:rsidRPr="002F1D65"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 w:rsidRPr="002F1D65">
        <w:rPr>
          <w:rFonts w:ascii="Times New Roman" w:hAnsi="Times New Roman" w:cs="Times New Roman"/>
          <w:sz w:val="28"/>
          <w:szCs w:val="28"/>
        </w:rPr>
        <w:t xml:space="preserve">пр. 132. Составить 2 предложения и подчеркнуть грамматическую основу. Выучить правила на стр. 74-75. </w:t>
      </w:r>
    </w:p>
    <w:p w:rsidR="002D3A87" w:rsidRPr="002F1D65" w:rsidRDefault="002D3A87" w:rsidP="00E4421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2D3A87" w:rsidRPr="002F1D65" w:rsidSect="00E44213">
      <w:pgSz w:w="11906" w:h="16838"/>
      <w:pgMar w:top="567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34EB5"/>
    <w:multiLevelType w:val="hybridMultilevel"/>
    <w:tmpl w:val="90769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117BFE"/>
    <w:multiLevelType w:val="hybridMultilevel"/>
    <w:tmpl w:val="425879A6"/>
    <w:lvl w:ilvl="0" w:tplc="347A9E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DEFA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D2AF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1665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32B9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C0AA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AAB8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1C26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4299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DFD0A78"/>
    <w:multiLevelType w:val="hybridMultilevel"/>
    <w:tmpl w:val="6CB6FD22"/>
    <w:lvl w:ilvl="0" w:tplc="42D42C9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17756E"/>
    <w:multiLevelType w:val="hybridMultilevel"/>
    <w:tmpl w:val="346EC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F774DD"/>
    <w:multiLevelType w:val="hybridMultilevel"/>
    <w:tmpl w:val="1A1E3D06"/>
    <w:lvl w:ilvl="0" w:tplc="785036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2DAD"/>
    <w:rsid w:val="00000662"/>
    <w:rsid w:val="00000894"/>
    <w:rsid w:val="000059E2"/>
    <w:rsid w:val="00007E26"/>
    <w:rsid w:val="00010F61"/>
    <w:rsid w:val="0001302E"/>
    <w:rsid w:val="00013E25"/>
    <w:rsid w:val="00014748"/>
    <w:rsid w:val="000154DB"/>
    <w:rsid w:val="0001680B"/>
    <w:rsid w:val="0001759C"/>
    <w:rsid w:val="00025470"/>
    <w:rsid w:val="000268EF"/>
    <w:rsid w:val="00030FBE"/>
    <w:rsid w:val="00035123"/>
    <w:rsid w:val="000358DB"/>
    <w:rsid w:val="00036C01"/>
    <w:rsid w:val="00047CBC"/>
    <w:rsid w:val="00051346"/>
    <w:rsid w:val="000513B9"/>
    <w:rsid w:val="00052B02"/>
    <w:rsid w:val="00054C4E"/>
    <w:rsid w:val="00054E8C"/>
    <w:rsid w:val="000558D1"/>
    <w:rsid w:val="000565BC"/>
    <w:rsid w:val="00057DA4"/>
    <w:rsid w:val="00063AA9"/>
    <w:rsid w:val="0006459E"/>
    <w:rsid w:val="00065195"/>
    <w:rsid w:val="000741D7"/>
    <w:rsid w:val="000869A9"/>
    <w:rsid w:val="00090E04"/>
    <w:rsid w:val="00091460"/>
    <w:rsid w:val="00091C1E"/>
    <w:rsid w:val="00094E81"/>
    <w:rsid w:val="000A202D"/>
    <w:rsid w:val="000A5250"/>
    <w:rsid w:val="000A7E9A"/>
    <w:rsid w:val="000B3685"/>
    <w:rsid w:val="000B59FD"/>
    <w:rsid w:val="000C0095"/>
    <w:rsid w:val="000C3B0B"/>
    <w:rsid w:val="000D5A7D"/>
    <w:rsid w:val="000D632E"/>
    <w:rsid w:val="000D747D"/>
    <w:rsid w:val="000E6972"/>
    <w:rsid w:val="000E7274"/>
    <w:rsid w:val="000F51CC"/>
    <w:rsid w:val="000F59E7"/>
    <w:rsid w:val="00100AE0"/>
    <w:rsid w:val="0011072B"/>
    <w:rsid w:val="00111F4D"/>
    <w:rsid w:val="00111FC1"/>
    <w:rsid w:val="0012126D"/>
    <w:rsid w:val="00121310"/>
    <w:rsid w:val="00121ADD"/>
    <w:rsid w:val="001237B7"/>
    <w:rsid w:val="001240B2"/>
    <w:rsid w:val="00125386"/>
    <w:rsid w:val="0013134D"/>
    <w:rsid w:val="001313AF"/>
    <w:rsid w:val="00134F55"/>
    <w:rsid w:val="0013550E"/>
    <w:rsid w:val="00136FB2"/>
    <w:rsid w:val="00146AED"/>
    <w:rsid w:val="001475AB"/>
    <w:rsid w:val="001536E5"/>
    <w:rsid w:val="00155391"/>
    <w:rsid w:val="00157E4C"/>
    <w:rsid w:val="001602AB"/>
    <w:rsid w:val="00160532"/>
    <w:rsid w:val="00160E67"/>
    <w:rsid w:val="0016784E"/>
    <w:rsid w:val="00174FAC"/>
    <w:rsid w:val="00175785"/>
    <w:rsid w:val="0017737A"/>
    <w:rsid w:val="0018585E"/>
    <w:rsid w:val="00186853"/>
    <w:rsid w:val="001A37E4"/>
    <w:rsid w:val="001A4205"/>
    <w:rsid w:val="001A428D"/>
    <w:rsid w:val="001B29F9"/>
    <w:rsid w:val="001C0C6B"/>
    <w:rsid w:val="001C3EE3"/>
    <w:rsid w:val="001C4EF8"/>
    <w:rsid w:val="001C5784"/>
    <w:rsid w:val="001C6EAC"/>
    <w:rsid w:val="001D079A"/>
    <w:rsid w:val="001D3B2A"/>
    <w:rsid w:val="001D6F02"/>
    <w:rsid w:val="001E0ADB"/>
    <w:rsid w:val="001E29A5"/>
    <w:rsid w:val="001E61ED"/>
    <w:rsid w:val="001F3AA1"/>
    <w:rsid w:val="001F41F9"/>
    <w:rsid w:val="001F654B"/>
    <w:rsid w:val="00201588"/>
    <w:rsid w:val="00202BAE"/>
    <w:rsid w:val="002111F3"/>
    <w:rsid w:val="00214AF8"/>
    <w:rsid w:val="00214DEA"/>
    <w:rsid w:val="002160D1"/>
    <w:rsid w:val="00216384"/>
    <w:rsid w:val="00217147"/>
    <w:rsid w:val="00224B58"/>
    <w:rsid w:val="002317F8"/>
    <w:rsid w:val="002334B6"/>
    <w:rsid w:val="0023462D"/>
    <w:rsid w:val="002421A2"/>
    <w:rsid w:val="002427D8"/>
    <w:rsid w:val="0024281F"/>
    <w:rsid w:val="00247113"/>
    <w:rsid w:val="002535B8"/>
    <w:rsid w:val="002649D4"/>
    <w:rsid w:val="002653EE"/>
    <w:rsid w:val="0027674C"/>
    <w:rsid w:val="002807C8"/>
    <w:rsid w:val="00280DFF"/>
    <w:rsid w:val="00284C2B"/>
    <w:rsid w:val="00286016"/>
    <w:rsid w:val="002A2AB1"/>
    <w:rsid w:val="002A3F1E"/>
    <w:rsid w:val="002A56F4"/>
    <w:rsid w:val="002A62F9"/>
    <w:rsid w:val="002A6A0C"/>
    <w:rsid w:val="002B3093"/>
    <w:rsid w:val="002B643C"/>
    <w:rsid w:val="002B76F9"/>
    <w:rsid w:val="002C1363"/>
    <w:rsid w:val="002C3F1E"/>
    <w:rsid w:val="002D1FCE"/>
    <w:rsid w:val="002D2B0F"/>
    <w:rsid w:val="002D3A87"/>
    <w:rsid w:val="002D5BEB"/>
    <w:rsid w:val="002E3CB6"/>
    <w:rsid w:val="002E52CD"/>
    <w:rsid w:val="002F1D65"/>
    <w:rsid w:val="002F45A4"/>
    <w:rsid w:val="0030229D"/>
    <w:rsid w:val="00315239"/>
    <w:rsid w:val="0031771A"/>
    <w:rsid w:val="00320C84"/>
    <w:rsid w:val="00326E07"/>
    <w:rsid w:val="003321ED"/>
    <w:rsid w:val="003333AC"/>
    <w:rsid w:val="00333DA3"/>
    <w:rsid w:val="00334C20"/>
    <w:rsid w:val="003354F6"/>
    <w:rsid w:val="00335885"/>
    <w:rsid w:val="00342B99"/>
    <w:rsid w:val="00350D59"/>
    <w:rsid w:val="00352D6F"/>
    <w:rsid w:val="00352DAA"/>
    <w:rsid w:val="003540DC"/>
    <w:rsid w:val="00354FE3"/>
    <w:rsid w:val="003551F0"/>
    <w:rsid w:val="00355483"/>
    <w:rsid w:val="00363CA3"/>
    <w:rsid w:val="00364FFB"/>
    <w:rsid w:val="00366DA7"/>
    <w:rsid w:val="00373C77"/>
    <w:rsid w:val="003775B2"/>
    <w:rsid w:val="003801B3"/>
    <w:rsid w:val="0038205D"/>
    <w:rsid w:val="00383E0D"/>
    <w:rsid w:val="003851C7"/>
    <w:rsid w:val="00394E32"/>
    <w:rsid w:val="003A17B7"/>
    <w:rsid w:val="003B13A7"/>
    <w:rsid w:val="003B76DC"/>
    <w:rsid w:val="003B7BC7"/>
    <w:rsid w:val="003C3C51"/>
    <w:rsid w:val="003C612B"/>
    <w:rsid w:val="003D1D7E"/>
    <w:rsid w:val="003D308A"/>
    <w:rsid w:val="003D59EC"/>
    <w:rsid w:val="003E5ECC"/>
    <w:rsid w:val="003E638A"/>
    <w:rsid w:val="003F6461"/>
    <w:rsid w:val="00402E63"/>
    <w:rsid w:val="004061C2"/>
    <w:rsid w:val="0041256A"/>
    <w:rsid w:val="004151CF"/>
    <w:rsid w:val="00415232"/>
    <w:rsid w:val="004231C8"/>
    <w:rsid w:val="00423FC0"/>
    <w:rsid w:val="00430768"/>
    <w:rsid w:val="00430C92"/>
    <w:rsid w:val="00431E14"/>
    <w:rsid w:val="004325C8"/>
    <w:rsid w:val="004378F2"/>
    <w:rsid w:val="00440186"/>
    <w:rsid w:val="00442DAD"/>
    <w:rsid w:val="00453F00"/>
    <w:rsid w:val="004541B0"/>
    <w:rsid w:val="00455A38"/>
    <w:rsid w:val="00457C47"/>
    <w:rsid w:val="00467B64"/>
    <w:rsid w:val="0047077C"/>
    <w:rsid w:val="00471508"/>
    <w:rsid w:val="0047235E"/>
    <w:rsid w:val="00477C19"/>
    <w:rsid w:val="004804CD"/>
    <w:rsid w:val="00480DD9"/>
    <w:rsid w:val="0048244A"/>
    <w:rsid w:val="00484F49"/>
    <w:rsid w:val="00486888"/>
    <w:rsid w:val="0048789C"/>
    <w:rsid w:val="00490B68"/>
    <w:rsid w:val="004929DB"/>
    <w:rsid w:val="00493667"/>
    <w:rsid w:val="004972BF"/>
    <w:rsid w:val="00497F40"/>
    <w:rsid w:val="004A1C27"/>
    <w:rsid w:val="004B0C99"/>
    <w:rsid w:val="004B5AA9"/>
    <w:rsid w:val="004B5E76"/>
    <w:rsid w:val="004C1B3F"/>
    <w:rsid w:val="004C25C1"/>
    <w:rsid w:val="004C31B6"/>
    <w:rsid w:val="004C3846"/>
    <w:rsid w:val="004D59BB"/>
    <w:rsid w:val="004D679B"/>
    <w:rsid w:val="004E05FC"/>
    <w:rsid w:val="004E1CE2"/>
    <w:rsid w:val="004F43AF"/>
    <w:rsid w:val="00500724"/>
    <w:rsid w:val="00501D52"/>
    <w:rsid w:val="00503A03"/>
    <w:rsid w:val="00504296"/>
    <w:rsid w:val="00506C7B"/>
    <w:rsid w:val="00510CFA"/>
    <w:rsid w:val="00520E32"/>
    <w:rsid w:val="005211D2"/>
    <w:rsid w:val="0052694F"/>
    <w:rsid w:val="005273A5"/>
    <w:rsid w:val="00541F13"/>
    <w:rsid w:val="00542F39"/>
    <w:rsid w:val="005464E0"/>
    <w:rsid w:val="00552BF6"/>
    <w:rsid w:val="0055301C"/>
    <w:rsid w:val="00555270"/>
    <w:rsid w:val="0055625F"/>
    <w:rsid w:val="0055688C"/>
    <w:rsid w:val="00557900"/>
    <w:rsid w:val="0056452A"/>
    <w:rsid w:val="00565C65"/>
    <w:rsid w:val="0057527E"/>
    <w:rsid w:val="0058109A"/>
    <w:rsid w:val="0058406C"/>
    <w:rsid w:val="00592DCB"/>
    <w:rsid w:val="005976A2"/>
    <w:rsid w:val="005A0A52"/>
    <w:rsid w:val="005A2034"/>
    <w:rsid w:val="005A55B1"/>
    <w:rsid w:val="005A5A45"/>
    <w:rsid w:val="005A5AC9"/>
    <w:rsid w:val="005A7802"/>
    <w:rsid w:val="005B0D5C"/>
    <w:rsid w:val="005B11B4"/>
    <w:rsid w:val="005B1E6E"/>
    <w:rsid w:val="005B34B3"/>
    <w:rsid w:val="005B44E7"/>
    <w:rsid w:val="005C65FA"/>
    <w:rsid w:val="005C6E37"/>
    <w:rsid w:val="005C6E7E"/>
    <w:rsid w:val="005D1A5F"/>
    <w:rsid w:val="005D2EC1"/>
    <w:rsid w:val="005D4F8E"/>
    <w:rsid w:val="005E2CCE"/>
    <w:rsid w:val="005E337F"/>
    <w:rsid w:val="005E7BB7"/>
    <w:rsid w:val="005F6074"/>
    <w:rsid w:val="006024B3"/>
    <w:rsid w:val="006064A9"/>
    <w:rsid w:val="00620B49"/>
    <w:rsid w:val="00625CAD"/>
    <w:rsid w:val="00633163"/>
    <w:rsid w:val="00642B95"/>
    <w:rsid w:val="00651260"/>
    <w:rsid w:val="0065162E"/>
    <w:rsid w:val="00657A82"/>
    <w:rsid w:val="006679C3"/>
    <w:rsid w:val="00671749"/>
    <w:rsid w:val="00671B7B"/>
    <w:rsid w:val="00680ACE"/>
    <w:rsid w:val="00681403"/>
    <w:rsid w:val="006822CA"/>
    <w:rsid w:val="00683560"/>
    <w:rsid w:val="00684279"/>
    <w:rsid w:val="00687844"/>
    <w:rsid w:val="006901E3"/>
    <w:rsid w:val="00693ACC"/>
    <w:rsid w:val="006955FB"/>
    <w:rsid w:val="006A1739"/>
    <w:rsid w:val="006A214C"/>
    <w:rsid w:val="006A3434"/>
    <w:rsid w:val="006A772B"/>
    <w:rsid w:val="006A7F14"/>
    <w:rsid w:val="006B5319"/>
    <w:rsid w:val="006B57CB"/>
    <w:rsid w:val="006B60AC"/>
    <w:rsid w:val="006B76E4"/>
    <w:rsid w:val="006C0657"/>
    <w:rsid w:val="006C2CAF"/>
    <w:rsid w:val="006C65C4"/>
    <w:rsid w:val="006C6D6F"/>
    <w:rsid w:val="006D207A"/>
    <w:rsid w:val="006D29EA"/>
    <w:rsid w:val="006D3681"/>
    <w:rsid w:val="006D545C"/>
    <w:rsid w:val="006D6A1A"/>
    <w:rsid w:val="006E756C"/>
    <w:rsid w:val="006E7A59"/>
    <w:rsid w:val="006F0516"/>
    <w:rsid w:val="006F29BD"/>
    <w:rsid w:val="00703653"/>
    <w:rsid w:val="007051EB"/>
    <w:rsid w:val="00706B2A"/>
    <w:rsid w:val="00710B91"/>
    <w:rsid w:val="00712127"/>
    <w:rsid w:val="00715090"/>
    <w:rsid w:val="00716489"/>
    <w:rsid w:val="00716FFB"/>
    <w:rsid w:val="00720BBD"/>
    <w:rsid w:val="007240C7"/>
    <w:rsid w:val="007313A4"/>
    <w:rsid w:val="007346C3"/>
    <w:rsid w:val="00735772"/>
    <w:rsid w:val="007363CB"/>
    <w:rsid w:val="007421FA"/>
    <w:rsid w:val="00754750"/>
    <w:rsid w:val="00756913"/>
    <w:rsid w:val="00757262"/>
    <w:rsid w:val="0075765B"/>
    <w:rsid w:val="00760EE4"/>
    <w:rsid w:val="007641BA"/>
    <w:rsid w:val="00772FC4"/>
    <w:rsid w:val="007736D4"/>
    <w:rsid w:val="007752E9"/>
    <w:rsid w:val="00776325"/>
    <w:rsid w:val="0077752F"/>
    <w:rsid w:val="00782234"/>
    <w:rsid w:val="00782F8D"/>
    <w:rsid w:val="0078432F"/>
    <w:rsid w:val="00785279"/>
    <w:rsid w:val="00790A41"/>
    <w:rsid w:val="00796557"/>
    <w:rsid w:val="007A3158"/>
    <w:rsid w:val="007A35BA"/>
    <w:rsid w:val="007A4859"/>
    <w:rsid w:val="007B14FE"/>
    <w:rsid w:val="007B5B31"/>
    <w:rsid w:val="007B747B"/>
    <w:rsid w:val="007C5225"/>
    <w:rsid w:val="007C7BA1"/>
    <w:rsid w:val="007D3B78"/>
    <w:rsid w:val="007D63B8"/>
    <w:rsid w:val="007D7D84"/>
    <w:rsid w:val="007E0A15"/>
    <w:rsid w:val="007E2F58"/>
    <w:rsid w:val="007E36B2"/>
    <w:rsid w:val="007E7D71"/>
    <w:rsid w:val="007F0463"/>
    <w:rsid w:val="007F062A"/>
    <w:rsid w:val="007F3D6D"/>
    <w:rsid w:val="007F5077"/>
    <w:rsid w:val="008049D8"/>
    <w:rsid w:val="00805C33"/>
    <w:rsid w:val="008060A5"/>
    <w:rsid w:val="00807E01"/>
    <w:rsid w:val="008116CE"/>
    <w:rsid w:val="008138B2"/>
    <w:rsid w:val="00815C5F"/>
    <w:rsid w:val="0081782E"/>
    <w:rsid w:val="00822873"/>
    <w:rsid w:val="008249C2"/>
    <w:rsid w:val="008261D3"/>
    <w:rsid w:val="00827001"/>
    <w:rsid w:val="00833813"/>
    <w:rsid w:val="008340AC"/>
    <w:rsid w:val="00841F46"/>
    <w:rsid w:val="00842D85"/>
    <w:rsid w:val="00844306"/>
    <w:rsid w:val="00844390"/>
    <w:rsid w:val="0084661D"/>
    <w:rsid w:val="0084795A"/>
    <w:rsid w:val="00850412"/>
    <w:rsid w:val="0085287D"/>
    <w:rsid w:val="00853B83"/>
    <w:rsid w:val="008567DB"/>
    <w:rsid w:val="0086002E"/>
    <w:rsid w:val="00860CF0"/>
    <w:rsid w:val="00863DA2"/>
    <w:rsid w:val="00867439"/>
    <w:rsid w:val="008704A6"/>
    <w:rsid w:val="008746B4"/>
    <w:rsid w:val="00875058"/>
    <w:rsid w:val="0087565A"/>
    <w:rsid w:val="0088726F"/>
    <w:rsid w:val="008A0C61"/>
    <w:rsid w:val="008A346D"/>
    <w:rsid w:val="008A38C6"/>
    <w:rsid w:val="008C1A04"/>
    <w:rsid w:val="008C66B2"/>
    <w:rsid w:val="008D4D0B"/>
    <w:rsid w:val="008D5083"/>
    <w:rsid w:val="008E10D5"/>
    <w:rsid w:val="008E336F"/>
    <w:rsid w:val="008E4919"/>
    <w:rsid w:val="008F05D9"/>
    <w:rsid w:val="008F34A1"/>
    <w:rsid w:val="008F48D2"/>
    <w:rsid w:val="00901C11"/>
    <w:rsid w:val="00902BBA"/>
    <w:rsid w:val="00906D27"/>
    <w:rsid w:val="00913D7E"/>
    <w:rsid w:val="00913E37"/>
    <w:rsid w:val="00922E7B"/>
    <w:rsid w:val="0092588A"/>
    <w:rsid w:val="00925A83"/>
    <w:rsid w:val="00930179"/>
    <w:rsid w:val="00930BB5"/>
    <w:rsid w:val="00931110"/>
    <w:rsid w:val="00931CD1"/>
    <w:rsid w:val="0093247A"/>
    <w:rsid w:val="00933EDD"/>
    <w:rsid w:val="009459DD"/>
    <w:rsid w:val="009510AF"/>
    <w:rsid w:val="00954F57"/>
    <w:rsid w:val="009559FB"/>
    <w:rsid w:val="00962B6B"/>
    <w:rsid w:val="00967120"/>
    <w:rsid w:val="00972580"/>
    <w:rsid w:val="00977B31"/>
    <w:rsid w:val="009832A8"/>
    <w:rsid w:val="00984F77"/>
    <w:rsid w:val="00985261"/>
    <w:rsid w:val="00992E0E"/>
    <w:rsid w:val="00995E4F"/>
    <w:rsid w:val="009B154E"/>
    <w:rsid w:val="009B1942"/>
    <w:rsid w:val="009B2BEB"/>
    <w:rsid w:val="009B408E"/>
    <w:rsid w:val="009B469F"/>
    <w:rsid w:val="009B7436"/>
    <w:rsid w:val="009C43BC"/>
    <w:rsid w:val="009C4AA7"/>
    <w:rsid w:val="009C5A28"/>
    <w:rsid w:val="009D21C3"/>
    <w:rsid w:val="009D58E8"/>
    <w:rsid w:val="009E1E85"/>
    <w:rsid w:val="009E60EA"/>
    <w:rsid w:val="009F000B"/>
    <w:rsid w:val="009F6D39"/>
    <w:rsid w:val="00A02B44"/>
    <w:rsid w:val="00A042BD"/>
    <w:rsid w:val="00A0720F"/>
    <w:rsid w:val="00A14A4F"/>
    <w:rsid w:val="00A163F4"/>
    <w:rsid w:val="00A263ED"/>
    <w:rsid w:val="00A31E1B"/>
    <w:rsid w:val="00A36C29"/>
    <w:rsid w:val="00A41C93"/>
    <w:rsid w:val="00A434E6"/>
    <w:rsid w:val="00A53012"/>
    <w:rsid w:val="00A61B1B"/>
    <w:rsid w:val="00A74C0B"/>
    <w:rsid w:val="00A8172E"/>
    <w:rsid w:val="00A81CE8"/>
    <w:rsid w:val="00A85377"/>
    <w:rsid w:val="00A85760"/>
    <w:rsid w:val="00A86084"/>
    <w:rsid w:val="00A862A6"/>
    <w:rsid w:val="00A86696"/>
    <w:rsid w:val="00AB646B"/>
    <w:rsid w:val="00AC2888"/>
    <w:rsid w:val="00AC4752"/>
    <w:rsid w:val="00AD3145"/>
    <w:rsid w:val="00AE23CB"/>
    <w:rsid w:val="00AE407A"/>
    <w:rsid w:val="00AE511F"/>
    <w:rsid w:val="00AE5A77"/>
    <w:rsid w:val="00AF23BD"/>
    <w:rsid w:val="00AF2E8E"/>
    <w:rsid w:val="00AF3BB5"/>
    <w:rsid w:val="00B016B8"/>
    <w:rsid w:val="00B063D9"/>
    <w:rsid w:val="00B12F63"/>
    <w:rsid w:val="00B17277"/>
    <w:rsid w:val="00B2222B"/>
    <w:rsid w:val="00B231ED"/>
    <w:rsid w:val="00B26C3C"/>
    <w:rsid w:val="00B33751"/>
    <w:rsid w:val="00B40B4F"/>
    <w:rsid w:val="00B46F8A"/>
    <w:rsid w:val="00B54B3B"/>
    <w:rsid w:val="00B55752"/>
    <w:rsid w:val="00B6279C"/>
    <w:rsid w:val="00B63A1A"/>
    <w:rsid w:val="00B659F9"/>
    <w:rsid w:val="00B740EF"/>
    <w:rsid w:val="00B751DD"/>
    <w:rsid w:val="00B75CA7"/>
    <w:rsid w:val="00B811B6"/>
    <w:rsid w:val="00B82A99"/>
    <w:rsid w:val="00B878FD"/>
    <w:rsid w:val="00B9042F"/>
    <w:rsid w:val="00B94120"/>
    <w:rsid w:val="00B94A21"/>
    <w:rsid w:val="00B97A1B"/>
    <w:rsid w:val="00BA709B"/>
    <w:rsid w:val="00BB1100"/>
    <w:rsid w:val="00BB4549"/>
    <w:rsid w:val="00BB7374"/>
    <w:rsid w:val="00BC2007"/>
    <w:rsid w:val="00BC222D"/>
    <w:rsid w:val="00BC3812"/>
    <w:rsid w:val="00BC42A5"/>
    <w:rsid w:val="00BC6A00"/>
    <w:rsid w:val="00BD36D1"/>
    <w:rsid w:val="00BD71CB"/>
    <w:rsid w:val="00BE2550"/>
    <w:rsid w:val="00BE525E"/>
    <w:rsid w:val="00BE5A6D"/>
    <w:rsid w:val="00BF33F6"/>
    <w:rsid w:val="00BF7058"/>
    <w:rsid w:val="00C00552"/>
    <w:rsid w:val="00C00E31"/>
    <w:rsid w:val="00C01CC2"/>
    <w:rsid w:val="00C02531"/>
    <w:rsid w:val="00C03A2A"/>
    <w:rsid w:val="00C054D4"/>
    <w:rsid w:val="00C06FCA"/>
    <w:rsid w:val="00C12732"/>
    <w:rsid w:val="00C1311E"/>
    <w:rsid w:val="00C14D11"/>
    <w:rsid w:val="00C15FE5"/>
    <w:rsid w:val="00C30705"/>
    <w:rsid w:val="00C322E5"/>
    <w:rsid w:val="00C34B86"/>
    <w:rsid w:val="00C364A2"/>
    <w:rsid w:val="00C4052D"/>
    <w:rsid w:val="00C47643"/>
    <w:rsid w:val="00C51A4E"/>
    <w:rsid w:val="00C53514"/>
    <w:rsid w:val="00C54F21"/>
    <w:rsid w:val="00C5537B"/>
    <w:rsid w:val="00C55886"/>
    <w:rsid w:val="00C56D5D"/>
    <w:rsid w:val="00C646CB"/>
    <w:rsid w:val="00C6539A"/>
    <w:rsid w:val="00C6541B"/>
    <w:rsid w:val="00C67308"/>
    <w:rsid w:val="00C67428"/>
    <w:rsid w:val="00C721A3"/>
    <w:rsid w:val="00C721E6"/>
    <w:rsid w:val="00C75B09"/>
    <w:rsid w:val="00C83167"/>
    <w:rsid w:val="00C83763"/>
    <w:rsid w:val="00C92C2D"/>
    <w:rsid w:val="00CB1611"/>
    <w:rsid w:val="00CB3E7A"/>
    <w:rsid w:val="00CB6241"/>
    <w:rsid w:val="00CC58B4"/>
    <w:rsid w:val="00CC7D7D"/>
    <w:rsid w:val="00CD3E3C"/>
    <w:rsid w:val="00CD3F77"/>
    <w:rsid w:val="00CD7269"/>
    <w:rsid w:val="00CE0C81"/>
    <w:rsid w:val="00CE64F9"/>
    <w:rsid w:val="00CE74BA"/>
    <w:rsid w:val="00CF0379"/>
    <w:rsid w:val="00CF18D7"/>
    <w:rsid w:val="00CF5650"/>
    <w:rsid w:val="00CF5E8B"/>
    <w:rsid w:val="00CF7305"/>
    <w:rsid w:val="00CF7E01"/>
    <w:rsid w:val="00D05C7A"/>
    <w:rsid w:val="00D06EBD"/>
    <w:rsid w:val="00D10BC4"/>
    <w:rsid w:val="00D14648"/>
    <w:rsid w:val="00D164EE"/>
    <w:rsid w:val="00D20393"/>
    <w:rsid w:val="00D22BDB"/>
    <w:rsid w:val="00D269A8"/>
    <w:rsid w:val="00D27092"/>
    <w:rsid w:val="00D318AD"/>
    <w:rsid w:val="00D34776"/>
    <w:rsid w:val="00D35858"/>
    <w:rsid w:val="00D37F32"/>
    <w:rsid w:val="00D404A2"/>
    <w:rsid w:val="00D45A1F"/>
    <w:rsid w:val="00D45C8C"/>
    <w:rsid w:val="00D47DE7"/>
    <w:rsid w:val="00D6216E"/>
    <w:rsid w:val="00D631BD"/>
    <w:rsid w:val="00D63B97"/>
    <w:rsid w:val="00D64DFD"/>
    <w:rsid w:val="00D67226"/>
    <w:rsid w:val="00D6777C"/>
    <w:rsid w:val="00D70F5C"/>
    <w:rsid w:val="00D76BC6"/>
    <w:rsid w:val="00D867A4"/>
    <w:rsid w:val="00D90C84"/>
    <w:rsid w:val="00DA253F"/>
    <w:rsid w:val="00DA4779"/>
    <w:rsid w:val="00DB0D97"/>
    <w:rsid w:val="00DB14AD"/>
    <w:rsid w:val="00DB5949"/>
    <w:rsid w:val="00DB5995"/>
    <w:rsid w:val="00DB7A12"/>
    <w:rsid w:val="00DC4E7C"/>
    <w:rsid w:val="00DD3523"/>
    <w:rsid w:val="00DD3F1F"/>
    <w:rsid w:val="00DD41AE"/>
    <w:rsid w:val="00DE1E27"/>
    <w:rsid w:val="00DE33C1"/>
    <w:rsid w:val="00DE512C"/>
    <w:rsid w:val="00E00B64"/>
    <w:rsid w:val="00E0456D"/>
    <w:rsid w:val="00E04A01"/>
    <w:rsid w:val="00E116D6"/>
    <w:rsid w:val="00E134DA"/>
    <w:rsid w:val="00E13CFC"/>
    <w:rsid w:val="00E225EC"/>
    <w:rsid w:val="00E23B66"/>
    <w:rsid w:val="00E24F9F"/>
    <w:rsid w:val="00E257AF"/>
    <w:rsid w:val="00E31338"/>
    <w:rsid w:val="00E41004"/>
    <w:rsid w:val="00E42F2D"/>
    <w:rsid w:val="00E43303"/>
    <w:rsid w:val="00E44213"/>
    <w:rsid w:val="00E50405"/>
    <w:rsid w:val="00E50CBC"/>
    <w:rsid w:val="00E57A25"/>
    <w:rsid w:val="00E60B6A"/>
    <w:rsid w:val="00E64643"/>
    <w:rsid w:val="00E714AE"/>
    <w:rsid w:val="00E72AD8"/>
    <w:rsid w:val="00E73C8C"/>
    <w:rsid w:val="00E74710"/>
    <w:rsid w:val="00E750CB"/>
    <w:rsid w:val="00E81F0B"/>
    <w:rsid w:val="00E8229A"/>
    <w:rsid w:val="00E84021"/>
    <w:rsid w:val="00E9023E"/>
    <w:rsid w:val="00EA539D"/>
    <w:rsid w:val="00EA5541"/>
    <w:rsid w:val="00EB076F"/>
    <w:rsid w:val="00EB09E1"/>
    <w:rsid w:val="00EB23C0"/>
    <w:rsid w:val="00EB2D2B"/>
    <w:rsid w:val="00EB7CC8"/>
    <w:rsid w:val="00EC026B"/>
    <w:rsid w:val="00EC066B"/>
    <w:rsid w:val="00EC147B"/>
    <w:rsid w:val="00EC6909"/>
    <w:rsid w:val="00ED26E4"/>
    <w:rsid w:val="00ED3D7A"/>
    <w:rsid w:val="00ED5655"/>
    <w:rsid w:val="00ED6A50"/>
    <w:rsid w:val="00EE21BF"/>
    <w:rsid w:val="00EE4531"/>
    <w:rsid w:val="00EE5250"/>
    <w:rsid w:val="00EE5993"/>
    <w:rsid w:val="00EF0EC7"/>
    <w:rsid w:val="00EF15AE"/>
    <w:rsid w:val="00EF309F"/>
    <w:rsid w:val="00EF3144"/>
    <w:rsid w:val="00EF3644"/>
    <w:rsid w:val="00EF4D86"/>
    <w:rsid w:val="00EF79CD"/>
    <w:rsid w:val="00F0358F"/>
    <w:rsid w:val="00F04162"/>
    <w:rsid w:val="00F06163"/>
    <w:rsid w:val="00F10099"/>
    <w:rsid w:val="00F1402C"/>
    <w:rsid w:val="00F14EBC"/>
    <w:rsid w:val="00F15E56"/>
    <w:rsid w:val="00F21E06"/>
    <w:rsid w:val="00F26D2F"/>
    <w:rsid w:val="00F332A3"/>
    <w:rsid w:val="00F44887"/>
    <w:rsid w:val="00F559A5"/>
    <w:rsid w:val="00F563CB"/>
    <w:rsid w:val="00F565D6"/>
    <w:rsid w:val="00F56E15"/>
    <w:rsid w:val="00F6023D"/>
    <w:rsid w:val="00F6079E"/>
    <w:rsid w:val="00F63272"/>
    <w:rsid w:val="00F64E14"/>
    <w:rsid w:val="00F658D4"/>
    <w:rsid w:val="00F71556"/>
    <w:rsid w:val="00F733A9"/>
    <w:rsid w:val="00F7791C"/>
    <w:rsid w:val="00F82BD8"/>
    <w:rsid w:val="00F8363B"/>
    <w:rsid w:val="00F84779"/>
    <w:rsid w:val="00F8513D"/>
    <w:rsid w:val="00F90494"/>
    <w:rsid w:val="00F904C6"/>
    <w:rsid w:val="00F92AE6"/>
    <w:rsid w:val="00F95F70"/>
    <w:rsid w:val="00F97CF9"/>
    <w:rsid w:val="00FA21E2"/>
    <w:rsid w:val="00FB03E9"/>
    <w:rsid w:val="00FB0A4B"/>
    <w:rsid w:val="00FB10DA"/>
    <w:rsid w:val="00FB1BA9"/>
    <w:rsid w:val="00FC1E89"/>
    <w:rsid w:val="00FC2ECA"/>
    <w:rsid w:val="00FC4F2A"/>
    <w:rsid w:val="00FD3EC8"/>
    <w:rsid w:val="00FD5826"/>
    <w:rsid w:val="00FD5A1D"/>
    <w:rsid w:val="00FD5BD3"/>
    <w:rsid w:val="00FE1529"/>
    <w:rsid w:val="00FE1C48"/>
    <w:rsid w:val="00FE2592"/>
    <w:rsid w:val="00FE27E7"/>
    <w:rsid w:val="00FE6B82"/>
    <w:rsid w:val="00FF66D8"/>
    <w:rsid w:val="00FF6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  <o:rules v:ext="edit">
        <o:r id="V:Rule3" type="connector" idref="#Прямая со стрелкой 3"/>
        <o:r id="V:Rule4" type="connector" idref="#Прямая со стрелкой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0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2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k-margin">
    <w:name w:val="uk-margin"/>
    <w:basedOn w:val="a"/>
    <w:rsid w:val="00442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3247A"/>
    <w:pPr>
      <w:ind w:left="720"/>
      <w:contextualSpacing/>
    </w:pPr>
  </w:style>
  <w:style w:type="paragraph" w:styleId="a5">
    <w:name w:val="No Spacing"/>
    <w:uiPriority w:val="1"/>
    <w:qFormat/>
    <w:rsid w:val="002E3CB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rsid w:val="00E44213"/>
    <w:pPr>
      <w:ind w:left="720"/>
      <w:contextualSpacing/>
    </w:pPr>
    <w:rPr>
      <w:rFonts w:ascii="Calibri" w:eastAsia="Times New Roman" w:hAnsi="Calibri" w:cs="Times New Roman"/>
      <w:lang w:val="en-US"/>
    </w:rPr>
  </w:style>
  <w:style w:type="character" w:customStyle="1" w:styleId="c1">
    <w:name w:val="c1"/>
    <w:basedOn w:val="a0"/>
    <w:uiPriority w:val="99"/>
    <w:rsid w:val="00E44213"/>
    <w:rPr>
      <w:rFonts w:cs="Times New Roman"/>
    </w:rPr>
  </w:style>
  <w:style w:type="character" w:customStyle="1" w:styleId="c18">
    <w:name w:val="c18"/>
    <w:basedOn w:val="a0"/>
    <w:uiPriority w:val="99"/>
    <w:rsid w:val="00E44213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852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287D"/>
    <w:rPr>
      <w:rFonts w:ascii="Tahoma" w:hAnsi="Tahoma" w:cs="Tahoma"/>
      <w:sz w:val="16"/>
      <w:szCs w:val="16"/>
    </w:rPr>
  </w:style>
  <w:style w:type="character" w:customStyle="1" w:styleId="c6">
    <w:name w:val="c6"/>
    <w:basedOn w:val="a0"/>
    <w:rsid w:val="000358DB"/>
  </w:style>
  <w:style w:type="character" w:styleId="a8">
    <w:name w:val="Strong"/>
    <w:basedOn w:val="a0"/>
    <w:uiPriority w:val="22"/>
    <w:qFormat/>
    <w:rsid w:val="00FA21E2"/>
    <w:rPr>
      <w:b/>
      <w:bCs/>
    </w:rPr>
  </w:style>
  <w:style w:type="character" w:styleId="a9">
    <w:name w:val="Emphasis"/>
    <w:basedOn w:val="a0"/>
    <w:uiPriority w:val="20"/>
    <w:qFormat/>
    <w:rsid w:val="00FA21E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8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1191</Words>
  <Characters>6794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пользователь</cp:lastModifiedBy>
  <cp:revision>5</cp:revision>
  <dcterms:created xsi:type="dcterms:W3CDTF">2021-11-28T14:52:00Z</dcterms:created>
  <dcterms:modified xsi:type="dcterms:W3CDTF">2021-12-15T06:16:00Z</dcterms:modified>
</cp:coreProperties>
</file>