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D99" w:rsidRDefault="005960D0" w:rsidP="00C75D99">
      <w:pPr>
        <w:jc w:val="center"/>
        <w:rPr>
          <w:rFonts w:ascii="Times New Roman" w:hAnsi="Times New Roman" w:cs="Times New Roman"/>
          <w:sz w:val="24"/>
        </w:rPr>
      </w:pPr>
      <w:r w:rsidRPr="005960D0">
        <w:rPr>
          <w:rFonts w:ascii="Times New Roman" w:hAnsi="Times New Roman" w:cs="Times New Roman"/>
          <w:sz w:val="24"/>
        </w:rPr>
        <w:t>Классный час</w:t>
      </w:r>
      <w:r>
        <w:rPr>
          <w:rFonts w:ascii="Times New Roman" w:hAnsi="Times New Roman" w:cs="Times New Roman"/>
          <w:sz w:val="24"/>
        </w:rPr>
        <w:t xml:space="preserve"> «</w:t>
      </w:r>
      <w:r w:rsidR="007850E4">
        <w:rPr>
          <w:rFonts w:ascii="Times New Roman" w:hAnsi="Times New Roman" w:cs="Times New Roman"/>
          <w:sz w:val="24"/>
        </w:rPr>
        <w:t>Природа –</w:t>
      </w:r>
      <w:r w:rsidR="00D279FB">
        <w:rPr>
          <w:rFonts w:ascii="Times New Roman" w:hAnsi="Times New Roman" w:cs="Times New Roman"/>
          <w:sz w:val="24"/>
        </w:rPr>
        <w:t xml:space="preserve"> наш дом. Пусть будет чистым он</w:t>
      </w:r>
      <w:r>
        <w:rPr>
          <w:rFonts w:ascii="Times New Roman" w:hAnsi="Times New Roman" w:cs="Times New Roman"/>
          <w:sz w:val="24"/>
        </w:rPr>
        <w:t>»</w:t>
      </w:r>
      <w:bookmarkStart w:id="0" w:name="_GoBack"/>
      <w:bookmarkEnd w:id="0"/>
    </w:p>
    <w:p w:rsidR="006426D6" w:rsidRDefault="006426D6" w:rsidP="00C75D99">
      <w:pPr>
        <w:tabs>
          <w:tab w:val="left" w:pos="1830"/>
        </w:tabs>
        <w:jc w:val="both"/>
        <w:rPr>
          <w:rFonts w:ascii="Times New Roman" w:hAnsi="Times New Roman" w:cs="Times New Roman"/>
          <w:sz w:val="24"/>
        </w:rPr>
      </w:pPr>
    </w:p>
    <w:p w:rsidR="00DE6C9B" w:rsidRDefault="00E079BE" w:rsidP="00C75D99">
      <w:pPr>
        <w:tabs>
          <w:tab w:val="left" w:pos="183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клас</w:t>
      </w:r>
      <w:r w:rsidR="00DE6C9B">
        <w:rPr>
          <w:rFonts w:ascii="Times New Roman" w:hAnsi="Times New Roman" w:cs="Times New Roman"/>
          <w:sz w:val="24"/>
        </w:rPr>
        <w:t xml:space="preserve">сного часа: </w:t>
      </w:r>
      <w:r w:rsidR="00FF1F93">
        <w:rPr>
          <w:rFonts w:ascii="Times New Roman" w:hAnsi="Times New Roman" w:cs="Times New Roman"/>
          <w:sz w:val="24"/>
        </w:rPr>
        <w:t xml:space="preserve">воспитание экологической культуры детей, </w:t>
      </w:r>
      <w:r w:rsidR="00DE6C9B">
        <w:rPr>
          <w:rFonts w:ascii="Times New Roman" w:hAnsi="Times New Roman" w:cs="Times New Roman"/>
          <w:sz w:val="24"/>
        </w:rPr>
        <w:t>формирование критического отношения к проблеме загрязнения бытовым мусором лесов и городских парков.</w:t>
      </w:r>
    </w:p>
    <w:p w:rsidR="00DE6C9B" w:rsidRDefault="00DE6C9B" w:rsidP="00C75D99">
      <w:pPr>
        <w:tabs>
          <w:tab w:val="left" w:pos="183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Планируемые результаты: </w:t>
      </w:r>
    </w:p>
    <w:p w:rsidR="00DE6C9B" w:rsidRDefault="00DE6C9B" w:rsidP="00DE6C9B">
      <w:pPr>
        <w:pStyle w:val="a3"/>
        <w:numPr>
          <w:ilvl w:val="0"/>
          <w:numId w:val="1"/>
        </w:numPr>
        <w:tabs>
          <w:tab w:val="left" w:pos="183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ученики осознают свою роль в поддержании чистоты или наоборот загрязнении лесопарковых зон;</w:t>
      </w:r>
    </w:p>
    <w:p w:rsidR="00DE6C9B" w:rsidRPr="00DE6C9B" w:rsidRDefault="00DE6C9B" w:rsidP="00DE6C9B">
      <w:pPr>
        <w:pStyle w:val="a3"/>
        <w:numPr>
          <w:ilvl w:val="0"/>
          <w:numId w:val="1"/>
        </w:numPr>
        <w:tabs>
          <w:tab w:val="left" w:pos="183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получат навыки работы</w:t>
      </w:r>
      <w:r w:rsidRPr="00DE6C9B">
        <w:rPr>
          <w:rFonts w:ascii="Times New Roman" w:hAnsi="Times New Roman" w:cs="Times New Roman"/>
          <w:sz w:val="24"/>
        </w:rPr>
        <w:t xml:space="preserve"> над достижением общей цели;</w:t>
      </w:r>
    </w:p>
    <w:p w:rsidR="00DE6C9B" w:rsidRPr="00DE6C9B" w:rsidRDefault="00DE6C9B" w:rsidP="00DE6C9B">
      <w:pPr>
        <w:pStyle w:val="a3"/>
        <w:numPr>
          <w:ilvl w:val="0"/>
          <w:numId w:val="1"/>
        </w:numPr>
        <w:tabs>
          <w:tab w:val="left" w:pos="1830"/>
        </w:tabs>
        <w:jc w:val="both"/>
        <w:rPr>
          <w:rFonts w:ascii="Times New Roman" w:hAnsi="Times New Roman" w:cs="Times New Roman"/>
          <w:sz w:val="28"/>
        </w:rPr>
      </w:pPr>
      <w:r w:rsidRPr="00DE6C9B">
        <w:rPr>
          <w:rFonts w:ascii="Times New Roman" w:hAnsi="Times New Roman" w:cs="Times New Roman"/>
          <w:sz w:val="24"/>
        </w:rPr>
        <w:t>получат навыки уважительного отношения к окружающим – умение слушать и слышать партнера, признавать право каждого на собственное мнение и принимать решения с учетом позиций всех участников.</w:t>
      </w:r>
    </w:p>
    <w:p w:rsidR="00DE6C9B" w:rsidRPr="00DE6C9B" w:rsidRDefault="00DE6C9B" w:rsidP="00DE6C9B">
      <w:pPr>
        <w:pStyle w:val="a3"/>
        <w:tabs>
          <w:tab w:val="left" w:pos="1830"/>
        </w:tabs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77"/>
        <w:gridCol w:w="4057"/>
        <w:gridCol w:w="2889"/>
        <w:gridCol w:w="2693"/>
      </w:tblGrid>
      <w:tr w:rsidR="00DC1F69" w:rsidTr="002C0D19">
        <w:tc>
          <w:tcPr>
            <w:tcW w:w="1277" w:type="dxa"/>
          </w:tcPr>
          <w:p w:rsidR="00D27707" w:rsidRDefault="00D2770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 классного часа</w:t>
            </w:r>
          </w:p>
        </w:tc>
        <w:tc>
          <w:tcPr>
            <w:tcW w:w="4057" w:type="dxa"/>
          </w:tcPr>
          <w:p w:rsidR="00D27707" w:rsidRPr="006426D6" w:rsidRDefault="00D2770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2889" w:type="dxa"/>
          </w:tcPr>
          <w:p w:rsidR="00D27707" w:rsidRDefault="00D2770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учеников</w:t>
            </w:r>
          </w:p>
        </w:tc>
        <w:tc>
          <w:tcPr>
            <w:tcW w:w="2693" w:type="dxa"/>
          </w:tcPr>
          <w:p w:rsidR="00D27707" w:rsidRPr="006426D6" w:rsidRDefault="00D2770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УУД</w:t>
            </w:r>
          </w:p>
        </w:tc>
      </w:tr>
      <w:tr w:rsidR="00DC1F69" w:rsidTr="002C0D19">
        <w:tc>
          <w:tcPr>
            <w:tcW w:w="1277" w:type="dxa"/>
          </w:tcPr>
          <w:p w:rsidR="00D27707" w:rsidRDefault="00D27707" w:rsidP="00D2770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 Мотивация.</w:t>
            </w:r>
          </w:p>
          <w:p w:rsidR="00D27707" w:rsidRDefault="00D27707" w:rsidP="006426D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57" w:type="dxa"/>
          </w:tcPr>
          <w:p w:rsidR="00187990" w:rsidRDefault="00187990" w:rsidP="00D2770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Дети заходят в класс и берут </w:t>
            </w:r>
            <w:r w:rsidR="003B6997">
              <w:rPr>
                <w:rFonts w:ascii="Times New Roman" w:hAnsi="Times New Roman" w:cs="Times New Roman"/>
                <w:sz w:val="24"/>
              </w:rPr>
              <w:t xml:space="preserve">листочки разных цветов: желтый, зеленый, красный. </w:t>
            </w:r>
            <w:r>
              <w:rPr>
                <w:rFonts w:ascii="Times New Roman" w:hAnsi="Times New Roman" w:cs="Times New Roman"/>
                <w:sz w:val="24"/>
              </w:rPr>
              <w:t xml:space="preserve"> На каждом из трех столов также</w:t>
            </w:r>
            <w:r w:rsidR="003B6997">
              <w:rPr>
                <w:rFonts w:ascii="Times New Roman" w:hAnsi="Times New Roman" w:cs="Times New Roman"/>
                <w:sz w:val="24"/>
              </w:rPr>
              <w:t xml:space="preserve"> лежит листок одного из трех цветов</w:t>
            </w:r>
            <w:r>
              <w:rPr>
                <w:rFonts w:ascii="Times New Roman" w:hAnsi="Times New Roman" w:cs="Times New Roman"/>
                <w:sz w:val="24"/>
              </w:rPr>
              <w:t>. Дети рассаживаются в соотв</w:t>
            </w:r>
            <w:r w:rsidR="003B6997">
              <w:rPr>
                <w:rFonts w:ascii="Times New Roman" w:hAnsi="Times New Roman" w:cs="Times New Roman"/>
                <w:sz w:val="24"/>
              </w:rPr>
              <w:t>етствии с цветом листочка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B6997" w:rsidRDefault="003B6997" w:rsidP="006A79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5BAA" w:rsidRPr="00D27707" w:rsidRDefault="00D27707" w:rsidP="003D462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Здравствуй</w:t>
            </w:r>
            <w:r w:rsidR="002C0D19">
              <w:rPr>
                <w:rFonts w:ascii="Times New Roman" w:hAnsi="Times New Roman" w:cs="Times New Roman"/>
                <w:sz w:val="24"/>
              </w:rPr>
              <w:t xml:space="preserve">те, ребята. Меня зовут </w:t>
            </w:r>
            <w:r>
              <w:rPr>
                <w:rFonts w:ascii="Times New Roman" w:hAnsi="Times New Roman" w:cs="Times New Roman"/>
                <w:sz w:val="24"/>
              </w:rPr>
              <w:t xml:space="preserve">Анастасия Геннадьевна. </w:t>
            </w:r>
            <w:r w:rsidR="00A45E66">
              <w:rPr>
                <w:rFonts w:ascii="Times New Roman" w:hAnsi="Times New Roman" w:cs="Times New Roman"/>
                <w:sz w:val="24"/>
              </w:rPr>
              <w:t>О</w:t>
            </w:r>
            <w:r w:rsidR="003D4622">
              <w:rPr>
                <w:rFonts w:ascii="Times New Roman" w:hAnsi="Times New Roman" w:cs="Times New Roman"/>
                <w:sz w:val="24"/>
              </w:rPr>
              <w:t xml:space="preserve"> чем мы с ва</w:t>
            </w:r>
            <w:r w:rsidR="00A45E66">
              <w:rPr>
                <w:rFonts w:ascii="Times New Roman" w:hAnsi="Times New Roman" w:cs="Times New Roman"/>
                <w:sz w:val="24"/>
              </w:rPr>
              <w:t>ми будем говорить, вы узнаете, посмотрев</w:t>
            </w:r>
            <w:r w:rsidR="003D4622">
              <w:rPr>
                <w:rFonts w:ascii="Times New Roman" w:hAnsi="Times New Roman" w:cs="Times New Roman"/>
                <w:sz w:val="24"/>
              </w:rPr>
              <w:t xml:space="preserve"> ви</w:t>
            </w:r>
            <w:r w:rsidR="00A45E66">
              <w:rPr>
                <w:rFonts w:ascii="Times New Roman" w:hAnsi="Times New Roman" w:cs="Times New Roman"/>
                <w:sz w:val="24"/>
              </w:rPr>
              <w:t>деоролик</w:t>
            </w:r>
            <w:r w:rsidR="003D4622">
              <w:rPr>
                <w:rFonts w:ascii="Times New Roman" w:hAnsi="Times New Roman" w:cs="Times New Roman"/>
                <w:sz w:val="24"/>
              </w:rPr>
              <w:t>.</w:t>
            </w:r>
            <w:r w:rsidR="006F4827">
              <w:rPr>
                <w:rFonts w:ascii="Times New Roman" w:hAnsi="Times New Roman" w:cs="Times New Roman"/>
                <w:sz w:val="24"/>
              </w:rPr>
              <w:t xml:space="preserve"> (Слайд 1)</w:t>
            </w:r>
          </w:p>
        </w:tc>
        <w:tc>
          <w:tcPr>
            <w:tcW w:w="2889" w:type="dxa"/>
          </w:tcPr>
          <w:p w:rsidR="003B6997" w:rsidRDefault="003B699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B6997" w:rsidRDefault="003B699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B6997" w:rsidRDefault="003B699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B6997" w:rsidRDefault="003B699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B6997" w:rsidRDefault="003B699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B6997" w:rsidRDefault="003B699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B6997" w:rsidRDefault="003B699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7663" w:rsidRDefault="00EE7663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5BAA" w:rsidRPr="00D27707" w:rsidRDefault="00EB5BAA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D27707" w:rsidRPr="00D27707" w:rsidRDefault="00D27707" w:rsidP="00D27707">
            <w:pPr>
              <w:rPr>
                <w:rFonts w:ascii="Times New Roman" w:hAnsi="Times New Roman" w:cs="Times New Roman"/>
                <w:sz w:val="24"/>
              </w:rPr>
            </w:pPr>
            <w:r w:rsidRPr="00DC1F69">
              <w:rPr>
                <w:rFonts w:ascii="Times New Roman" w:hAnsi="Times New Roman" w:cs="Times New Roman"/>
                <w:sz w:val="24"/>
                <w:u w:val="single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DC1F69">
              <w:rPr>
                <w:rFonts w:ascii="Times New Roman" w:hAnsi="Times New Roman" w:cs="Times New Roman"/>
                <w:sz w:val="24"/>
              </w:rPr>
              <w:t>формирование положительного настроя</w:t>
            </w:r>
            <w:r>
              <w:rPr>
                <w:rFonts w:ascii="Times New Roman" w:hAnsi="Times New Roman" w:cs="Times New Roman"/>
                <w:sz w:val="24"/>
              </w:rPr>
              <w:t xml:space="preserve"> на работу.</w:t>
            </w:r>
          </w:p>
        </w:tc>
      </w:tr>
      <w:tr w:rsidR="00DC1F69" w:rsidRPr="006426D6" w:rsidTr="002C0D19">
        <w:tc>
          <w:tcPr>
            <w:tcW w:w="1277" w:type="dxa"/>
          </w:tcPr>
          <w:p w:rsidR="00D27707" w:rsidRDefault="00D27707" w:rsidP="00D2770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>. Создание проблемной ситуации.</w:t>
            </w:r>
          </w:p>
          <w:p w:rsidR="00D27707" w:rsidRPr="00D27707" w:rsidRDefault="00D27707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7" w:type="dxa"/>
          </w:tcPr>
          <w:p w:rsidR="00EB5BAA" w:rsidRDefault="003D4622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социального видеоролика.</w:t>
            </w:r>
          </w:p>
          <w:p w:rsidR="003D4622" w:rsidRDefault="003D4622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4622" w:rsidRDefault="003D4622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чему посвящено это видео?</w:t>
            </w:r>
          </w:p>
          <w:p w:rsidR="003D4622" w:rsidRDefault="003D4622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60621" w:rsidRDefault="003D4622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Действительно, ребята, загрязнение окружающей среды</w:t>
            </w:r>
            <w:r w:rsidR="000F2424">
              <w:rPr>
                <w:rFonts w:ascii="Times New Roman" w:hAnsi="Times New Roman" w:cs="Times New Roman"/>
                <w:sz w:val="24"/>
              </w:rPr>
              <w:t xml:space="preserve"> – это одна из проблем, которая волнует не только обычных людей, но и государство. Поэтому 2017 год объявлен годом экологии в России.</w:t>
            </w:r>
            <w:r w:rsidR="006F4827">
              <w:rPr>
                <w:rFonts w:ascii="Times New Roman" w:hAnsi="Times New Roman" w:cs="Times New Roman"/>
                <w:sz w:val="24"/>
              </w:rPr>
              <w:t xml:space="preserve"> (Слайд 2)</w:t>
            </w:r>
            <w:r w:rsidR="000F2424">
              <w:rPr>
                <w:rFonts w:ascii="Times New Roman" w:hAnsi="Times New Roman" w:cs="Times New Roman"/>
                <w:sz w:val="24"/>
              </w:rPr>
              <w:t xml:space="preserve"> А что такое экология?</w:t>
            </w:r>
            <w:r w:rsidR="006F4827">
              <w:rPr>
                <w:rFonts w:ascii="Times New Roman" w:hAnsi="Times New Roman" w:cs="Times New Roman"/>
                <w:sz w:val="24"/>
              </w:rPr>
              <w:t xml:space="preserve"> (Слайд 3)</w:t>
            </w:r>
            <w:r w:rsidR="00A45E66">
              <w:rPr>
                <w:rFonts w:ascii="Times New Roman" w:hAnsi="Times New Roman" w:cs="Times New Roman"/>
                <w:sz w:val="24"/>
              </w:rPr>
              <w:t xml:space="preserve"> Слово экология состоит из двух частей: э</w:t>
            </w:r>
            <w:r w:rsidR="000F2424">
              <w:rPr>
                <w:rFonts w:ascii="Times New Roman" w:hAnsi="Times New Roman" w:cs="Times New Roman"/>
                <w:sz w:val="24"/>
              </w:rPr>
              <w:t>ко</w:t>
            </w:r>
            <w:r w:rsidR="00F60621">
              <w:rPr>
                <w:rFonts w:ascii="Times New Roman" w:hAnsi="Times New Roman" w:cs="Times New Roman"/>
                <w:sz w:val="24"/>
              </w:rPr>
              <w:t xml:space="preserve">с – дом, логос – наука. </w:t>
            </w:r>
            <w:r w:rsidR="00A45E66">
              <w:rPr>
                <w:rFonts w:ascii="Times New Roman" w:hAnsi="Times New Roman" w:cs="Times New Roman"/>
                <w:sz w:val="24"/>
              </w:rPr>
              <w:t>А о каком доме идет речь? Итак, экология – наука об окружающей среде.</w:t>
            </w:r>
          </w:p>
          <w:p w:rsidR="00A45E66" w:rsidRDefault="00A45E66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5BAA" w:rsidRDefault="00F60621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-Как вы думайте, чему посвящено</w:t>
            </w:r>
            <w:r w:rsidR="00EB5BAA">
              <w:rPr>
                <w:rFonts w:ascii="Times New Roman" w:hAnsi="Times New Roman" w:cs="Times New Roman"/>
                <w:sz w:val="24"/>
              </w:rPr>
              <w:t xml:space="preserve"> наше занятие?</w:t>
            </w:r>
          </w:p>
          <w:p w:rsidR="006A7994" w:rsidRDefault="006A7994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A7994" w:rsidRDefault="006A7994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Вер</w:t>
            </w:r>
            <w:r w:rsidR="000F2424">
              <w:rPr>
                <w:rFonts w:ascii="Times New Roman" w:hAnsi="Times New Roman" w:cs="Times New Roman"/>
                <w:sz w:val="24"/>
              </w:rPr>
              <w:t xml:space="preserve">но, сегодня мы будем говорить о том, как важно сохранить наш дом, то </w:t>
            </w:r>
            <w:r w:rsidR="000F2424">
              <w:rPr>
                <w:rFonts w:ascii="Times New Roman" w:hAnsi="Times New Roman" w:cs="Times New Roman"/>
                <w:sz w:val="24"/>
              </w:rPr>
              <w:lastRenderedPageBreak/>
              <w:t>есть природу в чистоте</w:t>
            </w:r>
            <w:r>
              <w:rPr>
                <w:rFonts w:ascii="Times New Roman" w:hAnsi="Times New Roman" w:cs="Times New Roman"/>
                <w:sz w:val="24"/>
              </w:rPr>
              <w:t>. Тема нашего занятия «Природа наш дом, пусть будет чистым он».</w:t>
            </w:r>
            <w:r w:rsidR="006F4827">
              <w:rPr>
                <w:rFonts w:ascii="Times New Roman" w:hAnsi="Times New Roman" w:cs="Times New Roman"/>
                <w:sz w:val="24"/>
              </w:rPr>
              <w:t xml:space="preserve"> (Слайд 4)</w:t>
            </w:r>
          </w:p>
          <w:p w:rsidR="00EB5BAA" w:rsidRDefault="00EB5BAA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7663" w:rsidRDefault="00EE7663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5BAA" w:rsidRDefault="002C0D19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6A7994">
              <w:rPr>
                <w:rFonts w:ascii="Times New Roman" w:hAnsi="Times New Roman" w:cs="Times New Roman"/>
                <w:sz w:val="24"/>
              </w:rPr>
              <w:t>А с какой целью мы с вами будем говорить о чистоте природы?</w:t>
            </w:r>
          </w:p>
          <w:p w:rsidR="00EB5BAA" w:rsidRDefault="00EB5BAA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27707" w:rsidRPr="006426D6" w:rsidRDefault="00D27707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9" w:type="dxa"/>
          </w:tcPr>
          <w:p w:rsidR="00D27707" w:rsidRDefault="003D4622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Смотрят видеоролик.</w:t>
            </w:r>
          </w:p>
          <w:p w:rsidR="000F2424" w:rsidRDefault="000F242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2424" w:rsidRDefault="003D4622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-Загрязнению окружающей среды.</w:t>
            </w:r>
          </w:p>
          <w:p w:rsidR="000F2424" w:rsidRDefault="000F242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2424" w:rsidRDefault="000F242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2424" w:rsidRDefault="000F242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2424" w:rsidRDefault="000F242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2424" w:rsidRDefault="000F242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2424" w:rsidRDefault="000F242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2424" w:rsidRDefault="000F242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60621" w:rsidRDefault="00F60621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60621" w:rsidRDefault="00F60621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60621" w:rsidRDefault="00A45E66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Речь идет о нашей природе.</w:t>
            </w:r>
          </w:p>
          <w:p w:rsidR="00F60621" w:rsidRDefault="00F60621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B5BAA" w:rsidRDefault="002C0D19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0F2424">
              <w:rPr>
                <w:rFonts w:ascii="Times New Roman" w:hAnsi="Times New Roman" w:cs="Times New Roman"/>
                <w:sz w:val="24"/>
              </w:rPr>
              <w:t>Занятие посвящено экологии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6A7994" w:rsidRDefault="006A799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2424" w:rsidRDefault="000F242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2424" w:rsidRDefault="000F242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2424" w:rsidRDefault="000F242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2424" w:rsidRDefault="000F242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2424" w:rsidRDefault="000F242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2424" w:rsidRDefault="000F242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A7994" w:rsidRDefault="006A799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C0D19" w:rsidRPr="006426D6" w:rsidRDefault="002C0D19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0D19">
              <w:rPr>
                <w:rFonts w:ascii="Times New Roman" w:hAnsi="Times New Roman" w:cs="Times New Roman"/>
                <w:i/>
                <w:sz w:val="24"/>
              </w:rPr>
              <w:t>Узнать, что делать, чтобы природа оставалась чистой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</w:tcPr>
          <w:p w:rsidR="00E079BE" w:rsidRDefault="00DC1F69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1F69">
              <w:rPr>
                <w:rFonts w:ascii="Times New Roman" w:hAnsi="Times New Roman" w:cs="Times New Roman"/>
                <w:sz w:val="24"/>
                <w:u w:val="single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D27707" w:rsidRDefault="00DC1F69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оценивает проблемную ситуацию с точки зрения ее важности.</w:t>
            </w:r>
          </w:p>
          <w:p w:rsidR="00DC1F69" w:rsidRDefault="00DC1F69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079BE" w:rsidRDefault="00DC1F69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1F69">
              <w:rPr>
                <w:rFonts w:ascii="Times New Roman" w:hAnsi="Times New Roman" w:cs="Times New Roman"/>
                <w:sz w:val="24"/>
                <w:u w:val="single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DC1F69" w:rsidRDefault="00DC1F69" w:rsidP="00785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F69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DE6C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C1F69">
              <w:rPr>
                <w:rFonts w:ascii="Times New Roman" w:hAnsi="Times New Roman" w:cs="Times New Roman"/>
                <w:sz w:val="24"/>
                <w:szCs w:val="24"/>
              </w:rPr>
              <w:t>ся обнаруживать и формулировать учебную проблему совместно с учителем</w:t>
            </w:r>
            <w:r w:rsidR="00DE6C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6C9B" w:rsidRDefault="00DE6C9B" w:rsidP="00785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C9B" w:rsidRDefault="00DE6C9B" w:rsidP="00785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C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6C9B" w:rsidRPr="00DE6C9B" w:rsidRDefault="00DE6C9B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собственные мыс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ли, высказывать </w:t>
            </w:r>
            <w:r w:rsidRPr="00DE6C9B">
              <w:rPr>
                <w:rFonts w:ascii="Times New Roman" w:hAnsi="Times New Roman" w:cs="Times New Roman"/>
                <w:sz w:val="24"/>
                <w:szCs w:val="24"/>
              </w:rPr>
              <w:t>свою точку зрения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1F69" w:rsidRPr="006426D6" w:rsidTr="002C0D19">
        <w:tc>
          <w:tcPr>
            <w:tcW w:w="1277" w:type="dxa"/>
          </w:tcPr>
          <w:p w:rsidR="00D27707" w:rsidRPr="00D27707" w:rsidRDefault="00D27707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7" w:type="dxa"/>
          </w:tcPr>
          <w:p w:rsidR="000F2424" w:rsidRDefault="00A45E66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Давайте представим, что мы в лесу. Я съела конфету и выбросила фантик. </w:t>
            </w:r>
          </w:p>
          <w:p w:rsidR="00A45E66" w:rsidRDefault="00A45E66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27707" w:rsidRDefault="00D27707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показывает детям макет леса и кидает туда бумажку.</w:t>
            </w:r>
          </w:p>
          <w:p w:rsidR="0056661E" w:rsidRDefault="0056661E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27707" w:rsidRDefault="00D27707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что-то изменилось в лесу после то</w:t>
            </w:r>
            <w:r w:rsidR="0056661E">
              <w:rPr>
                <w:rFonts w:ascii="Times New Roman" w:hAnsi="Times New Roman" w:cs="Times New Roman"/>
                <w:sz w:val="24"/>
              </w:rPr>
              <w:t xml:space="preserve">го, как я бросила бумажку? </w:t>
            </w:r>
          </w:p>
          <w:p w:rsidR="0056661E" w:rsidRDefault="00D27707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27707" w:rsidRDefault="00D27707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Я вам предл</w:t>
            </w:r>
            <w:r w:rsidR="006A7994">
              <w:rPr>
                <w:rFonts w:ascii="Times New Roman" w:hAnsi="Times New Roman" w:cs="Times New Roman"/>
                <w:sz w:val="24"/>
              </w:rPr>
              <w:t>агаю каждому бросить бумажку</w:t>
            </w:r>
            <w:r w:rsidR="000F2424">
              <w:rPr>
                <w:rFonts w:ascii="Times New Roman" w:hAnsi="Times New Roman" w:cs="Times New Roman"/>
                <w:sz w:val="24"/>
              </w:rPr>
              <w:t>, можно даже две</w:t>
            </w:r>
            <w:r w:rsidR="006A7994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(Детям даются шарики разных цветов).</w:t>
            </w:r>
          </w:p>
          <w:p w:rsidR="0056661E" w:rsidRDefault="0056661E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661E" w:rsidRDefault="00A45E66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</w:t>
            </w:r>
            <w:r w:rsidR="00D27707">
              <w:rPr>
                <w:rFonts w:ascii="Times New Roman" w:hAnsi="Times New Roman" w:cs="Times New Roman"/>
                <w:sz w:val="24"/>
              </w:rPr>
              <w:t xml:space="preserve"> изменилось? </w:t>
            </w:r>
          </w:p>
          <w:p w:rsidR="000F2424" w:rsidRDefault="000F2424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45CBE" w:rsidRDefault="000F2424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Поменяйтесь теперь своими лесами между командами. </w:t>
            </w:r>
          </w:p>
          <w:p w:rsidR="00345CBE" w:rsidRDefault="00345CBE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27707" w:rsidRDefault="00D27707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А теперь пусть каждая команда разместит своего человечка в таком лесу? </w:t>
            </w:r>
          </w:p>
          <w:p w:rsidR="0056661E" w:rsidRDefault="0056661E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27707" w:rsidRDefault="00D27707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2C0D19">
              <w:rPr>
                <w:rFonts w:ascii="Times New Roman" w:hAnsi="Times New Roman" w:cs="Times New Roman"/>
                <w:sz w:val="24"/>
              </w:rPr>
              <w:t>Опишите, какие чувства может испытать человек, оказавшийся на такой поляне</w:t>
            </w:r>
            <w:r>
              <w:rPr>
                <w:rFonts w:ascii="Times New Roman" w:hAnsi="Times New Roman" w:cs="Times New Roman"/>
                <w:sz w:val="24"/>
              </w:rPr>
              <w:t xml:space="preserve">? </w:t>
            </w:r>
          </w:p>
          <w:p w:rsidR="0056661E" w:rsidRDefault="0056661E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45E66" w:rsidRDefault="00DB4A8B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Что нужно </w:t>
            </w:r>
            <w:r w:rsidR="00187990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делать, чтобы</w:t>
            </w:r>
            <w:r w:rsidR="00187990">
              <w:rPr>
                <w:rFonts w:ascii="Times New Roman" w:hAnsi="Times New Roman" w:cs="Times New Roman"/>
                <w:sz w:val="24"/>
              </w:rPr>
              <w:t xml:space="preserve"> находиться на поляне стало приятно</w:t>
            </w:r>
            <w:r w:rsidR="00D27707">
              <w:rPr>
                <w:rFonts w:ascii="Times New Roman" w:hAnsi="Times New Roman" w:cs="Times New Roman"/>
                <w:sz w:val="24"/>
              </w:rPr>
              <w:t>?</w:t>
            </w:r>
          </w:p>
          <w:p w:rsidR="00A45E66" w:rsidRDefault="00A45E66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27707" w:rsidRDefault="00A45E66" w:rsidP="006426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Но ведь не вы же мусорили? Зачем же убирать?</w:t>
            </w:r>
            <w:r w:rsidR="00D2770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87990" w:rsidRDefault="00187990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45E66" w:rsidRDefault="00A45E66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45E66" w:rsidRDefault="00A45E66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87990" w:rsidRDefault="00187990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Давайте это и сделаем!</w:t>
            </w:r>
            <w:r w:rsidR="003B6997">
              <w:rPr>
                <w:rFonts w:ascii="Times New Roman" w:hAnsi="Times New Roman" w:cs="Times New Roman"/>
                <w:sz w:val="24"/>
              </w:rPr>
              <w:t xml:space="preserve"> Пусть каждая команда очистит лес, чтобы человечку приятно стало в нем находиться.</w:t>
            </w:r>
          </w:p>
          <w:p w:rsidR="00187990" w:rsidRDefault="00187990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01772" w:rsidRDefault="00101772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Чему вас научила эта ситуация?</w:t>
            </w:r>
          </w:p>
          <w:p w:rsidR="00101772" w:rsidRPr="006426D6" w:rsidRDefault="00101772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Приятно ли вернуться в лес, где кто-то намусорил?</w:t>
            </w:r>
          </w:p>
        </w:tc>
        <w:tc>
          <w:tcPr>
            <w:tcW w:w="2889" w:type="dxa"/>
          </w:tcPr>
          <w:p w:rsidR="000F2424" w:rsidRDefault="000F242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2424" w:rsidRDefault="000F242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2424" w:rsidRDefault="000F242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2424" w:rsidRDefault="0056661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Ученики отвечают на вопросы учителя. </w:t>
            </w:r>
          </w:p>
          <w:p w:rsidR="000F2424" w:rsidRDefault="000F242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661E" w:rsidRDefault="0056661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Нет.</w:t>
            </w:r>
          </w:p>
          <w:p w:rsidR="0056661E" w:rsidRDefault="0056661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661E" w:rsidRDefault="0056661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661E" w:rsidRDefault="0056661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Бросают бумажные шарики </w:t>
            </w:r>
            <w:r w:rsidR="000F2424">
              <w:rPr>
                <w:rFonts w:ascii="Times New Roman" w:hAnsi="Times New Roman" w:cs="Times New Roman"/>
                <w:sz w:val="24"/>
              </w:rPr>
              <w:t xml:space="preserve">каждая команда </w:t>
            </w:r>
            <w:r>
              <w:rPr>
                <w:rFonts w:ascii="Times New Roman" w:hAnsi="Times New Roman" w:cs="Times New Roman"/>
                <w:sz w:val="24"/>
              </w:rPr>
              <w:t>в один из макетов.</w:t>
            </w:r>
          </w:p>
          <w:p w:rsidR="0056661E" w:rsidRDefault="0056661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661E" w:rsidRDefault="0056661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-Да, в лесу стало грязно.</w:t>
            </w:r>
          </w:p>
          <w:p w:rsidR="002C0D19" w:rsidRDefault="002C0D19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45CBE" w:rsidRDefault="00345CB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45CBE" w:rsidRDefault="00345CB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2424" w:rsidRDefault="000F242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661E" w:rsidRDefault="0056661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Ученики размещают игрушку.</w:t>
            </w:r>
          </w:p>
          <w:p w:rsidR="002C0D19" w:rsidRDefault="002C0D19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45E66" w:rsidRDefault="00A45E66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661E" w:rsidRDefault="0056661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187990">
              <w:rPr>
                <w:rFonts w:ascii="Times New Roman" w:hAnsi="Times New Roman" w:cs="Times New Roman"/>
                <w:sz w:val="24"/>
              </w:rPr>
              <w:t>Неприятно оказаться</w:t>
            </w:r>
            <w:r>
              <w:rPr>
                <w:rFonts w:ascii="Times New Roman" w:hAnsi="Times New Roman" w:cs="Times New Roman"/>
                <w:sz w:val="24"/>
              </w:rPr>
              <w:t xml:space="preserve"> среди мусора</w:t>
            </w:r>
            <w:r w:rsidR="00187990">
              <w:rPr>
                <w:rFonts w:ascii="Times New Roman" w:hAnsi="Times New Roman" w:cs="Times New Roman"/>
                <w:sz w:val="24"/>
              </w:rPr>
              <w:t>, хочется уйти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87990" w:rsidRDefault="00187990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661E" w:rsidRDefault="00187990" w:rsidP="001879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-Убра</w:t>
            </w:r>
            <w:r w:rsidR="0056661E">
              <w:rPr>
                <w:rFonts w:ascii="Times New Roman" w:hAnsi="Times New Roman" w:cs="Times New Roman"/>
                <w:sz w:val="24"/>
              </w:rPr>
              <w:t xml:space="preserve">ть </w:t>
            </w:r>
            <w:r>
              <w:rPr>
                <w:rFonts w:ascii="Times New Roman" w:hAnsi="Times New Roman" w:cs="Times New Roman"/>
                <w:sz w:val="24"/>
              </w:rPr>
              <w:t>мусор</w:t>
            </w:r>
            <w:r w:rsidR="0056661E">
              <w:rPr>
                <w:rFonts w:ascii="Times New Roman" w:hAnsi="Times New Roman" w:cs="Times New Roman"/>
                <w:sz w:val="24"/>
              </w:rPr>
              <w:t>.</w:t>
            </w:r>
          </w:p>
          <w:p w:rsidR="00187990" w:rsidRDefault="00187990" w:rsidP="0018799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87990" w:rsidRDefault="00187990" w:rsidP="0018799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45E66" w:rsidRDefault="00A45E66" w:rsidP="001879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 важно, кто намусорил, чтобы стало чисто и хорошо, нужно убраться</w:t>
            </w:r>
          </w:p>
          <w:p w:rsidR="00A45E66" w:rsidRDefault="00A45E66" w:rsidP="0018799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87990" w:rsidRDefault="00187990" w:rsidP="001879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убирают свои леса от мусора.</w:t>
            </w:r>
          </w:p>
          <w:p w:rsidR="00187990" w:rsidRDefault="00187990" w:rsidP="00A45E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01772" w:rsidRDefault="00101772" w:rsidP="00A45E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01772" w:rsidRDefault="00101772" w:rsidP="00A45E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01772" w:rsidRPr="006426D6" w:rsidRDefault="00101772" w:rsidP="00A45E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Надо убирать за собой. Даже одна бумажка может принести вред.</w:t>
            </w:r>
          </w:p>
        </w:tc>
        <w:tc>
          <w:tcPr>
            <w:tcW w:w="2693" w:type="dxa"/>
          </w:tcPr>
          <w:p w:rsidR="00DC1F69" w:rsidRPr="00DC1F69" w:rsidRDefault="00DC1F69" w:rsidP="00DC1F69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DC1F69">
              <w:rPr>
                <w:rStyle w:val="c5"/>
                <w:rFonts w:ascii="Times New Roman" w:hAnsi="Times New Roman" w:cs="Times New Roman"/>
                <w:sz w:val="24"/>
                <w:u w:val="single"/>
              </w:rPr>
              <w:t>Личностные</w:t>
            </w:r>
            <w:r w:rsidRPr="00DC1F69">
              <w:rPr>
                <w:rStyle w:val="c5"/>
                <w:rFonts w:ascii="Times New Roman" w:hAnsi="Times New Roman" w:cs="Times New Roman"/>
                <w:sz w:val="24"/>
              </w:rPr>
              <w:t>:</w:t>
            </w:r>
          </w:p>
          <w:p w:rsidR="00DC1F69" w:rsidRPr="00DC1F69" w:rsidRDefault="00DC1F69" w:rsidP="00DC1F69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DC1F69">
              <w:rPr>
                <w:rStyle w:val="c13"/>
                <w:rFonts w:ascii="Times New Roman" w:hAnsi="Times New Roman" w:cs="Times New Roman"/>
                <w:sz w:val="24"/>
              </w:rPr>
              <w:t>развива</w:t>
            </w:r>
            <w:r w:rsidR="00E079BE">
              <w:rPr>
                <w:rStyle w:val="c13"/>
                <w:rFonts w:ascii="Times New Roman" w:hAnsi="Times New Roman" w:cs="Times New Roman"/>
                <w:sz w:val="24"/>
              </w:rPr>
              <w:t>ть</w:t>
            </w:r>
            <w:r w:rsidRPr="00DC1F69">
              <w:rPr>
                <w:rStyle w:val="c13"/>
                <w:rFonts w:ascii="Times New Roman" w:hAnsi="Times New Roman" w:cs="Times New Roman"/>
                <w:sz w:val="24"/>
              </w:rPr>
              <w:t xml:space="preserve"> эмоционально</w:t>
            </w:r>
            <w:r>
              <w:rPr>
                <w:rStyle w:val="c13"/>
                <w:rFonts w:ascii="Times New Roman" w:hAnsi="Times New Roman" w:cs="Times New Roman"/>
                <w:sz w:val="24"/>
              </w:rPr>
              <w:t>-</w:t>
            </w:r>
            <w:r w:rsidRPr="00DC1F69">
              <w:rPr>
                <w:rStyle w:val="c13"/>
                <w:rFonts w:ascii="Times New Roman" w:hAnsi="Times New Roman" w:cs="Times New Roman"/>
                <w:sz w:val="24"/>
              </w:rPr>
              <w:t xml:space="preserve"> нравственную ответственность</w:t>
            </w:r>
            <w:r>
              <w:rPr>
                <w:rStyle w:val="c13"/>
                <w:rFonts w:ascii="Times New Roman" w:hAnsi="Times New Roman" w:cs="Times New Roman"/>
                <w:sz w:val="24"/>
              </w:rPr>
              <w:t xml:space="preserve"> за совершенные действия</w:t>
            </w:r>
            <w:r w:rsidRPr="00DC1F69">
              <w:rPr>
                <w:rStyle w:val="c13"/>
                <w:rFonts w:ascii="Times New Roman" w:hAnsi="Times New Roman" w:cs="Times New Roman"/>
                <w:sz w:val="24"/>
              </w:rPr>
              <w:t>.</w:t>
            </w:r>
          </w:p>
          <w:p w:rsidR="00DC1F69" w:rsidRDefault="00DC1F69" w:rsidP="007850E4">
            <w:pPr>
              <w:jc w:val="both"/>
              <w:rPr>
                <w:u w:val="single"/>
              </w:rPr>
            </w:pPr>
          </w:p>
          <w:p w:rsidR="00DC1F69" w:rsidRPr="00DC1F69" w:rsidRDefault="00DC1F69" w:rsidP="007850E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1F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DC1F69">
              <w:rPr>
                <w:rStyle w:val="2pt7"/>
                <w:sz w:val="24"/>
                <w:szCs w:val="24"/>
              </w:rPr>
              <w:t>:</w:t>
            </w:r>
            <w:r w:rsidR="00E079BE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сравнивать и обобщать факты и явления; выявля</w:t>
            </w:r>
            <w:r w:rsidRPr="00DC1F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079B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C1F69">
              <w:rPr>
                <w:rFonts w:ascii="Times New Roman" w:hAnsi="Times New Roman" w:cs="Times New Roman"/>
                <w:sz w:val="24"/>
                <w:szCs w:val="24"/>
              </w:rPr>
              <w:t xml:space="preserve"> прич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 и следствия простых явлений.</w:t>
            </w:r>
          </w:p>
          <w:p w:rsidR="00DC1F69" w:rsidRDefault="00DC1F69" w:rsidP="007850E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C1F69" w:rsidRPr="00DC1F69" w:rsidRDefault="00DC1F69" w:rsidP="00785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F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DC1F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7707" w:rsidRPr="006426D6" w:rsidRDefault="00DC1F69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1F69">
              <w:rPr>
                <w:rFonts w:ascii="Times New Roman" w:hAnsi="Times New Roman" w:cs="Times New Roman"/>
                <w:sz w:val="24"/>
                <w:szCs w:val="24"/>
              </w:rPr>
              <w:t>подтверждать аргументы фактами, критично относиться к своему мнению; понимать точку зрения другого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1F69" w:rsidRPr="006426D6" w:rsidTr="002C0D19">
        <w:tc>
          <w:tcPr>
            <w:tcW w:w="1277" w:type="dxa"/>
          </w:tcPr>
          <w:p w:rsidR="00D27707" w:rsidRPr="0056661E" w:rsidRDefault="0056661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Открытие нового знания</w:t>
            </w:r>
          </w:p>
        </w:tc>
        <w:tc>
          <w:tcPr>
            <w:tcW w:w="4057" w:type="dxa"/>
          </w:tcPr>
          <w:p w:rsidR="00D27707" w:rsidRDefault="00D2770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4C2FE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Ребята,</w:t>
            </w:r>
            <w:r w:rsidR="00F60621">
              <w:rPr>
                <w:rFonts w:ascii="Times New Roman" w:hAnsi="Times New Roman" w:cs="Times New Roman"/>
                <w:sz w:val="24"/>
              </w:rPr>
              <w:t xml:space="preserve"> вы, наверное, заметили, что бумажки, от которых вы очистили ваши леса, разноцветные. Так и в реальной жизни в лесу мы встречаем разный мусор.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60621">
              <w:rPr>
                <w:rFonts w:ascii="Times New Roman" w:hAnsi="Times New Roman" w:cs="Times New Roman"/>
                <w:sz w:val="24"/>
              </w:rPr>
              <w:t>К</w:t>
            </w:r>
            <w:r w:rsidR="00187990">
              <w:rPr>
                <w:rFonts w:ascii="Times New Roman" w:hAnsi="Times New Roman" w:cs="Times New Roman"/>
                <w:sz w:val="24"/>
              </w:rPr>
              <w:t xml:space="preserve">ак вы считаете, </w:t>
            </w:r>
            <w:r>
              <w:rPr>
                <w:rFonts w:ascii="Times New Roman" w:hAnsi="Times New Roman" w:cs="Times New Roman"/>
                <w:sz w:val="24"/>
              </w:rPr>
              <w:t xml:space="preserve">одинаков ли вред от огрызка, брошенного на лесной поляне, и от стеклянной бутылки? </w:t>
            </w:r>
          </w:p>
          <w:p w:rsidR="003B6997" w:rsidRDefault="003B699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27707" w:rsidRDefault="00D27707" w:rsidP="004C2F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-Верно, разный мусор наносит разную степень тяжести природе. </w:t>
            </w:r>
          </w:p>
          <w:p w:rsidR="0056661E" w:rsidRDefault="0056661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B6997" w:rsidRDefault="004C2FE7" w:rsidP="004C2F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A45E66">
              <w:rPr>
                <w:rFonts w:ascii="Times New Roman" w:hAnsi="Times New Roman" w:cs="Times New Roman"/>
                <w:sz w:val="24"/>
              </w:rPr>
              <w:t xml:space="preserve">Проверьте, насколько хорошо вы знаете, какой вред наносит бытовой мусор окружающей среде. </w:t>
            </w:r>
            <w:r>
              <w:rPr>
                <w:rFonts w:ascii="Times New Roman" w:hAnsi="Times New Roman" w:cs="Times New Roman"/>
                <w:sz w:val="24"/>
              </w:rPr>
              <w:t>Расположите карточки в порядке возрастания вреда для природы.</w:t>
            </w:r>
            <w:r w:rsidR="00A45E6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C2FE7" w:rsidRDefault="004C2FE7" w:rsidP="004C2F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C2FE7" w:rsidRPr="006426D6" w:rsidRDefault="00A45E66" w:rsidP="004C2F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 теперь проверьте</w:t>
            </w:r>
            <w:r w:rsidR="004C2FE7">
              <w:rPr>
                <w:rFonts w:ascii="Times New Roman" w:hAnsi="Times New Roman" w:cs="Times New Roman"/>
                <w:sz w:val="24"/>
              </w:rPr>
              <w:t>, верно ли вы справились с заданием.</w:t>
            </w:r>
            <w:r w:rsidR="006F4827">
              <w:rPr>
                <w:rFonts w:ascii="Times New Roman" w:hAnsi="Times New Roman" w:cs="Times New Roman"/>
                <w:sz w:val="24"/>
              </w:rPr>
              <w:t xml:space="preserve"> (Слайд 5, после проверки - слайд 6)</w:t>
            </w:r>
          </w:p>
        </w:tc>
        <w:tc>
          <w:tcPr>
            <w:tcW w:w="2889" w:type="dxa"/>
          </w:tcPr>
          <w:p w:rsidR="00D27707" w:rsidRDefault="0056661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-Вред разный.</w:t>
            </w:r>
          </w:p>
          <w:p w:rsidR="0056661E" w:rsidRDefault="0056661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661E" w:rsidRDefault="0056661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661E" w:rsidRDefault="0056661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661E" w:rsidRDefault="0056661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661E" w:rsidRDefault="0056661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661E" w:rsidRDefault="0056661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661E" w:rsidRDefault="0056661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B6997" w:rsidRDefault="003B699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60621" w:rsidRDefault="00F60621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60621" w:rsidRDefault="00F60621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60621" w:rsidRDefault="00F60621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661E" w:rsidRDefault="004C2FE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Раскладывают</w:t>
            </w:r>
            <w:r w:rsidR="0056661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карточки с названием</w:t>
            </w:r>
            <w:r w:rsidR="0056661E">
              <w:rPr>
                <w:rFonts w:ascii="Times New Roman" w:hAnsi="Times New Roman" w:cs="Times New Roman"/>
                <w:sz w:val="24"/>
              </w:rPr>
              <w:t xml:space="preserve"> мусора.</w:t>
            </w:r>
          </w:p>
          <w:p w:rsidR="0056661E" w:rsidRDefault="0056661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45E66" w:rsidRDefault="00A45E66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45E66" w:rsidRDefault="00A45E66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45E66" w:rsidRDefault="00A45E66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661E" w:rsidRPr="006426D6" w:rsidRDefault="004C2FE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Проверяют себя, ориентируясь на презентацию.</w:t>
            </w:r>
          </w:p>
        </w:tc>
        <w:tc>
          <w:tcPr>
            <w:tcW w:w="2693" w:type="dxa"/>
          </w:tcPr>
          <w:p w:rsidR="00D27707" w:rsidRDefault="00E079B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079BE">
              <w:rPr>
                <w:rFonts w:ascii="Times New Roman" w:hAnsi="Times New Roman" w:cs="Times New Roman"/>
                <w:sz w:val="24"/>
                <w:u w:val="single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E079BE" w:rsidRDefault="00E079B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анализировать полученную информацию.</w:t>
            </w:r>
          </w:p>
          <w:p w:rsidR="00E079BE" w:rsidRDefault="00E079B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79BE" w:rsidRDefault="00E079B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079BE">
              <w:rPr>
                <w:rFonts w:ascii="Times New Roman" w:hAnsi="Times New Roman" w:cs="Times New Roman"/>
                <w:sz w:val="24"/>
                <w:u w:val="single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E079BE" w:rsidRPr="00E079BE" w:rsidRDefault="00E079BE" w:rsidP="00E079BE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c2"/>
                <w:rFonts w:ascii="Times New Roman" w:hAnsi="Times New Roman" w:cs="Times New Roman"/>
                <w:sz w:val="24"/>
              </w:rPr>
              <w:t>у</w:t>
            </w:r>
            <w:r w:rsidRPr="00E079BE">
              <w:rPr>
                <w:rStyle w:val="c2"/>
                <w:rFonts w:ascii="Times New Roman" w:hAnsi="Times New Roman" w:cs="Times New Roman"/>
                <w:sz w:val="24"/>
              </w:rPr>
              <w:t>частвовать в диалоге; слушать и понимать других,</w:t>
            </w:r>
            <w:r>
              <w:rPr>
                <w:rStyle w:val="c2"/>
                <w:rFonts w:ascii="Times New Roman" w:hAnsi="Times New Roman" w:cs="Times New Roman"/>
                <w:sz w:val="24"/>
              </w:rPr>
              <w:t xml:space="preserve"> высказывать свою точку зрения.</w:t>
            </w:r>
          </w:p>
        </w:tc>
      </w:tr>
      <w:tr w:rsidR="00DC1F69" w:rsidRPr="006426D6" w:rsidTr="002C0D19">
        <w:tc>
          <w:tcPr>
            <w:tcW w:w="1277" w:type="dxa"/>
          </w:tcPr>
          <w:p w:rsidR="00DC1F69" w:rsidRDefault="00DC1F69" w:rsidP="00DC1F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. Закрепление полученных знаний. Творческое задание – проекты.</w:t>
            </w:r>
          </w:p>
          <w:p w:rsidR="00D27707" w:rsidRPr="0056661E" w:rsidRDefault="00D2770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7" w:type="dxa"/>
          </w:tcPr>
          <w:p w:rsidR="00DC1F69" w:rsidRDefault="00175826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какой  урок вы для себя извлекли сегодня?</w:t>
            </w:r>
          </w:p>
          <w:p w:rsidR="003B6997" w:rsidRDefault="003B699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B6997" w:rsidRDefault="003B699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27707" w:rsidRDefault="00D2770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Дав</w:t>
            </w:r>
            <w:r w:rsidR="00DC1F69">
              <w:rPr>
                <w:rFonts w:ascii="Times New Roman" w:hAnsi="Times New Roman" w:cs="Times New Roman"/>
                <w:sz w:val="24"/>
              </w:rPr>
              <w:t xml:space="preserve">айте </w:t>
            </w:r>
            <w:r w:rsidR="004C2FE7">
              <w:rPr>
                <w:rFonts w:ascii="Times New Roman" w:hAnsi="Times New Roman" w:cs="Times New Roman"/>
                <w:sz w:val="24"/>
              </w:rPr>
              <w:t>подготовим материал для младших школьников о том, почему важно сохранять чистоту окружающей природы</w:t>
            </w:r>
            <w:r w:rsidR="003B6997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4C2FE7" w:rsidRDefault="004C2FE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27707" w:rsidRDefault="004C2FE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этого я вам предлагаю сделать </w:t>
            </w:r>
            <w:r w:rsidR="00D27707">
              <w:rPr>
                <w:rFonts w:ascii="Times New Roman" w:hAnsi="Times New Roman" w:cs="Times New Roman"/>
                <w:sz w:val="24"/>
              </w:rPr>
              <w:t xml:space="preserve">плакаты. </w:t>
            </w:r>
            <w:r>
              <w:rPr>
                <w:rFonts w:ascii="Times New Roman" w:hAnsi="Times New Roman" w:cs="Times New Roman"/>
                <w:sz w:val="24"/>
              </w:rPr>
              <w:t>Плакат может содержать интересную и важную инф</w:t>
            </w:r>
            <w:r w:rsidR="00A45E66">
              <w:rPr>
                <w:rFonts w:ascii="Times New Roman" w:hAnsi="Times New Roman" w:cs="Times New Roman"/>
                <w:sz w:val="24"/>
              </w:rPr>
              <w:t>ормацию или призывать к чему-то.</w:t>
            </w:r>
            <w:r>
              <w:rPr>
                <w:rFonts w:ascii="Times New Roman" w:hAnsi="Times New Roman" w:cs="Times New Roman"/>
                <w:sz w:val="24"/>
              </w:rPr>
              <w:t xml:space="preserve"> К чему будете сегодня призывать? </w:t>
            </w:r>
            <w:r w:rsidR="00D27707">
              <w:rPr>
                <w:rFonts w:ascii="Times New Roman" w:hAnsi="Times New Roman" w:cs="Times New Roman"/>
                <w:sz w:val="24"/>
              </w:rPr>
              <w:t xml:space="preserve">Каким должен быть плакат, чтобы на него обратили внимание? </w:t>
            </w:r>
          </w:p>
          <w:p w:rsidR="00DC1F69" w:rsidRDefault="00DC1F69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27707" w:rsidRDefault="00D2770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Приступайте к работе. </w:t>
            </w:r>
            <w:r w:rsidR="006A7994">
              <w:rPr>
                <w:rFonts w:ascii="Times New Roman" w:hAnsi="Times New Roman" w:cs="Times New Roman"/>
                <w:sz w:val="24"/>
              </w:rPr>
              <w:t xml:space="preserve">На выполнение работы у вас 5 минут. </w:t>
            </w:r>
            <w:r>
              <w:rPr>
                <w:rFonts w:ascii="Times New Roman" w:hAnsi="Times New Roman" w:cs="Times New Roman"/>
                <w:sz w:val="24"/>
              </w:rPr>
              <w:t>(У каждой команды есть ватманы, шаблоны рисунков, маркеры).</w:t>
            </w:r>
          </w:p>
          <w:p w:rsidR="00DC1F69" w:rsidRDefault="00DC1F69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27707" w:rsidRDefault="00D2770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 теперь пусть каждая команда представит свой проект. Расскажите, что вы хотели сказать своим плакатом.</w:t>
            </w:r>
          </w:p>
          <w:p w:rsidR="00D27707" w:rsidRDefault="00D2770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45E66" w:rsidRPr="00C75D99" w:rsidRDefault="00A45E66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Замечательные плакаты у вас получились. Я думаю, они украсят ваш классный кабинет или даже школьный стенд.</w:t>
            </w:r>
          </w:p>
        </w:tc>
        <w:tc>
          <w:tcPr>
            <w:tcW w:w="2889" w:type="dxa"/>
          </w:tcPr>
          <w:p w:rsidR="00187990" w:rsidRDefault="003B699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 нельзя мусорить, разный мусор наносит разный вред природе,</w:t>
            </w:r>
            <w:r w:rsidR="00345C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нужно убирать за собой.</w:t>
            </w:r>
          </w:p>
          <w:p w:rsidR="00EE7663" w:rsidRDefault="00EE7663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C2FE7" w:rsidRDefault="004C2FE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C2FE7" w:rsidRDefault="004C2FE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C2FE7" w:rsidRDefault="004C2FE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C2FE7" w:rsidRDefault="004C2FE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C2FE7" w:rsidRDefault="004C2FE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27707" w:rsidRDefault="00DC1F69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Рассуждают о том, что плакат должен быть ярким, с картинками, с призывом</w:t>
            </w:r>
            <w:r w:rsidR="004C2FE7">
              <w:rPr>
                <w:rFonts w:ascii="Times New Roman" w:hAnsi="Times New Roman" w:cs="Times New Roman"/>
                <w:sz w:val="24"/>
              </w:rPr>
              <w:t xml:space="preserve"> к сохранению чистоты природы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C1F69" w:rsidRDefault="00DC1F69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C2FE7" w:rsidRDefault="004C2FE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C2FE7" w:rsidRDefault="004C2FE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1F69" w:rsidRDefault="00DC1F69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Распределение обязанностей, создание плаката.</w:t>
            </w:r>
          </w:p>
          <w:p w:rsidR="00DC1F69" w:rsidRDefault="00DC1F69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1F69" w:rsidRDefault="00DC1F69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1F69" w:rsidRPr="006426D6" w:rsidRDefault="00DC1F69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 плакатов.</w:t>
            </w:r>
          </w:p>
        </w:tc>
        <w:tc>
          <w:tcPr>
            <w:tcW w:w="2693" w:type="dxa"/>
          </w:tcPr>
          <w:p w:rsidR="00DC1F69" w:rsidRDefault="00DC1F69" w:rsidP="007850E4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Личностные: </w:t>
            </w:r>
          </w:p>
          <w:p w:rsidR="00E079BE" w:rsidRDefault="00E079B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Устанавливать связь между учебной деятельностью и ее мотивом. </w:t>
            </w:r>
          </w:p>
          <w:p w:rsidR="00E079BE" w:rsidRPr="00E079BE" w:rsidRDefault="00E079B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27707" w:rsidRDefault="00DC1F69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1F69">
              <w:rPr>
                <w:rFonts w:ascii="Times New Roman" w:hAnsi="Times New Roman" w:cs="Times New Roman"/>
                <w:sz w:val="24"/>
                <w:u w:val="single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DC1F69" w:rsidRDefault="00E079BE" w:rsidP="00DC1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</w:t>
            </w:r>
            <w:r w:rsidR="00DC1F69" w:rsidRPr="00DC1F69">
              <w:rPr>
                <w:rFonts w:ascii="Times New Roman" w:hAnsi="Times New Roman" w:cs="Times New Roman"/>
                <w:sz w:val="24"/>
                <w:szCs w:val="24"/>
              </w:rPr>
              <w:t xml:space="preserve"> (в со</w:t>
            </w:r>
            <w:r w:rsidR="00DC1F69" w:rsidRPr="00DC1F69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трудничестве с одноклассниками) необходимые действия, операции.</w:t>
            </w:r>
          </w:p>
          <w:p w:rsidR="00E079BE" w:rsidRDefault="00E079BE" w:rsidP="00DC1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BE" w:rsidRDefault="00E079BE" w:rsidP="00DC1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9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выделение необходимой информации, структурирование знаний.</w:t>
            </w:r>
          </w:p>
          <w:p w:rsidR="00E079BE" w:rsidRDefault="00DC1F69" w:rsidP="00E079BE">
            <w:pPr>
              <w:pStyle w:val="c1"/>
            </w:pPr>
            <w:r w:rsidRPr="00E079BE">
              <w:rPr>
                <w:u w:val="single"/>
              </w:rPr>
              <w:t>Коммуникативные</w:t>
            </w:r>
            <w:r>
              <w:t xml:space="preserve">: </w:t>
            </w:r>
            <w:r w:rsidR="00E079BE">
              <w:rPr>
                <w:rStyle w:val="c13"/>
              </w:rPr>
              <w:t xml:space="preserve">слушать и понимать речь других; выражать свои мысли в устной и письменной форме; </w:t>
            </w:r>
            <w:r w:rsidR="00E079BE">
              <w:rPr>
                <w:rStyle w:val="c2"/>
              </w:rPr>
              <w:t>выполняя различные роли в группе, сотрудничать в совместном решении задачи.</w:t>
            </w:r>
          </w:p>
          <w:p w:rsidR="00DC1F69" w:rsidRPr="00DC1F69" w:rsidRDefault="00DC1F69" w:rsidP="00DC1F6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1F69" w:rsidRPr="006426D6" w:rsidTr="002C0D19">
        <w:tc>
          <w:tcPr>
            <w:tcW w:w="1277" w:type="dxa"/>
          </w:tcPr>
          <w:p w:rsidR="00D27707" w:rsidRPr="00DC1F69" w:rsidRDefault="00E079B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sz w:val="24"/>
              </w:rPr>
              <w:t>. Рефлексия</w:t>
            </w:r>
          </w:p>
        </w:tc>
        <w:tc>
          <w:tcPr>
            <w:tcW w:w="4057" w:type="dxa"/>
          </w:tcPr>
          <w:p w:rsidR="00D63744" w:rsidRDefault="00A45E66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Сегодня мы с вами говорим о том, как важно сохранять чистоту природы, вы сделали прекрасные плакаты</w:t>
            </w:r>
            <w:r w:rsidR="00D63744">
              <w:rPr>
                <w:rFonts w:ascii="Times New Roman" w:hAnsi="Times New Roman" w:cs="Times New Roman"/>
                <w:sz w:val="24"/>
              </w:rPr>
              <w:t xml:space="preserve"> на эту тему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D63744">
              <w:rPr>
                <w:rFonts w:ascii="Times New Roman" w:hAnsi="Times New Roman" w:cs="Times New Roman"/>
                <w:sz w:val="24"/>
              </w:rPr>
              <w:t xml:space="preserve">А сейчас я порошу вас продолжить фразу: «Если вокруг меня </w:t>
            </w:r>
            <w:r w:rsidR="00345CBE">
              <w:rPr>
                <w:rFonts w:ascii="Times New Roman" w:hAnsi="Times New Roman" w:cs="Times New Roman"/>
                <w:sz w:val="24"/>
              </w:rPr>
              <w:t xml:space="preserve">чисто, то…». </w:t>
            </w:r>
            <w:r w:rsidR="00D63744">
              <w:rPr>
                <w:rFonts w:ascii="Times New Roman" w:hAnsi="Times New Roman" w:cs="Times New Roman"/>
                <w:sz w:val="24"/>
              </w:rPr>
              <w:t xml:space="preserve">(Слайд 7) </w:t>
            </w:r>
            <w:r w:rsidR="00345CBE">
              <w:rPr>
                <w:rFonts w:ascii="Times New Roman" w:hAnsi="Times New Roman" w:cs="Times New Roman"/>
                <w:sz w:val="24"/>
              </w:rPr>
              <w:t>Продолжение запишите на листочке</w:t>
            </w:r>
            <w:r w:rsidR="00D63744">
              <w:rPr>
                <w:rFonts w:ascii="Times New Roman" w:hAnsi="Times New Roman" w:cs="Times New Roman"/>
                <w:sz w:val="24"/>
              </w:rPr>
              <w:t>.</w:t>
            </w:r>
          </w:p>
          <w:p w:rsidR="00D63744" w:rsidRDefault="00D6374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27707" w:rsidRDefault="00D6374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-Кто хочет озвучить свое продолжение фразы? </w:t>
            </w:r>
          </w:p>
          <w:p w:rsidR="00D63744" w:rsidRDefault="00D6374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45CBE" w:rsidRDefault="00345CB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Посмотрите, каким красивым стало наше дерево. </w:t>
            </w:r>
            <w:r w:rsidR="00D63744">
              <w:rPr>
                <w:rFonts w:ascii="Times New Roman" w:hAnsi="Times New Roman" w:cs="Times New Roman"/>
                <w:sz w:val="24"/>
              </w:rPr>
              <w:t>А ваши мысли – это самые настоящие законы по сохранению чистоты окружающего мира. Если каждый из нас будет следовать этим законам, то мир вокруг нас будет красивым и чистым. Все</w:t>
            </w:r>
            <w:r>
              <w:rPr>
                <w:rFonts w:ascii="Times New Roman" w:hAnsi="Times New Roman" w:cs="Times New Roman"/>
                <w:sz w:val="24"/>
              </w:rPr>
              <w:t xml:space="preserve"> в ваших руках.</w:t>
            </w:r>
            <w:r w:rsidR="006F4827">
              <w:rPr>
                <w:rFonts w:ascii="Times New Roman" w:hAnsi="Times New Roman" w:cs="Times New Roman"/>
                <w:sz w:val="24"/>
              </w:rPr>
              <w:t xml:space="preserve"> (Слайд 8)</w:t>
            </w:r>
          </w:p>
          <w:p w:rsidR="00345CBE" w:rsidRDefault="00345CBE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45CBE" w:rsidRPr="007752FC" w:rsidRDefault="00D6374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Ребята, с вами было очень приятно работать. На этом наше занятие заканчивается. Вы можете идти на следующий урок.</w:t>
            </w:r>
          </w:p>
        </w:tc>
        <w:tc>
          <w:tcPr>
            <w:tcW w:w="2889" w:type="dxa"/>
          </w:tcPr>
          <w:p w:rsidR="00D27707" w:rsidRPr="006426D6" w:rsidRDefault="00D63744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озвучивают свои ответы. Затем все</w:t>
            </w:r>
            <w:r w:rsidR="00345CBE">
              <w:rPr>
                <w:rFonts w:ascii="Times New Roman" w:hAnsi="Times New Roman" w:cs="Times New Roman"/>
                <w:sz w:val="24"/>
              </w:rPr>
              <w:t xml:space="preserve"> выходя</w:t>
            </w:r>
            <w:r>
              <w:rPr>
                <w:rFonts w:ascii="Times New Roman" w:hAnsi="Times New Roman" w:cs="Times New Roman"/>
                <w:sz w:val="24"/>
              </w:rPr>
              <w:t>т к доске и приклеивают листочки</w:t>
            </w:r>
            <w:r w:rsidR="00345CBE">
              <w:rPr>
                <w:rFonts w:ascii="Times New Roman" w:hAnsi="Times New Roman" w:cs="Times New Roman"/>
                <w:sz w:val="24"/>
              </w:rPr>
              <w:t xml:space="preserve"> к ватману. </w:t>
            </w:r>
          </w:p>
        </w:tc>
        <w:tc>
          <w:tcPr>
            <w:tcW w:w="2693" w:type="dxa"/>
          </w:tcPr>
          <w:p w:rsidR="00D27707" w:rsidRPr="006426D6" w:rsidRDefault="00D27707" w:rsidP="007850E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52548" w:rsidRDefault="00F52548" w:rsidP="007850E4">
      <w:pPr>
        <w:jc w:val="both"/>
        <w:rPr>
          <w:rFonts w:ascii="Times New Roman" w:hAnsi="Times New Roman" w:cs="Times New Roman"/>
          <w:sz w:val="24"/>
        </w:rPr>
      </w:pPr>
    </w:p>
    <w:p w:rsidR="000E602A" w:rsidRPr="005960D0" w:rsidRDefault="000E602A" w:rsidP="007850E4">
      <w:pPr>
        <w:jc w:val="both"/>
        <w:rPr>
          <w:rFonts w:ascii="Times New Roman" w:hAnsi="Times New Roman" w:cs="Times New Roman"/>
          <w:sz w:val="24"/>
        </w:rPr>
      </w:pPr>
    </w:p>
    <w:sectPr w:rsidR="000E602A" w:rsidRPr="0059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F1C4C"/>
    <w:multiLevelType w:val="hybridMultilevel"/>
    <w:tmpl w:val="B066BB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F011B4C"/>
    <w:multiLevelType w:val="hybridMultilevel"/>
    <w:tmpl w:val="F78AE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D0"/>
    <w:rsid w:val="00055595"/>
    <w:rsid w:val="000E602A"/>
    <w:rsid w:val="000F2424"/>
    <w:rsid w:val="00101772"/>
    <w:rsid w:val="00175826"/>
    <w:rsid w:val="00187990"/>
    <w:rsid w:val="002C0D19"/>
    <w:rsid w:val="00345CBE"/>
    <w:rsid w:val="003A7109"/>
    <w:rsid w:val="003B6997"/>
    <w:rsid w:val="003D4622"/>
    <w:rsid w:val="004C2FE7"/>
    <w:rsid w:val="0056661E"/>
    <w:rsid w:val="005960D0"/>
    <w:rsid w:val="005A4A39"/>
    <w:rsid w:val="005D025F"/>
    <w:rsid w:val="005F22B8"/>
    <w:rsid w:val="006253E5"/>
    <w:rsid w:val="006426D6"/>
    <w:rsid w:val="006A7994"/>
    <w:rsid w:val="006F4827"/>
    <w:rsid w:val="007752FC"/>
    <w:rsid w:val="007850E4"/>
    <w:rsid w:val="00933AD1"/>
    <w:rsid w:val="00A45E66"/>
    <w:rsid w:val="00C75D99"/>
    <w:rsid w:val="00D27707"/>
    <w:rsid w:val="00D279FB"/>
    <w:rsid w:val="00D63744"/>
    <w:rsid w:val="00DB4A8B"/>
    <w:rsid w:val="00DC1F69"/>
    <w:rsid w:val="00DE6C9B"/>
    <w:rsid w:val="00E079BE"/>
    <w:rsid w:val="00E82948"/>
    <w:rsid w:val="00EB5BAA"/>
    <w:rsid w:val="00EE7663"/>
    <w:rsid w:val="00F52548"/>
    <w:rsid w:val="00F60621"/>
    <w:rsid w:val="00FF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322E"/>
  <w15:chartTrackingRefBased/>
  <w15:docId w15:val="{7AAF6E5F-1320-4A3F-88B3-FC355045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0D0"/>
    <w:pPr>
      <w:ind w:left="720"/>
      <w:contextualSpacing/>
    </w:pPr>
  </w:style>
  <w:style w:type="table" w:styleId="a4">
    <w:name w:val="Table Grid"/>
    <w:basedOn w:val="a1"/>
    <w:uiPriority w:val="39"/>
    <w:rsid w:val="00642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pt7">
    <w:name w:val="Основной текст + Интервал 2 pt7"/>
    <w:rsid w:val="00DC1F69"/>
    <w:rPr>
      <w:rFonts w:ascii="Times New Roman" w:hAnsi="Times New Roman" w:cs="Times New Roman"/>
      <w:spacing w:val="50"/>
      <w:sz w:val="20"/>
      <w:szCs w:val="20"/>
      <w:lang w:eastAsia="ar-SA" w:bidi="ar-SA"/>
    </w:rPr>
  </w:style>
  <w:style w:type="paragraph" w:customStyle="1" w:styleId="c1">
    <w:name w:val="c1"/>
    <w:basedOn w:val="a"/>
    <w:rsid w:val="00DC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C1F69"/>
  </w:style>
  <w:style w:type="character" w:customStyle="1" w:styleId="c13">
    <w:name w:val="c13"/>
    <w:basedOn w:val="a0"/>
    <w:rsid w:val="00DC1F69"/>
  </w:style>
  <w:style w:type="paragraph" w:styleId="a5">
    <w:name w:val="No Spacing"/>
    <w:uiPriority w:val="1"/>
    <w:qFormat/>
    <w:rsid w:val="00DC1F69"/>
    <w:pPr>
      <w:spacing w:after="0" w:line="240" w:lineRule="auto"/>
    </w:pPr>
  </w:style>
  <w:style w:type="paragraph" w:customStyle="1" w:styleId="c14">
    <w:name w:val="c14"/>
    <w:basedOn w:val="a"/>
    <w:rsid w:val="00E0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079BE"/>
  </w:style>
  <w:style w:type="paragraph" w:styleId="a6">
    <w:name w:val="Balloon Text"/>
    <w:basedOn w:val="a"/>
    <w:link w:val="a7"/>
    <w:uiPriority w:val="99"/>
    <w:semiHidden/>
    <w:unhideWhenUsed/>
    <w:rsid w:val="005D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0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Игнатова</dc:creator>
  <cp:keywords/>
  <dc:description/>
  <cp:lastModifiedBy>апрпроро</cp:lastModifiedBy>
  <cp:revision>18</cp:revision>
  <cp:lastPrinted>2017-02-13T19:48:00Z</cp:lastPrinted>
  <dcterms:created xsi:type="dcterms:W3CDTF">2017-01-27T20:06:00Z</dcterms:created>
  <dcterms:modified xsi:type="dcterms:W3CDTF">2022-05-29T18:00:00Z</dcterms:modified>
</cp:coreProperties>
</file>