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июня – День защиты детей" (игра по станциям)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дать детям элементарные знания и представления о международном празднике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Дне защиты детей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создать праздничное настроение. Формировать двигательную активность детей – развивать ловкость, быстроту, ориентировку в пространстве, умение работать в команде; укрепить физическое здоровье дошкольников.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развивать музыкальные, творческие способности;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развивать социально-коммуникативные навыки;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воспитывать чувство дружбы.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-способствовать формированию чувства собственного достоинства.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-развивать уважение к достоинству и личным правам другого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-разъяснять общественные нормы и правила поведения.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-создать радостное настроение детям, доброжелательную атмосферу.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-максимально вовлечь детей в музыкально-творческую деятельность.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Оборудование: конфеты в подарочной упаковке по количеству групп, 2 мяча, веник, указатели для ворот. Маленькие мячи (для игры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Солим арбузы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канат, 3 флажка. Кегли, 2 шарфа или платка (для игры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Ночной водитель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Бубен,  магнитофон.  Карточки для игры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Изобретатели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Карточки со словами героев для сказки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Репка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Маршрутные листы.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Ведущие по количеству станций. Костюмы сказочных персонажей для ведущих станций.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Карта сокровищ, разрезанная на 12 частей (по количеству станций и групп). На каждой станции, каждой группе вручается одна часть карты. Можно сделать фотографию участка и разрезать на части.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Спортивная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Спортсмен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Сказочная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Познавательная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Театральная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госпожа Белодонна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Остров сокровищ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Пират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Педагогические технологии: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проблемно-поисковая технология;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здоровьесберегающая технология;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-игровые технологии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Участники: воспитатели, дети  3 – 18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развлечения: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персонажи встречают детей на главной площадке.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Всем-всем добрый день! Всем-всем лучезарных улыбок и хорошего настроения! Потому что сегодня действительно добрый день. Сегодня 1 июня. Самый первый день яркого, красочного времени года - лета.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И этот день объявлен во всем мире - Днем защиты детей. Это большой, очень радостный и в тоже время очень серьезный праздник. Это детский праздник, поздравляю вас!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Спортсмен: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встречаем праздник лета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Праздник солнца, праздник света!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звенел веселый смех,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Детвора не плакала,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Светит солнышко для всех,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Светит одинаково.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Госпожа Белодонна: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Солнце нам откроет день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Золотистым ключиком,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досталось на земле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Каждому по лучику.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Солнце, солнце,  ярче  грей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Будет праздник веселей.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итак, мы начинаем наш летний праздник, и всем присутствующим мы предлагаем принять в нем участие.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Ребята, ради такого праздника, мы хотим вас пригласить в небольшое путешествие по территории  центра. Следовать каждая группа будет по маршруту (выдаются маршрутные листы воспитателям). Вы побываете на разных станциях,  и будете выполнять  задания. Если справитесь с заданиями, то получите карточки - подсказки. Будьте очень внимательными и в конце путешествия вас будет ждать сюрприз.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расходятся по станциям)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Станция Спортивная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встречает Спортсмен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Спортсмен: Ребята, а скажите мне - вы сильные? Вы ловкие? Вы смелые? Физкультурой заниматься любите? Зарядку по утрам делаете? (дети отвечают) ну, сейчас мы и проверим,  как вы умеете зарядку делать.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Каждый день, по утрам делаем зарядку!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нравится нам делать по порядку: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Весело шагать (шагаем),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поднимать (подн.руки),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Приседать и вставать,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Бегать и скакать (движения по тексту).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Здоровье в порядке, спасибо зарядке!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кем, ребята, вы дружны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Знать об этом вы должны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Солнце, воздух и вода - наши лучшие друзья! (повторить хором)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(Дошкольная группа)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 я хочу, чтобы вы немного поиграли со мной  в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Змейка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Строимся в  колонну, будем двигаться змейкой в разных направлениях и посмотрим, может ли наша змейка быстро-быстро двигаться. (дети двигаются за ведущим в разных направлениях)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И еще одна игра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Забей гол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гол будем забивать  веником. Перед командой делаются ворота. 1 участник катит мяч веником в ворота , забивает и отдаёт веник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с флажками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У меня приготовлены флажки, они все разного цвета: красный, синий и зелёный. Сейчас мы поиграем в игру на внимательность и посмотрим, кто самый внимательный из всех. Когда я поднимаю красный - вы хлопаете, когда я поднимаю синий - вы топаете, а когда я поднимаю зелёный - вы прыгаете.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с мячом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Для вас есть одна игра, у меня  мяч, мы будем передавать мяч вперед-над головами, а обратно-между ног (показывает) посмотрим, у кого мячик ни разу не упадет.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2 3 4 5-начинаем мы играть.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Спортсмен: ну, ребята, молодцы! Я увидел сегодня, что все вы крепкие, здоровые, сильные и умелые, почти как я!  Хвалю вас!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А сейчас настала пора переезжать на другую станцию. Встали все друг за другом паровозиком и поехали!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(Средняя группа)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Спортсмен: Ребята, а скажите мне - вы сильные? Вы ловкие? Вы смелые? Физкультурой заниматься любите? Зарядку по утрам делаете? (дети отвечают) ну, сейчас мы и проверим,  как вы умеете зарядку делать.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Каждый день, по утрам делаем зарядку!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нравится нам делать по порядку: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Весело шагать (шагаем),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поднимать (подн.руки),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Приседать и вставать,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Бегать и скакать (движения по тексту).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Здоровье в порядке, спасибо зарядке!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кем, ребята, вы дружны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Знать об этом вы должны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Солнце, воздух и вода - наши лучшие друзья! (повторить хором)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-А сейчас я хочу, чтобы вы немного поиграли со мной  в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Лиана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Двое взрослых держат натянутую ленту (канат), дети пролезают под ней, постепенно ленту опускают все ниже и ниже)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с мячом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Для вас есть одна игра, у меня  мяч, мы будем передавать мяч вперед-над головами, а обратно-между ног (показывает) посмотрим, у кого мячик ни разу не упадет.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2 3 4 5-начинаем мы играть.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(Если детей много, делимся на 2 команды и берём 2 мяча)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Солим арбузы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потребуется — большой мусорный пакет, в нижних углах которого мы делаем отверстия для ног. От каждой команды выбирается по одному участнику — он будет бочкой. Этот участник одевает пакет на себя, как штаны, просовывая ноги в прорезанные отверстия. Руками держит край пакета. Остальные участники должны собирать шарики (арбузы) и складывать в бочку. Выигрывает та команда, которая засолит большее количество арбузов.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Спортсмен: ну, ребята, молодцы! Я увидел сегодня, что все вы крепкие, здоровые, сильные и умелые, почти как я!  Хвалю вас!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А сейчас настала пора переезжать на другую станцию. Встали все друг за другом паровозиком и поехали!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(Для детей старшего возраста)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Спортсмен: Ребята, а скажите мне - вы сильные? Вы ловкие? Вы смелые? Физкультурой заниматься любите? Зарядку по утрам делаете? (дети отвечают) ну, сейчас мы и проверим,  как вы умеете зарядку делать.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Каждый день, по утрам делаем зарядку!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нравится нам делать по порядку: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Весело шагать (шагаем),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поднимать (подн.руки),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Приседать и вставать,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Бегать и скакать (движения по тексту).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Здоровье в порядке, спасибо зарядке!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 я хочу, чтобы вы немного поиграли со мной  в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Ночной водитель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Команды разбиваются по два человека. Первые два участника: водитель и навигатор. Ехать водителю придется ночью без освещения, поэтому игроку завязывают глаза. Но для начала водителя знакомят с автострадой, приготовленной из спортивных кеглей. Вручив водителю руль, ведущий предлагает потренироваться и проехать так, чтобы ни один столбик не был сбит. Затем игроку завязывают глаза и подводят к рулю. Участник — навигатор дает команду – подсказку, куда поворачивать водителю, предупреждает про опасности. Когда путь пройден, развязывают водителю глаза. И участники возвращаются на старт. Потом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едут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следующие 2 участника команды. Первая команда, выполнившая задание – победитель.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Лиана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Двое взрослых держат натянутую ленту(канат), дети пролезают под ней, постепенно ленту опускают все ниже и ниже)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ещё одна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Перетягивание каната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делятся на 2 команды и перетягивают канат.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Спортсмен: ну, ребята, молодцы! Я увидел сегодня, что все вы крепкие, здоровые, сильные и умелые!  Хвалю вас!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А сейчас настала пора переезжать на другую станцию.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Сказочная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встречает Фея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Вы, ребята, наверное,  много сказок знаете?  (да-а-а)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мире много сказок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Грустных и смешных,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прожить на свете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нельзя без 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хочу загадать вам загадки, а вы внимательно слушайте и отгадывайте, про какие сказки идёт речь.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Викторина по сказкам.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(Дошкольная группа)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Из муки он был печен,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окошке был стужен.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Убежал от бабки с дедом,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лисе он стал обедом.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Колобок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поле появился 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Поселились в доме том: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Мышка по имени Норушка,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лягушечка Квакушка,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Еж, Лисица и Зайчишка.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еще лохматый Мишка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Позже поселился тут.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все домик-то зовут?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Вьется над трубой дымок.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домик —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Теремок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Уходя, просила мать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Никому не открывать,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открыли дети дверь!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Обманул зубастый зверь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Песню мамину пропел.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потом козляток съел?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Волк и семеро козлят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за сказка: кошка, внучка,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Мышь, еще собака Жучка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Деду с бабой помогали,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Корнеплоды собирали?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Репка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Баба била — не разбила,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ударил — не разбил.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Баба очень загрустила.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же бабе подсобил?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Прибежала в дом малышка.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Вмиг яйцо разбила. (Мышка.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Курочка Ряба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 по лесу шла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домик набрела.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доме том хозяев 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столе стоит обед.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трех чашек похлебала,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трех кроватях полежала…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же в домике том жили?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Подскажите, я забыла…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 медведя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Отвечайте на вопрос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в корзине Машу нес,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садился на пенек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хотел съесть пирожок?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Сказочку ты знаешь ведь?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же это был? …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Маша и медведь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Спасибо, ребята. Вы, молодцы и сказки вы знаете!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Построились в паровозик и поехали на другую станцию, там вас ждут новые приключения!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(Средняя группа)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Вы, ребята, наверное,  много сказок знаете?  (да-а-а)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мире много сказок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Грустных и смешных,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прожить на свете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нельзя без 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хочу загадать вам загадки, а вы внимательно слушайте и отгадывайте, про какие сказки идёт речь.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Кто победил Кощея Бессмертного? (Иван-Царевич.)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Как звали собаку куклы Мальвины? (Пудель Артемон.)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Какой герой любил кататься на печи? (Емеля.)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Знаменитый кот из деревни Простоквашино? (Кот Матроскин.)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Как зовут доброго доктора, лечащего зверей? (Доктор Айболит.)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Как звали девочку из сказки “Три медведя”? (Машенька.)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Какая девочка появилась в чашечке цветка? (Дюймовочка.)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Кто из героинь сказок носил хрустальные туфельки? (Золушка.)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Как зовут девочку, ищущую дорогу в Изумрудный город? (Элли.)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1.По амбару метён, по сусеку скребён.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от дедушки ушёл, и от бабушки ушёл,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 волком не дрожал, от медведя убежал.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лисице на зубок, вдруг попался (колобок)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2.Возле леса, на опушке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Трое их живёт в избушке.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Там 3 стула и 3 кружки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кровати, 3 подушки!    (три медведя)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3.До чего ж хитра лиса, это прямо чудеса,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Мужичка перехитрила, с воза рыбку утащила,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Обманула волка тоже очень ловко!(лисичка-сестричка и волк)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4. У Аленушки сестрицы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Унесли братишку птицы.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Высоко они летят.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Далеко они глядят.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Гуси-лебеди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портрет сказочного героя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разрезная картинка)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Спасибо, ребята. Вы, большие молодцы и сказки вы знаете!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Построились в паровозик и поехали на другую станцию, там вас ждут новые приключения!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(Для детей старшего возраста)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Вы, ребята, наверное,  много сказок знаете?  (да-а-а)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мире много сказок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Грустных и смешных,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прожить на свете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нельзя без 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-Я хочу загадать вам загадки, а вы внимательно слушайте и отгадывайте, про какие сказки идёт речь.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1.Он пиявок добывал,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Карабасу продавал,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Весь пропах болотной тиной,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 звали…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(Буратино, Дуремар)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В Простоквашино он жил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 Матроскиным дружил.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Простоват он был немножко,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Звали пёсика…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(Тотошка, Шарик)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Он гулял по лесу смело,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лиса героя съела.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прощанье  спел бедняжка.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 звали…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(Чебурашка, Колобок)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Бедных кукол бьет и мучит,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Ищет он волшебный ключик.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него ужасный вид,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доктор 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(Айболит, Карабас)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Много дней он был в пути,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жену свою найти,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помог ему клубок.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 звали…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(Колобок, Иван-Царевич)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Всё узнает, подглядит,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 мешает и вредит.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Ей лишь крыска дорога,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зовут её…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(Яга, Шапокляк)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И красива, и мила,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очень уж мала!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Стройная фигурочка,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зовут её…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(Снегурочка, Дюймовочка)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Жил в бутылке сотни лет,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Наконец, увидел свет,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Бородою он оброс,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добрый…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(Дед Мороз, Старик Хоттабыч)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С голубыми волосами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огромными глазами,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куколка – актриса,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зовут её…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(Алиса, Мальвина)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Потерял он как-то хвостик,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его вернули гости.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 ворчлив, как старичок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грустный…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(Пятачок, Ослик ИА)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Он большой шалун и комик,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него на крыше домик.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Хвастунишка и зазнайка,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зовут его…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(Незнайка, Карлсон)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Друг зверей и друг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Добрый доктор 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(Бармалей, Айболит)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портрет сказочного героя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разрезная картинка)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Спасибо, ребята. Вы, оказывается, не только внимательные, но и сообразительные!  И сказки вы знаете, молодцы!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Построились в паровозик и поехали на другую станцию, там вас ждут новые приключения!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Дополнительные игры (для всех возрастов) Станция Сказочная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что, ребятишки,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Девчонки и мальчишки,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Будете со мной играть?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вопросы отвечать?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вам буду называть слова, если это летает – вы машете руками, как крыльями, если не летает – топаете ногами. Согласны?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Летает – не летает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Самолёт, вертолёт, кашалот, бегемот.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Муха, ракета, крокодил, комета.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Сорока, осёл, корова, орёл.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Соловей, мармелад, кастрюля, шоколад.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 хвалит детей за внимательность.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Я вот тут придумал несколько стишков, а как их закончить не знаю. Поможете?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начну, а вы  дружно добавляйте слово.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Доскажи словечко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Леса нашего краса – рыжехвостая… (лиса).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    Раскапризничалась Даша, надоела Даше… (каша).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    - Поиграй со мной немножко,- попросила мышку… (кошка).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    Обижается Барбос: шмель Барбосу сел на… (нос).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    Отправляется в полёт пассажирский …(самолёт).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     Утром к нам в оконце заглянуло… (солнце).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7)     Подари мне, Петушок, свой красивый… (гребешок).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8)     Подставляй, Катюша, ножки, примеряй свои.. (сапожки).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9)     Ела я у бабушки вкусные… (оладушки).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10)  Олин мячик проглотил пучеглазый.. (крокодил).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Познавательная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встречает Незнайкаhttps://lh4.googleusercontent.com/ymnX3taFchv6pvoJ7a5AxcBa_bZm8ruOO8c8HIceMG_6iTVaIY5mvwEkfxlcS9RNvPbYt3kTqlhAGivRJNcmQQPYyiIF_8-mG73EE9t0Ur-555S6iv_jmZfGzusjCFehGINF88BTbwRujzKRig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Здравствуйте, дети! Вы приехали на станцию - Познавательная,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Я  предлагаю проверить вашу внимательность. Я произношу строки, а вы должны правильно  дать ответ. Поехали?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(дошкольная группа)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лесу, уж позабыл в котором,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Однажды птицы пели… (хором)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Усевшись крепко на суку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Петух кричал ….(кукареку)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каждый раз в ответ ему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Корова отвечала… (му-му)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рядом крошке снегирю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Шептала свинка … (хрю-хрю-хрю)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разобрать никак слова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Кричат лягушки… (ква-ква-ква)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И, улыбнувшись сам себе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Козел ответил громко… (ме-ее)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Сказать певцам хотела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браво!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вышло лишь у кошки … (мяу)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живёшь?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живете? — Вот так! (дети выставляет большой палец вперед)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идете? — Вот так! (дети идут на месте)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плывете? — Вот так! (дети имитируют плавание)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бежите? — Вот так! (бег на месте)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грустите? – Вот так! (грустят)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шалите? – Вот так! (кривляются)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грозите? – Вот так! (грозят друг другу пальчиком)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Молодцы, а сейчас настала пора переезжать на другую станцию.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(средняя группа)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Я  предлагаю проверить вашу внимательность. Я произношу строки, а вы должны правильно  дать ответ. Поехали?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Обманные загадки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1.Над лесом солнца луч потух - Крадется царь зверей… (лев)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2.Загадка вот для малышей: Кого боится кот?.. (собаку)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3.Кто любит по ветвям носиться? Конечно, ражая… (белка)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4.В малине понимает толк, Хозяин леса, страшный … (медведь)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5.Ты на друга посмотри - Сколько глаз у друга … (два)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6.Был он тучкой грозовой. С Пятачком ходил на бой!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Больше всех любил он мед. Крошка маленький… (Винни-пух)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7.Это должен каждый знать: Лап у кошки ровно… (четыре)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Вышел зайчик погулять, лап у зайца ровно ……(четыре)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9.У меня собачка есть, у нее хвостов аж ….(один)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10.Есть веселая примета, выпал снег, встречай….(зиму)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11.День рожденье на носу, испекли мы….(торт)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1.Я рисую Кошкин дом: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 окошка дверь с крыльцом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Наверху еще одно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не было темно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Посчитай окошки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домике у кошки (4 окна).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2.Четыре зайца шли из школы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вдруг на них напали пчелы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зайчика спаслись едва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сколько не успело? (2 зайца)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3.Красиво вышила Татьяна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Две лилии и два тюльпана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чудные цветы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сколько 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скажешь 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(Можно показывать картинки к загадкам.)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можно разделить на команды и задавать каждой команде вопросы по очереди. За каждый правильный ответ – 1 очко. Победившей команде вручается часть карты сокровищ.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Молодцы, а сейчас настала пора переезжать на другую станцию.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(Для детей старшего возраста)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Я  предлагаю проверить вашу внимательность.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Каверзная викторина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КАВЕРЗНОЙ ВИКТОРИНЫ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1.Сколько нужно варить крутое яйцо: две, три или пять минут? (Нисколько, оно уже сварено.)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Как надо правильно прочесть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юморина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Слева направо.)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Лестница дома состоит из пять пролетов, каждое из которых состоит из двадцати ступенек. Сколько ступенек нужно пройти, чтобы попасть на верхний этаж? (Все.)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Сколько букв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нужно, чтобы получилась большая куча сена? (Сто — г.)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Чем кончается всё? (Буквой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Несла бабка на базар 100 яиц, а дно (одно) упало. Сколько осталось яиц в корзине? (Ни одного.)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Почему, когда хочешь спать, идешь на кровать? (По полу)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На какое дерево садится ворона после дождя? (На мокрое)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Может ли страус назвать себя птицей? (Нет, не умеет говорить.)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Что можно увидеть с закрытыми глазами? (Сон.)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11.Почему кошки с удовольствием едят сырое мясо? (не умеют готовить).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12.Мяукает, а не кошка, кто это? (кот).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Логические и занимательные задачи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Сколько месяцев в году имеют 28 дней? (Все месяцы)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С какой скоростью должна двигаться собака (в возможных для неё пределах), чтобы не слышать звона сковородки, привязанной к ее хвосту?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 нулевой. Собаке нужно стоять на месте)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Собака была привязана к десятиметровой веревке, а прошла по прямой двести метров. Как ей это удалось? (Её веревка не была ни к чему привязана)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Как спрыгнуть с десятиметровой лестницы и не ушибиться?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(Нужно прыгать с нижней ступени)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Шли два отца и два сына, нашли три апельсина. Стали делить — всем по одному досталось. Как это могло быть? (Это были дед, отец и сын)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Маленький, серенький на слона похож. Кто это? (Слонёнок)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Что надо сделать, чтобы пять парней остались в одном сапоге?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(Каждому из них снять по сапогу)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можно разделить на команды и задавать каждой команде вопросы по очереди. За каждый правильный ответ – 1 очко. Победившей команде вручается часть карты сокровищ.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Отлично! Вы молодцы, а сейчас настала пора переезжать на другую станцию.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театральная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встречает госпожа Белодонна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(Дошкольная группа)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Музыкальная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Лётчики на аэродром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катись, весёлый бубен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Быстро - быстро по рукам, у кого остался бубен, тот сейчас_________ нам!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(Ведущий придумывает разные задания для тех, у кого бубен н.р. изобразить какое-нибудь  животное)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(Средняя группа)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Мартышки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– весёлые мартышки,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играем громко слишком.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 ладоши хлопаем,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ногами топаем,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Надуваем щёчки,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Скачем на носочках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друг другу даже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Язычки покажем.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Дружно прыгнем к потолку,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Пальчик поднесём к виску.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Оттопырим ушки,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Хвостик на макушке.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Шире рот откроем,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Гримасы все состроим.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скажу я цифру 3,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с гримасами замри!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выполняют движения по тексту, а после счёта: 1-2-3 – замирают со смешными гримасами.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катись, весёлый бубен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Быстро - быстро по рукам, у кого остался бубен, тот сейчас_________ нам!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(Ведущий придумывает разные задания для тех, у кого бубен н.р. изобразить какое-нибудь  животное)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(Для детей старшего возраста)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Изобретатели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Раздаются карточки, задача: с помощью мимики, походки, жестов, но без слов по очереди показывают такие сценки, как: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пингвин, который объелся мороженого;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красная шапочка увидела волка;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кот, которые стащил со стола бутерброд;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футболист, который промазал по мячу;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испуганный зайчонок;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дед мороз принес подарки;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именинник задувает свечи на торте;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злой, разъяренный поросенок.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Команда отгадывает данные ситуации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же можно обыграть сказку…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Репка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новый лад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Вызываются участники на роли: Репка, Дедка, Бабка, Внучка, Жучка, Кошка, Мышка.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ведущий читает текст сказки, каждый герой должен, услышав имя своего персонажа, сказать отведенные ему слова и сделать жест: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Репка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Ай, да я!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руками показывает, какая она большая.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Дедка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Ох, радикулит!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и, согнувшись, держится за поясницу.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Бабка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Батюшки светы!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при этом всплескивает руками.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Внучка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вот еще!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ставит руки в боки.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Жучка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Гав! А косточку дашь?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этом упершись руками в полусогнутые колени и виляя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хвостом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Кошка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Поспать не дают! Мяу!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потягивается, прогнувшись в спине.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Мышка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куда вам без меня!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демонстрирует сильные бицепсы.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можно исполнить караоке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прохождения станций все группы собираются на главной площадке.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Фея: Вот и закончилась наша игра, вы все молодцы, хорошо попутешествовали, выполнили все задания, играли, пели, танцевали.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Спортсмен: Мы желаем вам вырасти шустрыми, умными, ловкими и смелыми, быстрыми и умелыми.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Мы желаем вам хорошо отдохнуть этим летом, загореть, набраться новых сил и здоровья. На этом мы прощаемся с вами. До свидания!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Г-жа Белодонна: Подождите, подождите, а как же  сюрприз?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Незнайка: Какой такой сюрприз? Ах , да сюрприз! Вот он, в коробке. (открывает коробку, а там только записка от пирата о том, что он забрал клад и спрятал)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Фея: Не волнуйтесь, друзья, у каждой команды имеются подсказки, где искать клад! На что они  похожи? (на куски карты) Что же нам надо сделать, как вы думаете? (дети предлагают)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Собираем карту. Находим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Остров сокровищ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Остров сокровищ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острове детей встречает пират.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Пират: для того чтобы получить сокровища нужно доказать что вы настоящие пираты.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-Каждый пират должен знать пиратский гимн, я слова буду говорить, а вы после моих слов громко отвечать: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что мы пираты!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Готовы? (да).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Поднимаем якоря, Отправляемся в моря! Мы бесстрашные ребята.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Потому что мы пираты!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В море грозная волна, Ураганы и шторма, Ну а мы плывём куда-то.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Потому что мы пираты!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Всех зверюшек нам милей Обитатели морей: Осьминог, дельфины, скаты.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Потому что мы пираты!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Прямо к острову плывём, Там сокровища найдём! Заживём, друзья, богато.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Потому что мы пираты!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Пират: все моряки должны уметь слушать капитана и выполнять приказы по кораблю.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Лево руля! – все бегут к левому борту (левому краю корабля)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руля!- все  бегут к правому борту (правому краю корабля)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Нос!- бегут вперед.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Корма! – бегут назад.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Поднять паруса – все останавливаются и поднимают руки вверх.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Драить палубу! – все делают вид, что моют пол.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Пушечное ядро!- все приседают.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Адмирал на борту! – все замирают, встают по стойке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смирно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отдают честь.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Пират: Отлично справились с заданием! Теперь я могу отдать сокровища. Вы – настоящие пираты!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помогают разрывать клад.  (В сундуке  шоколадные монеты).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Вручаются конфеты в мешочках  для каждой группы.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или пират: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Я знаю, что вы еще умеете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Отлично рисовать.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 таланты можете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Сейчас вы показать?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карандаш не справится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работаю такой…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я мелки цветные взяла(взял) для вас с собой!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