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3E" w:rsidRDefault="00D6643E" w:rsidP="00D664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D6643E">
        <w:rPr>
          <w:rFonts w:ascii="Times New Roman" w:hAnsi="Times New Roman" w:cs="Times New Roman"/>
          <w:b/>
          <w:sz w:val="32"/>
          <w:szCs w:val="32"/>
        </w:rPr>
        <w:t>Словарные слова 2 класс</w:t>
      </w:r>
    </w:p>
    <w:p w:rsidR="00D6643E" w:rsidRPr="00D6643E" w:rsidRDefault="00D6643E" w:rsidP="00D664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CC1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здравствуй (те)</w:t>
      </w:r>
      <w:r w:rsidR="00D6643E" w:rsidRPr="00D6643E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прощай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 xml:space="preserve"> спасибо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Родина</w:t>
      </w:r>
    </w:p>
    <w:p w:rsidR="00FD7ED9" w:rsidRPr="00D6643E" w:rsidRDefault="00794434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bookmarkStart w:id="0" w:name="_GoBack"/>
      <w:bookmarkEnd w:id="0"/>
      <w:r w:rsidR="00FD7ED9" w:rsidRPr="00D6643E">
        <w:rPr>
          <w:rFonts w:ascii="Times New Roman" w:hAnsi="Times New Roman" w:cs="Times New Roman"/>
          <w:sz w:val="32"/>
          <w:szCs w:val="32"/>
        </w:rPr>
        <w:t>одина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скоро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быстро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рисунок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рисовать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подлежащее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сказуемое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яблоня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яблоко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лопата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ягода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дорога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синонимы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антонимы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до свидания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сахар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извини (те)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капуста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желтый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октябрь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алфавит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ноябрь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одежда</w:t>
      </w: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78C6" w:rsidRDefault="00AD78C6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снегирь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лягушка</w:t>
      </w:r>
    </w:p>
    <w:p w:rsidR="00D6643E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земляника</w:t>
      </w:r>
    </w:p>
    <w:p w:rsidR="00D6643E" w:rsidRPr="00D6643E" w:rsidRDefault="00D6643E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суббота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мороз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декабрь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мебель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коньки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тарелка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товарищ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щавель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метель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морковь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народ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вдруг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завод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сапог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обезьяна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месяц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январь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февраль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картина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отец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Россия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город</w:t>
      </w:r>
    </w:p>
    <w:p w:rsidR="00FD7ED9" w:rsidRPr="00D6643E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улица</w:t>
      </w:r>
    </w:p>
    <w:p w:rsidR="00FD7ED9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43E">
        <w:rPr>
          <w:rFonts w:ascii="Times New Roman" w:hAnsi="Times New Roman" w:cs="Times New Roman"/>
          <w:sz w:val="32"/>
          <w:szCs w:val="32"/>
        </w:rPr>
        <w:t>стакан</w:t>
      </w:r>
    </w:p>
    <w:p w:rsidR="00AD78C6" w:rsidRDefault="00AD78C6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78C6" w:rsidRDefault="00AD78C6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78C6" w:rsidRDefault="00AD78C6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78C6" w:rsidRDefault="00AD78C6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78C6" w:rsidRDefault="00AD78C6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78C6" w:rsidRDefault="00AD78C6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78C6" w:rsidRDefault="00AD78C6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78C6" w:rsidRDefault="00AD78C6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78C6" w:rsidRPr="00D6643E" w:rsidRDefault="00AD78C6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7ED9" w:rsidRDefault="00FD7ED9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736CF" w:rsidRDefault="00C736CF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736CF" w:rsidRPr="00D6643E" w:rsidRDefault="00C736CF" w:rsidP="00FD7ED9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C736CF" w:rsidRPr="00D6643E" w:rsidSect="00C736CF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CE"/>
    <w:rsid w:val="00587CC1"/>
    <w:rsid w:val="00657A73"/>
    <w:rsid w:val="00794434"/>
    <w:rsid w:val="00AD78C6"/>
    <w:rsid w:val="00C736CF"/>
    <w:rsid w:val="00D6643E"/>
    <w:rsid w:val="00EE44CE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6EC17-97F8-40F8-93C8-B10395B4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E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7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7A73"/>
    <w:rPr>
      <w:rFonts w:ascii="Segoe UI" w:hAnsi="Segoe UI" w:cs="Segoe UI"/>
      <w:sz w:val="18"/>
      <w:szCs w:val="18"/>
    </w:rPr>
  </w:style>
  <w:style w:type="paragraph" w:customStyle="1" w:styleId="sfst">
    <w:name w:val="sfst"/>
    <w:basedOn w:val="a"/>
    <w:rsid w:val="00AD7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Цыренжаповна Доржиева</dc:creator>
  <cp:keywords/>
  <dc:description/>
  <cp:lastModifiedBy>Светлана Цыренжаповна Доржиева</cp:lastModifiedBy>
  <cp:revision>10</cp:revision>
  <cp:lastPrinted>2021-02-27T00:26:00Z</cp:lastPrinted>
  <dcterms:created xsi:type="dcterms:W3CDTF">2021-02-27T00:09:00Z</dcterms:created>
  <dcterms:modified xsi:type="dcterms:W3CDTF">2021-12-22T06:50:00Z</dcterms:modified>
</cp:coreProperties>
</file>