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08" w:rsidRPr="00D45D08" w:rsidRDefault="00D45D08" w:rsidP="00D45D08">
      <w:pPr>
        <w:spacing w:line="360" w:lineRule="auto"/>
        <w:ind w:firstLine="709"/>
        <w:jc w:val="right"/>
        <w:rPr>
          <w:sz w:val="24"/>
          <w:szCs w:val="28"/>
        </w:rPr>
      </w:pPr>
      <w:r>
        <w:rPr>
          <w:sz w:val="24"/>
          <w:szCs w:val="28"/>
        </w:rPr>
        <w:t>Бондаренко Людмила Михайловна</w:t>
      </w:r>
    </w:p>
    <w:p w:rsidR="00D45D08" w:rsidRPr="00D45D08" w:rsidRDefault="00D45D08" w:rsidP="00D45D08">
      <w:pPr>
        <w:spacing w:line="360" w:lineRule="auto"/>
        <w:ind w:firstLine="709"/>
        <w:jc w:val="right"/>
        <w:rPr>
          <w:i/>
          <w:sz w:val="24"/>
          <w:szCs w:val="28"/>
        </w:rPr>
      </w:pPr>
      <w:r w:rsidRPr="00D45D08">
        <w:rPr>
          <w:sz w:val="24"/>
          <w:szCs w:val="28"/>
        </w:rPr>
        <w:t xml:space="preserve"> </w:t>
      </w:r>
      <w:r w:rsidRPr="00D45D08">
        <w:rPr>
          <w:i/>
          <w:sz w:val="24"/>
          <w:szCs w:val="28"/>
        </w:rPr>
        <w:t>воспитатель МДОУ «</w:t>
      </w:r>
      <w:proofErr w:type="spellStart"/>
      <w:r w:rsidRPr="00D45D08">
        <w:rPr>
          <w:i/>
          <w:sz w:val="24"/>
          <w:szCs w:val="28"/>
        </w:rPr>
        <w:t>ЦРР-д</w:t>
      </w:r>
      <w:proofErr w:type="spellEnd"/>
      <w:r w:rsidRPr="00D45D08">
        <w:rPr>
          <w:i/>
          <w:sz w:val="24"/>
          <w:szCs w:val="28"/>
        </w:rPr>
        <w:t>/с № 183» г. Магнитогорска</w:t>
      </w:r>
    </w:p>
    <w:p w:rsidR="00D45D08" w:rsidRPr="00D45D08" w:rsidRDefault="00D45D08" w:rsidP="00D45D08">
      <w:pPr>
        <w:spacing w:line="360" w:lineRule="auto"/>
        <w:ind w:firstLine="709"/>
        <w:jc w:val="right"/>
        <w:rPr>
          <w:sz w:val="24"/>
          <w:szCs w:val="28"/>
        </w:rPr>
      </w:pPr>
      <w:r w:rsidRPr="00D45D08"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Чекулаева</w:t>
      </w:r>
      <w:proofErr w:type="spellEnd"/>
      <w:r>
        <w:rPr>
          <w:sz w:val="24"/>
          <w:szCs w:val="28"/>
        </w:rPr>
        <w:t xml:space="preserve"> Анна Викторовна</w:t>
      </w:r>
      <w:r w:rsidRPr="00D45D08">
        <w:rPr>
          <w:sz w:val="24"/>
          <w:szCs w:val="28"/>
        </w:rPr>
        <w:t xml:space="preserve"> </w:t>
      </w:r>
    </w:p>
    <w:p w:rsidR="00D45D08" w:rsidRPr="00D45D08" w:rsidRDefault="00D45D08" w:rsidP="00D45D08">
      <w:pPr>
        <w:spacing w:line="360" w:lineRule="auto"/>
        <w:ind w:firstLine="709"/>
        <w:jc w:val="right"/>
        <w:rPr>
          <w:i/>
          <w:sz w:val="24"/>
          <w:szCs w:val="28"/>
        </w:rPr>
      </w:pPr>
      <w:r w:rsidRPr="00D45D08">
        <w:rPr>
          <w:i/>
          <w:sz w:val="24"/>
          <w:szCs w:val="28"/>
        </w:rPr>
        <w:t>воспитатель МДОУ «</w:t>
      </w:r>
      <w:proofErr w:type="spellStart"/>
      <w:r w:rsidRPr="00D45D08">
        <w:rPr>
          <w:i/>
          <w:sz w:val="24"/>
          <w:szCs w:val="28"/>
        </w:rPr>
        <w:t>ЦРР-д</w:t>
      </w:r>
      <w:proofErr w:type="spellEnd"/>
      <w:r w:rsidRPr="00D45D08">
        <w:rPr>
          <w:i/>
          <w:sz w:val="24"/>
          <w:szCs w:val="28"/>
        </w:rPr>
        <w:t>/с № 183» г. Магнитогорска</w:t>
      </w:r>
    </w:p>
    <w:p w:rsidR="00D45D08" w:rsidRPr="00D45D08" w:rsidRDefault="00D45D08" w:rsidP="00D45D08">
      <w:pPr>
        <w:spacing w:line="360" w:lineRule="auto"/>
        <w:ind w:firstLine="709"/>
        <w:jc w:val="right"/>
        <w:rPr>
          <w:sz w:val="24"/>
          <w:szCs w:val="28"/>
        </w:rPr>
      </w:pPr>
    </w:p>
    <w:p w:rsidR="00D45D08" w:rsidRPr="00D45D08" w:rsidRDefault="00D45D08" w:rsidP="00D45D08">
      <w:pPr>
        <w:spacing w:line="360" w:lineRule="auto"/>
        <w:jc w:val="center"/>
        <w:rPr>
          <w:b/>
          <w:sz w:val="24"/>
          <w:szCs w:val="28"/>
        </w:rPr>
      </w:pPr>
      <w:r w:rsidRPr="00D45D08">
        <w:rPr>
          <w:b/>
          <w:sz w:val="24"/>
          <w:szCs w:val="28"/>
        </w:rPr>
        <w:t>ИСПОЛЬЗОВАНИЕ ИГР НАРОДОВ ЮЖНОГО УРАЛА ДЛЯ ДВИГАТЕЛЬНОЙ АКТИВНОСТИ ДЕТЕЙ РАННЕГО ВОЗРАСТА</w:t>
      </w:r>
    </w:p>
    <w:p w:rsidR="00D45D08" w:rsidRPr="00D45D08" w:rsidRDefault="00D45D08" w:rsidP="00D45D08">
      <w:pPr>
        <w:spacing w:line="360" w:lineRule="auto"/>
        <w:ind w:firstLine="709"/>
        <w:jc w:val="center"/>
        <w:rPr>
          <w:b/>
          <w:sz w:val="24"/>
          <w:szCs w:val="28"/>
        </w:rPr>
      </w:pP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Одной из задач ведущего направления «Физическое развитие» является потребность в двигательной активности и обогащение игрового двигательного опыта детей раннего возраста. Реализуя данное направление, предполагается систематизированное планирование образовательной области «Физическое развитие» детей раннего возраста с учетом группы кратковременного пребывания.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Как известно, движение и игра для малыша жизненная необходимость, поэтому суверенностью можно сказать, что основной формой двигательной активности детей является игровая деятельность. Игры народов Южного Урала в образовательный процесс внедряем через различные формы: в процессе непосредственно образовательной деятельности, при проведении прогулки, различных гимнастик, физкультурных минуток, подвижных игр. Нами был изучен программно-методический комплекс «Наш дом – Южный Урал» под редакцией Е. С. </w:t>
      </w:r>
      <w:proofErr w:type="spellStart"/>
      <w:r w:rsidRPr="00D45D08">
        <w:rPr>
          <w:sz w:val="24"/>
          <w:szCs w:val="28"/>
        </w:rPr>
        <w:t>Бабуновой</w:t>
      </w:r>
      <w:proofErr w:type="spellEnd"/>
      <w:r w:rsidRPr="00D45D08">
        <w:rPr>
          <w:sz w:val="24"/>
          <w:szCs w:val="28"/>
        </w:rPr>
        <w:t xml:space="preserve">, а также опыт коллег, работающих по проблеме, что позволило наполнить содержание образовательной деятельности в двигательной активности.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Народные подвижные игры являются традиционным методом народной педагогики и, с учетом демографических данных, на Южном Урале проживает большой процент представителей русской, башкирской и татарской национальности, следовательно, у каждого народа сложилась своя копилка игр. Творческим коллективом создана картотека подвижных игр, в которую вошли, адаптированные к раннему возрасту игры народов Южного Урала.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В раннем возрасте наиболее часто используются сюжетные подвижные игры, которые основаны на простых движениях, чаще это происходит в беге в сочетании с ловлей и </w:t>
      </w:r>
      <w:proofErr w:type="spellStart"/>
      <w:r w:rsidRPr="00D45D08">
        <w:rPr>
          <w:sz w:val="24"/>
          <w:szCs w:val="28"/>
        </w:rPr>
        <w:t>прятанием</w:t>
      </w:r>
      <w:proofErr w:type="spellEnd"/>
      <w:r w:rsidRPr="00D45D08">
        <w:rPr>
          <w:sz w:val="24"/>
          <w:szCs w:val="28"/>
        </w:rPr>
        <w:t xml:space="preserve">, а также в соответствии с возрастными особенностями и возможностями детей раннего возраста. Необходимо системно использовать народные подвижные игры, придерживаясь идей народной педагогики, чередуя игры разных национальностей.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lastRenderedPageBreak/>
        <w:t>Значение народных игр носит многоплановый характер. Каждая игра может решить определённые задачи и основной результат игры – это получение удовольствия (терапевтический эффект). В период адаптации целесообразно использовать такие игр</w:t>
      </w:r>
      <w:proofErr w:type="gramStart"/>
      <w:r w:rsidRPr="00D45D08">
        <w:rPr>
          <w:sz w:val="24"/>
          <w:szCs w:val="28"/>
        </w:rPr>
        <w:t>ы</w:t>
      </w:r>
      <w:r>
        <w:rPr>
          <w:sz w:val="24"/>
          <w:szCs w:val="28"/>
        </w:rPr>
        <w:t>-</w:t>
      </w:r>
      <w:proofErr w:type="gramEnd"/>
      <w:r>
        <w:rPr>
          <w:sz w:val="24"/>
          <w:szCs w:val="28"/>
        </w:rPr>
        <w:t xml:space="preserve"> </w:t>
      </w:r>
      <w:r w:rsidRPr="00D45D08">
        <w:rPr>
          <w:sz w:val="24"/>
          <w:szCs w:val="28"/>
        </w:rPr>
        <w:t xml:space="preserve">забавы как  </w:t>
      </w:r>
      <w:r>
        <w:rPr>
          <w:sz w:val="24"/>
          <w:szCs w:val="28"/>
        </w:rPr>
        <w:t>«</w:t>
      </w:r>
      <w:r w:rsidRPr="00D45D08">
        <w:rPr>
          <w:sz w:val="24"/>
          <w:szCs w:val="28"/>
        </w:rPr>
        <w:t xml:space="preserve">Пальчик-пальчик», «Этот пальчик», Ладушки-ладошки».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Народные игры могут использоваться и как средство коррекции поведения (агрессивность, застенчивость, тревожность, и т.д.). </w:t>
      </w:r>
      <w:proofErr w:type="gramStart"/>
      <w:r w:rsidRPr="00D45D08">
        <w:rPr>
          <w:sz w:val="24"/>
          <w:szCs w:val="28"/>
        </w:rPr>
        <w:t>Например, такие, как «Угадай</w:t>
      </w:r>
      <w:r>
        <w:rPr>
          <w:sz w:val="24"/>
          <w:szCs w:val="28"/>
        </w:rPr>
        <w:t>,</w:t>
      </w:r>
      <w:r w:rsidRPr="00D45D08">
        <w:rPr>
          <w:sz w:val="24"/>
          <w:szCs w:val="28"/>
        </w:rPr>
        <w:t xml:space="preserve"> чей голосок?», «Веселые снежинки» и т.д. </w:t>
      </w:r>
      <w:proofErr w:type="gramEnd"/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>Подвижные игры как основная двигательная деятельность детей раннего возраста планируется в различное время дня в соответствии с режимом. При проведении утренней гимнастики обязательным условием является игровая форма, поэтому малыши с удовольствием выполняют и имитируют движения жучков, бабочек, животных и т.д. С двух лет следует учить детей перевоплощению в образы, с помощью которых дети выполняют упражнения имитационного характера. При выборе сре</w:t>
      </w:r>
      <w:proofErr w:type="gramStart"/>
      <w:r w:rsidRPr="00D45D08">
        <w:rPr>
          <w:sz w:val="24"/>
          <w:szCs w:val="28"/>
        </w:rPr>
        <w:t>дств дл</w:t>
      </w:r>
      <w:proofErr w:type="gramEnd"/>
      <w:r w:rsidRPr="00D45D08">
        <w:rPr>
          <w:sz w:val="24"/>
          <w:szCs w:val="28"/>
        </w:rPr>
        <w:t xml:space="preserve">я реализации поставленной задачи мы остановились на шапочках-масках, определяющих конкретный персонаж.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Для наглядности используем стеновой магнитный планшет, где крепятся карточки с изображением основных упражнений, а при проведении подвижной игры, в контексте игрового зачина используется изображение игрового персонажа.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>Народные подвижные игры включаются при организации прогулки, при проведении физкультурных занятий, утренней гимнастики, а также в часы самостоятельной деятельности детей. При этом рекомендуется фиксировать внимание на том, чтобы каждый ребенок в течени</w:t>
      </w:r>
      <w:proofErr w:type="gramStart"/>
      <w:r w:rsidRPr="00D45D08">
        <w:rPr>
          <w:sz w:val="24"/>
          <w:szCs w:val="28"/>
        </w:rPr>
        <w:t>и</w:t>
      </w:r>
      <w:proofErr w:type="gramEnd"/>
      <w:r w:rsidRPr="00D45D08">
        <w:rPr>
          <w:sz w:val="24"/>
          <w:szCs w:val="28"/>
        </w:rPr>
        <w:t xml:space="preserve"> дня принял участие хотя бы в одной игре. Вовлекая малышей в народную подвижную игру. Чаще используется народный фольклор, собранный в картотечной форме. Учитывая особенности раннего возраста, малышам трудно точно выполнить движения по слову воспитателя, в этом случае лучше использовать игровые ситуации, побуждающие ребенка выполнять различные движения, например, </w:t>
      </w:r>
      <w:proofErr w:type="gramStart"/>
      <w:r w:rsidRPr="00D45D08">
        <w:rPr>
          <w:sz w:val="24"/>
          <w:szCs w:val="28"/>
        </w:rPr>
        <w:t>кукла</w:t>
      </w:r>
      <w:proofErr w:type="gramEnd"/>
      <w:r w:rsidRPr="00D45D08">
        <w:rPr>
          <w:sz w:val="24"/>
          <w:szCs w:val="28"/>
        </w:rPr>
        <w:t xml:space="preserve"> Катя катит мяч, а теперь к Тане покатится или кошка играет с мышками, а теперь все дети будут мышками. Основным правилом всех игр является умение согласовывать свои движения со словом, являющимся сигналом. В работе с детьми раннего возраста рекомендуется использовать игры с небольшим художественным текстом, который подсказывает движения и заменяет в игре правила.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При проведении подвижной игры используются национальные атрибуты: клубки. </w:t>
      </w:r>
      <w:proofErr w:type="gramStart"/>
      <w:r w:rsidRPr="00D45D08">
        <w:rPr>
          <w:sz w:val="24"/>
          <w:szCs w:val="28"/>
        </w:rPr>
        <w:t xml:space="preserve">Султанчики, ленточки, платочки, жгутики, которые дают возможность конкретизировать задание (догони клубочек, передай султанчик, доползи до жгутика, найди платочек). </w:t>
      </w:r>
      <w:proofErr w:type="gramEnd"/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lastRenderedPageBreak/>
        <w:t xml:space="preserve">Музыкальное сопровождение – еще один способ заинтересовать детей. С этой целью в ДОУ сформирован музыкальный фонд, в который вошли записи с народными мелодиями, песнями, а также с ритмической музыкой.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>Большое внимание уделяется закаливанию, что является неотъемлемой частью двигательной активности. При проведении данной деятельности используется народный речитатив, народный фольклор.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 Главными союзниками в нашей работе по использованию подвижных игр народов Южного Урала в двигательной активности детей раннего возраста являются родители воспитанников. Для выявления уровня знаний родителей об исторических данных своего народа нами разработана анкета, на основе полученных данных педагоги выстраивают свою дальнейшую работу с родителями. С первых дней знакомства рассказываем и показываем, как осуществляется двигательная активность детей раннего возраста, подводим родителей к пониманию того, что использование подвижных игр народов Южного Урала в раннем возрасте необходимо для дальнейшего развития детей в осуществлении задачи по приобщению к истории своего народа. В приемной оформлен информационный стенд для родителей, где периодически обновляется содержание рекомендательного характера по темам: какие используют игры, как организовать досуг детей в домашних условиях с использованием народных подвижных игр и т.д. А также в целях обратной связи, имеется почтовый ящик «Ваш вопро</w:t>
      </w:r>
      <w:proofErr w:type="gramStart"/>
      <w:r w:rsidRPr="00D45D08">
        <w:rPr>
          <w:sz w:val="24"/>
          <w:szCs w:val="28"/>
        </w:rPr>
        <w:t>с-</w:t>
      </w:r>
      <w:proofErr w:type="gramEnd"/>
      <w:r w:rsidRPr="00D45D08">
        <w:rPr>
          <w:sz w:val="24"/>
          <w:szCs w:val="28"/>
        </w:rPr>
        <w:t xml:space="preserve"> наш ответ», с помощью выбранной формы родители могут задать любой их интересующий вопрос, а наша задача организовать консультативный форум для родителей. </w:t>
      </w:r>
    </w:p>
    <w:p w:rsidR="00D45D08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 xml:space="preserve">Также приглашаем родителей стать непосредственными участниками народных игр, при организации совместных мероприятий. Родители оказывают помощь в приобретении и изготовлении необходимого оборудования, атрибутов. Включение родителей в организацию развивающей предметно-пространственной среды происходит путем создания творческих мастерских по изготовлению атрибутов для народных подвижных игр. </w:t>
      </w:r>
    </w:p>
    <w:p w:rsidR="00DF1A4E" w:rsidRPr="00D45D08" w:rsidRDefault="00D45D08" w:rsidP="00D45D08">
      <w:pPr>
        <w:spacing w:line="360" w:lineRule="auto"/>
        <w:ind w:firstLine="709"/>
        <w:jc w:val="both"/>
        <w:rPr>
          <w:sz w:val="24"/>
          <w:szCs w:val="28"/>
        </w:rPr>
      </w:pPr>
      <w:r w:rsidRPr="00D45D08">
        <w:rPr>
          <w:sz w:val="24"/>
          <w:szCs w:val="28"/>
        </w:rPr>
        <w:t>Таким образом, считаю, что создание условий в группе. Использование разнообразных сре</w:t>
      </w:r>
      <w:proofErr w:type="gramStart"/>
      <w:r w:rsidRPr="00D45D08">
        <w:rPr>
          <w:sz w:val="24"/>
          <w:szCs w:val="28"/>
        </w:rPr>
        <w:t>дств дл</w:t>
      </w:r>
      <w:proofErr w:type="gramEnd"/>
      <w:r w:rsidRPr="00D45D08">
        <w:rPr>
          <w:sz w:val="24"/>
          <w:szCs w:val="28"/>
        </w:rPr>
        <w:t>я организации двигательной активности детей раннего возраста с использованием подвижных игр народов Южного Урала способствует установлению и поддержанию положительного эмоционального отношения ребенка со сверстниками, педагогом группы, родителями, а также поддержания интереса к игровой деятельности средствами народной педагогики и способствует решению поставленных задач в образовательной области «Физическое развитие».</w:t>
      </w:r>
    </w:p>
    <w:sectPr w:rsidR="00DF1A4E" w:rsidRPr="00D45D08" w:rsidSect="00DF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D08"/>
    <w:rsid w:val="00000670"/>
    <w:rsid w:val="000026EB"/>
    <w:rsid w:val="00002751"/>
    <w:rsid w:val="00002870"/>
    <w:rsid w:val="00002C56"/>
    <w:rsid w:val="00002E60"/>
    <w:rsid w:val="0000329D"/>
    <w:rsid w:val="00003349"/>
    <w:rsid w:val="00003E31"/>
    <w:rsid w:val="00006564"/>
    <w:rsid w:val="0000697E"/>
    <w:rsid w:val="00006DE5"/>
    <w:rsid w:val="00007412"/>
    <w:rsid w:val="00007F5D"/>
    <w:rsid w:val="00011A78"/>
    <w:rsid w:val="00011D9E"/>
    <w:rsid w:val="00012B21"/>
    <w:rsid w:val="00012DF4"/>
    <w:rsid w:val="00012FC7"/>
    <w:rsid w:val="00013C52"/>
    <w:rsid w:val="00015F3B"/>
    <w:rsid w:val="00015F4E"/>
    <w:rsid w:val="00016479"/>
    <w:rsid w:val="000166EE"/>
    <w:rsid w:val="00016B50"/>
    <w:rsid w:val="00020419"/>
    <w:rsid w:val="00020693"/>
    <w:rsid w:val="0002079C"/>
    <w:rsid w:val="00020A0B"/>
    <w:rsid w:val="00020D08"/>
    <w:rsid w:val="00020E32"/>
    <w:rsid w:val="00021979"/>
    <w:rsid w:val="00021C54"/>
    <w:rsid w:val="00024290"/>
    <w:rsid w:val="000244A6"/>
    <w:rsid w:val="0002454B"/>
    <w:rsid w:val="0002523D"/>
    <w:rsid w:val="00030D8A"/>
    <w:rsid w:val="0003162A"/>
    <w:rsid w:val="00031CF2"/>
    <w:rsid w:val="00031D3D"/>
    <w:rsid w:val="000336EE"/>
    <w:rsid w:val="00035E38"/>
    <w:rsid w:val="000370A9"/>
    <w:rsid w:val="0003781E"/>
    <w:rsid w:val="000402E9"/>
    <w:rsid w:val="000407C1"/>
    <w:rsid w:val="00041255"/>
    <w:rsid w:val="000413CA"/>
    <w:rsid w:val="00041642"/>
    <w:rsid w:val="0004233F"/>
    <w:rsid w:val="00042D9D"/>
    <w:rsid w:val="00042DE5"/>
    <w:rsid w:val="00042EB3"/>
    <w:rsid w:val="000445F8"/>
    <w:rsid w:val="000449F4"/>
    <w:rsid w:val="00044E8A"/>
    <w:rsid w:val="000457C7"/>
    <w:rsid w:val="000468C6"/>
    <w:rsid w:val="00050762"/>
    <w:rsid w:val="00050CEF"/>
    <w:rsid w:val="00050F56"/>
    <w:rsid w:val="00051532"/>
    <w:rsid w:val="0005358A"/>
    <w:rsid w:val="000544A7"/>
    <w:rsid w:val="00054D40"/>
    <w:rsid w:val="0005520B"/>
    <w:rsid w:val="0005550B"/>
    <w:rsid w:val="00055827"/>
    <w:rsid w:val="0005589A"/>
    <w:rsid w:val="000558F1"/>
    <w:rsid w:val="0005646F"/>
    <w:rsid w:val="000568BF"/>
    <w:rsid w:val="00056D3D"/>
    <w:rsid w:val="000604D1"/>
    <w:rsid w:val="00060B2F"/>
    <w:rsid w:val="00061BAF"/>
    <w:rsid w:val="00062803"/>
    <w:rsid w:val="0006288E"/>
    <w:rsid w:val="00063385"/>
    <w:rsid w:val="00065683"/>
    <w:rsid w:val="000657B8"/>
    <w:rsid w:val="0006635A"/>
    <w:rsid w:val="0006666F"/>
    <w:rsid w:val="000667D2"/>
    <w:rsid w:val="00067D07"/>
    <w:rsid w:val="00067E86"/>
    <w:rsid w:val="0007043F"/>
    <w:rsid w:val="000713F3"/>
    <w:rsid w:val="00073333"/>
    <w:rsid w:val="00073408"/>
    <w:rsid w:val="0007397C"/>
    <w:rsid w:val="00074614"/>
    <w:rsid w:val="00075158"/>
    <w:rsid w:val="00075D92"/>
    <w:rsid w:val="0007611A"/>
    <w:rsid w:val="00077098"/>
    <w:rsid w:val="000775D3"/>
    <w:rsid w:val="00077706"/>
    <w:rsid w:val="000808DE"/>
    <w:rsid w:val="00080A7B"/>
    <w:rsid w:val="000814F7"/>
    <w:rsid w:val="00081D3B"/>
    <w:rsid w:val="00081FE1"/>
    <w:rsid w:val="0008203A"/>
    <w:rsid w:val="00083331"/>
    <w:rsid w:val="00083BBA"/>
    <w:rsid w:val="00084238"/>
    <w:rsid w:val="00085FB6"/>
    <w:rsid w:val="00086485"/>
    <w:rsid w:val="00086DA4"/>
    <w:rsid w:val="00090992"/>
    <w:rsid w:val="00090EB5"/>
    <w:rsid w:val="00091594"/>
    <w:rsid w:val="000926E0"/>
    <w:rsid w:val="00092D50"/>
    <w:rsid w:val="00093074"/>
    <w:rsid w:val="00093646"/>
    <w:rsid w:val="000937AB"/>
    <w:rsid w:val="0009390C"/>
    <w:rsid w:val="0009413A"/>
    <w:rsid w:val="00094438"/>
    <w:rsid w:val="00094ACC"/>
    <w:rsid w:val="00094ACD"/>
    <w:rsid w:val="00095E82"/>
    <w:rsid w:val="00096317"/>
    <w:rsid w:val="00096AEA"/>
    <w:rsid w:val="00096B8C"/>
    <w:rsid w:val="00096D68"/>
    <w:rsid w:val="0009746F"/>
    <w:rsid w:val="0009762B"/>
    <w:rsid w:val="000A00AD"/>
    <w:rsid w:val="000A09AA"/>
    <w:rsid w:val="000A10EB"/>
    <w:rsid w:val="000A1559"/>
    <w:rsid w:val="000A1A1B"/>
    <w:rsid w:val="000A1FB5"/>
    <w:rsid w:val="000A3215"/>
    <w:rsid w:val="000A3670"/>
    <w:rsid w:val="000A439E"/>
    <w:rsid w:val="000A4657"/>
    <w:rsid w:val="000A5220"/>
    <w:rsid w:val="000A5AB9"/>
    <w:rsid w:val="000A67BA"/>
    <w:rsid w:val="000A71F4"/>
    <w:rsid w:val="000B3156"/>
    <w:rsid w:val="000B349E"/>
    <w:rsid w:val="000B3A9D"/>
    <w:rsid w:val="000B3F0B"/>
    <w:rsid w:val="000B459C"/>
    <w:rsid w:val="000B5025"/>
    <w:rsid w:val="000B5EB5"/>
    <w:rsid w:val="000B6348"/>
    <w:rsid w:val="000C29AF"/>
    <w:rsid w:val="000C29DA"/>
    <w:rsid w:val="000C3004"/>
    <w:rsid w:val="000C45A5"/>
    <w:rsid w:val="000C45DE"/>
    <w:rsid w:val="000C58A1"/>
    <w:rsid w:val="000D0511"/>
    <w:rsid w:val="000D0976"/>
    <w:rsid w:val="000D2878"/>
    <w:rsid w:val="000D331C"/>
    <w:rsid w:val="000D3864"/>
    <w:rsid w:val="000D482C"/>
    <w:rsid w:val="000D4B00"/>
    <w:rsid w:val="000D5225"/>
    <w:rsid w:val="000D58DA"/>
    <w:rsid w:val="000D59CD"/>
    <w:rsid w:val="000D6777"/>
    <w:rsid w:val="000D700B"/>
    <w:rsid w:val="000D7461"/>
    <w:rsid w:val="000E06D9"/>
    <w:rsid w:val="000E0952"/>
    <w:rsid w:val="000E1501"/>
    <w:rsid w:val="000E1CD4"/>
    <w:rsid w:val="000E26D9"/>
    <w:rsid w:val="000E2DD7"/>
    <w:rsid w:val="000E30A4"/>
    <w:rsid w:val="000E4FB5"/>
    <w:rsid w:val="000E4FC4"/>
    <w:rsid w:val="000E5935"/>
    <w:rsid w:val="000E5F4A"/>
    <w:rsid w:val="000E5F8C"/>
    <w:rsid w:val="000E66AF"/>
    <w:rsid w:val="000E6B03"/>
    <w:rsid w:val="000E777E"/>
    <w:rsid w:val="000F0E86"/>
    <w:rsid w:val="000F0F76"/>
    <w:rsid w:val="000F1936"/>
    <w:rsid w:val="000F1F65"/>
    <w:rsid w:val="000F2D11"/>
    <w:rsid w:val="000F3D0D"/>
    <w:rsid w:val="000F3D19"/>
    <w:rsid w:val="000F4579"/>
    <w:rsid w:val="000F4AE8"/>
    <w:rsid w:val="000F731C"/>
    <w:rsid w:val="000F7753"/>
    <w:rsid w:val="001007BF"/>
    <w:rsid w:val="001007ED"/>
    <w:rsid w:val="00101199"/>
    <w:rsid w:val="00101EA9"/>
    <w:rsid w:val="00102526"/>
    <w:rsid w:val="001035FA"/>
    <w:rsid w:val="0010393D"/>
    <w:rsid w:val="00103DE3"/>
    <w:rsid w:val="00103E30"/>
    <w:rsid w:val="00104459"/>
    <w:rsid w:val="001046F5"/>
    <w:rsid w:val="00105563"/>
    <w:rsid w:val="00105623"/>
    <w:rsid w:val="00105D0B"/>
    <w:rsid w:val="00105EBA"/>
    <w:rsid w:val="00106C62"/>
    <w:rsid w:val="00107834"/>
    <w:rsid w:val="00110BDA"/>
    <w:rsid w:val="001118D0"/>
    <w:rsid w:val="001118D9"/>
    <w:rsid w:val="00111943"/>
    <w:rsid w:val="00111E95"/>
    <w:rsid w:val="0011345F"/>
    <w:rsid w:val="00113AA3"/>
    <w:rsid w:val="00113D3F"/>
    <w:rsid w:val="00113DEC"/>
    <w:rsid w:val="001145AA"/>
    <w:rsid w:val="00114625"/>
    <w:rsid w:val="001148A9"/>
    <w:rsid w:val="00114FB8"/>
    <w:rsid w:val="0011550F"/>
    <w:rsid w:val="00115898"/>
    <w:rsid w:val="00115E56"/>
    <w:rsid w:val="00116253"/>
    <w:rsid w:val="001200B2"/>
    <w:rsid w:val="00120604"/>
    <w:rsid w:val="00120782"/>
    <w:rsid w:val="00121179"/>
    <w:rsid w:val="0012143C"/>
    <w:rsid w:val="00121739"/>
    <w:rsid w:val="001240EA"/>
    <w:rsid w:val="0012443A"/>
    <w:rsid w:val="001247B1"/>
    <w:rsid w:val="00124E92"/>
    <w:rsid w:val="00126C4E"/>
    <w:rsid w:val="00127C0E"/>
    <w:rsid w:val="00127E36"/>
    <w:rsid w:val="001300B2"/>
    <w:rsid w:val="0013111D"/>
    <w:rsid w:val="001317F1"/>
    <w:rsid w:val="0013232D"/>
    <w:rsid w:val="001330D2"/>
    <w:rsid w:val="00133F33"/>
    <w:rsid w:val="00134A25"/>
    <w:rsid w:val="00135AE6"/>
    <w:rsid w:val="0013616C"/>
    <w:rsid w:val="00136AE7"/>
    <w:rsid w:val="00136FA3"/>
    <w:rsid w:val="001372A9"/>
    <w:rsid w:val="00137A15"/>
    <w:rsid w:val="00137E45"/>
    <w:rsid w:val="001404CD"/>
    <w:rsid w:val="00141466"/>
    <w:rsid w:val="00141C35"/>
    <w:rsid w:val="00141C46"/>
    <w:rsid w:val="00142820"/>
    <w:rsid w:val="00142968"/>
    <w:rsid w:val="001464FE"/>
    <w:rsid w:val="00146615"/>
    <w:rsid w:val="00146786"/>
    <w:rsid w:val="001472BA"/>
    <w:rsid w:val="0014750F"/>
    <w:rsid w:val="00147DCC"/>
    <w:rsid w:val="0015069E"/>
    <w:rsid w:val="00150845"/>
    <w:rsid w:val="00150F38"/>
    <w:rsid w:val="001521AF"/>
    <w:rsid w:val="00152488"/>
    <w:rsid w:val="00152CE5"/>
    <w:rsid w:val="00154CA3"/>
    <w:rsid w:val="0015518F"/>
    <w:rsid w:val="00155280"/>
    <w:rsid w:val="0015535E"/>
    <w:rsid w:val="00155415"/>
    <w:rsid w:val="00155479"/>
    <w:rsid w:val="001555DC"/>
    <w:rsid w:val="0015677D"/>
    <w:rsid w:val="00157402"/>
    <w:rsid w:val="0015766F"/>
    <w:rsid w:val="001579B2"/>
    <w:rsid w:val="00157B83"/>
    <w:rsid w:val="001600C1"/>
    <w:rsid w:val="00163D91"/>
    <w:rsid w:val="00164C00"/>
    <w:rsid w:val="001651E2"/>
    <w:rsid w:val="001655E5"/>
    <w:rsid w:val="0016713F"/>
    <w:rsid w:val="001674B6"/>
    <w:rsid w:val="001705B0"/>
    <w:rsid w:val="001709FE"/>
    <w:rsid w:val="00171030"/>
    <w:rsid w:val="001710F2"/>
    <w:rsid w:val="00171107"/>
    <w:rsid w:val="00171457"/>
    <w:rsid w:val="00171497"/>
    <w:rsid w:val="0017195F"/>
    <w:rsid w:val="0017203B"/>
    <w:rsid w:val="0017229F"/>
    <w:rsid w:val="00172391"/>
    <w:rsid w:val="00172A73"/>
    <w:rsid w:val="00173896"/>
    <w:rsid w:val="00173EDB"/>
    <w:rsid w:val="00174289"/>
    <w:rsid w:val="00174770"/>
    <w:rsid w:val="001748D6"/>
    <w:rsid w:val="0017491C"/>
    <w:rsid w:val="0017543E"/>
    <w:rsid w:val="0017543F"/>
    <w:rsid w:val="00175BA3"/>
    <w:rsid w:val="001760AE"/>
    <w:rsid w:val="001761A1"/>
    <w:rsid w:val="001767AB"/>
    <w:rsid w:val="00177848"/>
    <w:rsid w:val="00177E00"/>
    <w:rsid w:val="00181E7B"/>
    <w:rsid w:val="001824F3"/>
    <w:rsid w:val="001832DE"/>
    <w:rsid w:val="001840EE"/>
    <w:rsid w:val="0018456D"/>
    <w:rsid w:val="0018492C"/>
    <w:rsid w:val="00185AF2"/>
    <w:rsid w:val="001869DF"/>
    <w:rsid w:val="00187032"/>
    <w:rsid w:val="00187715"/>
    <w:rsid w:val="00190FB7"/>
    <w:rsid w:val="001911C0"/>
    <w:rsid w:val="00191D78"/>
    <w:rsid w:val="001929F0"/>
    <w:rsid w:val="00193A9C"/>
    <w:rsid w:val="00194118"/>
    <w:rsid w:val="001958C0"/>
    <w:rsid w:val="00195929"/>
    <w:rsid w:val="00195BAC"/>
    <w:rsid w:val="001A0122"/>
    <w:rsid w:val="001A0891"/>
    <w:rsid w:val="001A0C94"/>
    <w:rsid w:val="001A14D9"/>
    <w:rsid w:val="001A2CC0"/>
    <w:rsid w:val="001A367B"/>
    <w:rsid w:val="001A487E"/>
    <w:rsid w:val="001A4A23"/>
    <w:rsid w:val="001A57BD"/>
    <w:rsid w:val="001A7603"/>
    <w:rsid w:val="001A7A44"/>
    <w:rsid w:val="001A7A74"/>
    <w:rsid w:val="001A7F9F"/>
    <w:rsid w:val="001B0662"/>
    <w:rsid w:val="001B18BF"/>
    <w:rsid w:val="001B35F7"/>
    <w:rsid w:val="001B40C5"/>
    <w:rsid w:val="001B54A8"/>
    <w:rsid w:val="001B5A65"/>
    <w:rsid w:val="001B654E"/>
    <w:rsid w:val="001B7507"/>
    <w:rsid w:val="001B7E7E"/>
    <w:rsid w:val="001C0062"/>
    <w:rsid w:val="001C04C5"/>
    <w:rsid w:val="001C0AEE"/>
    <w:rsid w:val="001C154E"/>
    <w:rsid w:val="001C1A5E"/>
    <w:rsid w:val="001C29A7"/>
    <w:rsid w:val="001C2E75"/>
    <w:rsid w:val="001C35A6"/>
    <w:rsid w:val="001C3FCF"/>
    <w:rsid w:val="001C4498"/>
    <w:rsid w:val="001C47EE"/>
    <w:rsid w:val="001C4CD3"/>
    <w:rsid w:val="001C5C30"/>
    <w:rsid w:val="001C5E50"/>
    <w:rsid w:val="001C5F93"/>
    <w:rsid w:val="001C7265"/>
    <w:rsid w:val="001C7663"/>
    <w:rsid w:val="001D0224"/>
    <w:rsid w:val="001D0E3D"/>
    <w:rsid w:val="001D1413"/>
    <w:rsid w:val="001D252E"/>
    <w:rsid w:val="001D254C"/>
    <w:rsid w:val="001D259E"/>
    <w:rsid w:val="001D25C2"/>
    <w:rsid w:val="001D3729"/>
    <w:rsid w:val="001D4683"/>
    <w:rsid w:val="001D735D"/>
    <w:rsid w:val="001E014D"/>
    <w:rsid w:val="001E05C6"/>
    <w:rsid w:val="001E0741"/>
    <w:rsid w:val="001E163B"/>
    <w:rsid w:val="001E18DB"/>
    <w:rsid w:val="001E1E66"/>
    <w:rsid w:val="001E24EF"/>
    <w:rsid w:val="001E3BE4"/>
    <w:rsid w:val="001E3FC5"/>
    <w:rsid w:val="001E4CE8"/>
    <w:rsid w:val="001E59D7"/>
    <w:rsid w:val="001E5DAB"/>
    <w:rsid w:val="001E611A"/>
    <w:rsid w:val="001E62F6"/>
    <w:rsid w:val="001E65C6"/>
    <w:rsid w:val="001F0743"/>
    <w:rsid w:val="001F21A6"/>
    <w:rsid w:val="001F2584"/>
    <w:rsid w:val="001F320D"/>
    <w:rsid w:val="001F40B8"/>
    <w:rsid w:val="001F51DB"/>
    <w:rsid w:val="001F5CB6"/>
    <w:rsid w:val="001F5EF2"/>
    <w:rsid w:val="001F6802"/>
    <w:rsid w:val="001F744D"/>
    <w:rsid w:val="00200824"/>
    <w:rsid w:val="00200B15"/>
    <w:rsid w:val="00200EBF"/>
    <w:rsid w:val="0020100C"/>
    <w:rsid w:val="00201093"/>
    <w:rsid w:val="002018D3"/>
    <w:rsid w:val="00201D5A"/>
    <w:rsid w:val="0020248E"/>
    <w:rsid w:val="00202497"/>
    <w:rsid w:val="00202A8E"/>
    <w:rsid w:val="00202AC3"/>
    <w:rsid w:val="00202BF7"/>
    <w:rsid w:val="002039C9"/>
    <w:rsid w:val="0020409B"/>
    <w:rsid w:val="00204380"/>
    <w:rsid w:val="0020498B"/>
    <w:rsid w:val="00205502"/>
    <w:rsid w:val="002066E1"/>
    <w:rsid w:val="00206FD5"/>
    <w:rsid w:val="0020702D"/>
    <w:rsid w:val="002077C2"/>
    <w:rsid w:val="002101B3"/>
    <w:rsid w:val="00210D67"/>
    <w:rsid w:val="002111F3"/>
    <w:rsid w:val="002134F0"/>
    <w:rsid w:val="00216645"/>
    <w:rsid w:val="002167A2"/>
    <w:rsid w:val="0021727E"/>
    <w:rsid w:val="00220490"/>
    <w:rsid w:val="00220FF7"/>
    <w:rsid w:val="00223194"/>
    <w:rsid w:val="002238B4"/>
    <w:rsid w:val="002243C3"/>
    <w:rsid w:val="00224E95"/>
    <w:rsid w:val="002255AC"/>
    <w:rsid w:val="002257DA"/>
    <w:rsid w:val="00225819"/>
    <w:rsid w:val="002262A7"/>
    <w:rsid w:val="002269BB"/>
    <w:rsid w:val="00226A1C"/>
    <w:rsid w:val="002272F6"/>
    <w:rsid w:val="002272FD"/>
    <w:rsid w:val="0022795C"/>
    <w:rsid w:val="002300B2"/>
    <w:rsid w:val="00230282"/>
    <w:rsid w:val="00231242"/>
    <w:rsid w:val="00231D82"/>
    <w:rsid w:val="00232792"/>
    <w:rsid w:val="0023309A"/>
    <w:rsid w:val="00233A29"/>
    <w:rsid w:val="0023447A"/>
    <w:rsid w:val="0023482A"/>
    <w:rsid w:val="00235F31"/>
    <w:rsid w:val="00235FBA"/>
    <w:rsid w:val="00236BC1"/>
    <w:rsid w:val="0023762F"/>
    <w:rsid w:val="002377A8"/>
    <w:rsid w:val="00237AAA"/>
    <w:rsid w:val="00237B13"/>
    <w:rsid w:val="00243727"/>
    <w:rsid w:val="002438A9"/>
    <w:rsid w:val="00243F47"/>
    <w:rsid w:val="00243F54"/>
    <w:rsid w:val="0024486D"/>
    <w:rsid w:val="00245AD3"/>
    <w:rsid w:val="002460E8"/>
    <w:rsid w:val="0024638B"/>
    <w:rsid w:val="002464FD"/>
    <w:rsid w:val="002466C5"/>
    <w:rsid w:val="002466D0"/>
    <w:rsid w:val="00247413"/>
    <w:rsid w:val="00250C9F"/>
    <w:rsid w:val="002511F8"/>
    <w:rsid w:val="0025335A"/>
    <w:rsid w:val="00253B3A"/>
    <w:rsid w:val="002545E0"/>
    <w:rsid w:val="00254995"/>
    <w:rsid w:val="00254A8B"/>
    <w:rsid w:val="00255366"/>
    <w:rsid w:val="002560DE"/>
    <w:rsid w:val="002561D7"/>
    <w:rsid w:val="00256E12"/>
    <w:rsid w:val="0025749A"/>
    <w:rsid w:val="0025769A"/>
    <w:rsid w:val="0026142C"/>
    <w:rsid w:val="00261ABD"/>
    <w:rsid w:val="00261B66"/>
    <w:rsid w:val="002621E5"/>
    <w:rsid w:val="002621F1"/>
    <w:rsid w:val="00262554"/>
    <w:rsid w:val="002627E8"/>
    <w:rsid w:val="00265B04"/>
    <w:rsid w:val="00265FB0"/>
    <w:rsid w:val="002664DD"/>
    <w:rsid w:val="002670EF"/>
    <w:rsid w:val="002701C5"/>
    <w:rsid w:val="0027342E"/>
    <w:rsid w:val="0027361B"/>
    <w:rsid w:val="00275DCB"/>
    <w:rsid w:val="00277107"/>
    <w:rsid w:val="00277441"/>
    <w:rsid w:val="002779A6"/>
    <w:rsid w:val="0028011E"/>
    <w:rsid w:val="00280160"/>
    <w:rsid w:val="00280686"/>
    <w:rsid w:val="0028100C"/>
    <w:rsid w:val="00281568"/>
    <w:rsid w:val="002824AD"/>
    <w:rsid w:val="00282989"/>
    <w:rsid w:val="00282E02"/>
    <w:rsid w:val="002834ED"/>
    <w:rsid w:val="00285ABA"/>
    <w:rsid w:val="00285BEA"/>
    <w:rsid w:val="00285D50"/>
    <w:rsid w:val="00287123"/>
    <w:rsid w:val="00290046"/>
    <w:rsid w:val="00290A81"/>
    <w:rsid w:val="002923EF"/>
    <w:rsid w:val="00292D76"/>
    <w:rsid w:val="0029301F"/>
    <w:rsid w:val="00293480"/>
    <w:rsid w:val="002936B8"/>
    <w:rsid w:val="00293808"/>
    <w:rsid w:val="00294F9A"/>
    <w:rsid w:val="002951C9"/>
    <w:rsid w:val="00295345"/>
    <w:rsid w:val="00295ABD"/>
    <w:rsid w:val="0029603E"/>
    <w:rsid w:val="002960AC"/>
    <w:rsid w:val="00296A49"/>
    <w:rsid w:val="00296E9D"/>
    <w:rsid w:val="00297906"/>
    <w:rsid w:val="00297D07"/>
    <w:rsid w:val="00297FA8"/>
    <w:rsid w:val="002A06BA"/>
    <w:rsid w:val="002A098B"/>
    <w:rsid w:val="002A0C61"/>
    <w:rsid w:val="002A1713"/>
    <w:rsid w:val="002A17BA"/>
    <w:rsid w:val="002A1A7D"/>
    <w:rsid w:val="002A1F16"/>
    <w:rsid w:val="002A2BFA"/>
    <w:rsid w:val="002A4A95"/>
    <w:rsid w:val="002A513A"/>
    <w:rsid w:val="002B00D5"/>
    <w:rsid w:val="002B1356"/>
    <w:rsid w:val="002B4AA5"/>
    <w:rsid w:val="002B4C30"/>
    <w:rsid w:val="002B5F7B"/>
    <w:rsid w:val="002B6ED9"/>
    <w:rsid w:val="002B746D"/>
    <w:rsid w:val="002B74FC"/>
    <w:rsid w:val="002C02B8"/>
    <w:rsid w:val="002C182D"/>
    <w:rsid w:val="002C2194"/>
    <w:rsid w:val="002C31F6"/>
    <w:rsid w:val="002C3575"/>
    <w:rsid w:val="002C3802"/>
    <w:rsid w:val="002C4626"/>
    <w:rsid w:val="002C481D"/>
    <w:rsid w:val="002C4AB0"/>
    <w:rsid w:val="002C53A7"/>
    <w:rsid w:val="002C6858"/>
    <w:rsid w:val="002C6B27"/>
    <w:rsid w:val="002C6D5B"/>
    <w:rsid w:val="002C7BD7"/>
    <w:rsid w:val="002D098B"/>
    <w:rsid w:val="002D0B3C"/>
    <w:rsid w:val="002D0F01"/>
    <w:rsid w:val="002D0FE7"/>
    <w:rsid w:val="002D184E"/>
    <w:rsid w:val="002D191F"/>
    <w:rsid w:val="002D3091"/>
    <w:rsid w:val="002D3376"/>
    <w:rsid w:val="002D56E7"/>
    <w:rsid w:val="002D7D2A"/>
    <w:rsid w:val="002D7E8B"/>
    <w:rsid w:val="002E072E"/>
    <w:rsid w:val="002E216B"/>
    <w:rsid w:val="002E2D84"/>
    <w:rsid w:val="002E3EAE"/>
    <w:rsid w:val="002E490E"/>
    <w:rsid w:val="002E55CD"/>
    <w:rsid w:val="002E6F51"/>
    <w:rsid w:val="002E717D"/>
    <w:rsid w:val="002E723B"/>
    <w:rsid w:val="002E7647"/>
    <w:rsid w:val="002E7D50"/>
    <w:rsid w:val="002F2938"/>
    <w:rsid w:val="002F2EEB"/>
    <w:rsid w:val="002F553F"/>
    <w:rsid w:val="002F634F"/>
    <w:rsid w:val="002F6881"/>
    <w:rsid w:val="002F73DF"/>
    <w:rsid w:val="002F75FA"/>
    <w:rsid w:val="0030053D"/>
    <w:rsid w:val="003006F0"/>
    <w:rsid w:val="00301002"/>
    <w:rsid w:val="00301570"/>
    <w:rsid w:val="00301811"/>
    <w:rsid w:val="00301CA0"/>
    <w:rsid w:val="00302BBF"/>
    <w:rsid w:val="00302BE7"/>
    <w:rsid w:val="00302D94"/>
    <w:rsid w:val="00304131"/>
    <w:rsid w:val="003058A3"/>
    <w:rsid w:val="00305A22"/>
    <w:rsid w:val="00310F2E"/>
    <w:rsid w:val="00312DC0"/>
    <w:rsid w:val="00313088"/>
    <w:rsid w:val="00313AD3"/>
    <w:rsid w:val="00314553"/>
    <w:rsid w:val="00315840"/>
    <w:rsid w:val="0031649E"/>
    <w:rsid w:val="00316FCB"/>
    <w:rsid w:val="00317264"/>
    <w:rsid w:val="0031771C"/>
    <w:rsid w:val="00317982"/>
    <w:rsid w:val="00317F08"/>
    <w:rsid w:val="0032186A"/>
    <w:rsid w:val="0032234D"/>
    <w:rsid w:val="00322BC9"/>
    <w:rsid w:val="003232E3"/>
    <w:rsid w:val="00323C81"/>
    <w:rsid w:val="00324CFB"/>
    <w:rsid w:val="003250EB"/>
    <w:rsid w:val="0032530D"/>
    <w:rsid w:val="0032586C"/>
    <w:rsid w:val="00325BFA"/>
    <w:rsid w:val="00325FA5"/>
    <w:rsid w:val="0032605D"/>
    <w:rsid w:val="0032629F"/>
    <w:rsid w:val="00327659"/>
    <w:rsid w:val="00331727"/>
    <w:rsid w:val="00332C47"/>
    <w:rsid w:val="003330F9"/>
    <w:rsid w:val="00333342"/>
    <w:rsid w:val="00337474"/>
    <w:rsid w:val="00337F6F"/>
    <w:rsid w:val="003406C2"/>
    <w:rsid w:val="003423F1"/>
    <w:rsid w:val="00342C2A"/>
    <w:rsid w:val="0034389F"/>
    <w:rsid w:val="0034483F"/>
    <w:rsid w:val="00344CAF"/>
    <w:rsid w:val="00345290"/>
    <w:rsid w:val="003456E5"/>
    <w:rsid w:val="003456FD"/>
    <w:rsid w:val="0034579F"/>
    <w:rsid w:val="00345A25"/>
    <w:rsid w:val="00345B10"/>
    <w:rsid w:val="00345FD6"/>
    <w:rsid w:val="003463B3"/>
    <w:rsid w:val="003465CC"/>
    <w:rsid w:val="00350208"/>
    <w:rsid w:val="00350AA0"/>
    <w:rsid w:val="00350C5D"/>
    <w:rsid w:val="003518C2"/>
    <w:rsid w:val="00351ADC"/>
    <w:rsid w:val="00353F95"/>
    <w:rsid w:val="00353FDF"/>
    <w:rsid w:val="00354789"/>
    <w:rsid w:val="00354C10"/>
    <w:rsid w:val="00354DC6"/>
    <w:rsid w:val="0035518C"/>
    <w:rsid w:val="00355823"/>
    <w:rsid w:val="00356C4C"/>
    <w:rsid w:val="00356E9E"/>
    <w:rsid w:val="00360FD8"/>
    <w:rsid w:val="0036103F"/>
    <w:rsid w:val="00361C9C"/>
    <w:rsid w:val="00362825"/>
    <w:rsid w:val="00362EC8"/>
    <w:rsid w:val="00363478"/>
    <w:rsid w:val="0036365C"/>
    <w:rsid w:val="00363755"/>
    <w:rsid w:val="00363A9F"/>
    <w:rsid w:val="00363B4E"/>
    <w:rsid w:val="0036417E"/>
    <w:rsid w:val="003656AA"/>
    <w:rsid w:val="00365D67"/>
    <w:rsid w:val="0036686C"/>
    <w:rsid w:val="003700B7"/>
    <w:rsid w:val="00370A73"/>
    <w:rsid w:val="00372E4D"/>
    <w:rsid w:val="003739C4"/>
    <w:rsid w:val="00374100"/>
    <w:rsid w:val="003743CE"/>
    <w:rsid w:val="00374C15"/>
    <w:rsid w:val="00375A47"/>
    <w:rsid w:val="00375F01"/>
    <w:rsid w:val="00375FB4"/>
    <w:rsid w:val="00376074"/>
    <w:rsid w:val="00376DC0"/>
    <w:rsid w:val="00376F16"/>
    <w:rsid w:val="003802DA"/>
    <w:rsid w:val="0038049A"/>
    <w:rsid w:val="003824FA"/>
    <w:rsid w:val="003826FE"/>
    <w:rsid w:val="00383149"/>
    <w:rsid w:val="00383BAC"/>
    <w:rsid w:val="00383E6C"/>
    <w:rsid w:val="00384339"/>
    <w:rsid w:val="003852F3"/>
    <w:rsid w:val="003861DE"/>
    <w:rsid w:val="00387150"/>
    <w:rsid w:val="0038721F"/>
    <w:rsid w:val="003879D0"/>
    <w:rsid w:val="00390066"/>
    <w:rsid w:val="00391632"/>
    <w:rsid w:val="00391BAC"/>
    <w:rsid w:val="00391C86"/>
    <w:rsid w:val="003920C9"/>
    <w:rsid w:val="003924BC"/>
    <w:rsid w:val="00393265"/>
    <w:rsid w:val="003938EA"/>
    <w:rsid w:val="003947D4"/>
    <w:rsid w:val="00394852"/>
    <w:rsid w:val="00394A29"/>
    <w:rsid w:val="00394E0C"/>
    <w:rsid w:val="0039527B"/>
    <w:rsid w:val="00395426"/>
    <w:rsid w:val="00396454"/>
    <w:rsid w:val="003973DB"/>
    <w:rsid w:val="00397592"/>
    <w:rsid w:val="0039770C"/>
    <w:rsid w:val="003A00CE"/>
    <w:rsid w:val="003A1403"/>
    <w:rsid w:val="003A1BC3"/>
    <w:rsid w:val="003A1EE9"/>
    <w:rsid w:val="003A24B5"/>
    <w:rsid w:val="003A39C6"/>
    <w:rsid w:val="003A42A1"/>
    <w:rsid w:val="003A48B5"/>
    <w:rsid w:val="003A5842"/>
    <w:rsid w:val="003A60FA"/>
    <w:rsid w:val="003A63C6"/>
    <w:rsid w:val="003A7879"/>
    <w:rsid w:val="003B005B"/>
    <w:rsid w:val="003B1066"/>
    <w:rsid w:val="003B12C8"/>
    <w:rsid w:val="003B1464"/>
    <w:rsid w:val="003B1F85"/>
    <w:rsid w:val="003B2431"/>
    <w:rsid w:val="003B3FF4"/>
    <w:rsid w:val="003B4017"/>
    <w:rsid w:val="003B485C"/>
    <w:rsid w:val="003B50C7"/>
    <w:rsid w:val="003B54DE"/>
    <w:rsid w:val="003B5D36"/>
    <w:rsid w:val="003B75FB"/>
    <w:rsid w:val="003B7FDA"/>
    <w:rsid w:val="003C109B"/>
    <w:rsid w:val="003C1F30"/>
    <w:rsid w:val="003C1F86"/>
    <w:rsid w:val="003C2731"/>
    <w:rsid w:val="003C2991"/>
    <w:rsid w:val="003C3B43"/>
    <w:rsid w:val="003C47A3"/>
    <w:rsid w:val="003C4A49"/>
    <w:rsid w:val="003C5176"/>
    <w:rsid w:val="003C5674"/>
    <w:rsid w:val="003C5AF2"/>
    <w:rsid w:val="003C5E1A"/>
    <w:rsid w:val="003C6AF4"/>
    <w:rsid w:val="003D0475"/>
    <w:rsid w:val="003D0A94"/>
    <w:rsid w:val="003D1118"/>
    <w:rsid w:val="003D1AF7"/>
    <w:rsid w:val="003D2374"/>
    <w:rsid w:val="003D27A9"/>
    <w:rsid w:val="003D2911"/>
    <w:rsid w:val="003D4850"/>
    <w:rsid w:val="003D5A3D"/>
    <w:rsid w:val="003D5C77"/>
    <w:rsid w:val="003E31FD"/>
    <w:rsid w:val="003E326C"/>
    <w:rsid w:val="003E3554"/>
    <w:rsid w:val="003E3FB9"/>
    <w:rsid w:val="003E6181"/>
    <w:rsid w:val="003E63A5"/>
    <w:rsid w:val="003E63FB"/>
    <w:rsid w:val="003E6438"/>
    <w:rsid w:val="003E6C07"/>
    <w:rsid w:val="003E71E6"/>
    <w:rsid w:val="003F021F"/>
    <w:rsid w:val="003F046F"/>
    <w:rsid w:val="003F0D6B"/>
    <w:rsid w:val="003F1703"/>
    <w:rsid w:val="003F2E7C"/>
    <w:rsid w:val="003F30A4"/>
    <w:rsid w:val="003F4168"/>
    <w:rsid w:val="003F4531"/>
    <w:rsid w:val="003F4616"/>
    <w:rsid w:val="003F4E73"/>
    <w:rsid w:val="003F5731"/>
    <w:rsid w:val="003F6524"/>
    <w:rsid w:val="003F75B2"/>
    <w:rsid w:val="003F7A68"/>
    <w:rsid w:val="004001A1"/>
    <w:rsid w:val="004015D5"/>
    <w:rsid w:val="0040184B"/>
    <w:rsid w:val="00401AB6"/>
    <w:rsid w:val="00401DB8"/>
    <w:rsid w:val="00402ABF"/>
    <w:rsid w:val="00402F6C"/>
    <w:rsid w:val="00403216"/>
    <w:rsid w:val="004039C1"/>
    <w:rsid w:val="00406570"/>
    <w:rsid w:val="004065D7"/>
    <w:rsid w:val="00406C01"/>
    <w:rsid w:val="00411541"/>
    <w:rsid w:val="004116BA"/>
    <w:rsid w:val="0041175E"/>
    <w:rsid w:val="0041376A"/>
    <w:rsid w:val="00413DDD"/>
    <w:rsid w:val="00414626"/>
    <w:rsid w:val="00414B0F"/>
    <w:rsid w:val="00414C1B"/>
    <w:rsid w:val="00414EA8"/>
    <w:rsid w:val="00415CB2"/>
    <w:rsid w:val="00416292"/>
    <w:rsid w:val="00416735"/>
    <w:rsid w:val="00416AC4"/>
    <w:rsid w:val="004200D3"/>
    <w:rsid w:val="004201ED"/>
    <w:rsid w:val="00420AB5"/>
    <w:rsid w:val="00420D05"/>
    <w:rsid w:val="00420DC2"/>
    <w:rsid w:val="00421269"/>
    <w:rsid w:val="00423754"/>
    <w:rsid w:val="00423B5C"/>
    <w:rsid w:val="00423FDC"/>
    <w:rsid w:val="004241FB"/>
    <w:rsid w:val="004255AE"/>
    <w:rsid w:val="00425C1A"/>
    <w:rsid w:val="00425DC8"/>
    <w:rsid w:val="00426E29"/>
    <w:rsid w:val="0042716A"/>
    <w:rsid w:val="004303C5"/>
    <w:rsid w:val="00430F7D"/>
    <w:rsid w:val="00433626"/>
    <w:rsid w:val="00434247"/>
    <w:rsid w:val="0043526D"/>
    <w:rsid w:val="00435AD9"/>
    <w:rsid w:val="00435F15"/>
    <w:rsid w:val="00436289"/>
    <w:rsid w:val="00436D50"/>
    <w:rsid w:val="00437046"/>
    <w:rsid w:val="0043724A"/>
    <w:rsid w:val="00437B35"/>
    <w:rsid w:val="004411DB"/>
    <w:rsid w:val="00442728"/>
    <w:rsid w:val="00442DFD"/>
    <w:rsid w:val="00442F46"/>
    <w:rsid w:val="0044395F"/>
    <w:rsid w:val="00443B16"/>
    <w:rsid w:val="00444592"/>
    <w:rsid w:val="00444678"/>
    <w:rsid w:val="00445544"/>
    <w:rsid w:val="00446885"/>
    <w:rsid w:val="0044788C"/>
    <w:rsid w:val="00447AD6"/>
    <w:rsid w:val="00447D66"/>
    <w:rsid w:val="004510C3"/>
    <w:rsid w:val="0045124F"/>
    <w:rsid w:val="00451C8A"/>
    <w:rsid w:val="00452AE9"/>
    <w:rsid w:val="0045495A"/>
    <w:rsid w:val="004549BA"/>
    <w:rsid w:val="00454BCC"/>
    <w:rsid w:val="0045551A"/>
    <w:rsid w:val="00455758"/>
    <w:rsid w:val="00455A09"/>
    <w:rsid w:val="004568CC"/>
    <w:rsid w:val="0045796B"/>
    <w:rsid w:val="00460921"/>
    <w:rsid w:val="0046101E"/>
    <w:rsid w:val="00461DD5"/>
    <w:rsid w:val="00463713"/>
    <w:rsid w:val="0046386E"/>
    <w:rsid w:val="00463CBA"/>
    <w:rsid w:val="00464FD7"/>
    <w:rsid w:val="00466AEA"/>
    <w:rsid w:val="004676E4"/>
    <w:rsid w:val="00467FAF"/>
    <w:rsid w:val="004707D0"/>
    <w:rsid w:val="0047173F"/>
    <w:rsid w:val="00471D75"/>
    <w:rsid w:val="00472988"/>
    <w:rsid w:val="00472A42"/>
    <w:rsid w:val="004731D0"/>
    <w:rsid w:val="00473F90"/>
    <w:rsid w:val="00473FAA"/>
    <w:rsid w:val="0047451B"/>
    <w:rsid w:val="00474616"/>
    <w:rsid w:val="00474C3B"/>
    <w:rsid w:val="00475942"/>
    <w:rsid w:val="00475984"/>
    <w:rsid w:val="00475E7D"/>
    <w:rsid w:val="00476582"/>
    <w:rsid w:val="00477F80"/>
    <w:rsid w:val="0048050D"/>
    <w:rsid w:val="0048071F"/>
    <w:rsid w:val="004809AC"/>
    <w:rsid w:val="00480BA8"/>
    <w:rsid w:val="00481103"/>
    <w:rsid w:val="00481151"/>
    <w:rsid w:val="00481157"/>
    <w:rsid w:val="004813D0"/>
    <w:rsid w:val="00481A3B"/>
    <w:rsid w:val="0048211E"/>
    <w:rsid w:val="004823F4"/>
    <w:rsid w:val="00482F7E"/>
    <w:rsid w:val="00483538"/>
    <w:rsid w:val="00483D6C"/>
    <w:rsid w:val="00484CE1"/>
    <w:rsid w:val="00484F0F"/>
    <w:rsid w:val="00484F6C"/>
    <w:rsid w:val="004856F1"/>
    <w:rsid w:val="00486327"/>
    <w:rsid w:val="004868B2"/>
    <w:rsid w:val="00486AAB"/>
    <w:rsid w:val="00486F88"/>
    <w:rsid w:val="00486FF2"/>
    <w:rsid w:val="004875DF"/>
    <w:rsid w:val="00490140"/>
    <w:rsid w:val="004902E9"/>
    <w:rsid w:val="00490F79"/>
    <w:rsid w:val="00491148"/>
    <w:rsid w:val="004912C7"/>
    <w:rsid w:val="00492D05"/>
    <w:rsid w:val="0049323E"/>
    <w:rsid w:val="00493502"/>
    <w:rsid w:val="004936A6"/>
    <w:rsid w:val="004956F3"/>
    <w:rsid w:val="004957D6"/>
    <w:rsid w:val="00496FEA"/>
    <w:rsid w:val="00497C77"/>
    <w:rsid w:val="00497D0F"/>
    <w:rsid w:val="004A11EA"/>
    <w:rsid w:val="004A17E4"/>
    <w:rsid w:val="004A43BC"/>
    <w:rsid w:val="004A5FCF"/>
    <w:rsid w:val="004A6009"/>
    <w:rsid w:val="004A602E"/>
    <w:rsid w:val="004A712B"/>
    <w:rsid w:val="004A740B"/>
    <w:rsid w:val="004A7957"/>
    <w:rsid w:val="004B0A08"/>
    <w:rsid w:val="004B1819"/>
    <w:rsid w:val="004B239B"/>
    <w:rsid w:val="004B342E"/>
    <w:rsid w:val="004B4498"/>
    <w:rsid w:val="004B4C70"/>
    <w:rsid w:val="004B4CA2"/>
    <w:rsid w:val="004B5183"/>
    <w:rsid w:val="004B5284"/>
    <w:rsid w:val="004B5C9F"/>
    <w:rsid w:val="004B5EF3"/>
    <w:rsid w:val="004B7F00"/>
    <w:rsid w:val="004C06D4"/>
    <w:rsid w:val="004C14D8"/>
    <w:rsid w:val="004C1B62"/>
    <w:rsid w:val="004C258D"/>
    <w:rsid w:val="004C3094"/>
    <w:rsid w:val="004C4AA0"/>
    <w:rsid w:val="004C4BE4"/>
    <w:rsid w:val="004C63AC"/>
    <w:rsid w:val="004C643C"/>
    <w:rsid w:val="004C78A3"/>
    <w:rsid w:val="004D160B"/>
    <w:rsid w:val="004D243D"/>
    <w:rsid w:val="004D2734"/>
    <w:rsid w:val="004D2C66"/>
    <w:rsid w:val="004D31C1"/>
    <w:rsid w:val="004D3C01"/>
    <w:rsid w:val="004D40FF"/>
    <w:rsid w:val="004D4F46"/>
    <w:rsid w:val="004D55A4"/>
    <w:rsid w:val="004D6F1E"/>
    <w:rsid w:val="004D7552"/>
    <w:rsid w:val="004D7C02"/>
    <w:rsid w:val="004E2DF4"/>
    <w:rsid w:val="004E3A29"/>
    <w:rsid w:val="004E4276"/>
    <w:rsid w:val="004E458F"/>
    <w:rsid w:val="004E4627"/>
    <w:rsid w:val="004E4BCF"/>
    <w:rsid w:val="004E5D2D"/>
    <w:rsid w:val="004E727B"/>
    <w:rsid w:val="004E769F"/>
    <w:rsid w:val="004E76E6"/>
    <w:rsid w:val="004E78D9"/>
    <w:rsid w:val="004E7A96"/>
    <w:rsid w:val="004E7B81"/>
    <w:rsid w:val="004E7BB0"/>
    <w:rsid w:val="004F0759"/>
    <w:rsid w:val="004F08B2"/>
    <w:rsid w:val="004F0C39"/>
    <w:rsid w:val="004F0CE4"/>
    <w:rsid w:val="004F0E5F"/>
    <w:rsid w:val="004F1181"/>
    <w:rsid w:val="004F1D54"/>
    <w:rsid w:val="004F2F24"/>
    <w:rsid w:val="004F3B42"/>
    <w:rsid w:val="004F4121"/>
    <w:rsid w:val="004F6106"/>
    <w:rsid w:val="004F73D3"/>
    <w:rsid w:val="004F7C30"/>
    <w:rsid w:val="00500E92"/>
    <w:rsid w:val="00501A7D"/>
    <w:rsid w:val="00501BFA"/>
    <w:rsid w:val="00501C42"/>
    <w:rsid w:val="00502137"/>
    <w:rsid w:val="00502643"/>
    <w:rsid w:val="00502EDD"/>
    <w:rsid w:val="0050370A"/>
    <w:rsid w:val="00504A41"/>
    <w:rsid w:val="00510835"/>
    <w:rsid w:val="00511F4C"/>
    <w:rsid w:val="00512359"/>
    <w:rsid w:val="0051279E"/>
    <w:rsid w:val="00513764"/>
    <w:rsid w:val="005158A8"/>
    <w:rsid w:val="005166F9"/>
    <w:rsid w:val="005174AF"/>
    <w:rsid w:val="005174B4"/>
    <w:rsid w:val="00517F93"/>
    <w:rsid w:val="005202AB"/>
    <w:rsid w:val="00520959"/>
    <w:rsid w:val="00523BEA"/>
    <w:rsid w:val="0052456C"/>
    <w:rsid w:val="00524A83"/>
    <w:rsid w:val="00524A89"/>
    <w:rsid w:val="005251FC"/>
    <w:rsid w:val="00525423"/>
    <w:rsid w:val="00526BF1"/>
    <w:rsid w:val="00527991"/>
    <w:rsid w:val="00527D5C"/>
    <w:rsid w:val="005309D5"/>
    <w:rsid w:val="00531394"/>
    <w:rsid w:val="005315BF"/>
    <w:rsid w:val="005319F4"/>
    <w:rsid w:val="00532678"/>
    <w:rsid w:val="00532763"/>
    <w:rsid w:val="00533625"/>
    <w:rsid w:val="0053381A"/>
    <w:rsid w:val="005347FB"/>
    <w:rsid w:val="00535370"/>
    <w:rsid w:val="005408F9"/>
    <w:rsid w:val="00540DCA"/>
    <w:rsid w:val="00541084"/>
    <w:rsid w:val="005413F2"/>
    <w:rsid w:val="0054264B"/>
    <w:rsid w:val="00544652"/>
    <w:rsid w:val="0054474E"/>
    <w:rsid w:val="00544784"/>
    <w:rsid w:val="00547093"/>
    <w:rsid w:val="005470CB"/>
    <w:rsid w:val="005504EE"/>
    <w:rsid w:val="00551AED"/>
    <w:rsid w:val="00551D4F"/>
    <w:rsid w:val="00552026"/>
    <w:rsid w:val="00552991"/>
    <w:rsid w:val="005538D3"/>
    <w:rsid w:val="005545C8"/>
    <w:rsid w:val="005547AD"/>
    <w:rsid w:val="005548A7"/>
    <w:rsid w:val="00554FAA"/>
    <w:rsid w:val="00554FF8"/>
    <w:rsid w:val="005551C8"/>
    <w:rsid w:val="00555F65"/>
    <w:rsid w:val="00556B26"/>
    <w:rsid w:val="00556BD4"/>
    <w:rsid w:val="00556DD0"/>
    <w:rsid w:val="00556EBE"/>
    <w:rsid w:val="00557110"/>
    <w:rsid w:val="0056020F"/>
    <w:rsid w:val="005616EA"/>
    <w:rsid w:val="005622AD"/>
    <w:rsid w:val="005623C8"/>
    <w:rsid w:val="005630EA"/>
    <w:rsid w:val="0056326E"/>
    <w:rsid w:val="00563F46"/>
    <w:rsid w:val="0056465B"/>
    <w:rsid w:val="00564955"/>
    <w:rsid w:val="00564BE8"/>
    <w:rsid w:val="00564C8D"/>
    <w:rsid w:val="00564C95"/>
    <w:rsid w:val="00565445"/>
    <w:rsid w:val="00565AC2"/>
    <w:rsid w:val="00566984"/>
    <w:rsid w:val="00567224"/>
    <w:rsid w:val="00567373"/>
    <w:rsid w:val="00567D2A"/>
    <w:rsid w:val="005703CF"/>
    <w:rsid w:val="00571990"/>
    <w:rsid w:val="00571ACA"/>
    <w:rsid w:val="00572633"/>
    <w:rsid w:val="005726B9"/>
    <w:rsid w:val="005728E5"/>
    <w:rsid w:val="00572ED2"/>
    <w:rsid w:val="0057373C"/>
    <w:rsid w:val="00573A68"/>
    <w:rsid w:val="00573D13"/>
    <w:rsid w:val="00574DFF"/>
    <w:rsid w:val="00575A57"/>
    <w:rsid w:val="00575BBC"/>
    <w:rsid w:val="0057722F"/>
    <w:rsid w:val="00577384"/>
    <w:rsid w:val="005778C7"/>
    <w:rsid w:val="00581297"/>
    <w:rsid w:val="00582A04"/>
    <w:rsid w:val="00582A34"/>
    <w:rsid w:val="00582FE8"/>
    <w:rsid w:val="0058313E"/>
    <w:rsid w:val="005833E7"/>
    <w:rsid w:val="005834DA"/>
    <w:rsid w:val="00584680"/>
    <w:rsid w:val="00585D4B"/>
    <w:rsid w:val="00585D53"/>
    <w:rsid w:val="00586A39"/>
    <w:rsid w:val="00587065"/>
    <w:rsid w:val="00590DA9"/>
    <w:rsid w:val="00590FA2"/>
    <w:rsid w:val="00591C41"/>
    <w:rsid w:val="00591D1E"/>
    <w:rsid w:val="00591D37"/>
    <w:rsid w:val="00592C9A"/>
    <w:rsid w:val="005941BE"/>
    <w:rsid w:val="005954B9"/>
    <w:rsid w:val="00595682"/>
    <w:rsid w:val="00595C3E"/>
    <w:rsid w:val="00597FD7"/>
    <w:rsid w:val="005A0FB8"/>
    <w:rsid w:val="005A133B"/>
    <w:rsid w:val="005A174C"/>
    <w:rsid w:val="005A5341"/>
    <w:rsid w:val="005A618D"/>
    <w:rsid w:val="005A68CF"/>
    <w:rsid w:val="005A7136"/>
    <w:rsid w:val="005A7D4C"/>
    <w:rsid w:val="005A7F64"/>
    <w:rsid w:val="005A7F90"/>
    <w:rsid w:val="005B01D7"/>
    <w:rsid w:val="005B129E"/>
    <w:rsid w:val="005B3F4C"/>
    <w:rsid w:val="005B4959"/>
    <w:rsid w:val="005B49D7"/>
    <w:rsid w:val="005B4E5F"/>
    <w:rsid w:val="005B52A1"/>
    <w:rsid w:val="005B5752"/>
    <w:rsid w:val="005B5B24"/>
    <w:rsid w:val="005B5F81"/>
    <w:rsid w:val="005B67FA"/>
    <w:rsid w:val="005B72E0"/>
    <w:rsid w:val="005B73CF"/>
    <w:rsid w:val="005B77BF"/>
    <w:rsid w:val="005B77CC"/>
    <w:rsid w:val="005B78F5"/>
    <w:rsid w:val="005B7A1C"/>
    <w:rsid w:val="005B7CF6"/>
    <w:rsid w:val="005B7FDC"/>
    <w:rsid w:val="005C0B16"/>
    <w:rsid w:val="005C18B0"/>
    <w:rsid w:val="005C2DB5"/>
    <w:rsid w:val="005C3519"/>
    <w:rsid w:val="005C38CA"/>
    <w:rsid w:val="005C4D7E"/>
    <w:rsid w:val="005C5356"/>
    <w:rsid w:val="005C593F"/>
    <w:rsid w:val="005C5A20"/>
    <w:rsid w:val="005C5BCC"/>
    <w:rsid w:val="005D0347"/>
    <w:rsid w:val="005D0DFA"/>
    <w:rsid w:val="005D2B83"/>
    <w:rsid w:val="005D4221"/>
    <w:rsid w:val="005D4891"/>
    <w:rsid w:val="005D4DF4"/>
    <w:rsid w:val="005D5771"/>
    <w:rsid w:val="005D6149"/>
    <w:rsid w:val="005D719C"/>
    <w:rsid w:val="005D7B2D"/>
    <w:rsid w:val="005E0592"/>
    <w:rsid w:val="005E1D09"/>
    <w:rsid w:val="005E2551"/>
    <w:rsid w:val="005E2835"/>
    <w:rsid w:val="005E2CC4"/>
    <w:rsid w:val="005E3BDD"/>
    <w:rsid w:val="005E4E47"/>
    <w:rsid w:val="005E513B"/>
    <w:rsid w:val="005E55E3"/>
    <w:rsid w:val="005E673F"/>
    <w:rsid w:val="005E720C"/>
    <w:rsid w:val="005E741F"/>
    <w:rsid w:val="005F0152"/>
    <w:rsid w:val="005F19DB"/>
    <w:rsid w:val="005F1AAB"/>
    <w:rsid w:val="005F1D52"/>
    <w:rsid w:val="005F1D7F"/>
    <w:rsid w:val="005F243A"/>
    <w:rsid w:val="005F2657"/>
    <w:rsid w:val="005F37A0"/>
    <w:rsid w:val="005F3F8A"/>
    <w:rsid w:val="005F4B03"/>
    <w:rsid w:val="005F4D68"/>
    <w:rsid w:val="005F62A1"/>
    <w:rsid w:val="005F63D6"/>
    <w:rsid w:val="005F665B"/>
    <w:rsid w:val="005F78C2"/>
    <w:rsid w:val="00600545"/>
    <w:rsid w:val="00600746"/>
    <w:rsid w:val="0060087A"/>
    <w:rsid w:val="006025C2"/>
    <w:rsid w:val="00603080"/>
    <w:rsid w:val="00603E5D"/>
    <w:rsid w:val="00604F70"/>
    <w:rsid w:val="00605C75"/>
    <w:rsid w:val="00605CD7"/>
    <w:rsid w:val="00605D99"/>
    <w:rsid w:val="00607EEA"/>
    <w:rsid w:val="006110A0"/>
    <w:rsid w:val="00611DAF"/>
    <w:rsid w:val="00612A32"/>
    <w:rsid w:val="0061376F"/>
    <w:rsid w:val="0061473E"/>
    <w:rsid w:val="0061505D"/>
    <w:rsid w:val="00615395"/>
    <w:rsid w:val="006156D7"/>
    <w:rsid w:val="00616190"/>
    <w:rsid w:val="0061681E"/>
    <w:rsid w:val="0061799B"/>
    <w:rsid w:val="00617ED2"/>
    <w:rsid w:val="0062038C"/>
    <w:rsid w:val="00621757"/>
    <w:rsid w:val="00622776"/>
    <w:rsid w:val="0062292E"/>
    <w:rsid w:val="00625717"/>
    <w:rsid w:val="00625B70"/>
    <w:rsid w:val="00626790"/>
    <w:rsid w:val="00631C8C"/>
    <w:rsid w:val="0063247B"/>
    <w:rsid w:val="0063273F"/>
    <w:rsid w:val="006333C3"/>
    <w:rsid w:val="00633D76"/>
    <w:rsid w:val="006340E6"/>
    <w:rsid w:val="00634429"/>
    <w:rsid w:val="00634957"/>
    <w:rsid w:val="006349BD"/>
    <w:rsid w:val="00634E16"/>
    <w:rsid w:val="0063692B"/>
    <w:rsid w:val="00636C0C"/>
    <w:rsid w:val="00641042"/>
    <w:rsid w:val="006410F8"/>
    <w:rsid w:val="0064127F"/>
    <w:rsid w:val="006419C3"/>
    <w:rsid w:val="00642313"/>
    <w:rsid w:val="006440A4"/>
    <w:rsid w:val="0064469A"/>
    <w:rsid w:val="00644C08"/>
    <w:rsid w:val="00644E2F"/>
    <w:rsid w:val="00644E56"/>
    <w:rsid w:val="006451D5"/>
    <w:rsid w:val="00645B23"/>
    <w:rsid w:val="0064608F"/>
    <w:rsid w:val="00646291"/>
    <w:rsid w:val="006468E8"/>
    <w:rsid w:val="0065083E"/>
    <w:rsid w:val="006508CB"/>
    <w:rsid w:val="00650E56"/>
    <w:rsid w:val="00651784"/>
    <w:rsid w:val="00651D80"/>
    <w:rsid w:val="006520A5"/>
    <w:rsid w:val="00652E53"/>
    <w:rsid w:val="00653695"/>
    <w:rsid w:val="0065379D"/>
    <w:rsid w:val="006537E2"/>
    <w:rsid w:val="00654D5C"/>
    <w:rsid w:val="006556D3"/>
    <w:rsid w:val="00655A2D"/>
    <w:rsid w:val="00655F0E"/>
    <w:rsid w:val="00656C58"/>
    <w:rsid w:val="00657D29"/>
    <w:rsid w:val="00660070"/>
    <w:rsid w:val="00660611"/>
    <w:rsid w:val="006611B1"/>
    <w:rsid w:val="00661B0B"/>
    <w:rsid w:val="00661DA1"/>
    <w:rsid w:val="00661FA7"/>
    <w:rsid w:val="00662E5F"/>
    <w:rsid w:val="00663165"/>
    <w:rsid w:val="00663493"/>
    <w:rsid w:val="0066363F"/>
    <w:rsid w:val="00663A1D"/>
    <w:rsid w:val="006641F4"/>
    <w:rsid w:val="00664DE8"/>
    <w:rsid w:val="006650B8"/>
    <w:rsid w:val="00665EE8"/>
    <w:rsid w:val="00670541"/>
    <w:rsid w:val="006726EC"/>
    <w:rsid w:val="00673670"/>
    <w:rsid w:val="00674634"/>
    <w:rsid w:val="00681758"/>
    <w:rsid w:val="00681DDB"/>
    <w:rsid w:val="00683015"/>
    <w:rsid w:val="0068423F"/>
    <w:rsid w:val="00684488"/>
    <w:rsid w:val="0068584E"/>
    <w:rsid w:val="00685C18"/>
    <w:rsid w:val="00685EE6"/>
    <w:rsid w:val="00686582"/>
    <w:rsid w:val="00686771"/>
    <w:rsid w:val="00687FF0"/>
    <w:rsid w:val="006902DE"/>
    <w:rsid w:val="00690E17"/>
    <w:rsid w:val="00692565"/>
    <w:rsid w:val="0069300B"/>
    <w:rsid w:val="006933B6"/>
    <w:rsid w:val="00693719"/>
    <w:rsid w:val="006937F2"/>
    <w:rsid w:val="00694549"/>
    <w:rsid w:val="006949A2"/>
    <w:rsid w:val="00696357"/>
    <w:rsid w:val="00696981"/>
    <w:rsid w:val="00696F35"/>
    <w:rsid w:val="00697419"/>
    <w:rsid w:val="006975F0"/>
    <w:rsid w:val="00697CE6"/>
    <w:rsid w:val="00697DCE"/>
    <w:rsid w:val="006A06D3"/>
    <w:rsid w:val="006A2F94"/>
    <w:rsid w:val="006A6707"/>
    <w:rsid w:val="006A68B2"/>
    <w:rsid w:val="006A7503"/>
    <w:rsid w:val="006A7C1C"/>
    <w:rsid w:val="006A7C61"/>
    <w:rsid w:val="006B0342"/>
    <w:rsid w:val="006B08F8"/>
    <w:rsid w:val="006B1AD9"/>
    <w:rsid w:val="006B29BC"/>
    <w:rsid w:val="006B3DC4"/>
    <w:rsid w:val="006B47D6"/>
    <w:rsid w:val="006B4F79"/>
    <w:rsid w:val="006B519D"/>
    <w:rsid w:val="006B56C8"/>
    <w:rsid w:val="006B580B"/>
    <w:rsid w:val="006B77D8"/>
    <w:rsid w:val="006B7B0D"/>
    <w:rsid w:val="006C12A7"/>
    <w:rsid w:val="006C1419"/>
    <w:rsid w:val="006C178F"/>
    <w:rsid w:val="006C25FD"/>
    <w:rsid w:val="006C34F7"/>
    <w:rsid w:val="006C3F68"/>
    <w:rsid w:val="006C417A"/>
    <w:rsid w:val="006C48A5"/>
    <w:rsid w:val="006C529A"/>
    <w:rsid w:val="006C5C4F"/>
    <w:rsid w:val="006C5C8C"/>
    <w:rsid w:val="006C5CBA"/>
    <w:rsid w:val="006C617E"/>
    <w:rsid w:val="006C67C7"/>
    <w:rsid w:val="006C6F57"/>
    <w:rsid w:val="006D2493"/>
    <w:rsid w:val="006D24B5"/>
    <w:rsid w:val="006D2CA9"/>
    <w:rsid w:val="006D3AD0"/>
    <w:rsid w:val="006D3BFE"/>
    <w:rsid w:val="006D3E82"/>
    <w:rsid w:val="006D45F8"/>
    <w:rsid w:val="006D4FEB"/>
    <w:rsid w:val="006D5772"/>
    <w:rsid w:val="006D5B75"/>
    <w:rsid w:val="006D5D75"/>
    <w:rsid w:val="006D654E"/>
    <w:rsid w:val="006D77FB"/>
    <w:rsid w:val="006E0E76"/>
    <w:rsid w:val="006E2585"/>
    <w:rsid w:val="006E2DF7"/>
    <w:rsid w:val="006E304D"/>
    <w:rsid w:val="006E451C"/>
    <w:rsid w:val="006E55E8"/>
    <w:rsid w:val="006E581C"/>
    <w:rsid w:val="006E5F3F"/>
    <w:rsid w:val="006E63B0"/>
    <w:rsid w:val="006E6598"/>
    <w:rsid w:val="006E6764"/>
    <w:rsid w:val="006E785C"/>
    <w:rsid w:val="006E79CD"/>
    <w:rsid w:val="006F12B0"/>
    <w:rsid w:val="006F16D4"/>
    <w:rsid w:val="006F2038"/>
    <w:rsid w:val="006F42FE"/>
    <w:rsid w:val="006F512D"/>
    <w:rsid w:val="006F5F55"/>
    <w:rsid w:val="006F63B9"/>
    <w:rsid w:val="006F6A21"/>
    <w:rsid w:val="006F710E"/>
    <w:rsid w:val="006F74B5"/>
    <w:rsid w:val="006F7895"/>
    <w:rsid w:val="006F7B45"/>
    <w:rsid w:val="00700351"/>
    <w:rsid w:val="00700D84"/>
    <w:rsid w:val="00701192"/>
    <w:rsid w:val="007018C1"/>
    <w:rsid w:val="00702135"/>
    <w:rsid w:val="007030A2"/>
    <w:rsid w:val="0070393D"/>
    <w:rsid w:val="00703ABB"/>
    <w:rsid w:val="0070469D"/>
    <w:rsid w:val="007047CD"/>
    <w:rsid w:val="00704CD7"/>
    <w:rsid w:val="0070534A"/>
    <w:rsid w:val="00705E79"/>
    <w:rsid w:val="007066AF"/>
    <w:rsid w:val="00706E9E"/>
    <w:rsid w:val="00707531"/>
    <w:rsid w:val="00707D61"/>
    <w:rsid w:val="00710987"/>
    <w:rsid w:val="007120BF"/>
    <w:rsid w:val="00712963"/>
    <w:rsid w:val="0071384D"/>
    <w:rsid w:val="00713DAD"/>
    <w:rsid w:val="00714454"/>
    <w:rsid w:val="007147FC"/>
    <w:rsid w:val="007161DF"/>
    <w:rsid w:val="00716669"/>
    <w:rsid w:val="00716AAB"/>
    <w:rsid w:val="00716AC5"/>
    <w:rsid w:val="00717506"/>
    <w:rsid w:val="007202B3"/>
    <w:rsid w:val="007204F9"/>
    <w:rsid w:val="007216A5"/>
    <w:rsid w:val="00721AA4"/>
    <w:rsid w:val="00722874"/>
    <w:rsid w:val="0072430D"/>
    <w:rsid w:val="007246DC"/>
    <w:rsid w:val="00724E34"/>
    <w:rsid w:val="00727DA2"/>
    <w:rsid w:val="00727EA5"/>
    <w:rsid w:val="007303B9"/>
    <w:rsid w:val="00731072"/>
    <w:rsid w:val="0073135A"/>
    <w:rsid w:val="00731672"/>
    <w:rsid w:val="0073439B"/>
    <w:rsid w:val="007350B5"/>
    <w:rsid w:val="00735333"/>
    <w:rsid w:val="00737017"/>
    <w:rsid w:val="007404F6"/>
    <w:rsid w:val="00740918"/>
    <w:rsid w:val="007413EB"/>
    <w:rsid w:val="007426C6"/>
    <w:rsid w:val="00743911"/>
    <w:rsid w:val="00743B8E"/>
    <w:rsid w:val="007448F7"/>
    <w:rsid w:val="007457E9"/>
    <w:rsid w:val="00745E88"/>
    <w:rsid w:val="0074666D"/>
    <w:rsid w:val="007467B2"/>
    <w:rsid w:val="007469BF"/>
    <w:rsid w:val="00746D57"/>
    <w:rsid w:val="00746FC6"/>
    <w:rsid w:val="007472B5"/>
    <w:rsid w:val="00747742"/>
    <w:rsid w:val="007477FC"/>
    <w:rsid w:val="0075089D"/>
    <w:rsid w:val="007521E4"/>
    <w:rsid w:val="00752533"/>
    <w:rsid w:val="007525F8"/>
    <w:rsid w:val="007534A7"/>
    <w:rsid w:val="007536FB"/>
    <w:rsid w:val="00753BDE"/>
    <w:rsid w:val="007541C2"/>
    <w:rsid w:val="00754F04"/>
    <w:rsid w:val="007556EC"/>
    <w:rsid w:val="00755ED9"/>
    <w:rsid w:val="007566E1"/>
    <w:rsid w:val="00756D71"/>
    <w:rsid w:val="00756EAF"/>
    <w:rsid w:val="00760CCE"/>
    <w:rsid w:val="00760CD1"/>
    <w:rsid w:val="0076209C"/>
    <w:rsid w:val="00762722"/>
    <w:rsid w:val="007628C0"/>
    <w:rsid w:val="00763583"/>
    <w:rsid w:val="0076370E"/>
    <w:rsid w:val="0076404E"/>
    <w:rsid w:val="0076493A"/>
    <w:rsid w:val="00764AE2"/>
    <w:rsid w:val="00765495"/>
    <w:rsid w:val="007663A4"/>
    <w:rsid w:val="00766BA7"/>
    <w:rsid w:val="00766ED6"/>
    <w:rsid w:val="00767A8E"/>
    <w:rsid w:val="00767EE5"/>
    <w:rsid w:val="007706D1"/>
    <w:rsid w:val="0077090E"/>
    <w:rsid w:val="00770F5B"/>
    <w:rsid w:val="00771B40"/>
    <w:rsid w:val="00771BE5"/>
    <w:rsid w:val="00772416"/>
    <w:rsid w:val="007725D9"/>
    <w:rsid w:val="00773B00"/>
    <w:rsid w:val="00774010"/>
    <w:rsid w:val="00775E2B"/>
    <w:rsid w:val="0077677D"/>
    <w:rsid w:val="00776AE5"/>
    <w:rsid w:val="00776C17"/>
    <w:rsid w:val="00777853"/>
    <w:rsid w:val="0077790B"/>
    <w:rsid w:val="00780178"/>
    <w:rsid w:val="007804A8"/>
    <w:rsid w:val="007812DB"/>
    <w:rsid w:val="00781FEF"/>
    <w:rsid w:val="0078277B"/>
    <w:rsid w:val="00782F00"/>
    <w:rsid w:val="00783667"/>
    <w:rsid w:val="0078415B"/>
    <w:rsid w:val="007844D1"/>
    <w:rsid w:val="00784F74"/>
    <w:rsid w:val="0078536E"/>
    <w:rsid w:val="007855DB"/>
    <w:rsid w:val="00785CE0"/>
    <w:rsid w:val="00786431"/>
    <w:rsid w:val="007867E9"/>
    <w:rsid w:val="00786F77"/>
    <w:rsid w:val="007871F9"/>
    <w:rsid w:val="00787676"/>
    <w:rsid w:val="00787AF5"/>
    <w:rsid w:val="00787D0C"/>
    <w:rsid w:val="00791C57"/>
    <w:rsid w:val="0079287C"/>
    <w:rsid w:val="00792940"/>
    <w:rsid w:val="00793C7F"/>
    <w:rsid w:val="007941AC"/>
    <w:rsid w:val="007966BD"/>
    <w:rsid w:val="00796E24"/>
    <w:rsid w:val="00797062"/>
    <w:rsid w:val="007A074E"/>
    <w:rsid w:val="007A0C27"/>
    <w:rsid w:val="007A305D"/>
    <w:rsid w:val="007A3A37"/>
    <w:rsid w:val="007A3D5B"/>
    <w:rsid w:val="007A43AA"/>
    <w:rsid w:val="007A5F51"/>
    <w:rsid w:val="007A70C6"/>
    <w:rsid w:val="007A73C0"/>
    <w:rsid w:val="007A7421"/>
    <w:rsid w:val="007A7EF0"/>
    <w:rsid w:val="007B0E4E"/>
    <w:rsid w:val="007B1209"/>
    <w:rsid w:val="007B176F"/>
    <w:rsid w:val="007B1E9C"/>
    <w:rsid w:val="007B1EBD"/>
    <w:rsid w:val="007B2427"/>
    <w:rsid w:val="007B2585"/>
    <w:rsid w:val="007B2935"/>
    <w:rsid w:val="007B2EE3"/>
    <w:rsid w:val="007B4580"/>
    <w:rsid w:val="007B4630"/>
    <w:rsid w:val="007B54AA"/>
    <w:rsid w:val="007B5C45"/>
    <w:rsid w:val="007B6020"/>
    <w:rsid w:val="007B671A"/>
    <w:rsid w:val="007B6801"/>
    <w:rsid w:val="007B6902"/>
    <w:rsid w:val="007B6BDB"/>
    <w:rsid w:val="007B6E73"/>
    <w:rsid w:val="007B700B"/>
    <w:rsid w:val="007B7017"/>
    <w:rsid w:val="007B7128"/>
    <w:rsid w:val="007B754C"/>
    <w:rsid w:val="007B7B6F"/>
    <w:rsid w:val="007C0447"/>
    <w:rsid w:val="007C161C"/>
    <w:rsid w:val="007C2446"/>
    <w:rsid w:val="007C24AB"/>
    <w:rsid w:val="007C3491"/>
    <w:rsid w:val="007C36B2"/>
    <w:rsid w:val="007C3B17"/>
    <w:rsid w:val="007C430E"/>
    <w:rsid w:val="007C44C4"/>
    <w:rsid w:val="007C4770"/>
    <w:rsid w:val="007C4B08"/>
    <w:rsid w:val="007C4F2F"/>
    <w:rsid w:val="007C57DC"/>
    <w:rsid w:val="007C673B"/>
    <w:rsid w:val="007C7AA9"/>
    <w:rsid w:val="007C7B37"/>
    <w:rsid w:val="007D0C64"/>
    <w:rsid w:val="007D20D5"/>
    <w:rsid w:val="007D3C99"/>
    <w:rsid w:val="007D4A18"/>
    <w:rsid w:val="007D4D8B"/>
    <w:rsid w:val="007D5059"/>
    <w:rsid w:val="007D5956"/>
    <w:rsid w:val="007D59E8"/>
    <w:rsid w:val="007D6298"/>
    <w:rsid w:val="007D6E34"/>
    <w:rsid w:val="007D71B3"/>
    <w:rsid w:val="007D7AF8"/>
    <w:rsid w:val="007D7BB2"/>
    <w:rsid w:val="007E016C"/>
    <w:rsid w:val="007E1C26"/>
    <w:rsid w:val="007E2238"/>
    <w:rsid w:val="007E3178"/>
    <w:rsid w:val="007E3EE5"/>
    <w:rsid w:val="007E51BA"/>
    <w:rsid w:val="007E5BC4"/>
    <w:rsid w:val="007E7738"/>
    <w:rsid w:val="007E7962"/>
    <w:rsid w:val="007F0148"/>
    <w:rsid w:val="007F0B5D"/>
    <w:rsid w:val="007F1A20"/>
    <w:rsid w:val="007F2548"/>
    <w:rsid w:val="007F3455"/>
    <w:rsid w:val="007F4684"/>
    <w:rsid w:val="007F72AB"/>
    <w:rsid w:val="00800377"/>
    <w:rsid w:val="008006BF"/>
    <w:rsid w:val="008007F3"/>
    <w:rsid w:val="008008B6"/>
    <w:rsid w:val="0080150D"/>
    <w:rsid w:val="0080307B"/>
    <w:rsid w:val="008034A7"/>
    <w:rsid w:val="00803541"/>
    <w:rsid w:val="00804C93"/>
    <w:rsid w:val="00804FBA"/>
    <w:rsid w:val="0080509D"/>
    <w:rsid w:val="00805863"/>
    <w:rsid w:val="00805B37"/>
    <w:rsid w:val="00805C98"/>
    <w:rsid w:val="00805E23"/>
    <w:rsid w:val="008061F2"/>
    <w:rsid w:val="00806C98"/>
    <w:rsid w:val="008075AF"/>
    <w:rsid w:val="00811D36"/>
    <w:rsid w:val="00812052"/>
    <w:rsid w:val="008124D4"/>
    <w:rsid w:val="008124E7"/>
    <w:rsid w:val="00813100"/>
    <w:rsid w:val="008158D7"/>
    <w:rsid w:val="0081602E"/>
    <w:rsid w:val="008174C1"/>
    <w:rsid w:val="00817BB2"/>
    <w:rsid w:val="00820830"/>
    <w:rsid w:val="00821446"/>
    <w:rsid w:val="008221E1"/>
    <w:rsid w:val="008225E9"/>
    <w:rsid w:val="00822A94"/>
    <w:rsid w:val="008239F7"/>
    <w:rsid w:val="00823E18"/>
    <w:rsid w:val="0082439D"/>
    <w:rsid w:val="00825DDC"/>
    <w:rsid w:val="00825FED"/>
    <w:rsid w:val="00826697"/>
    <w:rsid w:val="00827DD0"/>
    <w:rsid w:val="00830AB9"/>
    <w:rsid w:val="00831982"/>
    <w:rsid w:val="00831D76"/>
    <w:rsid w:val="00831E12"/>
    <w:rsid w:val="0083235C"/>
    <w:rsid w:val="008329EB"/>
    <w:rsid w:val="00832D43"/>
    <w:rsid w:val="00833145"/>
    <w:rsid w:val="0083400A"/>
    <w:rsid w:val="00834B8E"/>
    <w:rsid w:val="008359E7"/>
    <w:rsid w:val="00836160"/>
    <w:rsid w:val="008363A2"/>
    <w:rsid w:val="008364EC"/>
    <w:rsid w:val="00837F5F"/>
    <w:rsid w:val="00841863"/>
    <w:rsid w:val="00842384"/>
    <w:rsid w:val="0084296F"/>
    <w:rsid w:val="008431CB"/>
    <w:rsid w:val="00843FAA"/>
    <w:rsid w:val="008458F5"/>
    <w:rsid w:val="00845912"/>
    <w:rsid w:val="00845C12"/>
    <w:rsid w:val="00845C3C"/>
    <w:rsid w:val="008464E2"/>
    <w:rsid w:val="00846F81"/>
    <w:rsid w:val="00847241"/>
    <w:rsid w:val="00847999"/>
    <w:rsid w:val="00847FD2"/>
    <w:rsid w:val="008524B0"/>
    <w:rsid w:val="00853111"/>
    <w:rsid w:val="00853A08"/>
    <w:rsid w:val="00853FB8"/>
    <w:rsid w:val="008542D1"/>
    <w:rsid w:val="008547E8"/>
    <w:rsid w:val="00854CF8"/>
    <w:rsid w:val="008550EE"/>
    <w:rsid w:val="008555B9"/>
    <w:rsid w:val="00855913"/>
    <w:rsid w:val="00855B19"/>
    <w:rsid w:val="008577EA"/>
    <w:rsid w:val="00860425"/>
    <w:rsid w:val="00861EB8"/>
    <w:rsid w:val="0086255C"/>
    <w:rsid w:val="008630CA"/>
    <w:rsid w:val="0086338E"/>
    <w:rsid w:val="008658FF"/>
    <w:rsid w:val="008666B4"/>
    <w:rsid w:val="00866E16"/>
    <w:rsid w:val="00867143"/>
    <w:rsid w:val="00867B9F"/>
    <w:rsid w:val="00870E86"/>
    <w:rsid w:val="008715AD"/>
    <w:rsid w:val="0087476E"/>
    <w:rsid w:val="0087486F"/>
    <w:rsid w:val="008752DA"/>
    <w:rsid w:val="00875927"/>
    <w:rsid w:val="00875B6D"/>
    <w:rsid w:val="008760DE"/>
    <w:rsid w:val="008777BA"/>
    <w:rsid w:val="008778EC"/>
    <w:rsid w:val="00877CF4"/>
    <w:rsid w:val="00877D48"/>
    <w:rsid w:val="00877FD7"/>
    <w:rsid w:val="0088013B"/>
    <w:rsid w:val="0088054C"/>
    <w:rsid w:val="00880567"/>
    <w:rsid w:val="0088078A"/>
    <w:rsid w:val="00881B57"/>
    <w:rsid w:val="008867FA"/>
    <w:rsid w:val="00886C8C"/>
    <w:rsid w:val="00890D83"/>
    <w:rsid w:val="00891515"/>
    <w:rsid w:val="00891DD3"/>
    <w:rsid w:val="00894283"/>
    <w:rsid w:val="00894C4A"/>
    <w:rsid w:val="00894FDD"/>
    <w:rsid w:val="00896DE0"/>
    <w:rsid w:val="0089755E"/>
    <w:rsid w:val="00897F86"/>
    <w:rsid w:val="008A006D"/>
    <w:rsid w:val="008A153A"/>
    <w:rsid w:val="008A1CBC"/>
    <w:rsid w:val="008A2226"/>
    <w:rsid w:val="008A222B"/>
    <w:rsid w:val="008A246E"/>
    <w:rsid w:val="008A2A7F"/>
    <w:rsid w:val="008A2E89"/>
    <w:rsid w:val="008A3F27"/>
    <w:rsid w:val="008A4769"/>
    <w:rsid w:val="008A5739"/>
    <w:rsid w:val="008A5AD2"/>
    <w:rsid w:val="008B01F8"/>
    <w:rsid w:val="008B02F7"/>
    <w:rsid w:val="008B0D49"/>
    <w:rsid w:val="008B1D6A"/>
    <w:rsid w:val="008B2FAF"/>
    <w:rsid w:val="008B3778"/>
    <w:rsid w:val="008B39B3"/>
    <w:rsid w:val="008B4658"/>
    <w:rsid w:val="008B46BD"/>
    <w:rsid w:val="008B4C37"/>
    <w:rsid w:val="008B4EC4"/>
    <w:rsid w:val="008B535B"/>
    <w:rsid w:val="008B613D"/>
    <w:rsid w:val="008B6415"/>
    <w:rsid w:val="008C034C"/>
    <w:rsid w:val="008C09D9"/>
    <w:rsid w:val="008C1DC4"/>
    <w:rsid w:val="008C2430"/>
    <w:rsid w:val="008C2BD0"/>
    <w:rsid w:val="008C322D"/>
    <w:rsid w:val="008C33E4"/>
    <w:rsid w:val="008C40D6"/>
    <w:rsid w:val="008C4807"/>
    <w:rsid w:val="008C4860"/>
    <w:rsid w:val="008C567C"/>
    <w:rsid w:val="008C56D0"/>
    <w:rsid w:val="008C646C"/>
    <w:rsid w:val="008C6939"/>
    <w:rsid w:val="008C69B5"/>
    <w:rsid w:val="008C6A9E"/>
    <w:rsid w:val="008C75C9"/>
    <w:rsid w:val="008D0602"/>
    <w:rsid w:val="008D0C79"/>
    <w:rsid w:val="008D1006"/>
    <w:rsid w:val="008D289F"/>
    <w:rsid w:val="008D3705"/>
    <w:rsid w:val="008D3F10"/>
    <w:rsid w:val="008D44EC"/>
    <w:rsid w:val="008D5B7C"/>
    <w:rsid w:val="008D6CA5"/>
    <w:rsid w:val="008D71BE"/>
    <w:rsid w:val="008E0934"/>
    <w:rsid w:val="008E150C"/>
    <w:rsid w:val="008E3D84"/>
    <w:rsid w:val="008E6001"/>
    <w:rsid w:val="008E61DB"/>
    <w:rsid w:val="008E653C"/>
    <w:rsid w:val="008E7126"/>
    <w:rsid w:val="008E7345"/>
    <w:rsid w:val="008F022D"/>
    <w:rsid w:val="008F1618"/>
    <w:rsid w:val="008F1E48"/>
    <w:rsid w:val="008F2D14"/>
    <w:rsid w:val="008F358E"/>
    <w:rsid w:val="008F3AC1"/>
    <w:rsid w:val="008F4CF6"/>
    <w:rsid w:val="008F53E1"/>
    <w:rsid w:val="008F5F9F"/>
    <w:rsid w:val="008F60D0"/>
    <w:rsid w:val="008F6998"/>
    <w:rsid w:val="008F7403"/>
    <w:rsid w:val="008F7A0F"/>
    <w:rsid w:val="008F7F6D"/>
    <w:rsid w:val="009000A1"/>
    <w:rsid w:val="00900F91"/>
    <w:rsid w:val="00902DE7"/>
    <w:rsid w:val="0090312A"/>
    <w:rsid w:val="0090348E"/>
    <w:rsid w:val="00904A00"/>
    <w:rsid w:val="00905729"/>
    <w:rsid w:val="00906604"/>
    <w:rsid w:val="0090662D"/>
    <w:rsid w:val="00906906"/>
    <w:rsid w:val="00906F70"/>
    <w:rsid w:val="009103A5"/>
    <w:rsid w:val="009109B1"/>
    <w:rsid w:val="009115EF"/>
    <w:rsid w:val="00911CA6"/>
    <w:rsid w:val="00912806"/>
    <w:rsid w:val="00912D9C"/>
    <w:rsid w:val="009133C8"/>
    <w:rsid w:val="00914981"/>
    <w:rsid w:val="009155A5"/>
    <w:rsid w:val="00916DBF"/>
    <w:rsid w:val="009173BC"/>
    <w:rsid w:val="00917A62"/>
    <w:rsid w:val="00917DFC"/>
    <w:rsid w:val="009202AC"/>
    <w:rsid w:val="009207F1"/>
    <w:rsid w:val="00920ACA"/>
    <w:rsid w:val="00920CB0"/>
    <w:rsid w:val="00920EC2"/>
    <w:rsid w:val="00921325"/>
    <w:rsid w:val="009213A9"/>
    <w:rsid w:val="00923A64"/>
    <w:rsid w:val="00923D29"/>
    <w:rsid w:val="009244B4"/>
    <w:rsid w:val="0092556E"/>
    <w:rsid w:val="009279E7"/>
    <w:rsid w:val="00927A78"/>
    <w:rsid w:val="0093014F"/>
    <w:rsid w:val="009310CA"/>
    <w:rsid w:val="00931E7F"/>
    <w:rsid w:val="0093370A"/>
    <w:rsid w:val="00933A5C"/>
    <w:rsid w:val="00933E5A"/>
    <w:rsid w:val="009347C9"/>
    <w:rsid w:val="00935033"/>
    <w:rsid w:val="0093519D"/>
    <w:rsid w:val="00935DDE"/>
    <w:rsid w:val="009376DE"/>
    <w:rsid w:val="009404EE"/>
    <w:rsid w:val="0094053A"/>
    <w:rsid w:val="00940AE9"/>
    <w:rsid w:val="0094140B"/>
    <w:rsid w:val="00941787"/>
    <w:rsid w:val="00942075"/>
    <w:rsid w:val="00942DD2"/>
    <w:rsid w:val="009435AF"/>
    <w:rsid w:val="0094364E"/>
    <w:rsid w:val="00943868"/>
    <w:rsid w:val="00944521"/>
    <w:rsid w:val="00945EB5"/>
    <w:rsid w:val="00946052"/>
    <w:rsid w:val="009462A8"/>
    <w:rsid w:val="00946627"/>
    <w:rsid w:val="0094712B"/>
    <w:rsid w:val="009475F0"/>
    <w:rsid w:val="00947934"/>
    <w:rsid w:val="00947CC3"/>
    <w:rsid w:val="00950999"/>
    <w:rsid w:val="0095128A"/>
    <w:rsid w:val="009514F4"/>
    <w:rsid w:val="009516F0"/>
    <w:rsid w:val="009525C8"/>
    <w:rsid w:val="00953229"/>
    <w:rsid w:val="00953A85"/>
    <w:rsid w:val="00953B60"/>
    <w:rsid w:val="00954193"/>
    <w:rsid w:val="00954450"/>
    <w:rsid w:val="00955608"/>
    <w:rsid w:val="00955D45"/>
    <w:rsid w:val="00956476"/>
    <w:rsid w:val="00956816"/>
    <w:rsid w:val="0095766F"/>
    <w:rsid w:val="009609D4"/>
    <w:rsid w:val="00960E2B"/>
    <w:rsid w:val="00961499"/>
    <w:rsid w:val="00961823"/>
    <w:rsid w:val="00962FEA"/>
    <w:rsid w:val="00963AEA"/>
    <w:rsid w:val="009644AB"/>
    <w:rsid w:val="0096457C"/>
    <w:rsid w:val="00964615"/>
    <w:rsid w:val="009647B0"/>
    <w:rsid w:val="00965A15"/>
    <w:rsid w:val="00965CA4"/>
    <w:rsid w:val="0096739C"/>
    <w:rsid w:val="0097011C"/>
    <w:rsid w:val="00970851"/>
    <w:rsid w:val="00970D6F"/>
    <w:rsid w:val="00972199"/>
    <w:rsid w:val="009722C4"/>
    <w:rsid w:val="009726AB"/>
    <w:rsid w:val="00972D4C"/>
    <w:rsid w:val="00973794"/>
    <w:rsid w:val="00973B52"/>
    <w:rsid w:val="00973C57"/>
    <w:rsid w:val="00973C8D"/>
    <w:rsid w:val="00974386"/>
    <w:rsid w:val="00974450"/>
    <w:rsid w:val="009754E4"/>
    <w:rsid w:val="00976C63"/>
    <w:rsid w:val="00976CBD"/>
    <w:rsid w:val="0097740E"/>
    <w:rsid w:val="00977E66"/>
    <w:rsid w:val="0098038B"/>
    <w:rsid w:val="00980C37"/>
    <w:rsid w:val="00981B16"/>
    <w:rsid w:val="00982270"/>
    <w:rsid w:val="00982B2E"/>
    <w:rsid w:val="00985C29"/>
    <w:rsid w:val="0098674B"/>
    <w:rsid w:val="0098710D"/>
    <w:rsid w:val="00987354"/>
    <w:rsid w:val="00987686"/>
    <w:rsid w:val="0099125F"/>
    <w:rsid w:val="00991755"/>
    <w:rsid w:val="00991D16"/>
    <w:rsid w:val="00992685"/>
    <w:rsid w:val="00993133"/>
    <w:rsid w:val="009936F7"/>
    <w:rsid w:val="009944B2"/>
    <w:rsid w:val="00994CB9"/>
    <w:rsid w:val="0099544A"/>
    <w:rsid w:val="0099599C"/>
    <w:rsid w:val="00995DC3"/>
    <w:rsid w:val="00996ABD"/>
    <w:rsid w:val="0099711C"/>
    <w:rsid w:val="00997170"/>
    <w:rsid w:val="0099766D"/>
    <w:rsid w:val="00997A81"/>
    <w:rsid w:val="009A015C"/>
    <w:rsid w:val="009A09D1"/>
    <w:rsid w:val="009A11DD"/>
    <w:rsid w:val="009A1C4F"/>
    <w:rsid w:val="009A1C86"/>
    <w:rsid w:val="009A218F"/>
    <w:rsid w:val="009A28B9"/>
    <w:rsid w:val="009A2CA9"/>
    <w:rsid w:val="009A318D"/>
    <w:rsid w:val="009A3E90"/>
    <w:rsid w:val="009A450A"/>
    <w:rsid w:val="009A51AB"/>
    <w:rsid w:val="009A5219"/>
    <w:rsid w:val="009A5A26"/>
    <w:rsid w:val="009A5BE6"/>
    <w:rsid w:val="009A5FC4"/>
    <w:rsid w:val="009A719B"/>
    <w:rsid w:val="009A71F5"/>
    <w:rsid w:val="009A7699"/>
    <w:rsid w:val="009B06BF"/>
    <w:rsid w:val="009B0BAE"/>
    <w:rsid w:val="009B0CA9"/>
    <w:rsid w:val="009B1CF7"/>
    <w:rsid w:val="009B2383"/>
    <w:rsid w:val="009B2765"/>
    <w:rsid w:val="009B2A74"/>
    <w:rsid w:val="009B2D6A"/>
    <w:rsid w:val="009B300A"/>
    <w:rsid w:val="009B32F4"/>
    <w:rsid w:val="009B4178"/>
    <w:rsid w:val="009B4A77"/>
    <w:rsid w:val="009B4AE4"/>
    <w:rsid w:val="009B602E"/>
    <w:rsid w:val="009B6CA0"/>
    <w:rsid w:val="009B6CF8"/>
    <w:rsid w:val="009B79A4"/>
    <w:rsid w:val="009C04F4"/>
    <w:rsid w:val="009C0DF6"/>
    <w:rsid w:val="009C121A"/>
    <w:rsid w:val="009C1731"/>
    <w:rsid w:val="009C1DB9"/>
    <w:rsid w:val="009C1F29"/>
    <w:rsid w:val="009C32D0"/>
    <w:rsid w:val="009C3946"/>
    <w:rsid w:val="009C3BFC"/>
    <w:rsid w:val="009C3D25"/>
    <w:rsid w:val="009C3D96"/>
    <w:rsid w:val="009C4277"/>
    <w:rsid w:val="009C533E"/>
    <w:rsid w:val="009C66D2"/>
    <w:rsid w:val="009C7348"/>
    <w:rsid w:val="009D0DD9"/>
    <w:rsid w:val="009D1BC6"/>
    <w:rsid w:val="009D1D2E"/>
    <w:rsid w:val="009D1E36"/>
    <w:rsid w:val="009D24A4"/>
    <w:rsid w:val="009D2B56"/>
    <w:rsid w:val="009D3145"/>
    <w:rsid w:val="009D3C6A"/>
    <w:rsid w:val="009D423D"/>
    <w:rsid w:val="009D49BB"/>
    <w:rsid w:val="009D49C8"/>
    <w:rsid w:val="009D50C3"/>
    <w:rsid w:val="009D7683"/>
    <w:rsid w:val="009D76A1"/>
    <w:rsid w:val="009E018A"/>
    <w:rsid w:val="009E1A86"/>
    <w:rsid w:val="009E2214"/>
    <w:rsid w:val="009E241E"/>
    <w:rsid w:val="009E3678"/>
    <w:rsid w:val="009E3FC4"/>
    <w:rsid w:val="009E48D5"/>
    <w:rsid w:val="009E5FF7"/>
    <w:rsid w:val="009E75E3"/>
    <w:rsid w:val="009F012A"/>
    <w:rsid w:val="009F106C"/>
    <w:rsid w:val="009F1E15"/>
    <w:rsid w:val="009F1FE3"/>
    <w:rsid w:val="009F2984"/>
    <w:rsid w:val="009F2C2D"/>
    <w:rsid w:val="009F3455"/>
    <w:rsid w:val="009F3B93"/>
    <w:rsid w:val="009F5B0B"/>
    <w:rsid w:val="009F63E2"/>
    <w:rsid w:val="00A005E3"/>
    <w:rsid w:val="00A00EBD"/>
    <w:rsid w:val="00A018F5"/>
    <w:rsid w:val="00A0197A"/>
    <w:rsid w:val="00A03D0B"/>
    <w:rsid w:val="00A071B8"/>
    <w:rsid w:val="00A072EE"/>
    <w:rsid w:val="00A07AAE"/>
    <w:rsid w:val="00A12AC8"/>
    <w:rsid w:val="00A13358"/>
    <w:rsid w:val="00A135D8"/>
    <w:rsid w:val="00A13707"/>
    <w:rsid w:val="00A14BC4"/>
    <w:rsid w:val="00A155DA"/>
    <w:rsid w:val="00A157ED"/>
    <w:rsid w:val="00A15BE4"/>
    <w:rsid w:val="00A16281"/>
    <w:rsid w:val="00A16533"/>
    <w:rsid w:val="00A16C19"/>
    <w:rsid w:val="00A170F8"/>
    <w:rsid w:val="00A227AE"/>
    <w:rsid w:val="00A22844"/>
    <w:rsid w:val="00A23296"/>
    <w:rsid w:val="00A244B8"/>
    <w:rsid w:val="00A2480C"/>
    <w:rsid w:val="00A25178"/>
    <w:rsid w:val="00A25B5F"/>
    <w:rsid w:val="00A26085"/>
    <w:rsid w:val="00A303BD"/>
    <w:rsid w:val="00A314B7"/>
    <w:rsid w:val="00A32096"/>
    <w:rsid w:val="00A3258E"/>
    <w:rsid w:val="00A3290D"/>
    <w:rsid w:val="00A33FA7"/>
    <w:rsid w:val="00A34F7E"/>
    <w:rsid w:val="00A35242"/>
    <w:rsid w:val="00A35F71"/>
    <w:rsid w:val="00A36A72"/>
    <w:rsid w:val="00A36AA2"/>
    <w:rsid w:val="00A407CF"/>
    <w:rsid w:val="00A41C89"/>
    <w:rsid w:val="00A426D6"/>
    <w:rsid w:val="00A42C30"/>
    <w:rsid w:val="00A4377E"/>
    <w:rsid w:val="00A437EA"/>
    <w:rsid w:val="00A43F6A"/>
    <w:rsid w:val="00A44B8A"/>
    <w:rsid w:val="00A453EE"/>
    <w:rsid w:val="00A454EB"/>
    <w:rsid w:val="00A4561D"/>
    <w:rsid w:val="00A461F0"/>
    <w:rsid w:val="00A467A2"/>
    <w:rsid w:val="00A4680C"/>
    <w:rsid w:val="00A4707E"/>
    <w:rsid w:val="00A47245"/>
    <w:rsid w:val="00A505FB"/>
    <w:rsid w:val="00A50B47"/>
    <w:rsid w:val="00A51FE9"/>
    <w:rsid w:val="00A5230A"/>
    <w:rsid w:val="00A5274E"/>
    <w:rsid w:val="00A53C8B"/>
    <w:rsid w:val="00A53DFA"/>
    <w:rsid w:val="00A541F9"/>
    <w:rsid w:val="00A54288"/>
    <w:rsid w:val="00A54772"/>
    <w:rsid w:val="00A55860"/>
    <w:rsid w:val="00A56181"/>
    <w:rsid w:val="00A5647F"/>
    <w:rsid w:val="00A56E19"/>
    <w:rsid w:val="00A608F0"/>
    <w:rsid w:val="00A61483"/>
    <w:rsid w:val="00A61D27"/>
    <w:rsid w:val="00A6257B"/>
    <w:rsid w:val="00A6270D"/>
    <w:rsid w:val="00A62DA0"/>
    <w:rsid w:val="00A63B18"/>
    <w:rsid w:val="00A65331"/>
    <w:rsid w:val="00A65653"/>
    <w:rsid w:val="00A66491"/>
    <w:rsid w:val="00A67975"/>
    <w:rsid w:val="00A70BE9"/>
    <w:rsid w:val="00A717B1"/>
    <w:rsid w:val="00A71A3D"/>
    <w:rsid w:val="00A72560"/>
    <w:rsid w:val="00A741DF"/>
    <w:rsid w:val="00A749A1"/>
    <w:rsid w:val="00A755E6"/>
    <w:rsid w:val="00A76197"/>
    <w:rsid w:val="00A766A2"/>
    <w:rsid w:val="00A7784D"/>
    <w:rsid w:val="00A77D99"/>
    <w:rsid w:val="00A80704"/>
    <w:rsid w:val="00A8191A"/>
    <w:rsid w:val="00A836C9"/>
    <w:rsid w:val="00A84103"/>
    <w:rsid w:val="00A84B60"/>
    <w:rsid w:val="00A85BC6"/>
    <w:rsid w:val="00A86118"/>
    <w:rsid w:val="00A862FE"/>
    <w:rsid w:val="00A8682D"/>
    <w:rsid w:val="00A86DE0"/>
    <w:rsid w:val="00A8731D"/>
    <w:rsid w:val="00A87FCE"/>
    <w:rsid w:val="00A9045B"/>
    <w:rsid w:val="00A906E3"/>
    <w:rsid w:val="00A90EBF"/>
    <w:rsid w:val="00A910F5"/>
    <w:rsid w:val="00A918D8"/>
    <w:rsid w:val="00A91F89"/>
    <w:rsid w:val="00A92044"/>
    <w:rsid w:val="00A92A1C"/>
    <w:rsid w:val="00A92B2A"/>
    <w:rsid w:val="00A92B33"/>
    <w:rsid w:val="00A932D4"/>
    <w:rsid w:val="00A93A2A"/>
    <w:rsid w:val="00A93AAC"/>
    <w:rsid w:val="00A93B45"/>
    <w:rsid w:val="00A9481B"/>
    <w:rsid w:val="00A96457"/>
    <w:rsid w:val="00A96A67"/>
    <w:rsid w:val="00A973E7"/>
    <w:rsid w:val="00A97446"/>
    <w:rsid w:val="00A977A7"/>
    <w:rsid w:val="00AA000B"/>
    <w:rsid w:val="00AA2752"/>
    <w:rsid w:val="00AA30D7"/>
    <w:rsid w:val="00AA342B"/>
    <w:rsid w:val="00AA3601"/>
    <w:rsid w:val="00AA4447"/>
    <w:rsid w:val="00AA466C"/>
    <w:rsid w:val="00AA52A2"/>
    <w:rsid w:val="00AA5473"/>
    <w:rsid w:val="00AA5D9D"/>
    <w:rsid w:val="00AA6655"/>
    <w:rsid w:val="00AA6B45"/>
    <w:rsid w:val="00AA6BBF"/>
    <w:rsid w:val="00AA79EB"/>
    <w:rsid w:val="00AB0596"/>
    <w:rsid w:val="00AB095E"/>
    <w:rsid w:val="00AB102B"/>
    <w:rsid w:val="00AB16C1"/>
    <w:rsid w:val="00AB1897"/>
    <w:rsid w:val="00AB19C9"/>
    <w:rsid w:val="00AB22EE"/>
    <w:rsid w:val="00AB2B92"/>
    <w:rsid w:val="00AB3554"/>
    <w:rsid w:val="00AB471D"/>
    <w:rsid w:val="00AB48FC"/>
    <w:rsid w:val="00AB5094"/>
    <w:rsid w:val="00AB540F"/>
    <w:rsid w:val="00AB55F2"/>
    <w:rsid w:val="00AB6825"/>
    <w:rsid w:val="00AB7600"/>
    <w:rsid w:val="00AB7BBF"/>
    <w:rsid w:val="00AB7D9E"/>
    <w:rsid w:val="00AC1408"/>
    <w:rsid w:val="00AC19FA"/>
    <w:rsid w:val="00AC24CE"/>
    <w:rsid w:val="00AC38B5"/>
    <w:rsid w:val="00AC3DD3"/>
    <w:rsid w:val="00AC4D58"/>
    <w:rsid w:val="00AC504C"/>
    <w:rsid w:val="00AC5493"/>
    <w:rsid w:val="00AC5CED"/>
    <w:rsid w:val="00AC6BFD"/>
    <w:rsid w:val="00AC70F7"/>
    <w:rsid w:val="00AC7BB6"/>
    <w:rsid w:val="00AD11D0"/>
    <w:rsid w:val="00AD1E62"/>
    <w:rsid w:val="00AD2567"/>
    <w:rsid w:val="00AD2F6A"/>
    <w:rsid w:val="00AD5A14"/>
    <w:rsid w:val="00AD61DB"/>
    <w:rsid w:val="00AD67E8"/>
    <w:rsid w:val="00AD74AE"/>
    <w:rsid w:val="00AE0369"/>
    <w:rsid w:val="00AE39AF"/>
    <w:rsid w:val="00AE3C30"/>
    <w:rsid w:val="00AE3DF2"/>
    <w:rsid w:val="00AE3E4C"/>
    <w:rsid w:val="00AE3F02"/>
    <w:rsid w:val="00AE4500"/>
    <w:rsid w:val="00AE49BA"/>
    <w:rsid w:val="00AE556F"/>
    <w:rsid w:val="00AE5D65"/>
    <w:rsid w:val="00AE5F8F"/>
    <w:rsid w:val="00AE6058"/>
    <w:rsid w:val="00AE73E3"/>
    <w:rsid w:val="00AE741C"/>
    <w:rsid w:val="00AF05A2"/>
    <w:rsid w:val="00AF0BB7"/>
    <w:rsid w:val="00AF1103"/>
    <w:rsid w:val="00AF1A20"/>
    <w:rsid w:val="00AF1DCE"/>
    <w:rsid w:val="00AF2809"/>
    <w:rsid w:val="00AF2ECD"/>
    <w:rsid w:val="00AF3197"/>
    <w:rsid w:val="00AF322C"/>
    <w:rsid w:val="00AF417E"/>
    <w:rsid w:val="00AF4CAA"/>
    <w:rsid w:val="00AF529E"/>
    <w:rsid w:val="00AF5444"/>
    <w:rsid w:val="00AF76DB"/>
    <w:rsid w:val="00AF7785"/>
    <w:rsid w:val="00AF78B1"/>
    <w:rsid w:val="00AF7F15"/>
    <w:rsid w:val="00B017F0"/>
    <w:rsid w:val="00B0263A"/>
    <w:rsid w:val="00B032DE"/>
    <w:rsid w:val="00B043A5"/>
    <w:rsid w:val="00B04809"/>
    <w:rsid w:val="00B0593E"/>
    <w:rsid w:val="00B05C1B"/>
    <w:rsid w:val="00B05D5B"/>
    <w:rsid w:val="00B060A6"/>
    <w:rsid w:val="00B06CD4"/>
    <w:rsid w:val="00B06ED6"/>
    <w:rsid w:val="00B073E9"/>
    <w:rsid w:val="00B07949"/>
    <w:rsid w:val="00B1066D"/>
    <w:rsid w:val="00B10998"/>
    <w:rsid w:val="00B10B1A"/>
    <w:rsid w:val="00B1216E"/>
    <w:rsid w:val="00B127F2"/>
    <w:rsid w:val="00B13018"/>
    <w:rsid w:val="00B14FF6"/>
    <w:rsid w:val="00B151B1"/>
    <w:rsid w:val="00B158A4"/>
    <w:rsid w:val="00B165E9"/>
    <w:rsid w:val="00B17360"/>
    <w:rsid w:val="00B17543"/>
    <w:rsid w:val="00B17605"/>
    <w:rsid w:val="00B20771"/>
    <w:rsid w:val="00B2404F"/>
    <w:rsid w:val="00B242E1"/>
    <w:rsid w:val="00B25514"/>
    <w:rsid w:val="00B26AAC"/>
    <w:rsid w:val="00B27906"/>
    <w:rsid w:val="00B3081C"/>
    <w:rsid w:val="00B30A2B"/>
    <w:rsid w:val="00B30C61"/>
    <w:rsid w:val="00B310ED"/>
    <w:rsid w:val="00B33C76"/>
    <w:rsid w:val="00B34076"/>
    <w:rsid w:val="00B34514"/>
    <w:rsid w:val="00B357D2"/>
    <w:rsid w:val="00B35A2E"/>
    <w:rsid w:val="00B35FFB"/>
    <w:rsid w:val="00B36B9F"/>
    <w:rsid w:val="00B36BA2"/>
    <w:rsid w:val="00B36DA8"/>
    <w:rsid w:val="00B3777B"/>
    <w:rsid w:val="00B40503"/>
    <w:rsid w:val="00B40EFA"/>
    <w:rsid w:val="00B41CAC"/>
    <w:rsid w:val="00B41E07"/>
    <w:rsid w:val="00B420F9"/>
    <w:rsid w:val="00B42484"/>
    <w:rsid w:val="00B43C47"/>
    <w:rsid w:val="00B472BC"/>
    <w:rsid w:val="00B47DB2"/>
    <w:rsid w:val="00B50071"/>
    <w:rsid w:val="00B51237"/>
    <w:rsid w:val="00B53559"/>
    <w:rsid w:val="00B537F0"/>
    <w:rsid w:val="00B56EC0"/>
    <w:rsid w:val="00B5728C"/>
    <w:rsid w:val="00B60BA8"/>
    <w:rsid w:val="00B60BCA"/>
    <w:rsid w:val="00B619A2"/>
    <w:rsid w:val="00B62D25"/>
    <w:rsid w:val="00B62DCD"/>
    <w:rsid w:val="00B62F58"/>
    <w:rsid w:val="00B63CB2"/>
    <w:rsid w:val="00B63CB3"/>
    <w:rsid w:val="00B64E0D"/>
    <w:rsid w:val="00B6511E"/>
    <w:rsid w:val="00B656A5"/>
    <w:rsid w:val="00B65E13"/>
    <w:rsid w:val="00B66FF1"/>
    <w:rsid w:val="00B67077"/>
    <w:rsid w:val="00B708FA"/>
    <w:rsid w:val="00B71ED8"/>
    <w:rsid w:val="00B73E74"/>
    <w:rsid w:val="00B7466D"/>
    <w:rsid w:val="00B765AB"/>
    <w:rsid w:val="00B76FBB"/>
    <w:rsid w:val="00B7798B"/>
    <w:rsid w:val="00B81024"/>
    <w:rsid w:val="00B8117B"/>
    <w:rsid w:val="00B81B78"/>
    <w:rsid w:val="00B81EFA"/>
    <w:rsid w:val="00B832C5"/>
    <w:rsid w:val="00B8409C"/>
    <w:rsid w:val="00B841F4"/>
    <w:rsid w:val="00B8469A"/>
    <w:rsid w:val="00B847AA"/>
    <w:rsid w:val="00B84895"/>
    <w:rsid w:val="00B85043"/>
    <w:rsid w:val="00B8665E"/>
    <w:rsid w:val="00B86771"/>
    <w:rsid w:val="00B86F43"/>
    <w:rsid w:val="00B87510"/>
    <w:rsid w:val="00B9030B"/>
    <w:rsid w:val="00B90747"/>
    <w:rsid w:val="00B92C59"/>
    <w:rsid w:val="00B93171"/>
    <w:rsid w:val="00B931BD"/>
    <w:rsid w:val="00B945EB"/>
    <w:rsid w:val="00B94DB8"/>
    <w:rsid w:val="00B95230"/>
    <w:rsid w:val="00B95A49"/>
    <w:rsid w:val="00B96363"/>
    <w:rsid w:val="00B9761F"/>
    <w:rsid w:val="00B9762F"/>
    <w:rsid w:val="00BA3799"/>
    <w:rsid w:val="00BA40C4"/>
    <w:rsid w:val="00BA4C61"/>
    <w:rsid w:val="00BA6704"/>
    <w:rsid w:val="00BA7734"/>
    <w:rsid w:val="00BB016B"/>
    <w:rsid w:val="00BB02D6"/>
    <w:rsid w:val="00BB0B22"/>
    <w:rsid w:val="00BB0E59"/>
    <w:rsid w:val="00BB1000"/>
    <w:rsid w:val="00BB11BF"/>
    <w:rsid w:val="00BB17DB"/>
    <w:rsid w:val="00BB1C31"/>
    <w:rsid w:val="00BB1F69"/>
    <w:rsid w:val="00BB21C7"/>
    <w:rsid w:val="00BB2EA3"/>
    <w:rsid w:val="00BB2FBE"/>
    <w:rsid w:val="00BB3B49"/>
    <w:rsid w:val="00BB49D3"/>
    <w:rsid w:val="00BB6024"/>
    <w:rsid w:val="00BB61EE"/>
    <w:rsid w:val="00BB67CD"/>
    <w:rsid w:val="00BB6F71"/>
    <w:rsid w:val="00BC04E3"/>
    <w:rsid w:val="00BC095F"/>
    <w:rsid w:val="00BC1DAA"/>
    <w:rsid w:val="00BC452B"/>
    <w:rsid w:val="00BC49C7"/>
    <w:rsid w:val="00BC4AA5"/>
    <w:rsid w:val="00BC50A6"/>
    <w:rsid w:val="00BC5155"/>
    <w:rsid w:val="00BC5B94"/>
    <w:rsid w:val="00BC6744"/>
    <w:rsid w:val="00BC6972"/>
    <w:rsid w:val="00BC76D5"/>
    <w:rsid w:val="00BC76D8"/>
    <w:rsid w:val="00BD10FD"/>
    <w:rsid w:val="00BD18B1"/>
    <w:rsid w:val="00BD1CDD"/>
    <w:rsid w:val="00BD1EE0"/>
    <w:rsid w:val="00BD1F39"/>
    <w:rsid w:val="00BD2E76"/>
    <w:rsid w:val="00BD3894"/>
    <w:rsid w:val="00BD5122"/>
    <w:rsid w:val="00BD5610"/>
    <w:rsid w:val="00BD5CCA"/>
    <w:rsid w:val="00BD666A"/>
    <w:rsid w:val="00BD71D6"/>
    <w:rsid w:val="00BE07F1"/>
    <w:rsid w:val="00BE14A0"/>
    <w:rsid w:val="00BE2B18"/>
    <w:rsid w:val="00BE2FF2"/>
    <w:rsid w:val="00BE5B82"/>
    <w:rsid w:val="00BE680D"/>
    <w:rsid w:val="00BE6E21"/>
    <w:rsid w:val="00BE6E59"/>
    <w:rsid w:val="00BE70F6"/>
    <w:rsid w:val="00BE752C"/>
    <w:rsid w:val="00BE7611"/>
    <w:rsid w:val="00BE7985"/>
    <w:rsid w:val="00BF024F"/>
    <w:rsid w:val="00BF0280"/>
    <w:rsid w:val="00BF0875"/>
    <w:rsid w:val="00BF10E5"/>
    <w:rsid w:val="00BF13B2"/>
    <w:rsid w:val="00BF16F6"/>
    <w:rsid w:val="00BF1CBD"/>
    <w:rsid w:val="00BF59F6"/>
    <w:rsid w:val="00BF60CC"/>
    <w:rsid w:val="00BF615B"/>
    <w:rsid w:val="00BF71BF"/>
    <w:rsid w:val="00BF7FA8"/>
    <w:rsid w:val="00C013BD"/>
    <w:rsid w:val="00C01454"/>
    <w:rsid w:val="00C02184"/>
    <w:rsid w:val="00C02BD2"/>
    <w:rsid w:val="00C02E8B"/>
    <w:rsid w:val="00C04522"/>
    <w:rsid w:val="00C0560E"/>
    <w:rsid w:val="00C06B06"/>
    <w:rsid w:val="00C07BFC"/>
    <w:rsid w:val="00C1005B"/>
    <w:rsid w:val="00C10763"/>
    <w:rsid w:val="00C10CCD"/>
    <w:rsid w:val="00C11636"/>
    <w:rsid w:val="00C116D1"/>
    <w:rsid w:val="00C1196B"/>
    <w:rsid w:val="00C1198D"/>
    <w:rsid w:val="00C11E24"/>
    <w:rsid w:val="00C123C9"/>
    <w:rsid w:val="00C12DC7"/>
    <w:rsid w:val="00C130FE"/>
    <w:rsid w:val="00C131B1"/>
    <w:rsid w:val="00C13921"/>
    <w:rsid w:val="00C1436F"/>
    <w:rsid w:val="00C14400"/>
    <w:rsid w:val="00C14730"/>
    <w:rsid w:val="00C15021"/>
    <w:rsid w:val="00C15461"/>
    <w:rsid w:val="00C158F6"/>
    <w:rsid w:val="00C15B0B"/>
    <w:rsid w:val="00C164FB"/>
    <w:rsid w:val="00C16AEA"/>
    <w:rsid w:val="00C16B99"/>
    <w:rsid w:val="00C16C31"/>
    <w:rsid w:val="00C172AF"/>
    <w:rsid w:val="00C175C5"/>
    <w:rsid w:val="00C17A11"/>
    <w:rsid w:val="00C203B0"/>
    <w:rsid w:val="00C205CB"/>
    <w:rsid w:val="00C2095B"/>
    <w:rsid w:val="00C20D81"/>
    <w:rsid w:val="00C22BEE"/>
    <w:rsid w:val="00C22ED2"/>
    <w:rsid w:val="00C2309E"/>
    <w:rsid w:val="00C241F2"/>
    <w:rsid w:val="00C244A4"/>
    <w:rsid w:val="00C24615"/>
    <w:rsid w:val="00C25514"/>
    <w:rsid w:val="00C25603"/>
    <w:rsid w:val="00C2581A"/>
    <w:rsid w:val="00C25BE6"/>
    <w:rsid w:val="00C266C6"/>
    <w:rsid w:val="00C27C1C"/>
    <w:rsid w:val="00C27D8F"/>
    <w:rsid w:val="00C31C08"/>
    <w:rsid w:val="00C326BF"/>
    <w:rsid w:val="00C32894"/>
    <w:rsid w:val="00C33A6B"/>
    <w:rsid w:val="00C33BE8"/>
    <w:rsid w:val="00C33E84"/>
    <w:rsid w:val="00C34DBC"/>
    <w:rsid w:val="00C35727"/>
    <w:rsid w:val="00C35C44"/>
    <w:rsid w:val="00C35D24"/>
    <w:rsid w:val="00C375E7"/>
    <w:rsid w:val="00C4054C"/>
    <w:rsid w:val="00C40A91"/>
    <w:rsid w:val="00C41585"/>
    <w:rsid w:val="00C41C57"/>
    <w:rsid w:val="00C443E3"/>
    <w:rsid w:val="00C4459B"/>
    <w:rsid w:val="00C45A96"/>
    <w:rsid w:val="00C45CE9"/>
    <w:rsid w:val="00C4666D"/>
    <w:rsid w:val="00C4683A"/>
    <w:rsid w:val="00C46A90"/>
    <w:rsid w:val="00C46D00"/>
    <w:rsid w:val="00C46E90"/>
    <w:rsid w:val="00C472D5"/>
    <w:rsid w:val="00C4753E"/>
    <w:rsid w:val="00C47E8E"/>
    <w:rsid w:val="00C47ED3"/>
    <w:rsid w:val="00C511F2"/>
    <w:rsid w:val="00C51CB4"/>
    <w:rsid w:val="00C525D9"/>
    <w:rsid w:val="00C52A86"/>
    <w:rsid w:val="00C52C48"/>
    <w:rsid w:val="00C536A5"/>
    <w:rsid w:val="00C536FD"/>
    <w:rsid w:val="00C5468D"/>
    <w:rsid w:val="00C55A5B"/>
    <w:rsid w:val="00C55E8E"/>
    <w:rsid w:val="00C5629C"/>
    <w:rsid w:val="00C601A5"/>
    <w:rsid w:val="00C60F3B"/>
    <w:rsid w:val="00C613C9"/>
    <w:rsid w:val="00C61E45"/>
    <w:rsid w:val="00C621A9"/>
    <w:rsid w:val="00C64969"/>
    <w:rsid w:val="00C65EC3"/>
    <w:rsid w:val="00C66944"/>
    <w:rsid w:val="00C66D8F"/>
    <w:rsid w:val="00C70187"/>
    <w:rsid w:val="00C71181"/>
    <w:rsid w:val="00C7159D"/>
    <w:rsid w:val="00C72E1F"/>
    <w:rsid w:val="00C739C1"/>
    <w:rsid w:val="00C73A53"/>
    <w:rsid w:val="00C763B0"/>
    <w:rsid w:val="00C764DE"/>
    <w:rsid w:val="00C77695"/>
    <w:rsid w:val="00C776A1"/>
    <w:rsid w:val="00C77825"/>
    <w:rsid w:val="00C80B82"/>
    <w:rsid w:val="00C81754"/>
    <w:rsid w:val="00C8413C"/>
    <w:rsid w:val="00C84571"/>
    <w:rsid w:val="00C85D9E"/>
    <w:rsid w:val="00C85FA0"/>
    <w:rsid w:val="00C86377"/>
    <w:rsid w:val="00C87BEA"/>
    <w:rsid w:val="00C87D7E"/>
    <w:rsid w:val="00C90E54"/>
    <w:rsid w:val="00C937E1"/>
    <w:rsid w:val="00C94AF4"/>
    <w:rsid w:val="00C95AB9"/>
    <w:rsid w:val="00C95C8B"/>
    <w:rsid w:val="00C96441"/>
    <w:rsid w:val="00C96A87"/>
    <w:rsid w:val="00C96BBD"/>
    <w:rsid w:val="00C97A31"/>
    <w:rsid w:val="00C97AE1"/>
    <w:rsid w:val="00C97BBD"/>
    <w:rsid w:val="00C97C5C"/>
    <w:rsid w:val="00CA0593"/>
    <w:rsid w:val="00CA0726"/>
    <w:rsid w:val="00CA273F"/>
    <w:rsid w:val="00CA3128"/>
    <w:rsid w:val="00CA3797"/>
    <w:rsid w:val="00CA3FF4"/>
    <w:rsid w:val="00CA4A37"/>
    <w:rsid w:val="00CA69FB"/>
    <w:rsid w:val="00CA7940"/>
    <w:rsid w:val="00CA7B79"/>
    <w:rsid w:val="00CB031B"/>
    <w:rsid w:val="00CB0624"/>
    <w:rsid w:val="00CB101D"/>
    <w:rsid w:val="00CB2E2F"/>
    <w:rsid w:val="00CB2EB4"/>
    <w:rsid w:val="00CB33E7"/>
    <w:rsid w:val="00CB3813"/>
    <w:rsid w:val="00CB3E40"/>
    <w:rsid w:val="00CB4DFF"/>
    <w:rsid w:val="00CB56DE"/>
    <w:rsid w:val="00CB583C"/>
    <w:rsid w:val="00CB5998"/>
    <w:rsid w:val="00CB65B7"/>
    <w:rsid w:val="00CB7721"/>
    <w:rsid w:val="00CB7D39"/>
    <w:rsid w:val="00CB7E5E"/>
    <w:rsid w:val="00CC0E56"/>
    <w:rsid w:val="00CC1E1E"/>
    <w:rsid w:val="00CC4215"/>
    <w:rsid w:val="00CC4CE2"/>
    <w:rsid w:val="00CC4E4A"/>
    <w:rsid w:val="00CC5DE4"/>
    <w:rsid w:val="00CC747F"/>
    <w:rsid w:val="00CC78A9"/>
    <w:rsid w:val="00CC78FB"/>
    <w:rsid w:val="00CC7E47"/>
    <w:rsid w:val="00CD0D57"/>
    <w:rsid w:val="00CD15F9"/>
    <w:rsid w:val="00CD2071"/>
    <w:rsid w:val="00CD216A"/>
    <w:rsid w:val="00CD2A73"/>
    <w:rsid w:val="00CD2DD4"/>
    <w:rsid w:val="00CD3612"/>
    <w:rsid w:val="00CD4781"/>
    <w:rsid w:val="00CD4E82"/>
    <w:rsid w:val="00CD556B"/>
    <w:rsid w:val="00CD5588"/>
    <w:rsid w:val="00CD5949"/>
    <w:rsid w:val="00CD5FB4"/>
    <w:rsid w:val="00CD73EA"/>
    <w:rsid w:val="00CE14EF"/>
    <w:rsid w:val="00CE17CB"/>
    <w:rsid w:val="00CE24E1"/>
    <w:rsid w:val="00CE2C08"/>
    <w:rsid w:val="00CE35B6"/>
    <w:rsid w:val="00CE3C31"/>
    <w:rsid w:val="00CE3DF2"/>
    <w:rsid w:val="00CE41D4"/>
    <w:rsid w:val="00CE45F9"/>
    <w:rsid w:val="00CE6FB0"/>
    <w:rsid w:val="00CE71C2"/>
    <w:rsid w:val="00CE7340"/>
    <w:rsid w:val="00CF0BA2"/>
    <w:rsid w:val="00CF171E"/>
    <w:rsid w:val="00CF2043"/>
    <w:rsid w:val="00CF2366"/>
    <w:rsid w:val="00CF3478"/>
    <w:rsid w:val="00CF4D61"/>
    <w:rsid w:val="00CF4EEA"/>
    <w:rsid w:val="00CF4EF7"/>
    <w:rsid w:val="00CF5040"/>
    <w:rsid w:val="00CF53C4"/>
    <w:rsid w:val="00CF57F0"/>
    <w:rsid w:val="00CF679E"/>
    <w:rsid w:val="00CF7BA6"/>
    <w:rsid w:val="00D00059"/>
    <w:rsid w:val="00D006B5"/>
    <w:rsid w:val="00D00E0E"/>
    <w:rsid w:val="00D014CF"/>
    <w:rsid w:val="00D0169A"/>
    <w:rsid w:val="00D02036"/>
    <w:rsid w:val="00D05269"/>
    <w:rsid w:val="00D0533B"/>
    <w:rsid w:val="00D057AD"/>
    <w:rsid w:val="00D068C0"/>
    <w:rsid w:val="00D0694A"/>
    <w:rsid w:val="00D07207"/>
    <w:rsid w:val="00D0764A"/>
    <w:rsid w:val="00D10751"/>
    <w:rsid w:val="00D10AB7"/>
    <w:rsid w:val="00D11700"/>
    <w:rsid w:val="00D11EBF"/>
    <w:rsid w:val="00D11F80"/>
    <w:rsid w:val="00D13D8D"/>
    <w:rsid w:val="00D14E45"/>
    <w:rsid w:val="00D14FB8"/>
    <w:rsid w:val="00D15989"/>
    <w:rsid w:val="00D15FC3"/>
    <w:rsid w:val="00D166B1"/>
    <w:rsid w:val="00D169DA"/>
    <w:rsid w:val="00D1707F"/>
    <w:rsid w:val="00D1712E"/>
    <w:rsid w:val="00D17563"/>
    <w:rsid w:val="00D1797E"/>
    <w:rsid w:val="00D200C6"/>
    <w:rsid w:val="00D213F7"/>
    <w:rsid w:val="00D2189B"/>
    <w:rsid w:val="00D224EE"/>
    <w:rsid w:val="00D22D1A"/>
    <w:rsid w:val="00D231B5"/>
    <w:rsid w:val="00D232E2"/>
    <w:rsid w:val="00D2425A"/>
    <w:rsid w:val="00D2510E"/>
    <w:rsid w:val="00D25C1B"/>
    <w:rsid w:val="00D25D9A"/>
    <w:rsid w:val="00D26A38"/>
    <w:rsid w:val="00D273AC"/>
    <w:rsid w:val="00D2773E"/>
    <w:rsid w:val="00D27D7E"/>
    <w:rsid w:val="00D3045B"/>
    <w:rsid w:val="00D306CB"/>
    <w:rsid w:val="00D30B0F"/>
    <w:rsid w:val="00D3120C"/>
    <w:rsid w:val="00D312E1"/>
    <w:rsid w:val="00D31CDC"/>
    <w:rsid w:val="00D32C53"/>
    <w:rsid w:val="00D346DF"/>
    <w:rsid w:val="00D35C7F"/>
    <w:rsid w:val="00D35D82"/>
    <w:rsid w:val="00D36419"/>
    <w:rsid w:val="00D36B03"/>
    <w:rsid w:val="00D419B8"/>
    <w:rsid w:val="00D4300D"/>
    <w:rsid w:val="00D43AF2"/>
    <w:rsid w:val="00D45817"/>
    <w:rsid w:val="00D45B31"/>
    <w:rsid w:val="00D45D08"/>
    <w:rsid w:val="00D46510"/>
    <w:rsid w:val="00D47320"/>
    <w:rsid w:val="00D47D3F"/>
    <w:rsid w:val="00D50E3E"/>
    <w:rsid w:val="00D50E57"/>
    <w:rsid w:val="00D51518"/>
    <w:rsid w:val="00D51766"/>
    <w:rsid w:val="00D5202E"/>
    <w:rsid w:val="00D52E9D"/>
    <w:rsid w:val="00D539D7"/>
    <w:rsid w:val="00D541F2"/>
    <w:rsid w:val="00D54507"/>
    <w:rsid w:val="00D5552C"/>
    <w:rsid w:val="00D55C6F"/>
    <w:rsid w:val="00D55C76"/>
    <w:rsid w:val="00D56DEC"/>
    <w:rsid w:val="00D57165"/>
    <w:rsid w:val="00D579F3"/>
    <w:rsid w:val="00D6014C"/>
    <w:rsid w:val="00D60E8F"/>
    <w:rsid w:val="00D619AA"/>
    <w:rsid w:val="00D62117"/>
    <w:rsid w:val="00D65212"/>
    <w:rsid w:val="00D65276"/>
    <w:rsid w:val="00D6668D"/>
    <w:rsid w:val="00D66A24"/>
    <w:rsid w:val="00D70BBE"/>
    <w:rsid w:val="00D71BC7"/>
    <w:rsid w:val="00D7278A"/>
    <w:rsid w:val="00D7289E"/>
    <w:rsid w:val="00D74C1F"/>
    <w:rsid w:val="00D74C55"/>
    <w:rsid w:val="00D74D66"/>
    <w:rsid w:val="00D758C1"/>
    <w:rsid w:val="00D75A86"/>
    <w:rsid w:val="00D760F6"/>
    <w:rsid w:val="00D762FF"/>
    <w:rsid w:val="00D77C72"/>
    <w:rsid w:val="00D77EE7"/>
    <w:rsid w:val="00D8083A"/>
    <w:rsid w:val="00D80981"/>
    <w:rsid w:val="00D80D7B"/>
    <w:rsid w:val="00D822E9"/>
    <w:rsid w:val="00D827FF"/>
    <w:rsid w:val="00D832C6"/>
    <w:rsid w:val="00D8353A"/>
    <w:rsid w:val="00D8435D"/>
    <w:rsid w:val="00D85857"/>
    <w:rsid w:val="00D85875"/>
    <w:rsid w:val="00D85945"/>
    <w:rsid w:val="00D8671A"/>
    <w:rsid w:val="00D8683F"/>
    <w:rsid w:val="00D87F9A"/>
    <w:rsid w:val="00D90172"/>
    <w:rsid w:val="00D9115C"/>
    <w:rsid w:val="00D91169"/>
    <w:rsid w:val="00D9257C"/>
    <w:rsid w:val="00D92908"/>
    <w:rsid w:val="00D949FF"/>
    <w:rsid w:val="00D95F24"/>
    <w:rsid w:val="00D9689C"/>
    <w:rsid w:val="00D9795C"/>
    <w:rsid w:val="00DA073E"/>
    <w:rsid w:val="00DA07D2"/>
    <w:rsid w:val="00DA0E80"/>
    <w:rsid w:val="00DA1B5C"/>
    <w:rsid w:val="00DA1CC3"/>
    <w:rsid w:val="00DA1ED6"/>
    <w:rsid w:val="00DA3BA4"/>
    <w:rsid w:val="00DA3CF0"/>
    <w:rsid w:val="00DA4955"/>
    <w:rsid w:val="00DA4C81"/>
    <w:rsid w:val="00DA5CC5"/>
    <w:rsid w:val="00DA654E"/>
    <w:rsid w:val="00DA7146"/>
    <w:rsid w:val="00DA7C10"/>
    <w:rsid w:val="00DB04F6"/>
    <w:rsid w:val="00DB14D1"/>
    <w:rsid w:val="00DB15FD"/>
    <w:rsid w:val="00DB24ED"/>
    <w:rsid w:val="00DB3430"/>
    <w:rsid w:val="00DB3D83"/>
    <w:rsid w:val="00DB593F"/>
    <w:rsid w:val="00DB6100"/>
    <w:rsid w:val="00DB66C0"/>
    <w:rsid w:val="00DB7486"/>
    <w:rsid w:val="00DB77E3"/>
    <w:rsid w:val="00DB7F03"/>
    <w:rsid w:val="00DC102E"/>
    <w:rsid w:val="00DC206A"/>
    <w:rsid w:val="00DC316B"/>
    <w:rsid w:val="00DC3CAF"/>
    <w:rsid w:val="00DC40DC"/>
    <w:rsid w:val="00DC4BD3"/>
    <w:rsid w:val="00DC4CAD"/>
    <w:rsid w:val="00DC54BF"/>
    <w:rsid w:val="00DC666B"/>
    <w:rsid w:val="00DC6A34"/>
    <w:rsid w:val="00DC6BC7"/>
    <w:rsid w:val="00DD066B"/>
    <w:rsid w:val="00DD0A29"/>
    <w:rsid w:val="00DD10B8"/>
    <w:rsid w:val="00DD1130"/>
    <w:rsid w:val="00DD18F7"/>
    <w:rsid w:val="00DD218F"/>
    <w:rsid w:val="00DD30D1"/>
    <w:rsid w:val="00DD38F4"/>
    <w:rsid w:val="00DD3BE2"/>
    <w:rsid w:val="00DD4A25"/>
    <w:rsid w:val="00DD4CEC"/>
    <w:rsid w:val="00DD570D"/>
    <w:rsid w:val="00DD5B6C"/>
    <w:rsid w:val="00DD5E63"/>
    <w:rsid w:val="00DD71C1"/>
    <w:rsid w:val="00DD7A39"/>
    <w:rsid w:val="00DD7B5E"/>
    <w:rsid w:val="00DE01AC"/>
    <w:rsid w:val="00DE04E5"/>
    <w:rsid w:val="00DE06EE"/>
    <w:rsid w:val="00DE08C8"/>
    <w:rsid w:val="00DE1087"/>
    <w:rsid w:val="00DE1F35"/>
    <w:rsid w:val="00DE2510"/>
    <w:rsid w:val="00DE2763"/>
    <w:rsid w:val="00DE4DDF"/>
    <w:rsid w:val="00DE5045"/>
    <w:rsid w:val="00DE56EB"/>
    <w:rsid w:val="00DE61B5"/>
    <w:rsid w:val="00DE63EA"/>
    <w:rsid w:val="00DE6769"/>
    <w:rsid w:val="00DE75BC"/>
    <w:rsid w:val="00DF04D7"/>
    <w:rsid w:val="00DF0ACB"/>
    <w:rsid w:val="00DF18BF"/>
    <w:rsid w:val="00DF1A4E"/>
    <w:rsid w:val="00DF1D87"/>
    <w:rsid w:val="00DF3106"/>
    <w:rsid w:val="00DF375B"/>
    <w:rsid w:val="00DF42D8"/>
    <w:rsid w:val="00DF4609"/>
    <w:rsid w:val="00DF4D76"/>
    <w:rsid w:val="00DF534B"/>
    <w:rsid w:val="00DF5B66"/>
    <w:rsid w:val="00DF6846"/>
    <w:rsid w:val="00DF7D7C"/>
    <w:rsid w:val="00E015E5"/>
    <w:rsid w:val="00E039F9"/>
    <w:rsid w:val="00E05F99"/>
    <w:rsid w:val="00E0632D"/>
    <w:rsid w:val="00E06614"/>
    <w:rsid w:val="00E0690C"/>
    <w:rsid w:val="00E10702"/>
    <w:rsid w:val="00E10F6D"/>
    <w:rsid w:val="00E114B1"/>
    <w:rsid w:val="00E14AF3"/>
    <w:rsid w:val="00E15364"/>
    <w:rsid w:val="00E16596"/>
    <w:rsid w:val="00E17962"/>
    <w:rsid w:val="00E17DA3"/>
    <w:rsid w:val="00E20144"/>
    <w:rsid w:val="00E20753"/>
    <w:rsid w:val="00E2099F"/>
    <w:rsid w:val="00E20AED"/>
    <w:rsid w:val="00E2180A"/>
    <w:rsid w:val="00E2242C"/>
    <w:rsid w:val="00E229A9"/>
    <w:rsid w:val="00E22D1E"/>
    <w:rsid w:val="00E233A6"/>
    <w:rsid w:val="00E235E9"/>
    <w:rsid w:val="00E23D6D"/>
    <w:rsid w:val="00E23F78"/>
    <w:rsid w:val="00E24335"/>
    <w:rsid w:val="00E25941"/>
    <w:rsid w:val="00E26B88"/>
    <w:rsid w:val="00E2706F"/>
    <w:rsid w:val="00E3008B"/>
    <w:rsid w:val="00E300C1"/>
    <w:rsid w:val="00E3036B"/>
    <w:rsid w:val="00E313DB"/>
    <w:rsid w:val="00E322AF"/>
    <w:rsid w:val="00E32FE9"/>
    <w:rsid w:val="00E34583"/>
    <w:rsid w:val="00E34A27"/>
    <w:rsid w:val="00E34B05"/>
    <w:rsid w:val="00E35099"/>
    <w:rsid w:val="00E35947"/>
    <w:rsid w:val="00E362E4"/>
    <w:rsid w:val="00E36F5E"/>
    <w:rsid w:val="00E401A5"/>
    <w:rsid w:val="00E40A51"/>
    <w:rsid w:val="00E4144C"/>
    <w:rsid w:val="00E41588"/>
    <w:rsid w:val="00E426B0"/>
    <w:rsid w:val="00E43397"/>
    <w:rsid w:val="00E43D14"/>
    <w:rsid w:val="00E4406F"/>
    <w:rsid w:val="00E442D8"/>
    <w:rsid w:val="00E44303"/>
    <w:rsid w:val="00E44411"/>
    <w:rsid w:val="00E44536"/>
    <w:rsid w:val="00E45437"/>
    <w:rsid w:val="00E458FE"/>
    <w:rsid w:val="00E46913"/>
    <w:rsid w:val="00E47C23"/>
    <w:rsid w:val="00E508E5"/>
    <w:rsid w:val="00E50C04"/>
    <w:rsid w:val="00E50E9B"/>
    <w:rsid w:val="00E52AAC"/>
    <w:rsid w:val="00E534F2"/>
    <w:rsid w:val="00E53A81"/>
    <w:rsid w:val="00E53F4E"/>
    <w:rsid w:val="00E54028"/>
    <w:rsid w:val="00E550F2"/>
    <w:rsid w:val="00E55A8B"/>
    <w:rsid w:val="00E5623C"/>
    <w:rsid w:val="00E56B35"/>
    <w:rsid w:val="00E57393"/>
    <w:rsid w:val="00E57809"/>
    <w:rsid w:val="00E60F9F"/>
    <w:rsid w:val="00E60FA5"/>
    <w:rsid w:val="00E60FFB"/>
    <w:rsid w:val="00E6145C"/>
    <w:rsid w:val="00E62127"/>
    <w:rsid w:val="00E62390"/>
    <w:rsid w:val="00E627CE"/>
    <w:rsid w:val="00E6304E"/>
    <w:rsid w:val="00E632E5"/>
    <w:rsid w:val="00E637E3"/>
    <w:rsid w:val="00E641B1"/>
    <w:rsid w:val="00E64CB2"/>
    <w:rsid w:val="00E662B1"/>
    <w:rsid w:val="00E664E3"/>
    <w:rsid w:val="00E702E1"/>
    <w:rsid w:val="00E72AE9"/>
    <w:rsid w:val="00E73190"/>
    <w:rsid w:val="00E7424D"/>
    <w:rsid w:val="00E75B82"/>
    <w:rsid w:val="00E76D0A"/>
    <w:rsid w:val="00E80427"/>
    <w:rsid w:val="00E80B26"/>
    <w:rsid w:val="00E8185E"/>
    <w:rsid w:val="00E81D45"/>
    <w:rsid w:val="00E82041"/>
    <w:rsid w:val="00E821F0"/>
    <w:rsid w:val="00E823D2"/>
    <w:rsid w:val="00E82C41"/>
    <w:rsid w:val="00E83FEA"/>
    <w:rsid w:val="00E8415A"/>
    <w:rsid w:val="00E85192"/>
    <w:rsid w:val="00E87390"/>
    <w:rsid w:val="00E91F90"/>
    <w:rsid w:val="00E92638"/>
    <w:rsid w:val="00E92860"/>
    <w:rsid w:val="00E92AEB"/>
    <w:rsid w:val="00E934D4"/>
    <w:rsid w:val="00E93BEF"/>
    <w:rsid w:val="00E945B6"/>
    <w:rsid w:val="00E94998"/>
    <w:rsid w:val="00E95C55"/>
    <w:rsid w:val="00E9657D"/>
    <w:rsid w:val="00E978BD"/>
    <w:rsid w:val="00E97CC3"/>
    <w:rsid w:val="00E97E33"/>
    <w:rsid w:val="00EA0DA1"/>
    <w:rsid w:val="00EA12C4"/>
    <w:rsid w:val="00EA21F8"/>
    <w:rsid w:val="00EA23DB"/>
    <w:rsid w:val="00EA2B37"/>
    <w:rsid w:val="00EA2CB0"/>
    <w:rsid w:val="00EA325B"/>
    <w:rsid w:val="00EA32A8"/>
    <w:rsid w:val="00EA3D0D"/>
    <w:rsid w:val="00EA4081"/>
    <w:rsid w:val="00EA43C8"/>
    <w:rsid w:val="00EA628C"/>
    <w:rsid w:val="00EA7F8D"/>
    <w:rsid w:val="00EB3016"/>
    <w:rsid w:val="00EB3C1F"/>
    <w:rsid w:val="00EB4BC6"/>
    <w:rsid w:val="00EB4DD7"/>
    <w:rsid w:val="00EB568D"/>
    <w:rsid w:val="00EB5C57"/>
    <w:rsid w:val="00EB73EB"/>
    <w:rsid w:val="00EB7C49"/>
    <w:rsid w:val="00EC02D9"/>
    <w:rsid w:val="00EC06E8"/>
    <w:rsid w:val="00EC08B4"/>
    <w:rsid w:val="00EC0E6B"/>
    <w:rsid w:val="00EC12E4"/>
    <w:rsid w:val="00EC19F7"/>
    <w:rsid w:val="00EC2FFA"/>
    <w:rsid w:val="00EC31BE"/>
    <w:rsid w:val="00EC360B"/>
    <w:rsid w:val="00EC36D1"/>
    <w:rsid w:val="00EC45C3"/>
    <w:rsid w:val="00EC469A"/>
    <w:rsid w:val="00EC47B3"/>
    <w:rsid w:val="00EC65D9"/>
    <w:rsid w:val="00EC70A9"/>
    <w:rsid w:val="00EC71F5"/>
    <w:rsid w:val="00EC76D5"/>
    <w:rsid w:val="00ED06DD"/>
    <w:rsid w:val="00ED10C7"/>
    <w:rsid w:val="00ED1E30"/>
    <w:rsid w:val="00ED1F73"/>
    <w:rsid w:val="00ED2811"/>
    <w:rsid w:val="00ED2FB5"/>
    <w:rsid w:val="00ED3736"/>
    <w:rsid w:val="00ED38BB"/>
    <w:rsid w:val="00ED43C8"/>
    <w:rsid w:val="00ED4AB1"/>
    <w:rsid w:val="00ED4CC7"/>
    <w:rsid w:val="00ED4E39"/>
    <w:rsid w:val="00ED5057"/>
    <w:rsid w:val="00ED59B3"/>
    <w:rsid w:val="00ED5BCE"/>
    <w:rsid w:val="00ED5DFD"/>
    <w:rsid w:val="00ED72F2"/>
    <w:rsid w:val="00ED763E"/>
    <w:rsid w:val="00ED7F15"/>
    <w:rsid w:val="00EE00CF"/>
    <w:rsid w:val="00EE01FA"/>
    <w:rsid w:val="00EE0B47"/>
    <w:rsid w:val="00EE140F"/>
    <w:rsid w:val="00EE2045"/>
    <w:rsid w:val="00EE2D6B"/>
    <w:rsid w:val="00EE3321"/>
    <w:rsid w:val="00EE41C5"/>
    <w:rsid w:val="00EE4A87"/>
    <w:rsid w:val="00EE5051"/>
    <w:rsid w:val="00EE54DD"/>
    <w:rsid w:val="00EE7C98"/>
    <w:rsid w:val="00EF00F3"/>
    <w:rsid w:val="00EF2131"/>
    <w:rsid w:val="00EF3DB9"/>
    <w:rsid w:val="00EF4C27"/>
    <w:rsid w:val="00EF5547"/>
    <w:rsid w:val="00EF57E0"/>
    <w:rsid w:val="00EF5973"/>
    <w:rsid w:val="00EF5F98"/>
    <w:rsid w:val="00EF7672"/>
    <w:rsid w:val="00EF7C12"/>
    <w:rsid w:val="00F00439"/>
    <w:rsid w:val="00F006A2"/>
    <w:rsid w:val="00F008B3"/>
    <w:rsid w:val="00F01044"/>
    <w:rsid w:val="00F017FF"/>
    <w:rsid w:val="00F01EE6"/>
    <w:rsid w:val="00F01F6B"/>
    <w:rsid w:val="00F0201A"/>
    <w:rsid w:val="00F02A8D"/>
    <w:rsid w:val="00F03467"/>
    <w:rsid w:val="00F036F7"/>
    <w:rsid w:val="00F03B7E"/>
    <w:rsid w:val="00F0531E"/>
    <w:rsid w:val="00F058C6"/>
    <w:rsid w:val="00F05D1B"/>
    <w:rsid w:val="00F06409"/>
    <w:rsid w:val="00F075E0"/>
    <w:rsid w:val="00F10F8B"/>
    <w:rsid w:val="00F11471"/>
    <w:rsid w:val="00F11520"/>
    <w:rsid w:val="00F12560"/>
    <w:rsid w:val="00F13CDA"/>
    <w:rsid w:val="00F14A0C"/>
    <w:rsid w:val="00F15DDD"/>
    <w:rsid w:val="00F20354"/>
    <w:rsid w:val="00F2284F"/>
    <w:rsid w:val="00F22C0B"/>
    <w:rsid w:val="00F23980"/>
    <w:rsid w:val="00F23E39"/>
    <w:rsid w:val="00F24156"/>
    <w:rsid w:val="00F25D7E"/>
    <w:rsid w:val="00F26E06"/>
    <w:rsid w:val="00F26E80"/>
    <w:rsid w:val="00F27980"/>
    <w:rsid w:val="00F27C53"/>
    <w:rsid w:val="00F27CB0"/>
    <w:rsid w:val="00F30C1F"/>
    <w:rsid w:val="00F31F0F"/>
    <w:rsid w:val="00F33084"/>
    <w:rsid w:val="00F34062"/>
    <w:rsid w:val="00F34CB9"/>
    <w:rsid w:val="00F34D7E"/>
    <w:rsid w:val="00F37DEB"/>
    <w:rsid w:val="00F4023C"/>
    <w:rsid w:val="00F4141D"/>
    <w:rsid w:val="00F41AF9"/>
    <w:rsid w:val="00F42E85"/>
    <w:rsid w:val="00F4374F"/>
    <w:rsid w:val="00F43902"/>
    <w:rsid w:val="00F441F1"/>
    <w:rsid w:val="00F4526E"/>
    <w:rsid w:val="00F457F3"/>
    <w:rsid w:val="00F46430"/>
    <w:rsid w:val="00F46994"/>
    <w:rsid w:val="00F47196"/>
    <w:rsid w:val="00F47EF7"/>
    <w:rsid w:val="00F50036"/>
    <w:rsid w:val="00F5081A"/>
    <w:rsid w:val="00F525AE"/>
    <w:rsid w:val="00F52C85"/>
    <w:rsid w:val="00F532F3"/>
    <w:rsid w:val="00F549C8"/>
    <w:rsid w:val="00F54FC7"/>
    <w:rsid w:val="00F558C4"/>
    <w:rsid w:val="00F56121"/>
    <w:rsid w:val="00F56A21"/>
    <w:rsid w:val="00F56BDE"/>
    <w:rsid w:val="00F56C97"/>
    <w:rsid w:val="00F56E25"/>
    <w:rsid w:val="00F571FC"/>
    <w:rsid w:val="00F60481"/>
    <w:rsid w:val="00F60B7E"/>
    <w:rsid w:val="00F60D51"/>
    <w:rsid w:val="00F60E5A"/>
    <w:rsid w:val="00F60EEB"/>
    <w:rsid w:val="00F61506"/>
    <w:rsid w:val="00F617AC"/>
    <w:rsid w:val="00F62AF6"/>
    <w:rsid w:val="00F62E44"/>
    <w:rsid w:val="00F63207"/>
    <w:rsid w:val="00F643DF"/>
    <w:rsid w:val="00F6522F"/>
    <w:rsid w:val="00F65261"/>
    <w:rsid w:val="00F654E7"/>
    <w:rsid w:val="00F65C8C"/>
    <w:rsid w:val="00F65CE6"/>
    <w:rsid w:val="00F6637B"/>
    <w:rsid w:val="00F67363"/>
    <w:rsid w:val="00F67B31"/>
    <w:rsid w:val="00F7022F"/>
    <w:rsid w:val="00F70CD0"/>
    <w:rsid w:val="00F7130D"/>
    <w:rsid w:val="00F71AAA"/>
    <w:rsid w:val="00F72301"/>
    <w:rsid w:val="00F72303"/>
    <w:rsid w:val="00F744E4"/>
    <w:rsid w:val="00F75D9A"/>
    <w:rsid w:val="00F769AA"/>
    <w:rsid w:val="00F76DDB"/>
    <w:rsid w:val="00F80238"/>
    <w:rsid w:val="00F803C0"/>
    <w:rsid w:val="00F80580"/>
    <w:rsid w:val="00F8097C"/>
    <w:rsid w:val="00F80E8A"/>
    <w:rsid w:val="00F819B7"/>
    <w:rsid w:val="00F8211D"/>
    <w:rsid w:val="00F82CDC"/>
    <w:rsid w:val="00F82FF0"/>
    <w:rsid w:val="00F83199"/>
    <w:rsid w:val="00F83517"/>
    <w:rsid w:val="00F835D9"/>
    <w:rsid w:val="00F85540"/>
    <w:rsid w:val="00F85975"/>
    <w:rsid w:val="00F86CE1"/>
    <w:rsid w:val="00F9179B"/>
    <w:rsid w:val="00F91C44"/>
    <w:rsid w:val="00F9264B"/>
    <w:rsid w:val="00F93468"/>
    <w:rsid w:val="00F9489D"/>
    <w:rsid w:val="00F95279"/>
    <w:rsid w:val="00F965C9"/>
    <w:rsid w:val="00F97C19"/>
    <w:rsid w:val="00FA0BFB"/>
    <w:rsid w:val="00FA0DC9"/>
    <w:rsid w:val="00FA2CFC"/>
    <w:rsid w:val="00FA37F5"/>
    <w:rsid w:val="00FA4866"/>
    <w:rsid w:val="00FA4D5B"/>
    <w:rsid w:val="00FA4DD0"/>
    <w:rsid w:val="00FA5F1D"/>
    <w:rsid w:val="00FA6373"/>
    <w:rsid w:val="00FA6938"/>
    <w:rsid w:val="00FA6C16"/>
    <w:rsid w:val="00FA7DC9"/>
    <w:rsid w:val="00FB1666"/>
    <w:rsid w:val="00FB219C"/>
    <w:rsid w:val="00FB2A0D"/>
    <w:rsid w:val="00FB52C5"/>
    <w:rsid w:val="00FB53CC"/>
    <w:rsid w:val="00FB62FE"/>
    <w:rsid w:val="00FB7303"/>
    <w:rsid w:val="00FC0E16"/>
    <w:rsid w:val="00FC1033"/>
    <w:rsid w:val="00FC107D"/>
    <w:rsid w:val="00FC28DD"/>
    <w:rsid w:val="00FC33E9"/>
    <w:rsid w:val="00FC36C0"/>
    <w:rsid w:val="00FC37BB"/>
    <w:rsid w:val="00FC41D1"/>
    <w:rsid w:val="00FC5414"/>
    <w:rsid w:val="00FC56D4"/>
    <w:rsid w:val="00FC60F3"/>
    <w:rsid w:val="00FC6899"/>
    <w:rsid w:val="00FC68C0"/>
    <w:rsid w:val="00FC7B66"/>
    <w:rsid w:val="00FC7D1B"/>
    <w:rsid w:val="00FD107E"/>
    <w:rsid w:val="00FD199F"/>
    <w:rsid w:val="00FD2DF2"/>
    <w:rsid w:val="00FD4876"/>
    <w:rsid w:val="00FD4F3D"/>
    <w:rsid w:val="00FD6605"/>
    <w:rsid w:val="00FD68A7"/>
    <w:rsid w:val="00FD7200"/>
    <w:rsid w:val="00FE17BB"/>
    <w:rsid w:val="00FE1A6E"/>
    <w:rsid w:val="00FE34FF"/>
    <w:rsid w:val="00FE3A50"/>
    <w:rsid w:val="00FE3BB6"/>
    <w:rsid w:val="00FE40D9"/>
    <w:rsid w:val="00FE4359"/>
    <w:rsid w:val="00FE4F81"/>
    <w:rsid w:val="00FE6E43"/>
    <w:rsid w:val="00FE71EB"/>
    <w:rsid w:val="00FE78F3"/>
    <w:rsid w:val="00FE7F5C"/>
    <w:rsid w:val="00FF0302"/>
    <w:rsid w:val="00FF20F5"/>
    <w:rsid w:val="00FF2A66"/>
    <w:rsid w:val="00FF414D"/>
    <w:rsid w:val="00FF4C24"/>
    <w:rsid w:val="00FF5470"/>
    <w:rsid w:val="00FF5ADE"/>
    <w:rsid w:val="00FF6456"/>
    <w:rsid w:val="00FF718B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91"/>
    <w:pPr>
      <w:autoSpaceDE w:val="0"/>
      <w:autoSpaceDN w:val="0"/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5230"/>
    <w:pPr>
      <w:keepNext/>
      <w:keepLines/>
      <w:suppressAutoHyphens/>
      <w:autoSpaceDE/>
      <w:autoSpaceDN/>
      <w:spacing w:before="600" w:after="120" w:line="254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69A"/>
    <w:pPr>
      <w:keepNext/>
      <w:keepLines/>
      <w:autoSpaceDE/>
      <w:autoSpaceDN/>
      <w:spacing w:before="200" w:line="360" w:lineRule="auto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30"/>
    <w:rPr>
      <w:rFonts w:ascii="Times New Roman" w:eastAsiaTheme="majorEastAsia" w:hAnsi="Times New Roman" w:cstheme="majorBidi"/>
      <w:b/>
      <w:b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4469A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No Spacing"/>
    <w:uiPriority w:val="99"/>
    <w:qFormat/>
    <w:rsid w:val="00C40A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C40A91"/>
    <w:pPr>
      <w:ind w:left="720"/>
      <w:contextualSpacing/>
    </w:pPr>
    <w:rPr>
      <w:rFonts w:cs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C40A91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rsid w:val="002B1356"/>
    <w:pPr>
      <w:spacing w:after="100" w:line="360" w:lineRule="auto"/>
    </w:pPr>
    <w:rPr>
      <w:sz w:val="28"/>
    </w:rPr>
  </w:style>
  <w:style w:type="character" w:customStyle="1" w:styleId="110">
    <w:name w:val="Заголовок 1 Знак1"/>
    <w:basedOn w:val="a0"/>
    <w:uiPriority w:val="9"/>
    <w:rsid w:val="00B95230"/>
    <w:rPr>
      <w:rFonts w:eastAsiaTheme="majorEastAsia" w:cstheme="majorBidi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1050</Words>
  <Characters>5988</Characters>
  <Application>Microsoft Office Word</Application>
  <DocSecurity>0</DocSecurity>
  <Lines>49</Lines>
  <Paragraphs>14</Paragraphs>
  <ScaleCrop>false</ScaleCrop>
  <Company>Microsoft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2022-05-23T17:38:00Z</dcterms:created>
  <dcterms:modified xsi:type="dcterms:W3CDTF">2022-05-23T17:46:00Z</dcterms:modified>
</cp:coreProperties>
</file>