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6DE" w:rsidRPr="00915600" w:rsidRDefault="008346DE" w:rsidP="00296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bookmarkStart w:id="0" w:name="_GoBack"/>
      <w:r w:rsidRPr="00915600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Конспект </w:t>
      </w:r>
      <w:proofErr w:type="spellStart"/>
      <w:r w:rsidRPr="00915600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нод</w:t>
      </w:r>
      <w:proofErr w:type="spellEnd"/>
      <w:r w:rsidRPr="00915600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. </w:t>
      </w:r>
      <w:r w:rsidR="008F067E" w:rsidRPr="00915600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Познавательное развитие.</w:t>
      </w:r>
    </w:p>
    <w:p w:rsidR="008E2532" w:rsidRPr="00915600" w:rsidRDefault="008346DE" w:rsidP="00296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Тема: </w:t>
      </w:r>
      <w:r w:rsidR="008E2532" w:rsidRPr="00915600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«Веселое путешествие»</w:t>
      </w:r>
    </w:p>
    <w:p w:rsidR="008346DE" w:rsidRPr="00915600" w:rsidRDefault="008346DE" w:rsidP="00F51625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Интеграция областей:</w:t>
      </w:r>
      <w:r w:rsidRPr="0091560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познавательное развитие, речевое развитие, физическое развитие, художественно-эстетическое развитие, </w:t>
      </w:r>
      <w:r w:rsidR="008F067E" w:rsidRPr="0091560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социально-коммуникативное.</w:t>
      </w:r>
    </w:p>
    <w:p w:rsidR="008E2532" w:rsidRPr="00915600" w:rsidRDefault="008E2532" w:rsidP="00296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Цель</w:t>
      </w:r>
      <w:r w:rsidR="0053194B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29635B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ознакомление с окружающим.</w:t>
      </w: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E2532" w:rsidRPr="00915600" w:rsidRDefault="008E2532" w:rsidP="00296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Задачи</w:t>
      </w:r>
      <w:r w:rsidRPr="009156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623E2E" w:rsidRPr="00915600" w:rsidRDefault="008E2532" w:rsidP="00296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9156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29635B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23E2E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формировать у детей умение внимательно слушать вопросы воспитателя, учить детей отвечать на вопросы; </w:t>
      </w:r>
      <w:r w:rsidR="0029635B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обогащать словарь детей;</w:t>
      </w: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формировать умение сопе</w:t>
      </w:r>
      <w:r w:rsidR="008D0C07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реживать героям сказки.</w:t>
      </w:r>
      <w:r w:rsidR="0053194B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D0C07" w:rsidRPr="00915600" w:rsidRDefault="008E2532" w:rsidP="00296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Развивающие</w:t>
      </w:r>
      <w:r w:rsidRPr="009156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8D0C07" w:rsidRPr="009156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8D0C07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</w:t>
      </w:r>
      <w:r w:rsidR="008D0C07" w:rsidRPr="009156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9635B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умение разгадывать загадки о диких животных; активизировать речь, </w:t>
      </w: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внимание, память, м</w:t>
      </w:r>
      <w:r w:rsidR="008346DE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ышление</w:t>
      </w:r>
      <w:r w:rsidR="008D0C07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E2532" w:rsidRPr="00915600" w:rsidRDefault="008E2532" w:rsidP="00296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воспитывать дружеские взаимоотношения, интерес к сказкам, к совме</w:t>
      </w:r>
      <w:r w:rsidR="008D0C07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стной творческой деятельности; </w:t>
      </w: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0C07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воспитывать </w:t>
      </w: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стремление оказывать помощь, попавшему в беду другу.</w:t>
      </w:r>
    </w:p>
    <w:p w:rsidR="0053194B" w:rsidRPr="00915600" w:rsidRDefault="008E2532" w:rsidP="00296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Материал и оборудование</w:t>
      </w:r>
      <w:r w:rsidRPr="009156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53194B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ноутбук</w:t>
      </w:r>
      <w:r w:rsidR="0053194B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мягкие игрушки</w:t>
      </w:r>
      <w:r w:rsidR="00F90052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колобок</w:t>
      </w:r>
      <w:r w:rsidR="00F51625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03436B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заяц</w:t>
      </w:r>
      <w:r w:rsidR="0001771B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03436B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волк, слайд </w:t>
      </w:r>
      <w:r w:rsidR="008D0C07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лисы, домик</w:t>
      </w:r>
      <w:r w:rsidR="0003436B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-избушка</w:t>
      </w:r>
      <w:r w:rsidR="0053194B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03436B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мягкие кубики</w:t>
      </w:r>
      <w:r w:rsidR="0053194B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r w:rsidR="008346DE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музыка</w:t>
      </w:r>
      <w:r w:rsidR="0053194B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8346DE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дерево</w:t>
      </w:r>
      <w:r w:rsidR="0053194B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1C2629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корзина с яблоками</w:t>
      </w:r>
      <w:r w:rsidR="0053194B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8E2532" w:rsidRPr="00915600" w:rsidRDefault="008E2532" w:rsidP="00296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53194B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</w:t>
      </w: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тение сказок </w:t>
      </w:r>
      <w:r w:rsidRPr="0091560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Колобок</w:t>
      </w:r>
      <w:r w:rsidRPr="0091560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91560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«Курочка ряба»</w:t>
      </w: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91560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«Репка»</w:t>
      </w: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91560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«Заяц и лиса»</w:t>
      </w: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91560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«Теремок»</w:t>
      </w:r>
      <w:r w:rsidR="008346DE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рассматривание иллюстраций к сказкам, разучивание </w:t>
      </w:r>
      <w:proofErr w:type="spellStart"/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потешек</w:t>
      </w:r>
      <w:proofErr w:type="spellEnd"/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пал</w:t>
      </w:r>
      <w:r w:rsidR="00F01258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ьчиковой гимнастики, </w:t>
      </w:r>
      <w:proofErr w:type="spellStart"/>
      <w:r w:rsidR="00F01258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физминутки</w:t>
      </w:r>
      <w:proofErr w:type="spellEnd"/>
      <w:r w:rsidR="00F01258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Колокольчик.</w:t>
      </w:r>
    </w:p>
    <w:p w:rsidR="008E2532" w:rsidRPr="00915600" w:rsidRDefault="008E2532" w:rsidP="00F5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занятия:</w:t>
      </w:r>
    </w:p>
    <w:p w:rsidR="00115EE5" w:rsidRPr="00915600" w:rsidRDefault="008346DE" w:rsidP="00115EE5">
      <w:pPr>
        <w:shd w:val="clear" w:color="auto" w:fill="FFFFFF"/>
        <w:spacing w:after="0" w:line="240" w:lineRule="auto"/>
        <w:rPr>
          <w:color w:val="000000" w:themeColor="text1"/>
        </w:rPr>
      </w:pPr>
      <w:r w:rsidRPr="009156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1.Орг.</w:t>
      </w:r>
      <w:r w:rsidR="00620E79" w:rsidRPr="009156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9156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момент.</w:t>
      </w:r>
      <w:r w:rsidR="00115EE5" w:rsidRPr="00915600">
        <w:rPr>
          <w:color w:val="000000" w:themeColor="text1"/>
        </w:rPr>
        <w:t xml:space="preserve"> </w:t>
      </w:r>
    </w:p>
    <w:p w:rsidR="00115EE5" w:rsidRPr="00915600" w:rsidRDefault="00F01258" w:rsidP="00115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Приветствие </w:t>
      </w:r>
      <w:r w:rsidR="00115EE5" w:rsidRPr="009156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«Милый друг»</w:t>
      </w:r>
    </w:p>
    <w:p w:rsidR="00115EE5" w:rsidRPr="00915600" w:rsidRDefault="00115EE5" w:rsidP="00115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Колокольчик озорной,</w:t>
      </w:r>
    </w:p>
    <w:p w:rsidR="00115EE5" w:rsidRPr="00915600" w:rsidRDefault="00115EE5" w:rsidP="00115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ребят в кружок построй.</w:t>
      </w:r>
    </w:p>
    <w:p w:rsidR="00115EE5" w:rsidRPr="00915600" w:rsidRDefault="00115EE5" w:rsidP="00115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Собрались ребята в круг</w:t>
      </w:r>
    </w:p>
    <w:p w:rsidR="00115EE5" w:rsidRPr="00915600" w:rsidRDefault="00115EE5" w:rsidP="00115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Слева –</w:t>
      </w:r>
      <w:proofErr w:type="gramStart"/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  и</w:t>
      </w:r>
      <w:proofErr w:type="gramEnd"/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справа – друг.</w:t>
      </w:r>
    </w:p>
    <w:p w:rsidR="00115EE5" w:rsidRPr="00915600" w:rsidRDefault="00115EE5" w:rsidP="00115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Вместе за руки возьмёмся</w:t>
      </w:r>
    </w:p>
    <w:p w:rsidR="008D0C07" w:rsidRPr="00915600" w:rsidRDefault="00115EE5" w:rsidP="00620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друг другу улыбнёмся.</w:t>
      </w:r>
    </w:p>
    <w:p w:rsidR="008E2532" w:rsidRPr="00915600" w:rsidRDefault="008E2532" w:rsidP="00F5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8346DE" w:rsidRPr="009156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2.Основная часть.</w:t>
      </w:r>
    </w:p>
    <w:p w:rsidR="008E2532" w:rsidRPr="00915600" w:rsidRDefault="0053194B" w:rsidP="00531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- </w:t>
      </w:r>
      <w:r w:rsidR="008346DE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8E2532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ебята, а вы любите сказки?</w:t>
      </w:r>
      <w:r w:rsidR="00F01258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01258" w:rsidRPr="009156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 Да)</w:t>
      </w:r>
    </w:p>
    <w:p w:rsidR="008E2532" w:rsidRPr="00915600" w:rsidRDefault="0053194B" w:rsidP="00531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</w:t>
      </w:r>
      <w:r w:rsidR="008346DE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</w:t>
      </w:r>
      <w:r w:rsidR="008E2532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какие вы знаете сказки?</w:t>
      </w:r>
      <w:r w:rsidR="00620E79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8E2532" w:rsidRPr="0091560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="008E2532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Колобок</w:t>
      </w:r>
      <w:r w:rsidR="008E2532" w:rsidRPr="0091560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="008E2532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="008E2532" w:rsidRPr="0091560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«Репка»</w:t>
      </w:r>
      <w:r w:rsidR="008E2532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="008E2532" w:rsidRPr="0091560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«Маша и медведь»</w:t>
      </w:r>
      <w:r w:rsidR="008E2532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т. д.</w:t>
      </w: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E2532" w:rsidRPr="00915600" w:rsidRDefault="0053194B" w:rsidP="00531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</w:t>
      </w:r>
      <w:r w:rsidR="008D0C07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Молодцы.  Я</w:t>
      </w:r>
      <w:r w:rsidR="008E2532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сегодня повстречала одного сказочного </w:t>
      </w:r>
      <w:r w:rsidR="008D0C07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героя! Как вы думаете,  кто это? Угадайте.</w:t>
      </w:r>
    </w:p>
    <w:p w:rsidR="008E2532" w:rsidRPr="00915600" w:rsidRDefault="00620E79" w:rsidP="00620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E2532" w:rsidRPr="009156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Он от дедушки ушёл,</w:t>
      </w:r>
    </w:p>
    <w:p w:rsidR="008E2532" w:rsidRPr="00915600" w:rsidRDefault="00620E79" w:rsidP="00620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8E2532" w:rsidRPr="009156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И от бабушки ушёл.</w:t>
      </w:r>
    </w:p>
    <w:p w:rsidR="008E2532" w:rsidRPr="00915600" w:rsidRDefault="00620E79" w:rsidP="00620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8E2532" w:rsidRPr="009156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У него румяный бок.</w:t>
      </w:r>
    </w:p>
    <w:p w:rsidR="008E2532" w:rsidRPr="00915600" w:rsidRDefault="00620E79" w:rsidP="00620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8E2532" w:rsidRPr="009156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Это вкусный …</w:t>
      </w:r>
      <w:r w:rsidR="008E2532" w:rsidRPr="0091560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r w:rsidR="008E2532" w:rsidRPr="0091560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колобок</w:t>
      </w:r>
      <w:r w:rsidR="008E2532" w:rsidRPr="0091560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8E2532" w:rsidRPr="00915600" w:rsidRDefault="0053194B" w:rsidP="00531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</w:t>
      </w:r>
      <w:r w:rsidR="008E2532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Правильно ребята. А вот и колобок, который приглашает</w:t>
      </w:r>
      <w:r w:rsidR="00F90052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 всех в веселое путешествие на паровозике.</w:t>
      </w:r>
      <w:r w:rsidR="00FD0ACB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Он хочет вернуться к бабушке и дедушке. </w:t>
      </w:r>
      <w:r w:rsidR="00F90052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90052" w:rsidRPr="009156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(Дети </w:t>
      </w:r>
      <w:r w:rsidR="008E2532" w:rsidRPr="009156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под музыку</w:t>
      </w:r>
      <w:r w:rsidR="007723F5" w:rsidRPr="009156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едут на паровозике</w:t>
      </w:r>
      <w:r w:rsidR="00F90052" w:rsidRPr="009156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)</w:t>
      </w:r>
    </w:p>
    <w:p w:rsidR="00620E79" w:rsidRPr="00915600" w:rsidRDefault="0053194B" w:rsidP="00F5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8E2532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Катится, катится </w:t>
      </w:r>
      <w:r w:rsidR="00620E79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колобок,</w:t>
      </w:r>
      <w:r w:rsidR="008E2532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…а мы все</w:t>
      </w: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ним… </w:t>
      </w:r>
    </w:p>
    <w:p w:rsidR="00620E79" w:rsidRPr="00915600" w:rsidRDefault="00620E79" w:rsidP="00620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D0C07" w:rsidRPr="00915600" w:rsidRDefault="008D0C07" w:rsidP="00620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20E79" w:rsidRPr="00915600" w:rsidRDefault="00620E79" w:rsidP="00620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2.Игра «Назови ласково»</w:t>
      </w:r>
    </w:p>
    <w:p w:rsidR="00620E79" w:rsidRPr="00915600" w:rsidRDefault="00620E79" w:rsidP="00620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-Катится колобок, а навстречу ему кто?</w:t>
      </w: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(показ слайда с лисой)</w:t>
      </w: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Ответ детей: Лиса.</w:t>
      </w:r>
    </w:p>
    <w:p w:rsidR="00F01258" w:rsidRPr="00915600" w:rsidRDefault="00620E79" w:rsidP="00620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</w:t>
      </w: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сказке лиса съела колобка, а это лиса</w:t>
      </w:r>
      <w:r w:rsidR="008D0C07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нас </w:t>
      </w: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добрая, красивая, пушистая.</w:t>
      </w: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156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-У нее не лапы, а мягкие …(ответы детей)…лапки</w:t>
      </w:r>
      <w:r w:rsidRPr="009156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  <w:t>-У лисоньки не хвост, а пушистый ………..хвостик</w:t>
      </w:r>
      <w:r w:rsidRPr="009156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  <w:t>-У нее не уши, а маленькие ..ушки</w:t>
      </w:r>
    </w:p>
    <w:p w:rsidR="00620E79" w:rsidRPr="00915600" w:rsidRDefault="00F01258" w:rsidP="00620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-У нее не глаза, а красивые …глазки.</w:t>
      </w:r>
      <w:r w:rsidR="00620E79" w:rsidRPr="009156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</w:r>
      <w:r w:rsidR="00620E79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-И зовут ее не просто лиса. Как ее зовут </w:t>
      </w:r>
      <w:proofErr w:type="gramStart"/>
      <w:r w:rsidR="00620E79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ласково?(</w:t>
      </w:r>
      <w:proofErr w:type="gramEnd"/>
      <w:r w:rsidR="00620E79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20E79" w:rsidRPr="009156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лисонька, лисичка)</w:t>
      </w:r>
      <w:r w:rsidR="00620E79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 </w:t>
      </w:r>
    </w:p>
    <w:p w:rsidR="008D0C07" w:rsidRPr="00915600" w:rsidRDefault="00620E79" w:rsidP="00B06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-Ну вот, лиса осталась довольная, мы ее ласково назвали.</w:t>
      </w:r>
      <w:r w:rsidR="00B066A8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066A8" w:rsidRPr="00915600" w:rsidRDefault="00B066A8" w:rsidP="00B06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Покат</w:t>
      </w:r>
      <w:r w:rsidR="008D0C07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ился колобок дальше и встретил, к</w:t>
      </w:r>
      <w:r w:rsidR="0003436B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ого? </w:t>
      </w:r>
    </w:p>
    <w:p w:rsidR="00B066A8" w:rsidRPr="00915600" w:rsidRDefault="00B066A8" w:rsidP="00B06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9156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Неуклюжий, косолапый</w:t>
      </w:r>
      <w:r w:rsidRPr="009156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  <w:t>Он сосет в берлоге лапу.</w:t>
      </w:r>
      <w:r w:rsidRPr="009156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  <w:t>Кто такой, скорей ответь,</w:t>
      </w:r>
      <w:r w:rsidRPr="009156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  <w:t>Ну, конечно же….           </w:t>
      </w:r>
      <w:r w:rsidRPr="0091560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(медведь)</w:t>
      </w:r>
    </w:p>
    <w:p w:rsidR="008D0C07" w:rsidRPr="00915600" w:rsidRDefault="008D0C07" w:rsidP="00B06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-</w:t>
      </w:r>
      <w:r w:rsidRPr="009156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Правильно, это мишка.</w:t>
      </w:r>
    </w:p>
    <w:p w:rsidR="00B066A8" w:rsidRPr="00915600" w:rsidRDefault="00B066A8" w:rsidP="00B066A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5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3.Физминутка.</w:t>
      </w:r>
    </w:p>
    <w:p w:rsidR="00B066A8" w:rsidRPr="00915600" w:rsidRDefault="00B066A8" w:rsidP="00B06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А </w:t>
      </w:r>
      <w:r w:rsidR="008D0C07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какое </w:t>
      </w: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стих</w:t>
      </w:r>
      <w:r w:rsidR="008D0C07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отворение мы знаем </w:t>
      </w: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 медведя?</w:t>
      </w:r>
      <w:r w:rsidR="0003436B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расскажем.</w:t>
      </w:r>
    </w:p>
    <w:p w:rsidR="00704EE1" w:rsidRPr="00915600" w:rsidRDefault="00704EE1" w:rsidP="0070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Мишка косолапый по лесу идет,</w:t>
      </w:r>
    </w:p>
    <w:p w:rsidR="00704EE1" w:rsidRPr="00915600" w:rsidRDefault="00704EE1" w:rsidP="0070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Шишки собирает, песенки поет.</w:t>
      </w:r>
    </w:p>
    <w:p w:rsidR="00704EE1" w:rsidRPr="00915600" w:rsidRDefault="00704EE1" w:rsidP="00B06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Вдруг упала шишка, прямо мишке в лоб,</w:t>
      </w:r>
    </w:p>
    <w:p w:rsidR="00704EE1" w:rsidRPr="00915600" w:rsidRDefault="00704EE1" w:rsidP="00B06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Мишка рассердился и ногою топ.</w:t>
      </w:r>
    </w:p>
    <w:p w:rsidR="009C6278" w:rsidRPr="00915600" w:rsidRDefault="00B066A8" w:rsidP="00B06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 под музыку рассказываем стихотворение и выполняем движения)</w:t>
      </w:r>
    </w:p>
    <w:p w:rsidR="00B066A8" w:rsidRPr="00915600" w:rsidRDefault="00FC0568" w:rsidP="00F5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 Работа с мягкими кубиками.</w:t>
      </w:r>
    </w:p>
    <w:p w:rsidR="009C6278" w:rsidRPr="00915600" w:rsidRDefault="009C6278" w:rsidP="00F5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</w:t>
      </w: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Продолжим наше путешествие.</w:t>
      </w:r>
    </w:p>
    <w:p w:rsidR="00FC0568" w:rsidRPr="00915600" w:rsidRDefault="00FC0568" w:rsidP="00F5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</w:t>
      </w:r>
      <w:r w:rsidR="009C6278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Катится, катится</w:t>
      </w: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колобок, а на встречу ему, кто?</w:t>
      </w:r>
      <w:r w:rsidR="001F150B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F150B" w:rsidRPr="009156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</w:t>
      </w:r>
      <w:proofErr w:type="gramStart"/>
      <w:r w:rsidR="001F150B" w:rsidRPr="009156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игрушка </w:t>
      </w:r>
      <w:r w:rsidRPr="009156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волка</w:t>
      </w:r>
      <w:proofErr w:type="gramEnd"/>
      <w:r w:rsidRPr="009156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на столе )</w:t>
      </w:r>
    </w:p>
    <w:p w:rsidR="00FC0568" w:rsidRPr="00915600" w:rsidRDefault="00FC0568" w:rsidP="00F5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-Волк.</w:t>
      </w:r>
    </w:p>
    <w:p w:rsidR="00FC0568" w:rsidRPr="00915600" w:rsidRDefault="00FC0568" w:rsidP="00F5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-А что мы еще видим возле волка</w:t>
      </w:r>
      <w:r w:rsidR="007723F5" w:rsidRPr="009156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? (</w:t>
      </w:r>
      <w:r w:rsidR="009C6278" w:rsidRPr="009156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кубики)</w:t>
      </w:r>
      <w:r w:rsidR="0003436B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C0568" w:rsidRPr="00915600" w:rsidRDefault="00FC0568" w:rsidP="00F5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9C6278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</w:t>
      </w: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ебята</w:t>
      </w:r>
      <w:r w:rsidR="009C6278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мне кажется, что  волк очень расстроен.  О</w:t>
      </w: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 </w:t>
      </w:r>
      <w:r w:rsidR="009C6278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построил </w:t>
      </w: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домики</w:t>
      </w:r>
      <w:r w:rsidR="009C6278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друзей</w:t>
      </w: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9C6278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 </w:t>
      </w: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сильный ветер и</w:t>
      </w:r>
      <w:r w:rsidR="009C6278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 разломал. Как мы</w:t>
      </w: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сможем помочь ему?</w:t>
      </w:r>
      <w:r w:rsidR="00704EE1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C6278" w:rsidRPr="009156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(Построить новые домики)</w:t>
      </w:r>
    </w:p>
    <w:p w:rsidR="00FC0568" w:rsidRPr="00915600" w:rsidRDefault="009C6278" w:rsidP="009C6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строят домики из мягких модулей.</w:t>
      </w:r>
    </w:p>
    <w:p w:rsidR="00FC0568" w:rsidRPr="00915600" w:rsidRDefault="00FC0568" w:rsidP="00F5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</w:t>
      </w: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Молодцы! Волк говорит вам </w:t>
      </w:r>
      <w:r w:rsidR="009C6278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</w:t>
      </w: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пасибо</w:t>
      </w:r>
      <w:r w:rsidR="009C6278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помощь.</w:t>
      </w:r>
    </w:p>
    <w:p w:rsidR="009C6278" w:rsidRPr="00915600" w:rsidRDefault="00FC0568" w:rsidP="00F5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9C6278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колобок п</w:t>
      </w: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окатился </w:t>
      </w:r>
      <w:r w:rsidR="009C6278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дальше и встретил еще кого-то.</w:t>
      </w:r>
    </w:p>
    <w:p w:rsidR="008E2532" w:rsidRPr="00915600" w:rsidRDefault="009C6278" w:rsidP="00F5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03436B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E2532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Посмотрите, чьи-то </w:t>
      </w: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длинные </w:t>
      </w:r>
      <w:r w:rsidR="008E2532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ушки выглядывают.</w:t>
      </w: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723F5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90052" w:rsidRPr="009156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</w:t>
      </w:r>
      <w:proofErr w:type="gramStart"/>
      <w:r w:rsidR="0003436B" w:rsidRPr="009156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из под</w:t>
      </w:r>
      <w:proofErr w:type="gramEnd"/>
      <w:r w:rsidR="0003436B" w:rsidRPr="009156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дерева выглядывает заяц</w:t>
      </w:r>
      <w:r w:rsidR="00F90052" w:rsidRPr="009156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)</w:t>
      </w:r>
    </w:p>
    <w:p w:rsidR="008E2532" w:rsidRPr="00915600" w:rsidRDefault="008E2532" w:rsidP="00F5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Любит он морковку кушать,</w:t>
      </w:r>
      <w:r w:rsidRPr="009156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  <w:t>Оттопырив к верху уши,</w:t>
      </w:r>
      <w:r w:rsidRPr="009156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  <w:t xml:space="preserve">Наш пугливый </w:t>
      </w:r>
      <w:proofErr w:type="spellStart"/>
      <w:r w:rsidRPr="009156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попрыгайка</w:t>
      </w:r>
      <w:proofErr w:type="spellEnd"/>
    </w:p>
    <w:p w:rsidR="008E2532" w:rsidRPr="00915600" w:rsidRDefault="008E2532" w:rsidP="00531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Детки, кто же это…..?</w:t>
      </w:r>
      <w:r w:rsidR="0053194B" w:rsidRPr="0091560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1560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(Зайка)</w:t>
      </w:r>
    </w:p>
    <w:p w:rsidR="008E2532" w:rsidRPr="00915600" w:rsidRDefault="0053194B" w:rsidP="00531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</w:t>
      </w: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Правильно, зайка.</w:t>
      </w: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</w:t>
      </w:r>
      <w:r w:rsidR="008E2532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Здравствуй, зайка</w:t>
      </w:r>
      <w:r w:rsidR="008E2532" w:rsidRPr="009156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!</w:t>
      </w:r>
      <w:r w:rsidR="009C6278" w:rsidRPr="009156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 дети здороваются)</w:t>
      </w:r>
    </w:p>
    <w:p w:rsidR="008346DE" w:rsidRPr="00915600" w:rsidRDefault="0053194B" w:rsidP="00531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</w:t>
      </w:r>
      <w:r w:rsidR="008E2532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Ребята,  а давайте все вместе с зайкой поиграем. </w:t>
      </w:r>
    </w:p>
    <w:p w:rsidR="00704EE1" w:rsidRPr="00915600" w:rsidRDefault="0003436B" w:rsidP="008F0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9156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5.Игра </w:t>
      </w:r>
      <w:proofErr w:type="gramStart"/>
      <w:r w:rsidRPr="009156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 Зайка</w:t>
      </w:r>
      <w:proofErr w:type="gramEnd"/>
      <w:r w:rsidRPr="009156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серенький сидит…»</w:t>
      </w:r>
      <w:r w:rsidR="0053194B" w:rsidRPr="009156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7723F5" w:rsidRPr="009156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704EE1" w:rsidRPr="0091560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(под музыкальное сопровождение)</w:t>
      </w:r>
    </w:p>
    <w:p w:rsidR="00704EE1" w:rsidRPr="00915600" w:rsidRDefault="00704EE1" w:rsidP="00704EE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915600">
        <w:rPr>
          <w:color w:val="000000" w:themeColor="text1"/>
          <w:sz w:val="28"/>
          <w:szCs w:val="28"/>
        </w:rPr>
        <w:t>Зайка серенький сидит и ушами шевелит (</w:t>
      </w:r>
      <w:r w:rsidRPr="00915600">
        <w:rPr>
          <w:i/>
          <w:iCs/>
          <w:color w:val="000000" w:themeColor="text1"/>
          <w:sz w:val="28"/>
          <w:szCs w:val="28"/>
        </w:rPr>
        <w:t>сидят на корточках)</w:t>
      </w:r>
    </w:p>
    <w:p w:rsidR="00704EE1" w:rsidRPr="00915600" w:rsidRDefault="00704EE1" w:rsidP="00704EE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915600">
        <w:rPr>
          <w:color w:val="000000" w:themeColor="text1"/>
          <w:sz w:val="28"/>
          <w:szCs w:val="28"/>
        </w:rPr>
        <w:t>Вот так, вот так он ушами шевелит. (</w:t>
      </w:r>
      <w:r w:rsidRPr="00915600">
        <w:rPr>
          <w:i/>
          <w:iCs/>
          <w:color w:val="000000" w:themeColor="text1"/>
          <w:sz w:val="28"/>
          <w:szCs w:val="28"/>
        </w:rPr>
        <w:t>делают «ушки на макушке» и шевелят «ушками»)</w:t>
      </w:r>
    </w:p>
    <w:p w:rsidR="00704EE1" w:rsidRPr="00915600" w:rsidRDefault="00704EE1" w:rsidP="00704EE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915600">
        <w:rPr>
          <w:color w:val="000000" w:themeColor="text1"/>
          <w:sz w:val="28"/>
          <w:szCs w:val="28"/>
        </w:rPr>
        <w:t>Зайке холодно сидеть, надо лапочки погреть,</w:t>
      </w:r>
    </w:p>
    <w:p w:rsidR="00704EE1" w:rsidRPr="00915600" w:rsidRDefault="00704EE1" w:rsidP="00704EE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915600">
        <w:rPr>
          <w:color w:val="000000" w:themeColor="text1"/>
          <w:sz w:val="28"/>
          <w:szCs w:val="28"/>
        </w:rPr>
        <w:t>Вот так, вот так, надо лапочки погреть. (</w:t>
      </w:r>
      <w:r w:rsidRPr="00915600">
        <w:rPr>
          <w:i/>
          <w:iCs/>
          <w:color w:val="000000" w:themeColor="text1"/>
          <w:sz w:val="28"/>
          <w:szCs w:val="28"/>
        </w:rPr>
        <w:t>трут ручку об ручку, хлопают себя по бокам).</w:t>
      </w:r>
    </w:p>
    <w:p w:rsidR="00704EE1" w:rsidRPr="00915600" w:rsidRDefault="00704EE1" w:rsidP="00704EE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915600">
        <w:rPr>
          <w:color w:val="000000" w:themeColor="text1"/>
          <w:sz w:val="28"/>
          <w:szCs w:val="28"/>
        </w:rPr>
        <w:t>Зайке холодно стоять, надо зайке поскакать</w:t>
      </w:r>
    </w:p>
    <w:p w:rsidR="00704EE1" w:rsidRPr="00915600" w:rsidRDefault="00704EE1" w:rsidP="00704EE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915600">
        <w:rPr>
          <w:color w:val="000000" w:themeColor="text1"/>
          <w:sz w:val="28"/>
          <w:szCs w:val="28"/>
        </w:rPr>
        <w:t>Вот так, вот так, надо зайке поскакать. (</w:t>
      </w:r>
      <w:proofErr w:type="gramStart"/>
      <w:r w:rsidRPr="00915600">
        <w:rPr>
          <w:i/>
          <w:iCs/>
          <w:color w:val="000000" w:themeColor="text1"/>
          <w:sz w:val="28"/>
          <w:szCs w:val="28"/>
        </w:rPr>
        <w:t>скачут ,</w:t>
      </w:r>
      <w:proofErr w:type="gramEnd"/>
      <w:r w:rsidRPr="00915600">
        <w:rPr>
          <w:i/>
          <w:iCs/>
          <w:color w:val="000000" w:themeColor="text1"/>
          <w:sz w:val="28"/>
          <w:szCs w:val="28"/>
        </w:rPr>
        <w:t xml:space="preserve"> поворачиваясь вокруг себя).</w:t>
      </w:r>
    </w:p>
    <w:p w:rsidR="009C6278" w:rsidRPr="00915600" w:rsidRDefault="00F72A4E" w:rsidP="0070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</w:t>
      </w:r>
      <w:r w:rsidR="009C6278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Зайке очень понравилась эта игра.</w:t>
      </w:r>
    </w:p>
    <w:p w:rsidR="009C6278" w:rsidRPr="00915600" w:rsidRDefault="0003436B" w:rsidP="008F0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9C6278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Ой, а вот</w:t>
      </w:r>
      <w:r w:rsidR="008E2532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3194B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уже</w:t>
      </w:r>
      <w:r w:rsidR="009C6278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показался домик </w:t>
      </w:r>
      <w:r w:rsidR="0053194B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C6278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бабушки и дедушки</w:t>
      </w:r>
      <w:r w:rsidR="0053194B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="001D7041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Они </w:t>
      </w:r>
      <w:r w:rsidR="009C6278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</w:t>
      </w:r>
      <w:proofErr w:type="gramEnd"/>
      <w:r w:rsidR="009C6278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</w:t>
      </w:r>
      <w:r w:rsidR="008E2532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ждались</w:t>
      </w:r>
      <w:r w:rsidR="001D7041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колобка</w:t>
      </w:r>
      <w:r w:rsidR="009C6278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и пошли его искать.    </w:t>
      </w:r>
      <w:r w:rsidR="0053194B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</w:t>
      </w:r>
      <w:proofErr w:type="gramStart"/>
      <w:r w:rsidR="0053194B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 все</w:t>
      </w:r>
      <w:proofErr w:type="gramEnd"/>
      <w:r w:rsidR="0053194B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вместе идем к домику)</w:t>
      </w: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E2532" w:rsidRPr="00915600" w:rsidRDefault="009C6278" w:rsidP="008F0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411FDF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 здесь стоит корзина с   </w:t>
      </w:r>
      <w:r w:rsidR="008E2532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угощение</w:t>
      </w:r>
      <w:r w:rsidR="007723F5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 Наверное, это   для нас</w:t>
      </w:r>
      <w:r w:rsidR="00F72A4E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E2532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11FDF" w:rsidRPr="00915600" w:rsidRDefault="00411FDF" w:rsidP="008F0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gramStart"/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 оставляем</w:t>
      </w:r>
      <w:proofErr w:type="gramEnd"/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колобка, забираем угощение и возвращаемся в детский сад на паровозике</w:t>
      </w:r>
      <w:r w:rsidRPr="009156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  <w:r w:rsidR="007723F5" w:rsidRPr="009156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(</w:t>
      </w:r>
      <w:r w:rsidRPr="009156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раздаю яблоки детям)</w:t>
      </w:r>
    </w:p>
    <w:p w:rsidR="001D7041" w:rsidRPr="00915600" w:rsidRDefault="001D7041" w:rsidP="008F0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7.Итог занятия.</w:t>
      </w:r>
    </w:p>
    <w:p w:rsidR="00411FDF" w:rsidRPr="00915600" w:rsidRDefault="00411FDF" w:rsidP="00F5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- </w:t>
      </w: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Наше путешествие закончилось</w:t>
      </w:r>
      <w:r w:rsidRPr="009156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03436B" w:rsidRPr="00915600" w:rsidRDefault="0003436B" w:rsidP="00F5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-С кем </w:t>
      </w:r>
      <w:r w:rsidR="00411FDF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сегодня путешествовали</w:t>
      </w: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8E2532" w:rsidRPr="00915600" w:rsidRDefault="0053194B" w:rsidP="00411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411FDF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Кого </w:t>
      </w:r>
      <w:r w:rsidR="008E2532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 </w:t>
      </w:r>
      <w:r w:rsidR="00411FDF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встретили по дороге</w:t>
      </w:r>
      <w:r w:rsidR="00F51625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    (заяц,</w:t>
      </w:r>
      <w:r w:rsidR="008E2532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</w:t>
      </w:r>
      <w:r w:rsidR="00F51625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едведь, лиса</w:t>
      </w:r>
      <w:r w:rsidR="001D7041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волк</w:t>
      </w:r>
      <w:r w:rsidR="00411FDF"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D0519E" w:rsidRPr="00915600" w:rsidRDefault="0053194B" w:rsidP="00411FD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Вы сегодня были все молодцы! </w:t>
      </w:r>
    </w:p>
    <w:p w:rsidR="005E1C89" w:rsidRPr="00915600" w:rsidRDefault="005E1C89" w:rsidP="00F516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1C89" w:rsidRPr="00915600" w:rsidRDefault="005E1C89" w:rsidP="00F516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1C89" w:rsidRPr="00915600" w:rsidRDefault="005E1C89" w:rsidP="00F516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1C89" w:rsidRPr="00915600" w:rsidRDefault="005E1C89" w:rsidP="00F516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bookmarkEnd w:id="0"/>
    <w:p w:rsidR="005E1C89" w:rsidRPr="00915600" w:rsidRDefault="005E1C89" w:rsidP="00F516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E1C89" w:rsidRPr="00915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532"/>
    <w:rsid w:val="0001771B"/>
    <w:rsid w:val="0003436B"/>
    <w:rsid w:val="000E639F"/>
    <w:rsid w:val="00115EE5"/>
    <w:rsid w:val="001C2629"/>
    <w:rsid w:val="001D7041"/>
    <w:rsid w:val="001F150B"/>
    <w:rsid w:val="0029635B"/>
    <w:rsid w:val="00296EA9"/>
    <w:rsid w:val="00411FDF"/>
    <w:rsid w:val="0053194B"/>
    <w:rsid w:val="005E1C89"/>
    <w:rsid w:val="00620E79"/>
    <w:rsid w:val="00623E2E"/>
    <w:rsid w:val="006740A2"/>
    <w:rsid w:val="00704EE1"/>
    <w:rsid w:val="007723F5"/>
    <w:rsid w:val="007C43EF"/>
    <w:rsid w:val="008346DE"/>
    <w:rsid w:val="008D0C07"/>
    <w:rsid w:val="008E2532"/>
    <w:rsid w:val="008F067E"/>
    <w:rsid w:val="00915600"/>
    <w:rsid w:val="009C6278"/>
    <w:rsid w:val="00B066A8"/>
    <w:rsid w:val="00B92E66"/>
    <w:rsid w:val="00D0519E"/>
    <w:rsid w:val="00F01258"/>
    <w:rsid w:val="00F51625"/>
    <w:rsid w:val="00F72A4E"/>
    <w:rsid w:val="00F90052"/>
    <w:rsid w:val="00FC0568"/>
    <w:rsid w:val="00FD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27248-5D95-4BC0-B8A1-CA4D2C5AA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E7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7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511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воспитатель-Лад</cp:lastModifiedBy>
  <cp:revision>14</cp:revision>
  <dcterms:created xsi:type="dcterms:W3CDTF">2021-11-23T14:40:00Z</dcterms:created>
  <dcterms:modified xsi:type="dcterms:W3CDTF">2022-05-19T12:39:00Z</dcterms:modified>
</cp:coreProperties>
</file>