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1B4" w:rsidRPr="00FC08D0" w:rsidRDefault="00F4636D" w:rsidP="00FC08D0">
      <w:pPr>
        <w:spacing w:after="0" w:line="0" w:lineRule="atLeast"/>
        <w:ind w:left="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F68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 w:rsidR="002E2F68" w:rsidRPr="002E2F68">
        <w:rPr>
          <w:rFonts w:ascii="Times New Roman" w:hAnsi="Times New Roman" w:cs="Times New Roman"/>
          <w:b/>
          <w:sz w:val="28"/>
          <w:szCs w:val="28"/>
        </w:rPr>
        <w:t xml:space="preserve">инженерного мышления </w:t>
      </w:r>
      <w:r w:rsidR="00812CA5" w:rsidRPr="00812CA5">
        <w:rPr>
          <w:rFonts w:ascii="Times New Roman" w:hAnsi="Times New Roman" w:cs="Times New Roman"/>
          <w:b/>
          <w:sz w:val="28"/>
          <w:szCs w:val="28"/>
        </w:rPr>
        <w:t>старшеклассников</w:t>
      </w:r>
      <w:r w:rsidR="00FA57F0" w:rsidRPr="00FA57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E2F68" w:rsidRPr="002E2F68">
        <w:rPr>
          <w:rFonts w:ascii="Times New Roman" w:hAnsi="Times New Roman" w:cs="Times New Roman"/>
          <w:b/>
          <w:sz w:val="28"/>
          <w:szCs w:val="28"/>
        </w:rPr>
        <w:t xml:space="preserve">средствами математики </w:t>
      </w:r>
      <w:r w:rsidR="00C30B25" w:rsidRPr="00D606C1">
        <w:rPr>
          <w:rFonts w:ascii="Times New Roman" w:hAnsi="Times New Roman" w:cs="Times New Roman"/>
          <w:b/>
          <w:sz w:val="28"/>
          <w:szCs w:val="28"/>
        </w:rPr>
        <w:t>в</w:t>
      </w:r>
      <w:r w:rsidR="00C30B25">
        <w:rPr>
          <w:rFonts w:ascii="Times New Roman" w:hAnsi="Times New Roman" w:cs="Times New Roman"/>
          <w:b/>
          <w:sz w:val="28"/>
          <w:szCs w:val="28"/>
        </w:rPr>
        <w:t xml:space="preserve"> урочной и внеурочной деятельности</w:t>
      </w:r>
      <w:r w:rsidR="009E61B4" w:rsidRPr="009E61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636D" w:rsidRDefault="003B239C" w:rsidP="00F463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36D">
        <w:rPr>
          <w:rFonts w:ascii="Times New Roman" w:hAnsi="Times New Roman" w:cs="Times New Roman"/>
          <w:sz w:val="28"/>
          <w:szCs w:val="28"/>
        </w:rPr>
        <w:t xml:space="preserve">В настоящее время важнейшим условием развития экономики страны является обеспечение высокого качества инженерно-технического образования. </w:t>
      </w:r>
      <w:r w:rsidR="00614F85">
        <w:rPr>
          <w:rFonts w:ascii="Times New Roman" w:hAnsi="Times New Roman" w:cs="Times New Roman"/>
          <w:sz w:val="28"/>
          <w:szCs w:val="28"/>
        </w:rPr>
        <w:t xml:space="preserve">Эту проблему, </w:t>
      </w:r>
      <w:r w:rsidR="00614F85" w:rsidRPr="00F4636D">
        <w:rPr>
          <w:rFonts w:ascii="Times New Roman" w:hAnsi="Times New Roman" w:cs="Times New Roman"/>
          <w:sz w:val="28"/>
          <w:szCs w:val="28"/>
        </w:rPr>
        <w:t>от решения которой зависит будущее России</w:t>
      </w:r>
      <w:r w:rsidR="00614F85">
        <w:rPr>
          <w:rFonts w:ascii="Times New Roman" w:hAnsi="Times New Roman" w:cs="Times New Roman"/>
          <w:sz w:val="28"/>
          <w:szCs w:val="28"/>
        </w:rPr>
        <w:t>, неоднократно озвучивал президент</w:t>
      </w:r>
      <w:r w:rsidR="00FA57F0">
        <w:rPr>
          <w:rFonts w:ascii="Times New Roman" w:hAnsi="Times New Roman" w:cs="Times New Roman"/>
          <w:sz w:val="28"/>
          <w:szCs w:val="28"/>
        </w:rPr>
        <w:t xml:space="preserve"> РФ</w:t>
      </w:r>
      <w:r w:rsidR="00614F85">
        <w:rPr>
          <w:rFonts w:ascii="Times New Roman" w:hAnsi="Times New Roman" w:cs="Times New Roman"/>
          <w:sz w:val="28"/>
          <w:szCs w:val="28"/>
        </w:rPr>
        <w:t>.</w:t>
      </w:r>
    </w:p>
    <w:p w:rsidR="00614F85" w:rsidRDefault="00614F85" w:rsidP="00614F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её решение ориентируе</w:t>
      </w:r>
      <w:r w:rsidR="009E61B4">
        <w:rPr>
          <w:rFonts w:ascii="Times New Roman" w:hAnsi="Times New Roman" w:cs="Times New Roman"/>
          <w:sz w:val="28"/>
          <w:szCs w:val="28"/>
        </w:rPr>
        <w:t>т и правительство нашего округа</w:t>
      </w:r>
      <w:r w:rsidR="00766E1B">
        <w:rPr>
          <w:rFonts w:ascii="Times New Roman" w:hAnsi="Times New Roman" w:cs="Times New Roman"/>
          <w:sz w:val="28"/>
          <w:szCs w:val="28"/>
        </w:rPr>
        <w:t>.</w:t>
      </w:r>
      <w:r w:rsidR="009E61B4">
        <w:rPr>
          <w:rFonts w:ascii="Times New Roman" w:hAnsi="Times New Roman" w:cs="Times New Roman"/>
          <w:sz w:val="28"/>
          <w:szCs w:val="28"/>
        </w:rPr>
        <w:t xml:space="preserve">  </w:t>
      </w:r>
      <w:r w:rsidRPr="00614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61B4" w:rsidRDefault="009E61B4" w:rsidP="00704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</w:t>
      </w:r>
      <w:r w:rsidR="00766E1B">
        <w:rPr>
          <w:rFonts w:ascii="Times New Roman" w:hAnsi="Times New Roman" w:cs="Times New Roman"/>
          <w:sz w:val="28"/>
          <w:szCs w:val="28"/>
        </w:rPr>
        <w:t>редставляется актуальной задача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766E1B">
        <w:rPr>
          <w:rFonts w:ascii="Times New Roman" w:hAnsi="Times New Roman" w:cs="Times New Roman"/>
          <w:sz w:val="28"/>
          <w:szCs w:val="28"/>
        </w:rPr>
        <w:t>ормирования</w:t>
      </w:r>
      <w:r w:rsidR="002D1E84">
        <w:rPr>
          <w:rFonts w:ascii="Times New Roman" w:hAnsi="Times New Roman" w:cs="Times New Roman"/>
          <w:sz w:val="28"/>
          <w:szCs w:val="28"/>
        </w:rPr>
        <w:t xml:space="preserve"> ИМ у </w:t>
      </w:r>
      <w:r w:rsidR="00766E1B">
        <w:rPr>
          <w:rFonts w:ascii="Times New Roman" w:hAnsi="Times New Roman" w:cs="Times New Roman"/>
          <w:sz w:val="28"/>
          <w:szCs w:val="28"/>
        </w:rPr>
        <w:t>ст</w:t>
      </w:r>
      <w:r w:rsidR="002D1E84">
        <w:rPr>
          <w:rFonts w:ascii="Times New Roman" w:hAnsi="Times New Roman" w:cs="Times New Roman"/>
          <w:sz w:val="28"/>
          <w:szCs w:val="28"/>
        </w:rPr>
        <w:t>а</w:t>
      </w:r>
      <w:r w:rsidR="00766E1B">
        <w:rPr>
          <w:rFonts w:ascii="Times New Roman" w:hAnsi="Times New Roman" w:cs="Times New Roman"/>
          <w:sz w:val="28"/>
          <w:szCs w:val="28"/>
        </w:rPr>
        <w:t>ршеклассников</w:t>
      </w:r>
      <w:r w:rsidR="002D1E84">
        <w:rPr>
          <w:rFonts w:ascii="Times New Roman" w:hAnsi="Times New Roman" w:cs="Times New Roman"/>
          <w:sz w:val="28"/>
          <w:szCs w:val="28"/>
        </w:rPr>
        <w:t>, а зна</w:t>
      </w:r>
      <w:r>
        <w:rPr>
          <w:rFonts w:ascii="Times New Roman" w:hAnsi="Times New Roman" w:cs="Times New Roman"/>
          <w:sz w:val="28"/>
          <w:szCs w:val="28"/>
        </w:rPr>
        <w:t>чит, у будущих представителей трудового сообщества.</w:t>
      </w:r>
    </w:p>
    <w:p w:rsidR="00812CA5" w:rsidRDefault="00614F85" w:rsidP="00704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секрет, что сегодня </w:t>
      </w:r>
      <w:r w:rsidR="0032779A" w:rsidRPr="00F4636D">
        <w:rPr>
          <w:rFonts w:ascii="Times New Roman" w:hAnsi="Times New Roman" w:cs="Times New Roman"/>
          <w:sz w:val="28"/>
          <w:szCs w:val="28"/>
        </w:rPr>
        <w:t>в технические вузы приходят абитуриенты со слабо сформированными техническими и исследовательскими способностями и с недостаточным уровнем школьной подготовки по</w:t>
      </w:r>
      <w:r w:rsidR="007325B4" w:rsidRPr="00F4636D">
        <w:rPr>
          <w:rFonts w:ascii="Times New Roman" w:hAnsi="Times New Roman" w:cs="Times New Roman"/>
          <w:sz w:val="28"/>
          <w:szCs w:val="28"/>
        </w:rPr>
        <w:t xml:space="preserve"> фундаментальным дисциплинам.</w:t>
      </w:r>
      <w:r w:rsidR="00C4280B" w:rsidRPr="00C42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693" w:rsidRDefault="006E0CF8" w:rsidP="007046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 всё больше убеждаюсь, что</w:t>
      </w:r>
      <w:r w:rsidR="002E2FC0">
        <w:rPr>
          <w:rFonts w:ascii="Times New Roman" w:hAnsi="Times New Roman" w:cs="Times New Roman"/>
          <w:sz w:val="28"/>
          <w:szCs w:val="28"/>
        </w:rPr>
        <w:t xml:space="preserve"> 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</w:t>
      </w:r>
      <w:r w:rsidR="002E2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E2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молодым людям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недостаточно видеть </w:t>
      </w:r>
      <w:r w:rsidR="002E2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использовать 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что-то, разработанное и придуманное кем-то. Современное поколение хочет участвовать в разработ</w:t>
      </w:r>
      <w:r w:rsidR="00766E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ках, творить, конструировать и главное -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</w:t>
      </w:r>
      <w:r w:rsidR="00766E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еть и оценивать результаты своей деятельности.</w:t>
      </w:r>
      <w:r w:rsidR="00704693" w:rsidRP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046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возникает </w:t>
      </w:r>
      <w:r w:rsidR="00C4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противоречие</w:t>
      </w:r>
    </w:p>
    <w:p w:rsidR="00443509" w:rsidRPr="00C4280B" w:rsidRDefault="00C4280B" w:rsidP="00704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0B">
        <w:rPr>
          <w:rFonts w:ascii="Times New Roman" w:hAnsi="Times New Roman" w:cs="Times New Roman"/>
          <w:sz w:val="28"/>
          <w:szCs w:val="28"/>
        </w:rPr>
        <w:t xml:space="preserve">- </w:t>
      </w:r>
      <w:r w:rsidR="00443509" w:rsidRPr="00C4280B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8F2A1B" w:rsidRPr="00C4280B">
        <w:rPr>
          <w:rFonts w:ascii="Times New Roman" w:hAnsi="Times New Roman" w:cs="Times New Roman"/>
          <w:sz w:val="28"/>
          <w:szCs w:val="28"/>
        </w:rPr>
        <w:t>социальным заказом,</w:t>
      </w:r>
      <w:r w:rsidR="008F2A1B" w:rsidRPr="00C4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личностной </w:t>
      </w:r>
      <w:proofErr w:type="spellStart"/>
      <w:r w:rsidR="008F2A1B" w:rsidRPr="00C428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мотивированностью</w:t>
      </w:r>
      <w:proofErr w:type="spellEnd"/>
      <w:r w:rsidR="008F2A1B" w:rsidRPr="00C4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</w:t>
      </w:r>
      <w:r w:rsidR="008F2A1B" w:rsidRPr="00C4280B">
        <w:rPr>
          <w:rFonts w:ascii="Times New Roman" w:hAnsi="Times New Roman" w:cs="Times New Roman"/>
          <w:sz w:val="28"/>
          <w:szCs w:val="28"/>
        </w:rPr>
        <w:t xml:space="preserve">и отсутствием системной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="008F2A1B" w:rsidRPr="00C4280B">
        <w:rPr>
          <w:rFonts w:ascii="Times New Roman" w:hAnsi="Times New Roman" w:cs="Times New Roman"/>
          <w:sz w:val="28"/>
          <w:szCs w:val="28"/>
        </w:rPr>
        <w:t xml:space="preserve">методической работы по формированию инженерного мышления </w:t>
      </w:r>
      <w:r w:rsidR="00443509" w:rsidRPr="00C4280B">
        <w:rPr>
          <w:rFonts w:ascii="Times New Roman" w:hAnsi="Times New Roman" w:cs="Times New Roman"/>
          <w:sz w:val="28"/>
          <w:szCs w:val="28"/>
        </w:rPr>
        <w:t>в процессе обучения математике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509" w:rsidRPr="00704693" w:rsidRDefault="00443509" w:rsidP="007046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2D55" w:rsidRDefault="006B2D55" w:rsidP="00F463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325B4" w:rsidRPr="00F4636D">
        <w:rPr>
          <w:rFonts w:ascii="Times New Roman" w:hAnsi="Times New Roman" w:cs="Times New Roman"/>
          <w:sz w:val="28"/>
          <w:szCs w:val="28"/>
        </w:rPr>
        <w:t>ак я, школьный учитель</w:t>
      </w:r>
      <w:r w:rsidR="000C7287" w:rsidRPr="00F4636D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C4280B">
        <w:rPr>
          <w:rFonts w:ascii="Times New Roman" w:hAnsi="Times New Roman" w:cs="Times New Roman"/>
          <w:sz w:val="28"/>
          <w:szCs w:val="28"/>
        </w:rPr>
        <w:t xml:space="preserve"> и информатики</w:t>
      </w:r>
      <w:r w:rsidR="007325B4" w:rsidRPr="00F4636D">
        <w:rPr>
          <w:rFonts w:ascii="Times New Roman" w:hAnsi="Times New Roman" w:cs="Times New Roman"/>
          <w:sz w:val="28"/>
          <w:szCs w:val="28"/>
        </w:rPr>
        <w:t>,</w:t>
      </w:r>
      <w:r w:rsidR="002112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12E9">
        <w:rPr>
          <w:rFonts w:ascii="Times New Roman" w:hAnsi="Times New Roman" w:cs="Times New Roman"/>
          <w:sz w:val="28"/>
          <w:szCs w:val="28"/>
        </w:rPr>
        <w:t>работающий  как</w:t>
      </w:r>
      <w:proofErr w:type="gramEnd"/>
      <w:r w:rsidR="002112E9">
        <w:rPr>
          <w:rFonts w:ascii="Times New Roman" w:hAnsi="Times New Roman" w:cs="Times New Roman"/>
          <w:sz w:val="28"/>
          <w:szCs w:val="28"/>
        </w:rPr>
        <w:t xml:space="preserve"> в среднем звене, так и в профильном классе старшей школы,</w:t>
      </w:r>
      <w:r w:rsidR="007325B4" w:rsidRPr="00F4636D">
        <w:rPr>
          <w:rFonts w:ascii="Times New Roman" w:hAnsi="Times New Roman" w:cs="Times New Roman"/>
          <w:sz w:val="28"/>
          <w:szCs w:val="28"/>
        </w:rPr>
        <w:t xml:space="preserve"> </w:t>
      </w:r>
      <w:r w:rsidR="000C7287" w:rsidRPr="00F4636D">
        <w:rPr>
          <w:rFonts w:ascii="Times New Roman" w:hAnsi="Times New Roman" w:cs="Times New Roman"/>
          <w:sz w:val="28"/>
          <w:szCs w:val="28"/>
        </w:rPr>
        <w:t>формирую инженерное мышление</w:t>
      </w:r>
      <w:r w:rsidR="00F24F3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8597D" w:rsidRPr="00E8597D" w:rsidRDefault="00DE225B" w:rsidP="00F4636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Живя и работая в округе, являюще</w:t>
      </w:r>
      <w:r w:rsidR="0080477D" w:rsidRPr="0092622F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 крупнейшим нефтедобывающим районом государства и мира</w:t>
      </w:r>
      <w:r w:rsidR="000C3DA0" w:rsidRPr="009262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77D" w:rsidRPr="00926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невозможно оставаться в стороне от </w:t>
      </w:r>
      <w:r w:rsidR="000C3DA0" w:rsidRPr="009262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процессов</w:t>
      </w:r>
      <w:r w:rsidR="00066506" w:rsidRPr="00926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96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приоритеты развития Югры.</w:t>
      </w:r>
      <w:r w:rsidR="009262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636D" w:rsidRDefault="002E2FC0" w:rsidP="00592A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возможность работать</w:t>
      </w:r>
      <w:r w:rsidR="00E8597D">
        <w:rPr>
          <w:rFonts w:ascii="Times New Roman" w:hAnsi="Times New Roman" w:cs="Times New Roman"/>
          <w:sz w:val="28"/>
          <w:szCs w:val="28"/>
        </w:rPr>
        <w:t xml:space="preserve"> </w:t>
      </w:r>
      <w:r w:rsidR="00DE225B">
        <w:rPr>
          <w:rFonts w:ascii="Times New Roman" w:hAnsi="Times New Roman" w:cs="Times New Roman"/>
          <w:sz w:val="28"/>
          <w:szCs w:val="28"/>
        </w:rPr>
        <w:t>и быть классным руководителем в профильном Роснефть-классе</w:t>
      </w:r>
      <w:r w:rsidR="00424CA9">
        <w:rPr>
          <w:rFonts w:ascii="Times New Roman" w:hAnsi="Times New Roman" w:cs="Times New Roman"/>
          <w:sz w:val="28"/>
          <w:szCs w:val="28"/>
        </w:rPr>
        <w:t>.</w:t>
      </w:r>
      <w:r w:rsidR="004832F6">
        <w:rPr>
          <w:rFonts w:ascii="Times New Roman" w:hAnsi="Times New Roman" w:cs="Times New Roman"/>
          <w:sz w:val="28"/>
          <w:szCs w:val="28"/>
        </w:rPr>
        <w:t xml:space="preserve"> Корпоративная </w:t>
      </w:r>
      <w:r w:rsidR="002E2F68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4832F6">
        <w:rPr>
          <w:rFonts w:ascii="Times New Roman" w:hAnsi="Times New Roman" w:cs="Times New Roman"/>
          <w:sz w:val="28"/>
          <w:szCs w:val="28"/>
        </w:rPr>
        <w:t>непрерывного образования</w:t>
      </w:r>
      <w:r w:rsidR="002E2F68">
        <w:rPr>
          <w:rFonts w:ascii="Times New Roman" w:hAnsi="Times New Roman" w:cs="Times New Roman"/>
          <w:sz w:val="28"/>
          <w:szCs w:val="28"/>
        </w:rPr>
        <w:t xml:space="preserve"> «школа-вуз-предприятие», реализуем</w:t>
      </w:r>
      <w:r w:rsidR="004832F6">
        <w:rPr>
          <w:rFonts w:ascii="Times New Roman" w:hAnsi="Times New Roman" w:cs="Times New Roman"/>
          <w:sz w:val="28"/>
          <w:szCs w:val="28"/>
        </w:rPr>
        <w:t>ая компанией Роснефть,</w:t>
      </w:r>
      <w:r w:rsidR="00424CA9">
        <w:rPr>
          <w:rFonts w:ascii="Times New Roman" w:hAnsi="Times New Roman" w:cs="Times New Roman"/>
          <w:sz w:val="28"/>
          <w:szCs w:val="28"/>
        </w:rPr>
        <w:t xml:space="preserve"> </w:t>
      </w:r>
      <w:r w:rsidR="00592ACB">
        <w:rPr>
          <w:rFonts w:ascii="Times New Roman" w:hAnsi="Times New Roman" w:cs="Times New Roman"/>
          <w:sz w:val="28"/>
          <w:szCs w:val="28"/>
        </w:rPr>
        <w:t>предопределяет основы системы моей работы</w:t>
      </w:r>
      <w:r w:rsidR="00592ACB" w:rsidRPr="002112E9">
        <w:rPr>
          <w:rFonts w:ascii="Times New Roman" w:hAnsi="Times New Roman" w:cs="Times New Roman"/>
          <w:sz w:val="28"/>
          <w:szCs w:val="28"/>
        </w:rPr>
        <w:t xml:space="preserve">, целью </w:t>
      </w:r>
      <w:r w:rsidR="00592ACB">
        <w:rPr>
          <w:rFonts w:ascii="Times New Roman" w:hAnsi="Times New Roman" w:cs="Times New Roman"/>
          <w:sz w:val="28"/>
          <w:szCs w:val="28"/>
        </w:rPr>
        <w:t xml:space="preserve">которой является </w:t>
      </w:r>
      <w:r w:rsidR="002E2F68">
        <w:rPr>
          <w:rFonts w:ascii="Times New Roman" w:hAnsi="Times New Roman" w:cs="Times New Roman"/>
          <w:sz w:val="28"/>
          <w:szCs w:val="28"/>
        </w:rPr>
        <w:t>формирован</w:t>
      </w:r>
      <w:r w:rsidR="006B2D55">
        <w:rPr>
          <w:rFonts w:ascii="Times New Roman" w:hAnsi="Times New Roman" w:cs="Times New Roman"/>
          <w:sz w:val="28"/>
          <w:szCs w:val="28"/>
        </w:rPr>
        <w:t>ие инженерного</w:t>
      </w:r>
      <w:r w:rsidR="002E2F68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6B2D55">
        <w:rPr>
          <w:rFonts w:ascii="Times New Roman" w:hAnsi="Times New Roman" w:cs="Times New Roman"/>
          <w:sz w:val="28"/>
          <w:szCs w:val="28"/>
        </w:rPr>
        <w:t xml:space="preserve">я </w:t>
      </w:r>
      <w:r w:rsidR="002112E9">
        <w:rPr>
          <w:rFonts w:ascii="Times New Roman" w:hAnsi="Times New Roman" w:cs="Times New Roman"/>
          <w:sz w:val="28"/>
          <w:szCs w:val="28"/>
        </w:rPr>
        <w:t>в профильных классах</w:t>
      </w:r>
      <w:r w:rsidR="006B2D55">
        <w:rPr>
          <w:rFonts w:ascii="Times New Roman" w:hAnsi="Times New Roman" w:cs="Times New Roman"/>
          <w:sz w:val="28"/>
          <w:szCs w:val="28"/>
        </w:rPr>
        <w:t xml:space="preserve"> на уроках математики и во внеурочной деятельности</w:t>
      </w:r>
      <w:r w:rsidR="00424CA9">
        <w:rPr>
          <w:rFonts w:ascii="Times New Roman" w:hAnsi="Times New Roman" w:cs="Times New Roman"/>
          <w:sz w:val="28"/>
          <w:szCs w:val="28"/>
        </w:rPr>
        <w:t>.</w:t>
      </w:r>
    </w:p>
    <w:p w:rsidR="006B2D55" w:rsidRDefault="006B2D55" w:rsidP="006B2D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Методологические основы моего опыта представлены на слайде:</w:t>
      </w:r>
    </w:p>
    <w:p w:rsidR="00592ACB" w:rsidRDefault="00592ACB" w:rsidP="00586FB3">
      <w:pPr>
        <w:rPr>
          <w:rFonts w:ascii="Times New Roman" w:hAnsi="Times New Roman" w:cs="Times New Roman"/>
          <w:sz w:val="28"/>
          <w:szCs w:val="28"/>
        </w:rPr>
      </w:pPr>
    </w:p>
    <w:p w:rsidR="00253B3A" w:rsidRPr="00592ACB" w:rsidRDefault="00586FB3" w:rsidP="00616B50">
      <w:pPr>
        <w:ind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существующи</w:t>
      </w:r>
      <w:r w:rsidR="00592AC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 науке определений</w:t>
      </w:r>
      <w:r w:rsidRPr="00586FB3">
        <w:rPr>
          <w:rFonts w:ascii="Times New Roman" w:hAnsi="Times New Roman" w:cs="Times New Roman"/>
          <w:sz w:val="28"/>
          <w:szCs w:val="28"/>
        </w:rPr>
        <w:t xml:space="preserve"> </w:t>
      </w:r>
      <w:r w:rsidR="00592ACB">
        <w:rPr>
          <w:rFonts w:ascii="Times New Roman" w:hAnsi="Times New Roman" w:cs="Times New Roman"/>
          <w:sz w:val="28"/>
          <w:szCs w:val="28"/>
        </w:rPr>
        <w:t xml:space="preserve">инженерного мышления мне </w:t>
      </w:r>
      <w:proofErr w:type="gramStart"/>
      <w:r w:rsidR="00592ACB">
        <w:rPr>
          <w:rFonts w:ascii="Times New Roman" w:hAnsi="Times New Roman" w:cs="Times New Roman"/>
          <w:sz w:val="28"/>
          <w:szCs w:val="28"/>
        </w:rPr>
        <w:t>ближе  следующее</w:t>
      </w:r>
      <w:proofErr w:type="gramEnd"/>
      <w:r w:rsidR="00592ACB">
        <w:rPr>
          <w:rFonts w:ascii="Times New Roman" w:hAnsi="Times New Roman" w:cs="Times New Roman"/>
          <w:sz w:val="28"/>
          <w:szCs w:val="28"/>
        </w:rPr>
        <w:t xml:space="preserve">: </w:t>
      </w:r>
      <w:r w:rsidR="00B97B0A">
        <w:rPr>
          <w:rFonts w:ascii="Times New Roman" w:hAnsi="Times New Roman" w:cs="Times New Roman"/>
          <w:sz w:val="28"/>
          <w:szCs w:val="28"/>
        </w:rPr>
        <w:t xml:space="preserve">ИМ – это </w:t>
      </w:r>
      <w:r w:rsidR="00253B3A" w:rsidRPr="005945D4">
        <w:rPr>
          <w:rFonts w:ascii="Times New Roman" w:hAnsi="Times New Roman" w:cs="Times New Roman"/>
          <w:sz w:val="28"/>
          <w:szCs w:val="28"/>
        </w:rPr>
        <w:t>системное творческое техническое мышление, реализуемое в творческой деятельности и позволяющее видеть проблему целиком</w:t>
      </w:r>
      <w:r w:rsidR="00DE225B">
        <w:rPr>
          <w:rFonts w:ascii="Times New Roman" w:hAnsi="Times New Roman" w:cs="Times New Roman"/>
          <w:sz w:val="28"/>
          <w:szCs w:val="28"/>
        </w:rPr>
        <w:t>,</w:t>
      </w:r>
      <w:r w:rsidR="00253B3A" w:rsidRPr="005945D4">
        <w:rPr>
          <w:rFonts w:ascii="Times New Roman" w:hAnsi="Times New Roman" w:cs="Times New Roman"/>
          <w:sz w:val="28"/>
          <w:szCs w:val="28"/>
        </w:rPr>
        <w:t xml:space="preserve"> с разных сторон, видеть связи между ее частями</w:t>
      </w:r>
      <w:r w:rsidR="00812CA5">
        <w:t xml:space="preserve">. </w:t>
      </w:r>
      <w:r w:rsidR="00592ACB" w:rsidRPr="00592ACB">
        <w:rPr>
          <w:rFonts w:ascii="Times New Roman" w:hAnsi="Times New Roman" w:cs="Times New Roman"/>
          <w:sz w:val="28"/>
          <w:szCs w:val="28"/>
        </w:rPr>
        <w:t>Выделенные в нем компоненты являются ценностно-</w:t>
      </w:r>
      <w:r w:rsidR="006E0CF8">
        <w:rPr>
          <w:rFonts w:ascii="Times New Roman" w:hAnsi="Times New Roman" w:cs="Times New Roman"/>
          <w:sz w:val="28"/>
          <w:szCs w:val="28"/>
        </w:rPr>
        <w:t>значимыми</w:t>
      </w:r>
      <w:r w:rsidR="00DE225B">
        <w:rPr>
          <w:rFonts w:ascii="Times New Roman" w:hAnsi="Times New Roman" w:cs="Times New Roman"/>
          <w:sz w:val="28"/>
          <w:szCs w:val="28"/>
        </w:rPr>
        <w:t xml:space="preserve"> и приоритетными в моей деятельности</w:t>
      </w:r>
      <w:r w:rsidR="006E0CF8">
        <w:rPr>
          <w:rFonts w:ascii="Times New Roman" w:hAnsi="Times New Roman" w:cs="Times New Roman"/>
          <w:sz w:val="28"/>
          <w:szCs w:val="28"/>
        </w:rPr>
        <w:t>.</w:t>
      </w:r>
    </w:p>
    <w:p w:rsidR="00481D0A" w:rsidRPr="002112E9" w:rsidRDefault="002112E9" w:rsidP="002112E9">
      <w:pPr>
        <w:pStyle w:val="c10"/>
        <w:shd w:val="clear" w:color="auto" w:fill="FFFFFF"/>
        <w:spacing w:before="0" w:beforeAutospacing="0" w:after="0" w:afterAutospacing="0"/>
        <w:ind w:firstLine="42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Инженерное </w:t>
      </w:r>
      <w:proofErr w:type="gramStart"/>
      <w:r>
        <w:rPr>
          <w:rStyle w:val="c0"/>
          <w:color w:val="000000"/>
          <w:sz w:val="28"/>
          <w:szCs w:val="28"/>
        </w:rPr>
        <w:t>мышление  -</w:t>
      </w:r>
      <w:proofErr w:type="gramEnd"/>
      <w:r w:rsidR="00DE225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понятие интегральное и многокомпонентное. </w:t>
      </w:r>
      <w:r w:rsidR="00B97B0A">
        <w:rPr>
          <w:rStyle w:val="c0"/>
          <w:color w:val="000000"/>
          <w:sz w:val="28"/>
          <w:szCs w:val="28"/>
        </w:rPr>
        <w:t>Э</w:t>
      </w:r>
      <w:r w:rsidR="006E0CF8">
        <w:rPr>
          <w:rStyle w:val="c0"/>
          <w:color w:val="000000"/>
          <w:sz w:val="28"/>
          <w:szCs w:val="28"/>
        </w:rPr>
        <w:t>то</w:t>
      </w:r>
      <w:r>
        <w:rPr>
          <w:rStyle w:val="c0"/>
          <w:color w:val="000000"/>
          <w:sz w:val="28"/>
          <w:szCs w:val="28"/>
        </w:rPr>
        <w:t xml:space="preserve"> активная форма творческого мышления. Думаю, можно вывести ф</w:t>
      </w:r>
      <w:r>
        <w:rPr>
          <w:rStyle w:val="c25"/>
          <w:b/>
          <w:bCs/>
          <w:color w:val="385623"/>
          <w:sz w:val="28"/>
          <w:szCs w:val="28"/>
        </w:rPr>
        <w:t>ормулу</w:t>
      </w:r>
      <w:r w:rsidR="00481D0A">
        <w:rPr>
          <w:rStyle w:val="c25"/>
          <w:b/>
          <w:bCs/>
          <w:color w:val="385623"/>
          <w:sz w:val="28"/>
          <w:szCs w:val="28"/>
        </w:rPr>
        <w:t xml:space="preserve"> инженерного </w:t>
      </w:r>
      <w:proofErr w:type="gramStart"/>
      <w:r w:rsidR="00481D0A">
        <w:rPr>
          <w:rStyle w:val="c25"/>
          <w:b/>
          <w:bCs/>
          <w:color w:val="385623"/>
          <w:sz w:val="28"/>
          <w:szCs w:val="28"/>
        </w:rPr>
        <w:t>мышления</w:t>
      </w:r>
      <w:r>
        <w:rPr>
          <w:rStyle w:val="c25"/>
          <w:b/>
          <w:bCs/>
          <w:color w:val="385623"/>
          <w:sz w:val="28"/>
          <w:szCs w:val="28"/>
        </w:rPr>
        <w:t>:</w:t>
      </w:r>
      <w:r w:rsidR="00481D0A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</w:t>
      </w:r>
      <w:r w:rsidR="00A2247C" w:rsidRPr="00A2247C">
        <w:rPr>
          <w:rStyle w:val="c0"/>
          <w:color w:val="000000"/>
          <w:sz w:val="28"/>
          <w:szCs w:val="28"/>
          <w:highlight w:val="yellow"/>
        </w:rPr>
        <w:t>На</w:t>
      </w:r>
      <w:proofErr w:type="gramEnd"/>
      <w:r w:rsidR="00A2247C" w:rsidRPr="00A2247C">
        <w:rPr>
          <w:rStyle w:val="c0"/>
          <w:color w:val="000000"/>
          <w:sz w:val="28"/>
          <w:szCs w:val="28"/>
          <w:highlight w:val="yellow"/>
        </w:rPr>
        <w:t xml:space="preserve"> слайд</w:t>
      </w:r>
      <w:bookmarkStart w:id="0" w:name="_GoBack"/>
      <w:bookmarkEnd w:id="0"/>
      <w:r w:rsidR="00A2247C">
        <w:rPr>
          <w:rStyle w:val="c0"/>
          <w:color w:val="000000"/>
          <w:sz w:val="28"/>
          <w:szCs w:val="28"/>
        </w:rPr>
        <w:t xml:space="preserve"> </w:t>
      </w:r>
      <w:r w:rsidR="00481D0A" w:rsidRPr="00A2247C">
        <w:rPr>
          <w:rStyle w:val="c0"/>
          <w:color w:val="000000"/>
          <w:sz w:val="28"/>
          <w:szCs w:val="28"/>
          <w:highlight w:val="yellow"/>
        </w:rPr>
        <w:t>знания, умения, опыт плюс способность к самостоятельной работе, находчивость, изобретательность, творческий подход, ответственность, умение анализировать, прогнозировать.</w:t>
      </w:r>
      <w:r w:rsidR="00481D0A">
        <w:rPr>
          <w:rStyle w:val="c0"/>
          <w:color w:val="000000"/>
          <w:sz w:val="28"/>
          <w:szCs w:val="28"/>
        </w:rPr>
        <w:t xml:space="preserve"> </w:t>
      </w:r>
    </w:p>
    <w:p w:rsidR="007E57B5" w:rsidRDefault="006E0CF8" w:rsidP="007E57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</w:t>
      </w:r>
      <w:r w:rsidR="005945D4" w:rsidRPr="005945D4">
        <w:rPr>
          <w:rFonts w:ascii="Times New Roman" w:hAnsi="Times New Roman" w:cs="Times New Roman"/>
          <w:sz w:val="28"/>
          <w:szCs w:val="28"/>
        </w:rPr>
        <w:t xml:space="preserve"> инженерной деятельности </w:t>
      </w:r>
      <w:r>
        <w:rPr>
          <w:rFonts w:ascii="Times New Roman" w:hAnsi="Times New Roman" w:cs="Times New Roman"/>
          <w:sz w:val="28"/>
          <w:szCs w:val="28"/>
        </w:rPr>
        <w:t>требуе</w:t>
      </w:r>
      <w:r w:rsidR="005945D4" w:rsidRPr="005945D4">
        <w:rPr>
          <w:rFonts w:ascii="Times New Roman" w:hAnsi="Times New Roman" w:cs="Times New Roman"/>
          <w:sz w:val="28"/>
          <w:szCs w:val="28"/>
        </w:rPr>
        <w:t xml:space="preserve">т развития </w:t>
      </w:r>
      <w:r w:rsidR="00237D72" w:rsidRPr="005945D4">
        <w:rPr>
          <w:rFonts w:ascii="Times New Roman" w:hAnsi="Times New Roman" w:cs="Times New Roman"/>
          <w:sz w:val="28"/>
          <w:szCs w:val="28"/>
        </w:rPr>
        <w:t>логического</w:t>
      </w:r>
      <w:r w:rsidR="00237D72">
        <w:rPr>
          <w:rFonts w:ascii="Times New Roman" w:hAnsi="Times New Roman" w:cs="Times New Roman"/>
          <w:sz w:val="28"/>
          <w:szCs w:val="28"/>
        </w:rPr>
        <w:t xml:space="preserve">, </w:t>
      </w:r>
      <w:r w:rsidR="005945D4" w:rsidRPr="005945D4">
        <w:rPr>
          <w:rFonts w:ascii="Times New Roman" w:hAnsi="Times New Roman" w:cs="Times New Roman"/>
          <w:sz w:val="28"/>
          <w:szCs w:val="28"/>
        </w:rPr>
        <w:t xml:space="preserve">пространственно-образного, </w:t>
      </w:r>
      <w:r w:rsidR="00237D72">
        <w:rPr>
          <w:rFonts w:ascii="Times New Roman" w:hAnsi="Times New Roman" w:cs="Times New Roman"/>
          <w:sz w:val="28"/>
          <w:szCs w:val="28"/>
        </w:rPr>
        <w:t>творческого,</w:t>
      </w:r>
      <w:r w:rsidR="005945D4" w:rsidRPr="005945D4">
        <w:rPr>
          <w:rFonts w:ascii="Times New Roman" w:hAnsi="Times New Roman" w:cs="Times New Roman"/>
          <w:sz w:val="28"/>
          <w:szCs w:val="28"/>
        </w:rPr>
        <w:t xml:space="preserve"> и</w:t>
      </w:r>
      <w:r w:rsidR="001636ED">
        <w:rPr>
          <w:rFonts w:ascii="Times New Roman" w:hAnsi="Times New Roman" w:cs="Times New Roman"/>
          <w:sz w:val="28"/>
          <w:szCs w:val="28"/>
        </w:rPr>
        <w:t>нтегрированного</w:t>
      </w:r>
      <w:r w:rsidR="005945D4" w:rsidRPr="005945D4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812CA5">
        <w:rPr>
          <w:rFonts w:ascii="Times New Roman" w:hAnsi="Times New Roman" w:cs="Times New Roman"/>
          <w:sz w:val="28"/>
          <w:szCs w:val="28"/>
        </w:rPr>
        <w:t>.</w:t>
      </w:r>
      <w:r w:rsidR="007E57B5" w:rsidRPr="007E5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66E" w:rsidRDefault="00B97B0A" w:rsidP="009C3A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CA5">
        <w:rPr>
          <w:rFonts w:ascii="Times New Roman" w:hAnsi="Times New Roman" w:cs="Times New Roman"/>
          <w:b/>
          <w:sz w:val="28"/>
          <w:szCs w:val="28"/>
        </w:rPr>
        <w:t>А гото</w:t>
      </w:r>
      <w:r w:rsidR="00A0666E" w:rsidRPr="00812CA5">
        <w:rPr>
          <w:rFonts w:ascii="Times New Roman" w:hAnsi="Times New Roman" w:cs="Times New Roman"/>
          <w:b/>
          <w:sz w:val="28"/>
          <w:szCs w:val="28"/>
        </w:rPr>
        <w:t>вы ли</w:t>
      </w:r>
      <w:r w:rsidR="00A0666E">
        <w:rPr>
          <w:rFonts w:ascii="Times New Roman" w:hAnsi="Times New Roman" w:cs="Times New Roman"/>
          <w:sz w:val="28"/>
          <w:szCs w:val="28"/>
        </w:rPr>
        <w:t xml:space="preserve"> к этому</w:t>
      </w:r>
      <w:r w:rsidR="00DE225B" w:rsidRPr="00DE225B">
        <w:rPr>
          <w:rFonts w:ascii="Times New Roman" w:hAnsi="Times New Roman" w:cs="Times New Roman"/>
          <w:sz w:val="28"/>
          <w:szCs w:val="28"/>
        </w:rPr>
        <w:t xml:space="preserve"> </w:t>
      </w:r>
      <w:r w:rsidR="00DE225B">
        <w:rPr>
          <w:rFonts w:ascii="Times New Roman" w:hAnsi="Times New Roman" w:cs="Times New Roman"/>
          <w:sz w:val="28"/>
          <w:szCs w:val="28"/>
        </w:rPr>
        <w:t>дети</w:t>
      </w:r>
      <w:r w:rsidR="00A0666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7671A" w:rsidRPr="00CC7E3A" w:rsidRDefault="00A0666E" w:rsidP="00812CA5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Входящая диагностика проводилась в 9 классе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подготовки. </w:t>
      </w:r>
      <w:r w:rsidR="00383DCC">
        <w:rPr>
          <w:rFonts w:ascii="Times New Roman" w:hAnsi="Times New Roman" w:cs="Times New Roman"/>
          <w:sz w:val="28"/>
          <w:szCs w:val="28"/>
        </w:rPr>
        <w:t xml:space="preserve">Отобранный мной </w:t>
      </w:r>
      <w:r w:rsidR="001636ED" w:rsidRPr="001636ED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диагностический </w:t>
      </w:r>
      <w:r w:rsidR="00383DCC">
        <w:rPr>
          <w:rFonts w:ascii="Times New Roman" w:hAnsi="Times New Roman" w:cs="Times New Roman"/>
          <w:sz w:val="28"/>
          <w:szCs w:val="28"/>
        </w:rPr>
        <w:t xml:space="preserve">инструментарий представлен на слайде. </w:t>
      </w:r>
    </w:p>
    <w:p w:rsidR="00C809EF" w:rsidRDefault="00B7671A" w:rsidP="00383DC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Естественно, что</w:t>
      </w:r>
      <w:r w:rsidR="00383DCC">
        <w:rPr>
          <w:rFonts w:ascii="Times New Roman" w:hAnsi="Times New Roman" w:cs="Times New Roman"/>
          <w:sz w:val="28"/>
          <w:szCs w:val="28"/>
        </w:rPr>
        <w:t xml:space="preserve"> </w:t>
      </w:r>
      <w:r w:rsidRPr="00CC7E3A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CC7E3A">
        <w:rPr>
          <w:rFonts w:ascii="Times New Roman" w:eastAsia="Times New Roman" w:hAnsi="Times New Roman" w:cs="Times New Roman"/>
          <w:sz w:val="28"/>
          <w:szCs w:val="28"/>
        </w:rPr>
        <w:t xml:space="preserve">использовали методы </w:t>
      </w:r>
      <w:r w:rsidRPr="00CC7E3A">
        <w:rPr>
          <w:rFonts w:ascii="Times New Roman" w:eastAsia="Times New Roman" w:hAnsi="Times New Roman" w:cs="Times New Roman"/>
          <w:i/>
          <w:sz w:val="28"/>
          <w:szCs w:val="28"/>
        </w:rPr>
        <w:t>наблюдения</w:t>
      </w:r>
      <w:r w:rsidRPr="00CC7E3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16B50">
        <w:rPr>
          <w:rFonts w:ascii="Times New Roman" w:eastAsia="Times New Roman" w:hAnsi="Times New Roman" w:cs="Times New Roman"/>
          <w:sz w:val="28"/>
          <w:szCs w:val="28"/>
        </w:rPr>
        <w:t xml:space="preserve">проблемной </w:t>
      </w:r>
      <w:r w:rsidRPr="00CC7E3A">
        <w:rPr>
          <w:rFonts w:ascii="Times New Roman" w:eastAsia="Times New Roman" w:hAnsi="Times New Roman" w:cs="Times New Roman"/>
          <w:i/>
          <w:sz w:val="28"/>
          <w:szCs w:val="28"/>
        </w:rPr>
        <w:t>беседы</w:t>
      </w:r>
      <w:r w:rsidR="001636ED">
        <w:rPr>
          <w:rFonts w:ascii="Times New Roman" w:eastAsia="Times New Roman" w:hAnsi="Times New Roman" w:cs="Times New Roman"/>
          <w:i/>
          <w:sz w:val="28"/>
          <w:szCs w:val="28"/>
        </w:rPr>
        <w:t xml:space="preserve"> – со школьниками и их родителями</w:t>
      </w:r>
      <w:r w:rsidR="00C809E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83DCC" w:rsidRPr="00C809EF" w:rsidRDefault="00B7671A" w:rsidP="00C80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DCC">
        <w:rPr>
          <w:rFonts w:ascii="Times New Roman" w:hAnsi="Times New Roman" w:cs="Times New Roman"/>
          <w:sz w:val="28"/>
          <w:szCs w:val="28"/>
        </w:rPr>
        <w:t>Результаты диагностики показываю</w:t>
      </w:r>
      <w:r w:rsidR="00A0666E">
        <w:rPr>
          <w:rFonts w:ascii="Times New Roman" w:hAnsi="Times New Roman" w:cs="Times New Roman"/>
          <w:sz w:val="28"/>
          <w:szCs w:val="28"/>
        </w:rPr>
        <w:t xml:space="preserve">т, </w:t>
      </w:r>
      <w:proofErr w:type="gramStart"/>
      <w:r w:rsidR="00A0666E">
        <w:rPr>
          <w:rFonts w:ascii="Times New Roman" w:hAnsi="Times New Roman" w:cs="Times New Roman"/>
          <w:sz w:val="28"/>
          <w:szCs w:val="28"/>
        </w:rPr>
        <w:t xml:space="preserve">что  </w:t>
      </w:r>
      <w:r w:rsidR="00BD11EA" w:rsidRPr="00BD11EA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="00BD11EA" w:rsidRPr="00BD11EA">
        <w:rPr>
          <w:rFonts w:ascii="Times New Roman" w:hAnsi="Times New Roman" w:cs="Times New Roman"/>
          <w:sz w:val="28"/>
          <w:szCs w:val="28"/>
        </w:rPr>
        <w:t xml:space="preserve"> уровень </w:t>
      </w:r>
      <w:proofErr w:type="spellStart"/>
      <w:r w:rsidR="00BD11EA" w:rsidRPr="00BD11E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D11EA" w:rsidRPr="00BD11EA">
        <w:rPr>
          <w:rFonts w:ascii="Times New Roman" w:hAnsi="Times New Roman" w:cs="Times New Roman"/>
          <w:sz w:val="28"/>
          <w:szCs w:val="28"/>
        </w:rPr>
        <w:t xml:space="preserve"> ИМ преобладает над высоким</w:t>
      </w:r>
      <w:r w:rsidR="00BD11EA">
        <w:rPr>
          <w:rFonts w:ascii="Times New Roman" w:hAnsi="Times New Roman" w:cs="Times New Roman"/>
          <w:sz w:val="28"/>
          <w:szCs w:val="28"/>
        </w:rPr>
        <w:t>. В частности, особые затруднения вы</w:t>
      </w:r>
      <w:r w:rsidR="00C809EF">
        <w:rPr>
          <w:rFonts w:ascii="Times New Roman" w:hAnsi="Times New Roman" w:cs="Times New Roman"/>
          <w:sz w:val="28"/>
          <w:szCs w:val="28"/>
        </w:rPr>
        <w:t>з</w:t>
      </w:r>
      <w:r w:rsidR="00BD11EA">
        <w:rPr>
          <w:rFonts w:ascii="Times New Roman" w:hAnsi="Times New Roman" w:cs="Times New Roman"/>
          <w:sz w:val="28"/>
          <w:szCs w:val="28"/>
        </w:rPr>
        <w:t xml:space="preserve">вал тест механической понятливости </w:t>
      </w:r>
      <w:proofErr w:type="spellStart"/>
      <w:r w:rsidR="00BD11EA">
        <w:rPr>
          <w:rFonts w:ascii="Times New Roman" w:hAnsi="Times New Roman" w:cs="Times New Roman"/>
          <w:sz w:val="28"/>
          <w:szCs w:val="28"/>
        </w:rPr>
        <w:t>Беннета</w:t>
      </w:r>
      <w:proofErr w:type="spellEnd"/>
      <w:r w:rsidR="00BD11E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128C4">
        <w:rPr>
          <w:rFonts w:ascii="Times New Roman" w:hAnsi="Times New Roman" w:cs="Times New Roman"/>
          <w:sz w:val="28"/>
          <w:szCs w:val="28"/>
        </w:rPr>
        <w:t>выявил слабое развитие конструкторских способностей выпускников основной школы.</w:t>
      </w:r>
    </w:p>
    <w:p w:rsidR="00383DCC" w:rsidRPr="00F7435B" w:rsidRDefault="00383DCC" w:rsidP="00383DCC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83DCC">
        <w:rPr>
          <w:rFonts w:ascii="Times New Roman" w:hAnsi="Times New Roman" w:cs="Times New Roman"/>
          <w:sz w:val="28"/>
          <w:szCs w:val="28"/>
        </w:rPr>
        <w:t xml:space="preserve">Процесс формирования ИМ не может </w:t>
      </w:r>
      <w:r w:rsidR="009E61B4">
        <w:rPr>
          <w:rFonts w:ascii="Times New Roman" w:hAnsi="Times New Roman" w:cs="Times New Roman"/>
          <w:sz w:val="28"/>
          <w:szCs w:val="28"/>
        </w:rPr>
        <w:t xml:space="preserve">не </w:t>
      </w:r>
      <w:r w:rsidR="00616B50">
        <w:rPr>
          <w:rFonts w:ascii="Times New Roman" w:hAnsi="Times New Roman" w:cs="Times New Roman"/>
          <w:sz w:val="28"/>
          <w:szCs w:val="28"/>
        </w:rPr>
        <w:t>быть технологичным</w:t>
      </w:r>
      <w:r w:rsidR="00327582">
        <w:rPr>
          <w:rFonts w:ascii="Times New Roman" w:hAnsi="Times New Roman" w:cs="Times New Roman"/>
          <w:sz w:val="28"/>
          <w:szCs w:val="28"/>
        </w:rPr>
        <w:t xml:space="preserve">. Свою систему работу выстраиваю в </w:t>
      </w:r>
      <w:r w:rsidR="00327582" w:rsidRPr="00F7435B">
        <w:rPr>
          <w:rFonts w:ascii="Times New Roman" w:hAnsi="Times New Roman" w:cs="Times New Roman"/>
          <w:b/>
          <w:sz w:val="28"/>
          <w:szCs w:val="28"/>
        </w:rPr>
        <w:t>урочной деятельности</w:t>
      </w:r>
      <w:r w:rsidR="00327582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F7435B" w:rsidRPr="00F7435B">
        <w:rPr>
          <w:rFonts w:ascii="Times New Roman" w:hAnsi="Times New Roman" w:cs="Times New Roman"/>
          <w:sz w:val="28"/>
          <w:szCs w:val="28"/>
          <w:u w:val="single"/>
        </w:rPr>
        <w:t>технологий</w:t>
      </w:r>
      <w:r w:rsidR="00327582" w:rsidRPr="00F7435B">
        <w:rPr>
          <w:rFonts w:ascii="Times New Roman" w:hAnsi="Times New Roman" w:cs="Times New Roman"/>
          <w:sz w:val="28"/>
          <w:szCs w:val="28"/>
          <w:u w:val="single"/>
        </w:rPr>
        <w:t xml:space="preserve"> проблемного </w:t>
      </w:r>
      <w:r w:rsidR="00F7435B" w:rsidRPr="00F7435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327582" w:rsidRPr="00F743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7435B" w:rsidRPr="00F7435B">
        <w:rPr>
          <w:rFonts w:ascii="Times New Roman" w:hAnsi="Times New Roman" w:cs="Times New Roman"/>
          <w:sz w:val="28"/>
          <w:szCs w:val="28"/>
          <w:u w:val="single"/>
        </w:rPr>
        <w:t>проектного обучения и современных ИКТ</w:t>
      </w:r>
      <w:r w:rsidR="00F7435B">
        <w:rPr>
          <w:rFonts w:ascii="Times New Roman" w:hAnsi="Times New Roman" w:cs="Times New Roman"/>
          <w:sz w:val="28"/>
          <w:szCs w:val="28"/>
        </w:rPr>
        <w:t xml:space="preserve">; </w:t>
      </w:r>
      <w:r w:rsidR="00F7435B" w:rsidRPr="00F7435B">
        <w:rPr>
          <w:rFonts w:ascii="Times New Roman" w:hAnsi="Times New Roman" w:cs="Times New Roman"/>
          <w:b/>
          <w:sz w:val="28"/>
          <w:szCs w:val="28"/>
        </w:rPr>
        <w:t>во внеурочной</w:t>
      </w:r>
      <w:r w:rsidR="00F7435B">
        <w:rPr>
          <w:rFonts w:ascii="Times New Roman" w:hAnsi="Times New Roman" w:cs="Times New Roman"/>
          <w:sz w:val="28"/>
          <w:szCs w:val="28"/>
        </w:rPr>
        <w:t xml:space="preserve"> деятельности – на основе </w:t>
      </w:r>
      <w:r w:rsidR="00F7435B" w:rsidRPr="00F7435B">
        <w:rPr>
          <w:rFonts w:ascii="Times New Roman" w:hAnsi="Times New Roman" w:cs="Times New Roman"/>
          <w:sz w:val="28"/>
          <w:szCs w:val="28"/>
          <w:u w:val="single"/>
        </w:rPr>
        <w:t>технологии проектов</w:t>
      </w:r>
      <w:r w:rsidR="00F74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35B" w:rsidRDefault="00F7435B" w:rsidP="00BB2A7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инструментарий также разнообразен.</w:t>
      </w:r>
    </w:p>
    <w:p w:rsidR="00616B50" w:rsidRDefault="00616B50" w:rsidP="00BB2A7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опыт убеждает, что наиболее эффективными являются методы </w:t>
      </w:r>
      <w:r>
        <w:rPr>
          <w:rFonts w:ascii="Times New Roman" w:hAnsi="Times New Roman" w:cs="Times New Roman"/>
          <w:b/>
          <w:sz w:val="28"/>
          <w:szCs w:val="28"/>
        </w:rPr>
        <w:t>математического моделирования</w:t>
      </w:r>
      <w:r>
        <w:rPr>
          <w:rFonts w:ascii="Times New Roman" w:hAnsi="Times New Roman" w:cs="Times New Roman"/>
          <w:sz w:val="28"/>
          <w:szCs w:val="28"/>
        </w:rPr>
        <w:t xml:space="preserve"> и решение</w:t>
      </w:r>
    </w:p>
    <w:p w:rsidR="00F7435B" w:rsidRPr="00FC08D0" w:rsidRDefault="00F7435B" w:rsidP="00E128C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74A">
        <w:rPr>
          <w:rFonts w:ascii="Times New Roman" w:hAnsi="Times New Roman" w:cs="Times New Roman"/>
          <w:b/>
          <w:sz w:val="28"/>
          <w:szCs w:val="28"/>
        </w:rPr>
        <w:t>практико-ориентированных задач.</w:t>
      </w:r>
      <w:r w:rsidR="00FC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8D0" w:rsidRPr="00FC08D0">
        <w:rPr>
          <w:rFonts w:ascii="Times New Roman" w:hAnsi="Times New Roman" w:cs="Times New Roman"/>
          <w:sz w:val="28"/>
          <w:szCs w:val="28"/>
        </w:rPr>
        <w:t>Естественно, одно с другим очень связано: решение подобных задач немыслимо без математического моделирования.</w:t>
      </w:r>
    </w:p>
    <w:p w:rsidR="00D606C1" w:rsidRDefault="00197CB8" w:rsidP="00E128C4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CB8">
        <w:rPr>
          <w:rFonts w:ascii="Times New Roman" w:hAnsi="Times New Roman" w:cs="Times New Roman"/>
          <w:sz w:val="28"/>
          <w:szCs w:val="28"/>
        </w:rPr>
        <w:t>Замена реального объекта или процесса его математической моделью и последующее её изучение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97CB8">
        <w:rPr>
          <w:rFonts w:ascii="Times New Roman" w:hAnsi="Times New Roman" w:cs="Times New Roman"/>
          <w:sz w:val="28"/>
          <w:szCs w:val="28"/>
        </w:rPr>
        <w:t xml:space="preserve">на мой взгляд, - основа </w:t>
      </w:r>
      <w:proofErr w:type="gramStart"/>
      <w:r w:rsidRPr="00197CB8">
        <w:rPr>
          <w:rFonts w:ascii="Times New Roman" w:hAnsi="Times New Roman" w:cs="Times New Roman"/>
          <w:sz w:val="28"/>
          <w:szCs w:val="28"/>
        </w:rPr>
        <w:t>основ  инженерного</w:t>
      </w:r>
      <w:proofErr w:type="gramEnd"/>
      <w:r w:rsidRPr="00197CB8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D606C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C08D0" w:rsidRPr="00FC08D0" w:rsidRDefault="00FC08D0" w:rsidP="00E128C4">
      <w:pPr>
        <w:spacing w:after="0"/>
        <w:ind w:left="708"/>
        <w:jc w:val="both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  <w:r w:rsidRPr="00FC08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Задача на </w:t>
      </w:r>
      <w:proofErr w:type="spellStart"/>
      <w:r w:rsidRPr="00FC08D0">
        <w:rPr>
          <w:rFonts w:ascii="Times New Roman" w:hAnsi="Times New Roman" w:cs="Times New Roman"/>
          <w:b/>
          <w:color w:val="FF0000"/>
          <w:sz w:val="28"/>
          <w:szCs w:val="28"/>
        </w:rPr>
        <w:t>матем</w:t>
      </w:r>
      <w:proofErr w:type="spellEnd"/>
      <w:r w:rsidRPr="00FC08D0">
        <w:rPr>
          <w:rFonts w:ascii="Times New Roman" w:hAnsi="Times New Roman" w:cs="Times New Roman"/>
          <w:b/>
          <w:color w:val="FF0000"/>
          <w:sz w:val="28"/>
          <w:szCs w:val="28"/>
        </w:rPr>
        <w:t>. моделирование</w:t>
      </w:r>
    </w:p>
    <w:p w:rsidR="00812CA5" w:rsidRPr="00FC08D0" w:rsidRDefault="00D606C1" w:rsidP="00E128C4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08D0">
        <w:rPr>
          <w:rFonts w:ascii="Times New Roman" w:hAnsi="Times New Roman" w:cs="Times New Roman"/>
          <w:sz w:val="28"/>
          <w:szCs w:val="28"/>
        </w:rPr>
        <w:t>Некоторые процессы</w:t>
      </w:r>
      <w:proofErr w:type="gramEnd"/>
      <w:r w:rsidRPr="00FC08D0">
        <w:rPr>
          <w:rFonts w:ascii="Times New Roman" w:hAnsi="Times New Roman" w:cs="Times New Roman"/>
          <w:sz w:val="28"/>
          <w:szCs w:val="28"/>
        </w:rPr>
        <w:t xml:space="preserve"> которые описывае</w:t>
      </w:r>
      <w:r w:rsidR="00A43C8F" w:rsidRPr="00FC08D0">
        <w:rPr>
          <w:rFonts w:ascii="Times New Roman" w:hAnsi="Times New Roman" w:cs="Times New Roman"/>
          <w:sz w:val="28"/>
          <w:szCs w:val="28"/>
        </w:rPr>
        <w:t xml:space="preserve">т математическое моделирование </w:t>
      </w:r>
      <w:r w:rsidRPr="00FC08D0">
        <w:rPr>
          <w:rFonts w:ascii="Times New Roman" w:hAnsi="Times New Roman" w:cs="Times New Roman"/>
          <w:sz w:val="28"/>
          <w:szCs w:val="28"/>
        </w:rPr>
        <w:t>представлены в моих публикациях.</w:t>
      </w:r>
      <w:r w:rsidR="00FC08D0">
        <w:rPr>
          <w:rFonts w:ascii="Times New Roman" w:hAnsi="Times New Roman" w:cs="Times New Roman"/>
          <w:sz w:val="28"/>
          <w:szCs w:val="28"/>
        </w:rPr>
        <w:t xml:space="preserve"> </w:t>
      </w:r>
      <w:r w:rsidR="00FC08D0" w:rsidRPr="00FC08D0">
        <w:rPr>
          <w:rFonts w:ascii="Times New Roman" w:hAnsi="Times New Roman" w:cs="Times New Roman"/>
          <w:sz w:val="28"/>
          <w:szCs w:val="28"/>
          <w:highlight w:val="yellow"/>
        </w:rPr>
        <w:t>Слайд</w:t>
      </w:r>
    </w:p>
    <w:p w:rsidR="009C3AFB" w:rsidRDefault="00BB2A75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профильного РН-класса погружены в систему нефтедобывающей промышленности</w:t>
      </w:r>
      <w:r w:rsidR="00C53DD7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6A3EBE">
        <w:rPr>
          <w:rFonts w:ascii="Times New Roman" w:hAnsi="Times New Roman" w:cs="Times New Roman"/>
          <w:sz w:val="28"/>
          <w:szCs w:val="28"/>
        </w:rPr>
        <w:t xml:space="preserve">в тесном сотрудничестве </w:t>
      </w:r>
      <w:r w:rsidR="006A3EBE" w:rsidRPr="00F7508E">
        <w:rPr>
          <w:rFonts w:ascii="Times New Roman" w:hAnsi="Times New Roman" w:cs="Times New Roman"/>
          <w:b/>
          <w:sz w:val="28"/>
          <w:szCs w:val="28"/>
        </w:rPr>
        <w:t xml:space="preserve">со специалистами </w:t>
      </w:r>
      <w:r w:rsidR="006A3EBE">
        <w:rPr>
          <w:rFonts w:ascii="Times New Roman" w:hAnsi="Times New Roman" w:cs="Times New Roman"/>
          <w:b/>
          <w:sz w:val="28"/>
          <w:szCs w:val="28"/>
        </w:rPr>
        <w:t>данной</w:t>
      </w:r>
      <w:r w:rsidR="006A3EBE" w:rsidRPr="00F7508E">
        <w:rPr>
          <w:rFonts w:ascii="Times New Roman" w:hAnsi="Times New Roman" w:cs="Times New Roman"/>
          <w:b/>
          <w:sz w:val="28"/>
          <w:szCs w:val="28"/>
        </w:rPr>
        <w:t xml:space="preserve"> отрасли</w:t>
      </w:r>
      <w:r w:rsidR="006A3EBE">
        <w:rPr>
          <w:rFonts w:ascii="Times New Roman" w:hAnsi="Times New Roman" w:cs="Times New Roman"/>
          <w:sz w:val="28"/>
          <w:szCs w:val="28"/>
        </w:rPr>
        <w:t xml:space="preserve"> </w:t>
      </w:r>
      <w:r w:rsidR="00C53DD7">
        <w:rPr>
          <w:rFonts w:ascii="Times New Roman" w:hAnsi="Times New Roman" w:cs="Times New Roman"/>
          <w:sz w:val="28"/>
          <w:szCs w:val="28"/>
        </w:rPr>
        <w:t xml:space="preserve">мной </w:t>
      </w:r>
      <w:r w:rsidR="00E128C4">
        <w:rPr>
          <w:rFonts w:ascii="Times New Roman" w:hAnsi="Times New Roman" w:cs="Times New Roman"/>
          <w:sz w:val="28"/>
          <w:szCs w:val="28"/>
        </w:rPr>
        <w:t xml:space="preserve">классифицированы </w:t>
      </w:r>
      <w:r w:rsidR="00E128C4" w:rsidRPr="00197CB8">
        <w:rPr>
          <w:rFonts w:ascii="Times New Roman" w:hAnsi="Times New Roman" w:cs="Times New Roman"/>
          <w:b/>
          <w:sz w:val="28"/>
          <w:szCs w:val="28"/>
        </w:rPr>
        <w:t>практико-ориентированные задачи</w:t>
      </w:r>
      <w:r w:rsidR="00E128C4">
        <w:rPr>
          <w:rFonts w:ascii="Times New Roman" w:hAnsi="Times New Roman" w:cs="Times New Roman"/>
          <w:sz w:val="28"/>
          <w:szCs w:val="28"/>
        </w:rPr>
        <w:t xml:space="preserve"> по темам учебно-методического комплекта.</w:t>
      </w:r>
    </w:p>
    <w:p w:rsidR="006A3EBE" w:rsidRDefault="00C809EF" w:rsidP="006A3EB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примеру, предлагаю</w:t>
      </w:r>
      <w:r w:rsidR="006A3EBE" w:rsidRPr="00EC69F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A3EBE" w:rsidRPr="003665A9" w:rsidRDefault="001636ED" w:rsidP="006A3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слайд: </w:t>
      </w:r>
      <w:r w:rsidR="006A3EBE" w:rsidRPr="003665A9">
        <w:rPr>
          <w:rFonts w:ascii="Times New Roman" w:hAnsi="Times New Roman" w:cs="Times New Roman"/>
          <w:sz w:val="28"/>
          <w:szCs w:val="28"/>
        </w:rPr>
        <w:t>Рассчитать массу песка, необходимого</w:t>
      </w:r>
      <w:r w:rsidR="006A3EBE">
        <w:rPr>
          <w:rFonts w:ascii="Times New Roman" w:hAnsi="Times New Roman" w:cs="Times New Roman"/>
          <w:sz w:val="28"/>
          <w:szCs w:val="28"/>
        </w:rPr>
        <w:t xml:space="preserve"> для создания насыпного острова. </w:t>
      </w:r>
      <w:r w:rsidR="006A3EBE" w:rsidRPr="003665A9">
        <w:rPr>
          <w:rFonts w:ascii="Times New Roman" w:hAnsi="Times New Roman" w:cs="Times New Roman"/>
          <w:sz w:val="28"/>
          <w:szCs w:val="28"/>
        </w:rPr>
        <w:t xml:space="preserve"> Глубина моря 2 км.  Площадь поверхности для нефтяной вышки (верхнего основания) 1 км2. Нижним основанием является квадрат и длина его стороны 5 км. Плотность гравия 1500 кг/м3.</w:t>
      </w:r>
    </w:p>
    <w:p w:rsidR="006A3EBE" w:rsidRDefault="006A3EBE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A75" w:rsidRDefault="006A3EBE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Такие</w:t>
      </w:r>
      <w:r w:rsidR="00C53DD7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E128C4">
        <w:rPr>
          <w:rFonts w:ascii="Times New Roman" w:hAnsi="Times New Roman" w:cs="Times New Roman"/>
          <w:sz w:val="28"/>
          <w:szCs w:val="28"/>
        </w:rPr>
        <w:t xml:space="preserve"> формируют у учащихся </w:t>
      </w:r>
      <w:r w:rsidR="001636ED">
        <w:rPr>
          <w:rFonts w:ascii="Times New Roman" w:hAnsi="Times New Roman" w:cs="Times New Roman"/>
          <w:sz w:val="28"/>
          <w:szCs w:val="28"/>
        </w:rPr>
        <w:t xml:space="preserve">инженерные способности и интегрированное, </w:t>
      </w:r>
      <w:r w:rsidR="00E128C4">
        <w:rPr>
          <w:rFonts w:ascii="Times New Roman" w:hAnsi="Times New Roman" w:cs="Times New Roman"/>
          <w:sz w:val="28"/>
          <w:szCs w:val="28"/>
        </w:rPr>
        <w:t>т</w:t>
      </w:r>
      <w:r w:rsidR="00812CA5">
        <w:rPr>
          <w:rFonts w:ascii="Times New Roman" w:hAnsi="Times New Roman" w:cs="Times New Roman"/>
          <w:sz w:val="28"/>
          <w:szCs w:val="28"/>
        </w:rPr>
        <w:t>ворческое, гибкое</w:t>
      </w:r>
      <w:r w:rsidR="00E128C4">
        <w:rPr>
          <w:rFonts w:ascii="Times New Roman" w:hAnsi="Times New Roman" w:cs="Times New Roman"/>
          <w:sz w:val="28"/>
          <w:szCs w:val="28"/>
        </w:rPr>
        <w:t xml:space="preserve"> </w:t>
      </w:r>
      <w:r w:rsidR="009526BD">
        <w:rPr>
          <w:rFonts w:ascii="Times New Roman" w:hAnsi="Times New Roman" w:cs="Times New Roman"/>
          <w:sz w:val="28"/>
          <w:szCs w:val="28"/>
        </w:rPr>
        <w:t>мышление.</w:t>
      </w:r>
    </w:p>
    <w:p w:rsidR="006A3EBE" w:rsidRDefault="006A3EBE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3C8F" w:rsidRDefault="006A3EBE" w:rsidP="00812CA5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sz w:val="28"/>
          <w:szCs w:val="28"/>
        </w:rPr>
      </w:pPr>
      <w:r w:rsidRPr="006A3EBE">
        <w:rPr>
          <w:rFonts w:ascii="Times New Roman" w:hAnsi="Times New Roman" w:cs="Times New Roman"/>
          <w:sz w:val="28"/>
          <w:szCs w:val="28"/>
        </w:rPr>
        <w:t xml:space="preserve">Система урочной деятельности обогащается внеурочной: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53DD7">
        <w:rPr>
          <w:rFonts w:ascii="Times New Roman" w:hAnsi="Times New Roman" w:cs="Times New Roman"/>
          <w:sz w:val="28"/>
          <w:szCs w:val="28"/>
        </w:rPr>
        <w:t>то классные часы с участием специалистов отрасли, экскурсии на производство, использование лаборатории ООО «</w:t>
      </w:r>
      <w:proofErr w:type="spellStart"/>
      <w:r w:rsidR="00C53DD7">
        <w:rPr>
          <w:rFonts w:ascii="Times New Roman" w:hAnsi="Times New Roman" w:cs="Times New Roman"/>
          <w:sz w:val="28"/>
          <w:szCs w:val="28"/>
        </w:rPr>
        <w:t>Юганскнефтегаз</w:t>
      </w:r>
      <w:proofErr w:type="spellEnd"/>
      <w:r w:rsidR="00C53DD7">
        <w:rPr>
          <w:rFonts w:ascii="Times New Roman" w:hAnsi="Times New Roman" w:cs="Times New Roman"/>
          <w:sz w:val="28"/>
          <w:szCs w:val="28"/>
        </w:rPr>
        <w:t xml:space="preserve">» при выполнения исследовательских работ, </w:t>
      </w:r>
      <w:proofErr w:type="spellStart"/>
      <w:r w:rsidR="00C53DD7">
        <w:rPr>
          <w:rFonts w:ascii="Times New Roman" w:hAnsi="Times New Roman" w:cs="Times New Roman"/>
          <w:sz w:val="28"/>
          <w:szCs w:val="28"/>
        </w:rPr>
        <w:t>командообразующие</w:t>
      </w:r>
      <w:proofErr w:type="spellEnd"/>
      <w:r w:rsidR="00C53DD7">
        <w:rPr>
          <w:rFonts w:ascii="Times New Roman" w:hAnsi="Times New Roman" w:cs="Times New Roman"/>
          <w:sz w:val="28"/>
          <w:szCs w:val="28"/>
        </w:rPr>
        <w:t xml:space="preserve"> тренинги, фестивали и </w:t>
      </w:r>
      <w:proofErr w:type="spellStart"/>
      <w:r w:rsidR="00C53DD7">
        <w:rPr>
          <w:rFonts w:ascii="Times New Roman" w:hAnsi="Times New Roman" w:cs="Times New Roman"/>
          <w:sz w:val="28"/>
          <w:szCs w:val="28"/>
        </w:rPr>
        <w:t>мн.др</w:t>
      </w:r>
      <w:proofErr w:type="spellEnd"/>
      <w:r w:rsidR="00C53D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CA5" w:rsidRPr="006A3EBE" w:rsidRDefault="00E128C4" w:rsidP="00A43C8F">
      <w:pPr>
        <w:spacing w:after="5" w:line="249" w:lineRule="auto"/>
        <w:ind w:right="9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28C4">
        <w:rPr>
          <w:rFonts w:ascii="Times New Roman" w:hAnsi="Times New Roman" w:cs="Times New Roman"/>
          <w:sz w:val="28"/>
          <w:szCs w:val="28"/>
          <w:highlight w:val="yellow"/>
        </w:rPr>
        <w:t>Нужна схема на слайд</w:t>
      </w:r>
      <w:r w:rsidR="00812CA5" w:rsidRPr="00812C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2CA5" w:rsidRPr="00812CA5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Социальные партнеры Родители</w:t>
      </w:r>
    </w:p>
    <w:p w:rsidR="006A3EBE" w:rsidRDefault="006A3EBE" w:rsidP="00CC7E3A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sz w:val="28"/>
          <w:szCs w:val="28"/>
        </w:rPr>
      </w:pPr>
    </w:p>
    <w:p w:rsidR="00A84B59" w:rsidRPr="00B45906" w:rsidRDefault="0078303F" w:rsidP="00A84B59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программ</w:t>
      </w:r>
      <w:r w:rsidR="00B45906">
        <w:rPr>
          <w:rFonts w:ascii="Times New Roman" w:hAnsi="Times New Roman" w:cs="Times New Roman"/>
          <w:sz w:val="28"/>
          <w:szCs w:val="28"/>
        </w:rPr>
        <w:t xml:space="preserve"> внеурочной деятельности «</w:t>
      </w:r>
      <w:r w:rsidR="006E409B" w:rsidRPr="006E409B">
        <w:rPr>
          <w:rFonts w:ascii="Times New Roman" w:hAnsi="Times New Roman" w:cs="Times New Roman"/>
          <w:sz w:val="28"/>
          <w:szCs w:val="28"/>
        </w:rPr>
        <w:t>Алгебра плюс: элементарная алгебра с точки зрения высшей математики», «Рациональные алгебраические уравнения и неравенства</w:t>
      </w:r>
      <w:r w:rsidR="00B45906" w:rsidRPr="006E409B">
        <w:rPr>
          <w:rFonts w:ascii="Times New Roman" w:hAnsi="Times New Roman" w:cs="Times New Roman"/>
          <w:sz w:val="28"/>
          <w:szCs w:val="28"/>
        </w:rPr>
        <w:t>»</w:t>
      </w:r>
      <w:r w:rsidR="00B45906">
        <w:rPr>
          <w:rFonts w:ascii="Times New Roman" w:hAnsi="Times New Roman" w:cs="Times New Roman"/>
          <w:sz w:val="28"/>
          <w:szCs w:val="28"/>
        </w:rPr>
        <w:t xml:space="preserve"> ориентация на формирование ИМ остается приоритетной.</w:t>
      </w:r>
      <w:r w:rsidR="00A84B59" w:rsidRPr="00A84B59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  <w:r w:rsidR="00A84B59" w:rsidRPr="006E409B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На слайд УМК, программа внеурочной</w:t>
      </w:r>
    </w:p>
    <w:p w:rsidR="00A43C8F" w:rsidRDefault="00A43C8F" w:rsidP="00CC7E3A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sz w:val="28"/>
          <w:szCs w:val="28"/>
        </w:rPr>
      </w:pPr>
    </w:p>
    <w:p w:rsidR="006A3EBE" w:rsidRDefault="00B45906" w:rsidP="00CC7E3A">
      <w:pPr>
        <w:spacing w:after="5" w:line="249" w:lineRule="auto"/>
        <w:ind w:right="93" w:firstLine="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C8F">
        <w:rPr>
          <w:rFonts w:ascii="Times New Roman" w:hAnsi="Times New Roman" w:cs="Times New Roman"/>
          <w:sz w:val="28"/>
          <w:szCs w:val="28"/>
        </w:rPr>
        <w:t xml:space="preserve">Особое место отводится организации проектно-исследовательской деятельности школьников, </w:t>
      </w:r>
      <w:r w:rsidR="00C53BC5">
        <w:rPr>
          <w:rFonts w:ascii="Times New Roman" w:hAnsi="Times New Roman" w:cs="Times New Roman"/>
          <w:sz w:val="28"/>
          <w:szCs w:val="28"/>
        </w:rPr>
        <w:t xml:space="preserve">без которой невозможно в полной мере развивать инженерное мышление. Несмотря на то, что исследовательская работа учащихся всегда являлась для меня приоритетным направлением педагогической деятельности, и мои ученики их выполняли и успешно представляли, сегодня вижу необходимость в разработке новой программы внеурочной деятельности для старшеклассников, которым в соответствии с ФГОС среднего общего образования предстоит разрабатывать и защищать исследовательские проекты по профильным предметам или же </w:t>
      </w:r>
      <w:proofErr w:type="spellStart"/>
      <w:r w:rsidR="00C53BC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C53BC5">
        <w:rPr>
          <w:rFonts w:ascii="Times New Roman" w:hAnsi="Times New Roman" w:cs="Times New Roman"/>
          <w:sz w:val="28"/>
          <w:szCs w:val="28"/>
        </w:rPr>
        <w:t xml:space="preserve"> проекты. Последние, на мой взгляд, будут </w:t>
      </w:r>
      <w:proofErr w:type="spellStart"/>
      <w:r w:rsidR="00C53BC5">
        <w:rPr>
          <w:rFonts w:ascii="Times New Roman" w:hAnsi="Times New Roman" w:cs="Times New Roman"/>
          <w:sz w:val="28"/>
          <w:szCs w:val="28"/>
        </w:rPr>
        <w:t>предпочительными</w:t>
      </w:r>
      <w:proofErr w:type="spellEnd"/>
      <w:r w:rsidR="00A84B59">
        <w:rPr>
          <w:rFonts w:ascii="Times New Roman" w:hAnsi="Times New Roman" w:cs="Times New Roman"/>
          <w:sz w:val="28"/>
          <w:szCs w:val="28"/>
        </w:rPr>
        <w:t>, так как они будут направлены на формирование интегрального творческого мышления.</w:t>
      </w:r>
      <w:r w:rsidR="00C53BC5">
        <w:rPr>
          <w:rFonts w:ascii="Times New Roman" w:hAnsi="Times New Roman" w:cs="Times New Roman"/>
          <w:sz w:val="28"/>
          <w:szCs w:val="28"/>
        </w:rPr>
        <w:t xml:space="preserve"> </w:t>
      </w:r>
      <w:r w:rsidR="00A84B59">
        <w:rPr>
          <w:rFonts w:ascii="Times New Roman" w:hAnsi="Times New Roman" w:cs="Times New Roman"/>
          <w:sz w:val="28"/>
          <w:szCs w:val="28"/>
        </w:rPr>
        <w:t xml:space="preserve">В связи с этим продуманы темы возможных исследовательских проектов </w:t>
      </w:r>
      <w:r w:rsidR="00A84B59" w:rsidRPr="00A84B59">
        <w:rPr>
          <w:rFonts w:ascii="Times New Roman" w:hAnsi="Times New Roman" w:cs="Times New Roman"/>
          <w:sz w:val="28"/>
          <w:szCs w:val="28"/>
          <w:highlight w:val="yellow"/>
        </w:rPr>
        <w:t>(на слайд)</w:t>
      </w:r>
    </w:p>
    <w:p w:rsidR="00B45906" w:rsidRDefault="00B45906" w:rsidP="00CC7E3A">
      <w:pPr>
        <w:spacing w:after="5" w:line="249" w:lineRule="auto"/>
        <w:ind w:right="93" w:firstLine="55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409B" w:rsidRPr="005A485A" w:rsidRDefault="006E409B" w:rsidP="006E409B">
      <w:pPr>
        <w:spacing w:after="5" w:line="249" w:lineRule="auto"/>
        <w:ind w:right="93" w:firstLine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10 классе ведется системная работа по формированию представлений</w:t>
      </w:r>
      <w:r w:rsidR="001636ED">
        <w:rPr>
          <w:rFonts w:ascii="Times New Roman" w:eastAsia="Times New Roman" w:hAnsi="Times New Roman" w:cs="Times New Roman"/>
          <w:sz w:val="28"/>
          <w:szCs w:val="28"/>
        </w:rPr>
        <w:t xml:space="preserve"> о сложных математических моделях. У</w:t>
      </w:r>
      <w:r>
        <w:rPr>
          <w:rFonts w:ascii="Times New Roman" w:eastAsia="Times New Roman" w:hAnsi="Times New Roman" w:cs="Times New Roman"/>
          <w:sz w:val="28"/>
          <w:szCs w:val="28"/>
        </w:rPr>
        <w:t>спешность этой работы подтверждается</w:t>
      </w:r>
    </w:p>
    <w:p w:rsidR="00C809EF" w:rsidRDefault="0097172D" w:rsidP="00812CA5">
      <w:pPr>
        <w:pStyle w:val="a4"/>
        <w:numPr>
          <w:ilvl w:val="0"/>
          <w:numId w:val="4"/>
        </w:numPr>
        <w:spacing w:after="0" w:line="249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CA5">
        <w:rPr>
          <w:rFonts w:ascii="Times New Roman" w:eastAsia="Times New Roman" w:hAnsi="Times New Roman" w:cs="Times New Roman"/>
          <w:sz w:val="28"/>
          <w:szCs w:val="28"/>
        </w:rPr>
        <w:t>показателями промежуточной</w:t>
      </w:r>
      <w:r w:rsidR="00B45906" w:rsidRPr="00812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2CA5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B7671A" w:rsidRPr="00812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45906" w:rsidRPr="00812CA5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="00B45906" w:rsidRPr="00812CA5">
        <w:rPr>
          <w:rFonts w:ascii="Times New Roman" w:eastAsia="Times New Roman" w:hAnsi="Times New Roman" w:cs="Times New Roman"/>
          <w:sz w:val="28"/>
          <w:szCs w:val="28"/>
        </w:rPr>
        <w:t xml:space="preserve"> ИМ</w:t>
      </w:r>
      <w:r w:rsidRPr="00812C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12CA5" w:rsidRPr="00812CA5" w:rsidRDefault="00812CA5" w:rsidP="00812CA5">
      <w:pPr>
        <w:pStyle w:val="a4"/>
        <w:spacing w:after="0" w:line="249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09EF" w:rsidRDefault="00B45906" w:rsidP="00812CA5">
      <w:pPr>
        <w:pStyle w:val="a4"/>
        <w:numPr>
          <w:ilvl w:val="0"/>
          <w:numId w:val="4"/>
        </w:numPr>
        <w:spacing w:after="0" w:line="249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09B" w:rsidRPr="00812CA5">
        <w:rPr>
          <w:rFonts w:ascii="Times New Roman" w:eastAsia="Times New Roman" w:hAnsi="Times New Roman" w:cs="Times New Roman"/>
          <w:sz w:val="28"/>
          <w:szCs w:val="28"/>
        </w:rPr>
        <w:t xml:space="preserve">результатами </w:t>
      </w:r>
      <w:r w:rsidR="00CD0BA8" w:rsidRPr="00812CA5">
        <w:rPr>
          <w:rFonts w:ascii="Times New Roman" w:eastAsia="Times New Roman" w:hAnsi="Times New Roman" w:cs="Times New Roman"/>
          <w:sz w:val="28"/>
          <w:szCs w:val="28"/>
        </w:rPr>
        <w:t>анкетирования с целью выявления заинтересованности предметом</w:t>
      </w:r>
      <w:r w:rsidR="0097172D" w:rsidRPr="00812CA5">
        <w:rPr>
          <w:rFonts w:ascii="Times New Roman" w:eastAsia="Times New Roman" w:hAnsi="Times New Roman" w:cs="Times New Roman"/>
          <w:sz w:val="28"/>
          <w:szCs w:val="28"/>
        </w:rPr>
        <w:t xml:space="preserve"> в 10 класс</w:t>
      </w:r>
      <w:r w:rsidR="001636ED" w:rsidRPr="00812CA5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812CA5" w:rsidRPr="00812CA5" w:rsidRDefault="00812CA5" w:rsidP="00812CA5">
      <w:pPr>
        <w:spacing w:after="0" w:line="249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172D" w:rsidRPr="00812CA5" w:rsidRDefault="0097172D" w:rsidP="00812CA5">
      <w:pPr>
        <w:pStyle w:val="a4"/>
        <w:numPr>
          <w:ilvl w:val="0"/>
          <w:numId w:val="4"/>
        </w:numPr>
        <w:spacing w:after="0" w:line="249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CA5">
        <w:rPr>
          <w:rFonts w:ascii="Times New Roman" w:eastAsia="Times New Roman" w:hAnsi="Times New Roman" w:cs="Times New Roman"/>
          <w:sz w:val="28"/>
          <w:szCs w:val="28"/>
        </w:rPr>
        <w:t xml:space="preserve"> а также результативностью участия старшеклассников в олимпиадах различных уровней, </w:t>
      </w:r>
      <w:r w:rsidR="00A13CF3" w:rsidRPr="00812CA5">
        <w:rPr>
          <w:rFonts w:ascii="Times New Roman" w:eastAsia="Times New Roman" w:hAnsi="Times New Roman" w:cs="Times New Roman"/>
          <w:sz w:val="28"/>
          <w:szCs w:val="28"/>
        </w:rPr>
        <w:t xml:space="preserve">в том числе и олимпиадах вузов страны, конкурсах </w:t>
      </w:r>
      <w:proofErr w:type="gramStart"/>
      <w:r w:rsidR="00A13CF3" w:rsidRPr="00812CA5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исследовательских </w:t>
      </w:r>
      <w:r w:rsidR="001636ED" w:rsidRPr="00812CA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="001636ED" w:rsidRPr="00812CA5">
        <w:rPr>
          <w:rFonts w:ascii="Times New Roman" w:eastAsia="Times New Roman" w:hAnsi="Times New Roman" w:cs="Times New Roman"/>
          <w:sz w:val="28"/>
          <w:szCs w:val="28"/>
        </w:rPr>
        <w:t xml:space="preserve"> проектных </w:t>
      </w:r>
      <w:r w:rsidR="00A13CF3" w:rsidRPr="00812CA5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5A485A" w:rsidRDefault="00CD0BA8" w:rsidP="00A13CF3">
      <w:pPr>
        <w:spacing w:after="5" w:line="249" w:lineRule="auto"/>
        <w:ind w:right="93" w:firstLine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Промежуточная д</w:t>
      </w:r>
      <w:r w:rsidR="0097172D">
        <w:rPr>
          <w:rFonts w:ascii="Times New Roman" w:eastAsia="Times New Roman" w:hAnsi="Times New Roman" w:cs="Times New Roman"/>
          <w:b/>
          <w:sz w:val="28"/>
          <w:szCs w:val="28"/>
        </w:rPr>
        <w:t xml:space="preserve">иагностика </w:t>
      </w:r>
      <w:r w:rsidR="00A13CF3">
        <w:rPr>
          <w:rFonts w:ascii="Times New Roman" w:eastAsia="Times New Roman" w:hAnsi="Times New Roman" w:cs="Times New Roman"/>
          <w:sz w:val="28"/>
          <w:szCs w:val="28"/>
        </w:rPr>
        <w:t>в 10 классе показывает, что на низком</w:t>
      </w:r>
      <w:r w:rsidR="0078303F">
        <w:rPr>
          <w:rFonts w:ascii="Times New Roman" w:eastAsia="Times New Roman" w:hAnsi="Times New Roman" w:cs="Times New Roman"/>
          <w:sz w:val="28"/>
          <w:szCs w:val="28"/>
        </w:rPr>
        <w:t xml:space="preserve"> уровне</w:t>
      </w:r>
      <w:r w:rsidR="00A13CF3">
        <w:rPr>
          <w:rFonts w:ascii="Times New Roman" w:eastAsia="Times New Roman" w:hAnsi="Times New Roman" w:cs="Times New Roman"/>
          <w:sz w:val="28"/>
          <w:szCs w:val="28"/>
        </w:rPr>
        <w:t xml:space="preserve"> остается -32,8%</w:t>
      </w:r>
      <w:r w:rsidR="005A485A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A13CF3">
        <w:rPr>
          <w:rFonts w:ascii="Times New Roman" w:eastAsia="Times New Roman" w:hAnsi="Times New Roman" w:cs="Times New Roman"/>
          <w:sz w:val="28"/>
          <w:szCs w:val="28"/>
        </w:rPr>
        <w:t>а среднем находятся -45,1</w:t>
      </w:r>
      <w:r w:rsidR="005A485A" w:rsidRPr="005A485A">
        <w:rPr>
          <w:rFonts w:ascii="Times New Roman" w:eastAsia="Times New Roman" w:hAnsi="Times New Roman" w:cs="Times New Roman"/>
          <w:sz w:val="28"/>
          <w:szCs w:val="28"/>
        </w:rPr>
        <w:t xml:space="preserve">%, высокого </w:t>
      </w:r>
      <w:proofErr w:type="gramStart"/>
      <w:r w:rsidR="005A485A" w:rsidRPr="005A485A">
        <w:rPr>
          <w:rFonts w:ascii="Times New Roman" w:eastAsia="Times New Roman" w:hAnsi="Times New Roman" w:cs="Times New Roman"/>
          <w:sz w:val="28"/>
          <w:szCs w:val="28"/>
        </w:rPr>
        <w:t>достигают  -</w:t>
      </w:r>
      <w:proofErr w:type="gramEnd"/>
      <w:r w:rsidR="00A13CF3">
        <w:rPr>
          <w:rFonts w:ascii="Times New Roman" w:eastAsia="Times New Roman" w:hAnsi="Times New Roman" w:cs="Times New Roman"/>
          <w:sz w:val="28"/>
          <w:szCs w:val="28"/>
        </w:rPr>
        <w:t>22,1%</w:t>
      </w:r>
    </w:p>
    <w:p w:rsidR="005A485A" w:rsidRDefault="005A485A" w:rsidP="005A485A">
      <w:pPr>
        <w:spacing w:after="5" w:line="249" w:lineRule="auto"/>
        <w:ind w:right="93" w:firstLine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Беннета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вызывает затруднения и в 10 классе (как это видно в сравнительной таблице)</w:t>
      </w:r>
    </w:p>
    <w:p w:rsidR="00CD0BA8" w:rsidRDefault="00CD0BA8" w:rsidP="005A485A">
      <w:pPr>
        <w:spacing w:after="5" w:line="249" w:lineRule="auto"/>
        <w:ind w:right="93" w:firstLine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Исходящая диагностика</w:t>
      </w:r>
      <w:r w:rsidR="008510E1">
        <w:rPr>
          <w:rFonts w:ascii="Times New Roman" w:eastAsia="Times New Roman" w:hAnsi="Times New Roman" w:cs="Times New Roman"/>
          <w:sz w:val="28"/>
          <w:szCs w:val="28"/>
        </w:rPr>
        <w:t xml:space="preserve"> (11 класс)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снижение процента детей с низким уровнем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 и повышение процента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высок</w:t>
      </w:r>
      <w:r w:rsidR="0078303F">
        <w:rPr>
          <w:rFonts w:ascii="Times New Roman" w:eastAsia="Times New Roman" w:hAnsi="Times New Roman" w:cs="Times New Roman"/>
          <w:sz w:val="28"/>
          <w:szCs w:val="28"/>
        </w:rPr>
        <w:t>им  и</w:t>
      </w:r>
      <w:proofErr w:type="gramEnd"/>
      <w:r w:rsidR="0078303F">
        <w:rPr>
          <w:rFonts w:ascii="Times New Roman" w:eastAsia="Times New Roman" w:hAnsi="Times New Roman" w:cs="Times New Roman"/>
          <w:sz w:val="28"/>
          <w:szCs w:val="28"/>
        </w:rPr>
        <w:t xml:space="preserve"> средним уровнями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E3A" w:rsidRDefault="00CD0BA8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анкетирования на</w:t>
      </w:r>
      <w:r w:rsidR="00CC7E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65A9" w:rsidRPr="003665A9">
        <w:rPr>
          <w:rFonts w:ascii="Times New Roman" w:hAnsi="Times New Roman" w:cs="Times New Roman"/>
          <w:b/>
          <w:sz w:val="28"/>
          <w:szCs w:val="28"/>
        </w:rPr>
        <w:t xml:space="preserve">выявление заинтересованности </w:t>
      </w:r>
      <w:r w:rsidR="003665A9" w:rsidRPr="008510E1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8510E1">
        <w:rPr>
          <w:rFonts w:ascii="Times New Roman" w:hAnsi="Times New Roman" w:cs="Times New Roman"/>
          <w:sz w:val="28"/>
          <w:szCs w:val="28"/>
        </w:rPr>
        <w:t>показывают увеличе</w:t>
      </w:r>
      <w:r w:rsidR="0078303F">
        <w:rPr>
          <w:rFonts w:ascii="Times New Roman" w:hAnsi="Times New Roman" w:cs="Times New Roman"/>
          <w:sz w:val="28"/>
          <w:szCs w:val="28"/>
        </w:rPr>
        <w:t xml:space="preserve">ние </w:t>
      </w:r>
      <w:r w:rsidR="001636ED">
        <w:rPr>
          <w:rFonts w:ascii="Times New Roman" w:hAnsi="Times New Roman" w:cs="Times New Roman"/>
          <w:sz w:val="28"/>
          <w:szCs w:val="28"/>
        </w:rPr>
        <w:t>числ</w:t>
      </w:r>
      <w:r w:rsidR="0078303F">
        <w:rPr>
          <w:rFonts w:ascii="Times New Roman" w:hAnsi="Times New Roman" w:cs="Times New Roman"/>
          <w:sz w:val="28"/>
          <w:szCs w:val="28"/>
        </w:rPr>
        <w:t xml:space="preserve">а детей, </w:t>
      </w:r>
      <w:r w:rsidR="001C2F4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78303F">
        <w:rPr>
          <w:rFonts w:ascii="Times New Roman" w:hAnsi="Times New Roman" w:cs="Times New Roman"/>
          <w:sz w:val="28"/>
          <w:szCs w:val="28"/>
        </w:rPr>
        <w:t>называю</w:t>
      </w:r>
      <w:r w:rsidR="001C2F4F">
        <w:rPr>
          <w:rFonts w:ascii="Times New Roman" w:hAnsi="Times New Roman" w:cs="Times New Roman"/>
          <w:sz w:val="28"/>
          <w:szCs w:val="28"/>
        </w:rPr>
        <w:t xml:space="preserve">т </w:t>
      </w:r>
      <w:r w:rsidR="008510E1" w:rsidRPr="008510E1">
        <w:rPr>
          <w:rFonts w:ascii="Times New Roman" w:hAnsi="Times New Roman" w:cs="Times New Roman"/>
          <w:sz w:val="28"/>
          <w:szCs w:val="28"/>
        </w:rPr>
        <w:t>предмет матема</w:t>
      </w:r>
      <w:r w:rsidR="00085145">
        <w:rPr>
          <w:rFonts w:ascii="Times New Roman" w:hAnsi="Times New Roman" w:cs="Times New Roman"/>
          <w:sz w:val="28"/>
          <w:szCs w:val="28"/>
        </w:rPr>
        <w:t>тика среди наиболее интересных</w:t>
      </w:r>
      <w:r w:rsidR="001C2F4F">
        <w:rPr>
          <w:rFonts w:ascii="Times New Roman" w:hAnsi="Times New Roman" w:cs="Times New Roman"/>
          <w:sz w:val="28"/>
          <w:szCs w:val="28"/>
        </w:rPr>
        <w:t>, отмечают</w:t>
      </w:r>
      <w:r w:rsidR="001636ED">
        <w:rPr>
          <w:rFonts w:ascii="Times New Roman" w:hAnsi="Times New Roman" w:cs="Times New Roman"/>
          <w:sz w:val="28"/>
          <w:szCs w:val="28"/>
        </w:rPr>
        <w:t xml:space="preserve"> его </w:t>
      </w:r>
      <w:r w:rsidR="008510E1" w:rsidRPr="008510E1">
        <w:rPr>
          <w:rFonts w:ascii="Times New Roman" w:hAnsi="Times New Roman" w:cs="Times New Roman"/>
          <w:sz w:val="28"/>
          <w:szCs w:val="28"/>
        </w:rPr>
        <w:t>практическое значение в жизни, чего не наблюдалось при входной диагностике.</w:t>
      </w:r>
    </w:p>
    <w:p w:rsidR="008510E1" w:rsidRDefault="008510E1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Возросло количество учащихся, принимающих участие в ол</w:t>
      </w:r>
      <w:r w:rsidR="00085145">
        <w:rPr>
          <w:rFonts w:ascii="Times New Roman" w:hAnsi="Times New Roman" w:cs="Times New Roman"/>
          <w:sz w:val="28"/>
          <w:szCs w:val="28"/>
        </w:rPr>
        <w:t xml:space="preserve">импиадах, в том числе </w:t>
      </w:r>
      <w:proofErr w:type="spellStart"/>
      <w:r w:rsidR="00085145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085145">
        <w:rPr>
          <w:rFonts w:ascii="Times New Roman" w:hAnsi="Times New Roman" w:cs="Times New Roman"/>
          <w:sz w:val="28"/>
          <w:szCs w:val="28"/>
        </w:rPr>
        <w:t xml:space="preserve">: </w:t>
      </w:r>
      <w:r w:rsidR="00424D50">
        <w:rPr>
          <w:rFonts w:ascii="Times New Roman" w:hAnsi="Times New Roman" w:cs="Times New Roman"/>
          <w:sz w:val="28"/>
          <w:szCs w:val="28"/>
        </w:rPr>
        <w:t xml:space="preserve">в Многопрофильной инженерной олимпиаде «Звезда» по </w:t>
      </w:r>
      <w:r w:rsidR="00F13CD8">
        <w:rPr>
          <w:rFonts w:ascii="Times New Roman" w:hAnsi="Times New Roman" w:cs="Times New Roman"/>
          <w:sz w:val="28"/>
          <w:szCs w:val="28"/>
        </w:rPr>
        <w:t>профилю</w:t>
      </w:r>
      <w:r w:rsidR="00085145">
        <w:rPr>
          <w:rFonts w:ascii="Times New Roman" w:hAnsi="Times New Roman" w:cs="Times New Roman"/>
          <w:sz w:val="28"/>
          <w:szCs w:val="28"/>
        </w:rPr>
        <w:t xml:space="preserve"> «Нефтегазовое дело»</w:t>
      </w:r>
      <w:r w:rsidR="00F13CD8">
        <w:rPr>
          <w:rFonts w:ascii="Times New Roman" w:hAnsi="Times New Roman" w:cs="Times New Roman"/>
          <w:sz w:val="28"/>
          <w:szCs w:val="28"/>
        </w:rPr>
        <w:t xml:space="preserve"> и комплексам предметов «Техника и технологии», «</w:t>
      </w:r>
      <w:proofErr w:type="spellStart"/>
      <w:r w:rsidR="00F13CD8">
        <w:rPr>
          <w:rFonts w:ascii="Times New Roman" w:hAnsi="Times New Roman" w:cs="Times New Roman"/>
          <w:sz w:val="28"/>
          <w:szCs w:val="28"/>
        </w:rPr>
        <w:t>Элетроэнергетика</w:t>
      </w:r>
      <w:proofErr w:type="spellEnd"/>
      <w:r w:rsidR="00F13CD8">
        <w:rPr>
          <w:rFonts w:ascii="Times New Roman" w:hAnsi="Times New Roman" w:cs="Times New Roman"/>
          <w:sz w:val="28"/>
          <w:szCs w:val="28"/>
        </w:rPr>
        <w:t>», «Естественные науки», в</w:t>
      </w:r>
      <w:r w:rsidR="00424D50">
        <w:rPr>
          <w:rFonts w:ascii="Times New Roman" w:hAnsi="Times New Roman" w:cs="Times New Roman"/>
          <w:sz w:val="28"/>
          <w:szCs w:val="28"/>
        </w:rPr>
        <w:t xml:space="preserve"> олимпиаде Санкт-Петербургского горного университета «Гранит науки»</w:t>
      </w:r>
      <w:r w:rsidR="00F13CD8">
        <w:rPr>
          <w:rFonts w:ascii="Times New Roman" w:hAnsi="Times New Roman" w:cs="Times New Roman"/>
          <w:sz w:val="28"/>
          <w:szCs w:val="28"/>
        </w:rPr>
        <w:t>.</w:t>
      </w:r>
    </w:p>
    <w:p w:rsidR="00A43C8F" w:rsidRDefault="00F13CD8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профильного РН-класса успешно сдают ЕГЭ по профильным предметам и показывают высокий процент поступления в технические вузы России на бюджетные места. </w:t>
      </w:r>
    </w:p>
    <w:p w:rsidR="00A84B59" w:rsidRDefault="001F5E44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воспитанники создают </w:t>
      </w:r>
      <w:r w:rsidR="00A84B59">
        <w:rPr>
          <w:rFonts w:ascii="Times New Roman" w:hAnsi="Times New Roman" w:cs="Times New Roman"/>
          <w:sz w:val="28"/>
          <w:szCs w:val="28"/>
        </w:rPr>
        <w:t>исследовательские проекты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4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участвуют в </w:t>
      </w:r>
      <w:r w:rsidR="00A84B59">
        <w:rPr>
          <w:rFonts w:ascii="Times New Roman" w:hAnsi="Times New Roman" w:cs="Times New Roman"/>
          <w:sz w:val="28"/>
          <w:szCs w:val="28"/>
        </w:rPr>
        <w:t xml:space="preserve">различных конференциях. </w:t>
      </w:r>
    </w:p>
    <w:p w:rsidR="00A84B59" w:rsidRDefault="00A84B59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Руслан, уч-ся 11 класса, представлял на научно-практической конференции Уфимского государственного нефтяного технического университета проект «Защита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 w:rsidRPr="00A84B59">
        <w:rPr>
          <w:rFonts w:ascii="Times New Roman" w:hAnsi="Times New Roman" w:cs="Times New Roman"/>
          <w:sz w:val="28"/>
          <w:szCs w:val="28"/>
        </w:rPr>
        <w:t xml:space="preserve"> </w:t>
      </w:r>
      <w:r w:rsidR="001F5E44">
        <w:rPr>
          <w:rFonts w:ascii="Times New Roman" w:hAnsi="Times New Roman" w:cs="Times New Roman"/>
          <w:sz w:val="28"/>
          <w:szCs w:val="28"/>
        </w:rPr>
        <w:t xml:space="preserve">сетей посредством </w:t>
      </w:r>
      <w:r w:rsidR="001F5E44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="001F5E44">
        <w:rPr>
          <w:rFonts w:ascii="Times New Roman" w:hAnsi="Times New Roman" w:cs="Times New Roman"/>
          <w:sz w:val="28"/>
          <w:szCs w:val="28"/>
        </w:rPr>
        <w:t>» и стал победителем. Он принимал участие и в Ломоносовских чтениях, где занял призовое место.</w:t>
      </w:r>
    </w:p>
    <w:p w:rsidR="001F5E44" w:rsidRDefault="001F5E44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Куликов Максим, уч-ся 10 класса, занял 2 место </w:t>
      </w:r>
      <w:r w:rsidRPr="001F5E44">
        <w:rPr>
          <w:rFonts w:ascii="Times New Roman" w:hAnsi="Times New Roman" w:cs="Times New Roman"/>
          <w:sz w:val="28"/>
          <w:szCs w:val="28"/>
        </w:rPr>
        <w:t>на научно-практической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F5E44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элемент» с проектом «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1F5E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дизайн сайтов для медицинских учреждений».</w:t>
      </w:r>
    </w:p>
    <w:p w:rsidR="001F5E44" w:rsidRDefault="001F5E44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также отметить, что мои ученики, н</w:t>
      </w:r>
      <w:r w:rsidR="00085145">
        <w:rPr>
          <w:rFonts w:ascii="Times New Roman" w:hAnsi="Times New Roman" w:cs="Times New Roman"/>
          <w:sz w:val="28"/>
          <w:szCs w:val="28"/>
        </w:rPr>
        <w:t>ыне студенты</w:t>
      </w:r>
      <w:r w:rsidR="00E806C7">
        <w:rPr>
          <w:rFonts w:ascii="Times New Roman" w:hAnsi="Times New Roman" w:cs="Times New Roman"/>
          <w:sz w:val="28"/>
          <w:szCs w:val="28"/>
        </w:rPr>
        <w:t>, создаю</w:t>
      </w:r>
      <w:r w:rsidR="00085145">
        <w:rPr>
          <w:rFonts w:ascii="Times New Roman" w:hAnsi="Times New Roman" w:cs="Times New Roman"/>
          <w:sz w:val="28"/>
          <w:szCs w:val="28"/>
        </w:rPr>
        <w:t xml:space="preserve">т </w:t>
      </w:r>
      <w:r w:rsidR="00E806C7">
        <w:rPr>
          <w:rFonts w:ascii="Times New Roman" w:hAnsi="Times New Roman" w:cs="Times New Roman"/>
          <w:sz w:val="28"/>
          <w:szCs w:val="28"/>
        </w:rPr>
        <w:t xml:space="preserve">исследовательские проекты, претендующие на патент. Например, студент </w:t>
      </w:r>
      <w:proofErr w:type="spellStart"/>
      <w:r w:rsidR="00E806C7">
        <w:rPr>
          <w:rFonts w:ascii="Times New Roman" w:hAnsi="Times New Roman" w:cs="Times New Roman"/>
          <w:sz w:val="28"/>
          <w:szCs w:val="28"/>
        </w:rPr>
        <w:t>БашГУ</w:t>
      </w:r>
      <w:proofErr w:type="spellEnd"/>
      <w:r w:rsidR="00085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6C1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>Фазуллин</w:t>
      </w:r>
      <w:proofErr w:type="spellEnd"/>
      <w:r w:rsidR="00D606C1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606C1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>Ильнур</w:t>
      </w:r>
      <w:proofErr w:type="spellEnd"/>
      <w:r w:rsidR="00E806C7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5145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E806C7">
        <w:rPr>
          <w:rFonts w:ascii="Times New Roman" w:hAnsi="Times New Roman" w:cs="Times New Roman"/>
          <w:sz w:val="28"/>
          <w:szCs w:val="28"/>
        </w:rPr>
        <w:t>преподавателем разрабатывает проект для компании «</w:t>
      </w:r>
      <w:proofErr w:type="spellStart"/>
      <w:r w:rsidR="00B37AB9">
        <w:rPr>
          <w:rFonts w:ascii="Times New Roman" w:hAnsi="Times New Roman" w:cs="Times New Roman"/>
          <w:sz w:val="28"/>
          <w:szCs w:val="28"/>
        </w:rPr>
        <w:t>БашХ</w:t>
      </w:r>
      <w:r w:rsidR="00085145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08514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562D7" w:rsidRPr="000562D7" w:rsidRDefault="00085145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806C7">
        <w:rPr>
          <w:rFonts w:ascii="Times New Roman" w:hAnsi="Times New Roman" w:cs="Times New Roman"/>
          <w:sz w:val="28"/>
          <w:szCs w:val="28"/>
        </w:rPr>
        <w:t xml:space="preserve">тудент </w:t>
      </w:r>
      <w:proofErr w:type="spellStart"/>
      <w:r w:rsidR="00E806C7">
        <w:rPr>
          <w:rFonts w:ascii="Times New Roman" w:hAnsi="Times New Roman" w:cs="Times New Roman"/>
          <w:sz w:val="28"/>
          <w:szCs w:val="28"/>
        </w:rPr>
        <w:t>Иннополиса</w:t>
      </w:r>
      <w:proofErr w:type="spellEnd"/>
      <w:r w:rsidRPr="00085145">
        <w:rPr>
          <w:rFonts w:ascii="Times New Roman" w:hAnsi="Times New Roman" w:cs="Times New Roman"/>
          <w:sz w:val="28"/>
          <w:szCs w:val="28"/>
        </w:rPr>
        <w:t xml:space="preserve"> </w:t>
      </w:r>
      <w:r w:rsidR="00D606C1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>Валеев Айдар,</w:t>
      </w:r>
      <w:r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="00E80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11 классе был призером заключительного этапа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информатике,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сегодня  </w:t>
      </w:r>
      <w:r w:rsidR="00E806C7">
        <w:rPr>
          <w:rFonts w:ascii="Times New Roman" w:hAnsi="Times New Roman" w:cs="Times New Roman"/>
          <w:sz w:val="28"/>
          <w:szCs w:val="28"/>
        </w:rPr>
        <w:t>занимается</w:t>
      </w:r>
      <w:proofErr w:type="gramEnd"/>
      <w:r w:rsidR="00E806C7">
        <w:rPr>
          <w:rFonts w:ascii="Times New Roman" w:hAnsi="Times New Roman" w:cs="Times New Roman"/>
          <w:sz w:val="28"/>
          <w:szCs w:val="28"/>
        </w:rPr>
        <w:t xml:space="preserve"> вопросами программирования беспилотного автомобиля</w:t>
      </w:r>
      <w:r w:rsidR="00B37AB9">
        <w:rPr>
          <w:rFonts w:ascii="Times New Roman" w:hAnsi="Times New Roman" w:cs="Times New Roman"/>
          <w:sz w:val="28"/>
          <w:szCs w:val="28"/>
        </w:rPr>
        <w:t xml:space="preserve"> компании «Яндекс». </w:t>
      </w:r>
    </w:p>
    <w:p w:rsidR="00B37AB9" w:rsidRDefault="00085145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Апробированная в течение </w:t>
      </w:r>
      <w:r w:rsidR="00D606C1"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606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</w:t>
      </w:r>
      <w:r w:rsidR="000562D7" w:rsidRPr="000562D7">
        <w:rPr>
          <w:rFonts w:ascii="Times New Roman" w:hAnsi="Times New Roman" w:cs="Times New Roman"/>
          <w:sz w:val="28"/>
          <w:szCs w:val="28"/>
        </w:rPr>
        <w:t xml:space="preserve">педагогическая система позволяет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0562D7" w:rsidRPr="000562D7">
        <w:rPr>
          <w:rFonts w:ascii="Times New Roman" w:hAnsi="Times New Roman" w:cs="Times New Roman"/>
          <w:sz w:val="28"/>
          <w:szCs w:val="28"/>
        </w:rPr>
        <w:t>формировать и развивать ИМ</w:t>
      </w:r>
      <w:r>
        <w:rPr>
          <w:rFonts w:ascii="Times New Roman" w:hAnsi="Times New Roman" w:cs="Times New Roman"/>
          <w:sz w:val="28"/>
          <w:szCs w:val="28"/>
        </w:rPr>
        <w:t xml:space="preserve"> старшеклассников</w:t>
      </w:r>
      <w:r w:rsidR="000562D7" w:rsidRPr="000562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значит я - как Учитель будущего - </w:t>
      </w:r>
      <w:r w:rsidR="000562D7" w:rsidRPr="000562D7">
        <w:rPr>
          <w:rFonts w:ascii="Times New Roman" w:hAnsi="Times New Roman" w:cs="Times New Roman"/>
          <w:sz w:val="28"/>
          <w:szCs w:val="28"/>
        </w:rPr>
        <w:t>причастен к ре</w:t>
      </w:r>
      <w:r>
        <w:rPr>
          <w:rFonts w:ascii="Times New Roman" w:hAnsi="Times New Roman" w:cs="Times New Roman"/>
          <w:sz w:val="28"/>
          <w:szCs w:val="28"/>
        </w:rPr>
        <w:t xml:space="preserve">шению глобальных задач </w:t>
      </w:r>
      <w:r w:rsidR="000562D7" w:rsidRPr="000562D7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78303F">
        <w:rPr>
          <w:rFonts w:ascii="Times New Roman" w:hAnsi="Times New Roman" w:cs="Times New Roman"/>
          <w:sz w:val="28"/>
          <w:szCs w:val="28"/>
        </w:rPr>
        <w:t xml:space="preserve"> и</w:t>
      </w:r>
      <w:r w:rsidR="000562D7" w:rsidRPr="000562D7">
        <w:rPr>
          <w:rFonts w:ascii="Times New Roman" w:hAnsi="Times New Roman" w:cs="Times New Roman"/>
          <w:sz w:val="28"/>
          <w:szCs w:val="28"/>
        </w:rPr>
        <w:t xml:space="preserve"> регио</w:t>
      </w:r>
      <w:r w:rsidR="0078303F">
        <w:rPr>
          <w:rFonts w:ascii="Times New Roman" w:hAnsi="Times New Roman" w:cs="Times New Roman"/>
          <w:sz w:val="28"/>
          <w:szCs w:val="28"/>
        </w:rPr>
        <w:t>нального значения</w:t>
      </w:r>
      <w:r w:rsidR="000562D7" w:rsidRPr="000562D7">
        <w:rPr>
          <w:rFonts w:ascii="Times New Roman" w:hAnsi="Times New Roman" w:cs="Times New Roman"/>
          <w:sz w:val="28"/>
          <w:szCs w:val="28"/>
        </w:rPr>
        <w:t>.</w:t>
      </w:r>
    </w:p>
    <w:p w:rsidR="001C2F4F" w:rsidRPr="000562D7" w:rsidRDefault="001C2F4F" w:rsidP="000562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 Рад ответить на Ваши вопросы.</w:t>
      </w:r>
    </w:p>
    <w:p w:rsidR="008510E1" w:rsidRDefault="008510E1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0E1" w:rsidRPr="008510E1" w:rsidRDefault="008510E1" w:rsidP="00BB2A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CA5" w:rsidRDefault="00812CA5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CA5" w:rsidRDefault="00812CA5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CA5" w:rsidRDefault="00812CA5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F" w:rsidRDefault="00E2556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CA5" w:rsidRDefault="00812CA5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CA5" w:rsidRDefault="00812CA5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303F" w:rsidRDefault="0078303F" w:rsidP="00BB2A75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65A9" w:rsidRDefault="003665A9" w:rsidP="003665A9">
      <w:pPr>
        <w:jc w:val="center"/>
        <w:rPr>
          <w:rFonts w:ascii="Times New Roman" w:hAnsi="Times New Roman" w:cs="Times New Roman"/>
          <w:b/>
          <w:sz w:val="24"/>
        </w:rPr>
      </w:pPr>
      <w:r w:rsidRPr="00D519BE">
        <w:rPr>
          <w:rFonts w:ascii="Times New Roman" w:hAnsi="Times New Roman" w:cs="Times New Roman"/>
          <w:b/>
          <w:sz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</w:rPr>
        <w:t xml:space="preserve">входного </w:t>
      </w:r>
      <w:r w:rsidRPr="00D519BE">
        <w:rPr>
          <w:rFonts w:ascii="Times New Roman" w:hAnsi="Times New Roman" w:cs="Times New Roman"/>
          <w:b/>
          <w:sz w:val="24"/>
        </w:rPr>
        <w:t>анкетирования</w:t>
      </w:r>
      <w:r>
        <w:rPr>
          <w:rFonts w:ascii="Times New Roman" w:hAnsi="Times New Roman" w:cs="Times New Roman"/>
          <w:b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( </w:t>
      </w:r>
      <w:r w:rsidRPr="003665A9">
        <w:rPr>
          <w:rFonts w:ascii="Times New Roman" w:hAnsi="Times New Roman" w:cs="Times New Roman"/>
          <w:b/>
          <w:color w:val="FF0000"/>
          <w:sz w:val="24"/>
        </w:rPr>
        <w:t>дата</w:t>
      </w:r>
      <w:proofErr w:type="gramEnd"/>
      <w:r>
        <w:rPr>
          <w:rFonts w:ascii="Times New Roman" w:hAnsi="Times New Roman" w:cs="Times New Roman"/>
          <w:b/>
          <w:sz w:val="24"/>
        </w:rPr>
        <w:t>)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843"/>
        <w:gridCol w:w="2410"/>
      </w:tblGrid>
      <w:tr w:rsidR="003665A9" w:rsidTr="003665A9">
        <w:tc>
          <w:tcPr>
            <w:tcW w:w="2518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  задание</w:t>
            </w:r>
          </w:p>
        </w:tc>
        <w:tc>
          <w:tcPr>
            <w:tcW w:w="2693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 задание </w:t>
            </w:r>
          </w:p>
        </w:tc>
        <w:tc>
          <w:tcPr>
            <w:tcW w:w="1843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 задание</w:t>
            </w:r>
          </w:p>
        </w:tc>
        <w:tc>
          <w:tcPr>
            <w:tcW w:w="2410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 задание</w:t>
            </w:r>
          </w:p>
        </w:tc>
      </w:tr>
      <w:tr w:rsidR="003665A9" w:rsidTr="003665A9">
        <w:tc>
          <w:tcPr>
            <w:tcW w:w="2518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Математика-16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Физика-14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Химия-12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Биология-12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Русский язык-13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Литература-11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История-8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Обществознание-9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Физическая- культура - 5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93" w:type="dxa"/>
          </w:tcPr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интересен по своему содержанию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-20</w:t>
            </w:r>
          </w:p>
          <w:p w:rsidR="003665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легко дается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- 10</w:t>
            </w:r>
          </w:p>
          <w:p w:rsidR="003665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>доброжелательные отношения на уроке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- 12</w:t>
            </w:r>
          </w:p>
          <w:p w:rsidR="003665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 для поступления в ВУЗ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- 24</w:t>
            </w:r>
          </w:p>
          <w:p w:rsidR="003665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уважаю учителя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- 5</w:t>
            </w:r>
          </w:p>
        </w:tc>
        <w:tc>
          <w:tcPr>
            <w:tcW w:w="1843" w:type="dxa"/>
          </w:tcPr>
          <w:p w:rsidR="003665A9" w:rsidRPr="009E40B4" w:rsidRDefault="003665A9" w:rsidP="009A0D17">
            <w:pPr>
              <w:jc w:val="center"/>
              <w:rPr>
                <w:rFonts w:ascii="Times New Roman" w:hAnsi="Times New Roman"/>
                <w:sz w:val="24"/>
              </w:rPr>
            </w:pPr>
            <w:r w:rsidRPr="009E40B4">
              <w:rPr>
                <w:rFonts w:ascii="Times New Roman" w:hAnsi="Times New Roman"/>
                <w:sz w:val="24"/>
              </w:rPr>
              <w:t>Физическая- культура - 14</w:t>
            </w:r>
          </w:p>
          <w:p w:rsidR="003665A9" w:rsidRPr="009E40B4" w:rsidRDefault="003665A9" w:rsidP="009A0D17">
            <w:pPr>
              <w:jc w:val="center"/>
              <w:rPr>
                <w:rFonts w:ascii="Times New Roman" w:hAnsi="Times New Roman"/>
                <w:sz w:val="24"/>
              </w:rPr>
            </w:pPr>
            <w:r w:rsidRPr="009E40B4">
              <w:rPr>
                <w:rFonts w:ascii="Times New Roman" w:hAnsi="Times New Roman"/>
                <w:sz w:val="24"/>
              </w:rPr>
              <w:t>Обществознание-10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410" w:type="dxa"/>
          </w:tcPr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>1.не нужен для поступления в ВУЗ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- 24</w:t>
            </w:r>
          </w:p>
          <w:p w:rsidR="003665A9" w:rsidRPr="009E40B4" w:rsidRDefault="003665A9" w:rsidP="009A0D17">
            <w:pPr>
              <w:pStyle w:val="a8"/>
              <w:rPr>
                <w:color w:val="000000"/>
              </w:rPr>
            </w:pPr>
            <w:r w:rsidRPr="009E40B4">
              <w:rPr>
                <w:color w:val="000000"/>
              </w:rPr>
              <w:t>2. не нужен для выбранной профессии</w:t>
            </w:r>
            <w:r>
              <w:rPr>
                <w:color w:val="000000"/>
              </w:rPr>
              <w:t xml:space="preserve"> - 24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3665A9" w:rsidRDefault="003665A9" w:rsidP="003665A9">
      <w:pPr>
        <w:rPr>
          <w:rFonts w:ascii="Times New Roman" w:hAnsi="Times New Roman" w:cs="Times New Roman"/>
          <w:b/>
          <w:sz w:val="24"/>
        </w:rPr>
      </w:pPr>
    </w:p>
    <w:p w:rsidR="003665A9" w:rsidRDefault="003665A9" w:rsidP="003665A9">
      <w:pPr>
        <w:jc w:val="center"/>
        <w:rPr>
          <w:rFonts w:ascii="Times New Roman" w:hAnsi="Times New Roman" w:cs="Times New Roman"/>
          <w:b/>
          <w:sz w:val="24"/>
        </w:rPr>
      </w:pPr>
      <w:r w:rsidRPr="00D519BE">
        <w:rPr>
          <w:rFonts w:ascii="Times New Roman" w:hAnsi="Times New Roman" w:cs="Times New Roman"/>
          <w:b/>
          <w:sz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</w:rPr>
        <w:t>промежуточного анкетирования (</w:t>
      </w:r>
      <w:r w:rsidRPr="003665A9">
        <w:rPr>
          <w:rFonts w:ascii="Times New Roman" w:hAnsi="Times New Roman" w:cs="Times New Roman"/>
          <w:b/>
          <w:color w:val="FF0000"/>
          <w:sz w:val="24"/>
        </w:rPr>
        <w:t>дата</w:t>
      </w:r>
      <w:r>
        <w:rPr>
          <w:rFonts w:ascii="Times New Roman" w:hAnsi="Times New Roman" w:cs="Times New Roman"/>
          <w:b/>
          <w:sz w:val="24"/>
        </w:rPr>
        <w:t>).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843"/>
        <w:gridCol w:w="2410"/>
      </w:tblGrid>
      <w:tr w:rsidR="003665A9" w:rsidTr="003665A9">
        <w:tc>
          <w:tcPr>
            <w:tcW w:w="2518" w:type="dxa"/>
          </w:tcPr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1  задание</w:t>
            </w:r>
          </w:p>
        </w:tc>
        <w:tc>
          <w:tcPr>
            <w:tcW w:w="2693" w:type="dxa"/>
          </w:tcPr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 xml:space="preserve">2 задание </w:t>
            </w:r>
          </w:p>
        </w:tc>
        <w:tc>
          <w:tcPr>
            <w:tcW w:w="1843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 задание</w:t>
            </w:r>
          </w:p>
        </w:tc>
        <w:tc>
          <w:tcPr>
            <w:tcW w:w="2410" w:type="dxa"/>
          </w:tcPr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 задание</w:t>
            </w:r>
          </w:p>
        </w:tc>
      </w:tr>
      <w:tr w:rsidR="003665A9" w:rsidTr="003665A9">
        <w:tc>
          <w:tcPr>
            <w:tcW w:w="2518" w:type="dxa"/>
          </w:tcPr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Математика-23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Физика-20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Химия-12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Биология-12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Русский язык-7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Литература-11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История-1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Обществознание-9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6A9">
              <w:rPr>
                <w:rFonts w:ascii="Times New Roman" w:hAnsi="Times New Roman"/>
                <w:b/>
                <w:sz w:val="24"/>
                <w:szCs w:val="24"/>
              </w:rPr>
              <w:t>Физическая- культура - 5</w:t>
            </w: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65A9" w:rsidRPr="001166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color w:val="000000"/>
                <w:sz w:val="24"/>
                <w:szCs w:val="24"/>
              </w:rPr>
              <w:t>1</w:t>
            </w: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. имеет большое практическое значение в жизни-18</w:t>
            </w: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2.интересно преподается - 18</w:t>
            </w: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3. интересен по своему содержанию -24</w:t>
            </w: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3.доброжелательные отношения на уроке - 12</w:t>
            </w: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4. необходим для поступления в ВУЗ - 24</w:t>
            </w: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665A9" w:rsidRPr="001166A9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6A9">
              <w:rPr>
                <w:rFonts w:ascii="Times New Roman" w:hAnsi="Times New Roman"/>
                <w:color w:val="000000"/>
                <w:sz w:val="24"/>
                <w:szCs w:val="24"/>
              </w:rPr>
              <w:t>5. уважаю учителя - 5</w:t>
            </w:r>
          </w:p>
        </w:tc>
        <w:tc>
          <w:tcPr>
            <w:tcW w:w="1843" w:type="dxa"/>
          </w:tcPr>
          <w:p w:rsidR="003665A9" w:rsidRPr="009E40B4" w:rsidRDefault="003665A9" w:rsidP="009A0D17">
            <w:pPr>
              <w:jc w:val="center"/>
              <w:rPr>
                <w:rFonts w:ascii="Times New Roman" w:hAnsi="Times New Roman"/>
                <w:sz w:val="24"/>
              </w:rPr>
            </w:pPr>
            <w:r w:rsidRPr="009E40B4">
              <w:rPr>
                <w:rFonts w:ascii="Times New Roman" w:hAnsi="Times New Roman"/>
                <w:sz w:val="24"/>
              </w:rPr>
              <w:lastRenderedPageBreak/>
              <w:t>Физическая- культура - 14</w:t>
            </w:r>
          </w:p>
          <w:p w:rsidR="003665A9" w:rsidRPr="009E40B4" w:rsidRDefault="003665A9" w:rsidP="009A0D17">
            <w:pPr>
              <w:jc w:val="center"/>
              <w:rPr>
                <w:rFonts w:ascii="Times New Roman" w:hAnsi="Times New Roman"/>
                <w:sz w:val="24"/>
              </w:rPr>
            </w:pPr>
            <w:r w:rsidRPr="009E40B4">
              <w:rPr>
                <w:rFonts w:ascii="Times New Roman" w:hAnsi="Times New Roman"/>
                <w:sz w:val="24"/>
              </w:rPr>
              <w:t>Обществознание-10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410" w:type="dxa"/>
          </w:tcPr>
          <w:p w:rsidR="003665A9" w:rsidRPr="009E40B4" w:rsidRDefault="003665A9" w:rsidP="009A0D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40B4">
              <w:rPr>
                <w:rFonts w:ascii="Times New Roman" w:hAnsi="Times New Roman"/>
                <w:color w:val="000000"/>
                <w:sz w:val="24"/>
                <w:szCs w:val="24"/>
              </w:rPr>
              <w:t>1.не нужен для поступления в ВУЗ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- 24</w:t>
            </w:r>
          </w:p>
          <w:p w:rsidR="003665A9" w:rsidRPr="009E40B4" w:rsidRDefault="003665A9" w:rsidP="009A0D17">
            <w:pPr>
              <w:pStyle w:val="a8"/>
              <w:rPr>
                <w:color w:val="000000"/>
              </w:rPr>
            </w:pPr>
            <w:r w:rsidRPr="009E40B4">
              <w:rPr>
                <w:color w:val="000000"/>
              </w:rPr>
              <w:t>2. не нужен для выбранной профессии</w:t>
            </w:r>
            <w:r>
              <w:rPr>
                <w:color w:val="000000"/>
              </w:rPr>
              <w:t xml:space="preserve"> - 24</w:t>
            </w:r>
          </w:p>
          <w:p w:rsidR="003665A9" w:rsidRDefault="003665A9" w:rsidP="009A0D1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3665A9" w:rsidRDefault="003665A9" w:rsidP="003665A9">
      <w:pPr>
        <w:jc w:val="center"/>
        <w:rPr>
          <w:rFonts w:ascii="Times New Roman" w:hAnsi="Times New Roman" w:cs="Times New Roman"/>
          <w:b/>
          <w:sz w:val="24"/>
        </w:rPr>
      </w:pPr>
    </w:p>
    <w:p w:rsidR="003665A9" w:rsidRPr="00D519BE" w:rsidRDefault="003665A9" w:rsidP="003665A9">
      <w:pPr>
        <w:jc w:val="center"/>
        <w:rPr>
          <w:rFonts w:ascii="Times New Roman" w:hAnsi="Times New Roman" w:cs="Times New Roman"/>
          <w:b/>
          <w:sz w:val="24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39708F" w:rsidP="0039708F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C7E3A" w:rsidRDefault="00CC7E3A" w:rsidP="00BB2A7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Pr="004C5B37" w:rsidRDefault="00CC7E3A" w:rsidP="00CC7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-177165</wp:posOffset>
                </wp:positionH>
                <wp:positionV relativeFrom="paragraph">
                  <wp:posOffset>-213995</wp:posOffset>
                </wp:positionV>
                <wp:extent cx="5454650" cy="4396740"/>
                <wp:effectExtent l="0" t="0" r="0" b="3810"/>
                <wp:wrapTopAndBottom/>
                <wp:docPr id="32004" name="Группа 3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0" cy="4396740"/>
                          <a:chOff x="0" y="0"/>
                          <a:chExt cx="5454396" cy="4396740"/>
                        </a:xfrm>
                      </wpg:grpSpPr>
                      <pic:pic xmlns:pic="http://schemas.openxmlformats.org/drawingml/2006/picture">
                        <pic:nvPicPr>
                          <pic:cNvPr id="2639" name="Picture 26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396" cy="400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1" name="Picture 26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499"/>
                            <a:ext cx="5454396" cy="39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32194" id="Группа 32004" o:spid="_x0000_s1026" style="position:absolute;margin-left:-13.95pt;margin-top:-16.85pt;width:429.5pt;height:346.2pt;z-index:251666432;mso-position-horizontal-relative:margin" coordsize="54543,439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H/h7/wS&#10;N+D3w28f+GvF2meJPG8+peH9TtdVtYry+s2heWCVZUVwtqpKlkAIBBIzyOtfc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B/wWQ+98N/+wnqX&#10;/tCvpX/glJz+y3Jn/oP3f/oENfNX/BZD73w3/wCwnqX/ALQr6W/4JR/8mtSf9h+8/wDQIaAPsdad&#10;SDv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B95qSP7p+tKPvNSR/dP1oAVsFDnnivxW/wCCqxJ/aZ8EA9P+Ebj/APSq5r9qm+6fpX4qf8FV&#10;v+TmPA//AGLcX/pTc0Afpp+wqB/wyX8Nhjj+zm/9HSV7qPuNXhf7Cv8AyaX8Nv8AsHN/6Okr3Rfu&#10;mgBUHyg0+mx/d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g/wCCyH3vhv8A9hPU&#10;v/aFfS3/AASj/wCTWpP+w/ef+gQ180/8FkPvfDf/ALCepf8AtCvpb/glH/ya1J/2H7z/ANAhoA+y&#10;B3paQd6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PvNSR/dP1pR95qSP7p+tADm+6fpX4qf8FVv+TmPA/wD2LcX/AKU3NftW33T9K/FT/gqt&#10;/wAnMeB/+xbi/wDSm5oA/TX9hX/k0v4bf9g5v/R0le6L9014X+wr/wAml/Db/sHN/wCjpK90X7po&#10;AdH90U6mx/dF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PvNSR/dP1pR95qSP7p+tADm+6fp&#10;X4qf8FVv+TmPA/8A2LcX/pTc1+1bfdP0r8VP+Cq3/JzHgf8A7FuL/wBKbmgD9Nf2Ff8Ak0v4bf8A&#10;YOb/ANHSV7ov3TXhf7Cv/Jpfw2/7Bzf+jpK90X7poAdH90U6mx/dF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4qWk/ioA57xl/x4w/8AXX/2U1+Dv/BPf/k574ff9h1f/QDX7xeM&#10;v+PGH/rr/wCymvwd/wCCe/8Ayc98Pv8AsOr/AOgGgD+gGP7gp9Mj+4KfQAUUUUAFFFFABRRRQAUU&#10;UUAc347/AOQRD/13X/0Fq/B79iv/AJO68E/9jXD/AOja/eHx3/yCIf8Aruv/AKC1fg9+xX/yd14J&#10;/wCxrh/9G0Af0CNS0j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B95qSP7p+tKPvNSR/dP1oAc33T9K/FT/AIKrf8nMeB/+xbi/9Kbmv2rb7p+lfip/&#10;wVW/5OY8D/8AYtxf+lNzQB+mv7Cv/Jpfw2/7Bzf+jpK90X7prwv9hX/k0v4bf9g5v/R0le6L900A&#10;Oj+6KdTY/ui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8VLSfxUAc94y/48Yf&#10;+uv/ALKa/B3/AIJ7/wDJz3w+/wCw6v8A6Aa/eLxl/wAeMP8A11/9lNfg7/wT3/5Oe+H3/YdX/wBA&#10;NAH9AMf3BT6ZH9wU+gAooooAKKKKACiiigAooooA5vx3/wAgiH/ruv8A6C1fg9+xX/yd14J/7GuH&#10;/wBG1+8Pjv8A5BEP/Xdf/QWr8Hv2K/8Ak7rwT/2NcP8A6NoA/oEalpG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PvNSR/dP1pR95qSP7p+tADm+6fpX4qf8FVv+TmPA/8A2LcX/pTc1+1bfdP0r8VP&#10;+Cq3/JzHgf8A7FuL/wBKbmgD9Nf2Ff8Ak0v4bf8AYOb/ANHSV7ov3TXhf7Cv/Jpfw2/7Bzf+jpK9&#10;0X7poAdH90U6mx/dF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4qWk/ioA57x&#10;l/x4w/8AXX/2U1+Dv/BPf/k574ff9h1f/QDX7xeMv+PGH/rr/wCymvwd/wCCe/8Ayc98Pv8AsOr/&#10;AOgGgD+gGP7gp9Mj+4KfQAUUUUAFFFFABRRRQAUUUUAc347/AOQRD/13X/0Fq/B79iv/AJO68E/9&#10;jXD/AOja/eHx3/yCIf8Aruv/AKC1fg9+xX/yd14J/wCxrh/9G0Af0CNS0j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D7zUkf3T9aUfeakj+6frQA5vun&#10;6V+Kn/BVb/k5jwP/ANi3F/6U3NftW33T9K/FT/gqt/ycx4H/AOxbi/8ASm5oA/TX9hX/AJNL+G3/&#10;AGDm/wDR0le6L9014X+wr/yaX8Nv+wc3/o6SvdF+6aAHR/dFOpsf3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+KlpP4qAOe8Zf8eMP/AF1/9lNfg7/wT3/5Oe+H3/YdX/0A1+8X&#10;jL/jxh/66/8Aspr8Hf8Agnv/AMnPfD7/ALDq/wDoBoA/oBj+4KfTI/uCn0AFFFFABRRRQAUUUUAF&#10;FFFAHN+O/wDkEQ/9d1/9Bavwe/Yr/wCTuvBP/Y1w/wDo2v3h8d/8giH/AK7r/wCgtX4PfsV/8nde&#10;Cf8Asa4f/RtAH9AjUtI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wfeakj+6frSj7zUkf3T9aAHN90/SvxU/4Krf8nMeB/wDsW4v/AEpu&#10;a/atvun6V+Kn/BVb/k5jwP8A9i3F/wClNzQB+mv7Cv8AyaX8Nv8AsHN/6Okr3RfumvC/2Ff+TS/h&#10;t/2Dm/8AR0le6L900AOj+6KdTY/ui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8VLSfxUAc94y/48Yf8Arr/7Ka/B3/gnv/yc98Pv+w6v/oBr94vGX/HjD/11/wDZTX4O/wDBPf8A&#10;5Oe+H3/YdX/0A0Af0Ax/cFPpkf3BT6ACiiigAooooAKKKKACiiigDm/Hf/IIh/67r/6C1fg9+xX/&#10;AMndeCf+xrh/9G1+8Pjv/kEQ/wDXdf8A0Fq/B79iv/k7rwT/ANjXD/6NoA/oEalpG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g/4LIfe+G//YT1L/2hX0t/wSj/AOTWpP8AsP3n/oENfNP/AAWQ&#10;+98N/wDsJ6l/7Qr6W/4JR/8AJrUn/YfvP/QIaAPsgd6WkHeloAKKKKACiiigAqDymOS3Lj7pqeoJ&#10;JSrdOew9aAOa8ZeD9C+I1iND1+y/tC3ilW48syvGN4BAO5GB4DnjpV3QvD9r4fj8jT4lt7c7Qy7m&#10;bIAwOSSelaN5brcwgmQWzE8t3+meKkkcbUjUbgRguO3vQBYUALx0p1RwJ5cYXdvx3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D7zUkf3T9aUfeakj+6frQA5vun6V+Kn/AAVW&#10;/wCTmPA//Ytxf+lNzX7Vt90/SvxU/wCCq3/JzHgf/sW4v/Sm5oA/TX9hX/k0v4bf9g5v/R0le6L9&#10;014X+wr/AMml/Db/ALBzf+jpK90X7poAdH90U6mx/dF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4qWk/ioA57xl/x4w/9df/AGU1+Dv/AAT3/wCTnvh9/wBh1f8A0A1+8XjL/jxh&#10;/wCuv/spr8Hf+Ce//Jz3w+/7Dq/+gGgD+gGP7gp9Mj+4KfQAUUUUAFFFFABRRRQAUUUUAc347/5B&#10;EP8A13X/ANBavwe/Yr/5O68E/wDY1w/+ja/eHx3/AMgiH/ruv/oLV+D37Ff/ACd14J/7GuH/ANG0&#10;Af0CNS0j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+KlpP4qAOe8Zf8AHjD/ANdf/ZTX4O/8E9/+Tnvh9/2H&#10;V/8AQDX7xeMv+PGH/rr/AOymvwd/4J7/APJz3w+/7Dq/+gGgD+gGP7gp9Mj+4KfQAUUUUAFFFFAB&#10;RRRQAUUUUAc347/5BEP/AF3X/wBBavwe/Yr/AOTuvBP/AGNcP/o2v3h8d/8AIIh/67r/AOgtX4Pf&#10;sV/8ndeCf+xrh/8ARtAH9AjUtI1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4qWk/ioA57xl/x4w/9df/AGU1+Dv/AAT3/wCTnvh9/wBh1f8A0A1+8XjL/jxh/wCuv/sp&#10;r8Hf+Ce//Jz3w+/7Dq/+gGgD+gGP7gp9Mj+4KfQAUUUUAFFFFABRRRQAUUUUAc347/5BEP8A13X/&#10;ANBavwe/Yr/5O68E/wDY1w/+ja/eHx3/AMgiH/ruv/oLV+D37Ff/ACd14J/7GuH/ANG0Af0CNS0j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+KlpP4qAOe8Zf8AHjD/ANdf/ZTX4O/8E9/+Tnvh9/2HV/8A&#10;QDX7xeMv+PGH/rr/AOymvwd/4J7/APJz3w+/7Dq/+gGgD+gGP7gp9Mj+4KfQAUUUUAFFFFABRRRQ&#10;AUUUUAc347/5BEP/AF3X/wBBavwe/Yr/AOTuvBP/AGNcP/o2v3h8d/8AIIh/67r/AOgtX4PfsV/8&#10;ndeCf+xrh/8ARtAH9AjUtI1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+KlpP4qAOe8Z&#10;f8eMP/XX/wBlNfg7/wAE9/8Ak574ff8AYdX/ANANfvF4y/48Yf8Arr/7Ka/B3/gnv/yc98Pv+w6v&#10;/oBoA/oBj+4KfTI/uCn0AFFFFABRRRQAUUUUAFFFFAHN+O/+QRD/ANd1/wDQWr8Hv2K/+TuvBP8A&#10;2NcP/o2v3h8d/wDIIh/67r/6C1fg9+xX/wAndeCf+xrh/wDRtAH9AjUtI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ipaT+KgDnvGX/HjD/wBdf/ZTX4O/8E9/+Tnvh9/2HV/9ANfvF4y/48Yf+uv/ALKa/B3/AIJ7&#10;/wDJz3w+/wCw6v8A6AaAP6AY/uCn0yP7gp9ABRRRQAUUUUAFFFFABRRRQBzfjv8A5BEP/Xdf/QWr&#10;8Hv2K/8Ak7rwT/2NcP8A6Nr94fHf/IIh/wCu6/8AoLV+D37Ff/J3Xgn/ALGuH/0bQB/QI1LSN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/ipaT+KgDnvGX/HjD/wBdf/ZTX4O/8E9/+Tnvh9/2HV/9&#10;ANfvF4y/48Yf+uv/ALKa/B3/AIJ7/wDJz3w+/wCw6v8A6AaAP6AY/uCn0yP7gp9ABRRRQAUUUUAF&#10;FFFABRRRQBzfjv8A5BEP/Xdf/QWr8Hv2K/8Ak7rwT/2NcP8A6Nr94fHf/IIh/wCu6/8AoLV+D37F&#10;f/J3Xgn/ALGuH/0bQB/QI1LSN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fxUtJ/FQBz3jL/jxh/66/wDspr8Hf+Ce/wDyc98Pv+w6v/oBr94v&#10;GX/HjD/11/8AZTX4O/8ABPf/AJOe+H3/AGHV/wDQDQB/QDH9wU+mR/cFPoAKKKKACiiigAooooAK&#10;KKKAOb8d/wDIIh/67r/6C1fg9+xX/wAndeCf+xrh/wDRtfvD47/5BEP/AF3X/wBBavwe/Yr/AOTu&#10;vBP/AGNcP/o2gD+gRqWka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+KlpP4qAOe8Zf8AHjD/ANdf/ZTX4O/8E9/+Tnvh9/2HV/8AQDX7&#10;xeMv+PGH/rr/AOymvwd/4J7/APJz3w+/7Dq/+gGgD+gGP7gp9Mj+4KfQAUUUUAFFFFABRRRQAUUU&#10;UAc347/5BEP/AF3X/wBBavwe/Yr/AOTuvBP/AGNcP/o2v3h8d/8AIIh/67r/AOgtX4PfsV/8ndeC&#10;f+xrh/8ARtAH9AjUtI1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+KlpP&#10;4qAOe8Zf8eMP/XX/ANlNfg7/AME9/wDk574ff9h1f/QDX7xeMv8Ajxh/66/+ymvwd/4J7/8AJz3w&#10;+/7Dq/8AoBoA/oBj+4KfTI/uCn0AFFFFABRRRQAUUUUAFFFFAHN+O/8AkEQ/9d1/9Bavwe/Yr/5O&#10;68E/9jXD/wCja/eHx3/yCIf+u6/+gtX4PfsV/wDJ3Xgn/sa4f/RtAH9AjUtI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8VLSfxUAc94y/wCPGH/rr/7Ka/B3/gnv&#10;/wAnPfD7/sOr/wCgGv3i8Zf8eMP/AF1/9lNfg7/wT3/5Oe+H3/YdX/0A0Af0Ax/cFPpkf3BT6ACi&#10;iigAooooAKKKKACiiigDm/Hf/IIh/wCu6/8AoLV+D37Ff/J3Xgn/ALGuH/0bX7w+O/8AkEQ/9d1/&#10;9Bavwe/Yr/5O68E/9jXD/wCjaAP6BGpaRq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4qWk/ioA57xl/x4w/8AXX/2U1+Dv/BPf/k574ff9h1f&#10;/QDX7xeMv+PGH/rr/wCymvwd/wCCe/8Ayc98Pv8AsOr/AOgGgD+gGP7gp9Mj+4KfQAUUUUAFFFFA&#10;BRRRQAUUUUAc347/AOQRD/13X/0Fq/B79iv/AJO68E/9jXD/AOja/eHx3/yCIf8Aruv/AKC1fg9+&#10;xX/yd14J/wCxrh/9G0Af0CNS0j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8VLSfxUAc94y/wCPGH/rr/7Ka/B3/gnv/wAn&#10;PfD7/sOr/wCgGv3i8Zf8eMP/AF1/9lNfg7/wT3/5Oe+H3/YdX/0A0Af0Ax/cFPpkf3BT6ACiiigA&#10;ooooAKKKKACiiigDm/Hf/IIh/wCu6/8AoLV+D37Ff/J3Xgn/ALGuH/0bX7w+O/8AkEQ/9d1/9Bav&#10;we/Yr/5O68E/9jXD/wCjaAP6BGpaRq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/FS0n8VAHPeMv8Ajxh/66/+ymvwd/4J7/8AJz3w+/7D&#10;q/8AoBr94vGX/HjD/wBdf/ZTX4O/8E9/+Tnvh9/2HV/9ANAH9AMf3BT6ZH9wU+gAooooAKKKKACi&#10;iigAooooA5vx3/yCIf8Aruv/AKC1fg9+xX/yd14J/wCxrh/9G1+8Pjv/AJBEP/Xdf/QWr8Hv2K/+&#10;TuvBP/Y1w/8Ao2gD+gRqWka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+KlpP4qAOe8Zf8AHjD/ANdf/ZTX&#10;4O/8E9/+Tnvh9/2HV/8AQDX7xeMv+PGH/rr/AOymvwd/4J7/APJz3w+/7Dq/+gGgD+gGP7gp9Mj+&#10;4KfQAUUUUAFFFFABRRRQAUUUUAc347/5BEP/AF3X/wBBavwe/Yr/AOTuvBP/AGNcP/o2v3h8d/8A&#10;IIh/67r/AOgtX4PfsV/8ndeCf+xrh/8ARtAH9AjUtI1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UH/BZD73w3/7Cepf+0K+lv+CUf/JrUn/YfvP/AECGvmn/AILIfe+G/wD2E9S/9oV9Lf8ABKP/&#10;AJNak/7D95/6BDQB9kDvS0g70tABRRRQAUUUUAFRPCG45walqDcyfIxyzdDQBWuLpoV8m3CyzqeU&#10;bsOue3tU0gWVUfP7xBkDtmuQ+J3xG0n4SaDHr+rWt1cJLcLa/wChKrPuZWYZDMoxhPX0rS8K+Jof&#10;Fdr9rsxLHCu1mEwAYhhkdCR096AOjhZnjBddrelSU1WDLkdK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B95qSP7p+tKPvNSR/dP1oAc33T9K/FT/gqt/ycx4H/AOxbi/8ASm5r&#10;9q2+6fpX4qf8FVv+TmPA/wD2LcX/AKU3NAH6a/sK/wDJpfw2/wCwc3/o6SvdF+6a8L/YV/5NL+G3&#10;/YOb/wBHSV7ov3TQA6P7op1Nj+6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xUtJ/FQBz3jL/jxh/wCuv/spr8Hf+Ce//Jz3w+/7Dq/+gGv3i8Zf8eMP/XX/ANlNfg7/AME9/wDk&#10;574ff9h1f/QDQB/QDH9wU+mR/cFPoAKKKKACiiigAooooAKKKKAOb8d/8giH/ruv/oLV+D37Ff8A&#10;yd14J/7GuH/0bX7w+O/+QRD/ANd1/wDQWr8Hv2K/+TuvBP8A2NcP/o2gD+gRqWk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4qWk/ioA57xl/x4w/9df8A2U1+Dv8AwT3/AOTnvh9/2HV/9ANfvF4y/wCPGH/r&#10;r/7Ka/B3/gnv/wAnPfD7/sOr/wCgGgD+gGP7gp9Mj+4KfQAUUUUAFFFFABRRRQAUUUUAc347/wCQ&#10;RD/13X/0Fq/B79iv/k7rwT/2NcP/AKNr94fHf/IIh/67r/6C1fg9+xX/AMndeCf+xrh/9G0Af0CN&#10;S0j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P4qWk/ioA57xl/wAe&#10;MP8A11/9lNfg7/wT3/5Oe+H3/YdX/wBANfvF4y/48Yf+uv8A7Ka/B3/gnv8A8nPfD7/sOr/6AaAP&#10;6AY/uCn0yP7gp9ABRRRQAUUUUAFFFFABRRRQBzfjv/kEQ/8AXdf/AEFq/B79iv8A5O68E/8AY1w/&#10;+ja/eHx3/wAgiH/ruv8A6C1fg9+xX/yd14J/7GuH/wBG0Af0CNS0j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/FS0n8VAHPeMv+PGH/AK6/+ymvwd/4J7/8nPfD&#10;7/sOr/6Aa/eLxl/x4w/9df8A2U1+Dv8AwT3/AOTnvh9/2HV/9ANAH9AMf3BT6ZH9wU+gAooooAKK&#10;KKACiiigAooooA5vx3/yCIf+u6/+gtX4PfsV/wDJ3Xgn/sa4f/RtfvD47/5BEP8A13X/ANBavwe/&#10;Yr/5O68E/wDY1w/+jaAP6BGpaRq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+KlpP4qAOe8Zf8eMP/AF1/9lNfg7/wT3/5Oe+H3/YdX/0A1+8XjL/jxh/6&#10;6/8Aspr8Hf8Agnv/AMnPfD7/ALDq/wDoBoA/oBj+4KfTI/uCn0AFFFFABRRRQAUUUUAFFFFAHN+O&#10;/wDkEQ/9d1/9Bavwe/Yr/wCTuvBP/Y1w/wDo2v3h8d/8giH/AK7r/wCgtX4PfsV/8ndeCf8Asa4f&#10;/RtAH9AjUtI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UH/BZD73w3/7Cepf+0K+lv8AglH/&#10;AMmtSf8AYfvP/QIa+af+CyH3vhv/ANhPUv8A2hX0t/wSj/5Nak/7D95/6BDQB9kDvS0g70tABRRR&#10;QAUUUUAFRiNVUqO9SVWlJDqoJ+bv6UAVZpntbhjOcWfRMcnd/P1qZbcL+8I4HzD+dLdssNuPMjFx&#10;zjBGfx5zSb/Oww+RV6x+vtQBajkEqBh0NPpkOCgwuwe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+81JH90/WlH3mpI/un60AOb7p+lfip/wVW/5OY8D/APYtxf8ApTc1+1bf&#10;dP0r8VP+Cq3/ACcx4H/7FuL/ANKbmgD9Nf2Ff+TS/ht/2Dm/9HSV7ov3TXhf7Cv/ACaX8Nv+wc3/&#10;AKOkr3RfumgB0f3RTqbH90U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/ipaT+&#10;KgDnvGX/AB4w/wDXX/2U1+Dv/BPf/k574ff9h1f/AEA1+8XjL/jxh/66/wDspr8Hf+Ce/wDyc98P&#10;v+w6v/oBoA/oBj+4KfTI/uCn0AFFFFABRRRQAUUUUAFFFFAHN+O/+QRD/wBd1/8AQWr8Hv2K/wDk&#10;7rwT/wBjXD/6Nr94fHf/ACCIf+u6/wDoLV+D37Ff/J3Xgn/sa4f/AEbQB/QI1LSN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PvNSR/dP1pR95qSP7p+tADm+6fpX4qf8FVv+TmPA/8A2LcX/pTc1+1bfdP0r8VP+Cq3/JzHgf8A&#10;7FuL/wBKbmgD9Nf2Ff8Ak0v4bf8AYOb/ANHSV7ov3TXhf7Cv/Jpfw2/7Bzf+jpK90X7poAdH90U6&#10;mx/dF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P4qWk/ioA57xl/x4w/8AXX/2&#10;U1+Dv/BPf/k574ff9h1f/QDX7xeMv+PGH/rr/wCymvwd/wCCe/8Ayc98Pv8AsOr/AOgGgD+gGP7g&#10;p9Mj+4KfQAUUUUAFFFFABRRRQAUUUUAc347/AOQRD/13X/0Fq/B79iv/AJO68E/9jXD/AOja/eHx&#10;3/yCIf8Aruv/AKC1fg9+xX/yd14J/wCxrh/9G0Af0CNS0j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wfeakj+6frSj7zUkf3T9aAHN90/SvxU/4Krf8nMeB/wDsW4v/AEpu&#10;a/atvun6V+Kn/BVb/k5jwP8A9i3F/wClNzQB+mv7Cv8AyaX8Nv8AsHN/6Okr3RfumvC/2Ff+TS/h&#10;t/2Dm/8AR0le6L900AOj+6KdTY/ui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8VLSfxUAc94y/48Yf8Arr/7Ka/B3/gnv/yc98Pv+w6v/oBr94vGX/HjD/11/wDZTX4O/wDBPf8A&#10;5Oe+H3/YdX/0A0Af0Ax/cFPpkf3BT6ACiiigAooooAKKKKACiiigDm/Hf/IIh/67r/6C1fg9+xX/&#10;AMndeCf+xrh/9G1+8Pjv/kEQ/wDXdf8A0Fq/B79iv/k7rwT/ANjXD/6NoA/oEalpG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H3mpI/un60o+81JH90/WgBzfdP0r8VP+Cq3/ACcx4H/7FuL/ANKbmv2rb7p+lfip&#10;/wAFVv8Ak5jwP/2LcX/pTc0Afpr+wr/yaX8Nv+wc3/o6SvdF+6a8L/YV/wCTS/ht/wBg5v8A0dJX&#10;ui/dNADo/uinU2P7o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/FS0n8VAHPe&#10;Mv8Ajxh/66/+ymvwd/4J7/8AJz3w+/7Dq/8AoBr94vGX/HjD/wBdf/ZTX4O/8E9/+Tnvh9/2HV/9&#10;ANAH9AMf3BT6ZH9wU+gAooooAKKKKACiiigAooooA5vx3/yCIf8Aruv/AKC1fg9+xX/yd14J/wCx&#10;rh/9G1+8Pjv/AJBEP/Xdf/QWr8Hv2K/+TuvBP/Y1w/8Ao2gD+gRqWk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PvNSR/&#10;dP1pR95qSP7p+tADm+6fpX4qf8FVv+TmPA//AGLcX/pTc1+1bfdP0r8VP+Cq3/JzHgf/ALFuL/0p&#10;uaAP01/YV/5NL+G3/YOb/wBHSV7ov3TXhf7Cv/Jpfw2/7Bzf+jpK90X7poAdH90U6mx/dF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4qWk/ioA57xl/x4w/9df8A2U1+Dv8AwT3/&#10;AOTnvh9/2HV/9ANfvF4y/wCPGH/rr/7Ka/B3/gnv/wAnPfD7/sOr/wCgGgD+gGP7gp9Mj+4KfQAU&#10;UUUAFFFFABRRRQAUUUUAc347/wCQRD/13X/0Fq/B79iv/k7rwT/2NcP/AKNr94fHf/IIh/67r/6C&#10;1fg9+xX/AMndeCf+xrh/9G0Af0CNS0j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+81JH90/WlH3mpI/un60AOb7p+lfip/wVW/5OY8D/APYtxf8ApTc1+1bfdP0r8VP+&#10;Cq3/ACcx4H/7FuL/ANKbmgD9Nf2Ff+TS/ht/2Dm/9HSV7ov3TXhf7Cv/ACaX8Nv+wc3/AKOkr3Rf&#10;umgB0f3RTqbH90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B9&#10;5qSP7p+tKPvNSR/dP1oAc33T9K/FT/gqt/ycx4H/AOxbi/8ASm5r9q2+6fpX4qf8FVv+TmPA/wD2&#10;LcX/AKU3NAH6a/sK/wDJpfw2/wCwc3/o6SvdF+6a8L/YV/5NL+G3/YOb/wBHSV7ov3TQA6P7op1N&#10;j+6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8VLSfxUAc94y/48Yf8Arr/7Ka/B3/gnv/yc98Pv+w6v/oBr94vGX/HjD/11/wDZ&#10;TX4O/wDBPf8A5Oe+H3/YdX/0A0Af0Ax/cFPpkf3BT6ACiiigAooooAKKKKACiiigDm/Hf/IIh/67&#10;r/6C1fg9+xX/AMndeCf+xrh/9G1+8Pjv/kEQ/wDXdf8A0Fq/B79iv/k7rwT/ANjXD/6NoA/oEalp&#10;G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+KlpP4qAOe8&#10;Zf8AHjD/ANdf/ZTX4O/8E9/+Tnvh9/2HV/8AQDX7xeMv+PGH/rr/AOymvwd/4J7/APJz3w+/7Dq/&#10;+gGgD+gGP7gp9Mj+4KfQAUUUUAFFFFABRRRQAUUUUAc149UNpMIP/Pdf/QWr8HP2Lolf9rzwOT1H&#10;iuH/ANG1+8njv/kEQ/8AXdf/AEFq/B79iv8A5O68E/8AY1w/+jaAP6AXjDJg9KdtApWpa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H3mpI/un60o+81JH90/WgBzfdP0r8VP+Cq3/ACcx4H/7FuL/ANKbmv2rb7p+lfip&#10;/wAFVv8Ak5jwP/2LcX/pTc0Afpr+wr/yaX8Nv+wc3/o6SvdF+6a8L/YV/wCTS/ht/wBg5v8A0dJX&#10;ui/dNADo/uinU2P7o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ipaT+KgDnvGX/AB4w/wDXX/2U&#10;1+Dv/BPf/k574ff9h1f/AEA1+8XjL/jxh/66/wDspr8Hf+Ce/wDyc98Pv+w6v/oBoA/oBj+4KfTI&#10;/uCn0AFFFFABRRRQAUUUUAFFFFAHN+O/+QRD/wBd1/8AQWr8Hv2K/wDk7rwT/wBjXD/6Nr94fHf/&#10;ACCIf+u6/wDoLV+D37Ff/J3Xgn/sa4f/AEbQB/QI1LSN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n8VLSfxUAc94y/wCP&#10;GH/rr/7Ka/B3/gnv/wAnPfD7/sOr/wCgGv3i8Zf8eMP/AF1/9lNfg7/wT3/5Oe+H3/YdX/0A0Af0&#10;Ax/cFPpkf3BT6ACiiigAooooAKKKKACiiigDm/Hf/IIh/wCu6/8AoLV+D37Ff/J3Xgn/ALGuH/0b&#10;X7w+O/8AkEQ/9d1/9Bavwe/Yr/5O68E/9jXD/wCjaAP6BGpaR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n8VLSfxUAc&#10;94y/48Yf+uv/ALKa/B3/AIJ7/wDJz3w+/wCw6v8A6Aa/eLxl/wAeMP8A11/9lNfg7/wT3/5Oe+H3&#10;/YdX/wBANAH9AMf3BT6ZH9wU+gAooooAKKKKACiiigAooooA5vx3/wAgiH/ruv8A6C1fg9+xX/yd&#10;14J/7GuH/wBG1+8Pjv8A5BEP/Xdf/QWr8Hv2K/8Ak7rwT/2NcP8A6NoA/oEalpG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/ipaT+KgDnvGX/HjD/11/8AZTX4O/8ABPf/AJOe+H3/AGHV/wDQ&#10;DX7xeMv+PGH/AK6/+ymvwd/4J7/8nPfD7/sOr/6AaAP6AY/uCn0yP7gp9ABRRRQAUUUUAFFFFABR&#10;RRQBzfjv/kEQ/wDXdf8A0Fq/B79iv/k7rwT/ANjXD/6Nr94fHf8AyCIf+u6/+gtX4PfsV/8AJ3Xg&#10;n/sa4f8A0bQB/QI1LSN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/FS0n8VAHPeMv+PGH/AK6/+ymvwd/4J7/8nPfD7/sOr/6Aa/eLxl/x&#10;4w/9df8A2U1+Dv8AwT3/AOTnvh9/2HV/9ANAH9AMf3BT6ZH9wU+gAooooAKKKKACiiigAooooA5v&#10;x3/yCIf+u6/+gtX4PfsV/wDJ3Xgn/sa4f/RtfvD47/5BEP8A13X/ANBavwe/Yr/5O68E/wDY1w/+&#10;jaAP6BGpaR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B95qSP7p+tKPvNSR/dP1oAc33T9K/FT/gqt/ycx4H/wCx&#10;bi/9Kbmv2rb7p+lfip/wVW/5OY8D/wDYtxf+lNzQB+mv7Cv/ACaX8Nv+wc3/AKOkr3RfumvC/wBh&#10;X/k0v4bf9g5v/R0le6L900AOj+6KdTY/u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8VLSfxUAc94y/48Yf+uv8A7Ka/B3/gnv8A8nPfD7/sOr/6Aa/eLxl/x4w/9df/AGU1+Dv/&#10;AAT3/wCTnvh9/wBh1f8A0A0Af0Ax/cFPpkf3BT6ACiiigAooooAKKKKACiiigDm/Hf8AyCIf+u6/&#10;+gtX4PfsV/8AJ3Xgn/sa4f8A0bX7w+O/+QRD/wBd1/8AQWr8Hv2K/wDk7rwT/wBjXD/6NoA/oEal&#10;p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+81JH90/WlH3mpI/un60AOb7p+lfip/wVW/5OY8D/APYtxf8ApTc1+1bfdP0r8VP+&#10;Cq3/ACcx4H/7FuL/ANKbmgD9Nf2Ff+TS/ht/2Dm/9HSV7ov3TXhf7Cv/ACaX8Nv+wc3/AKOkr3Rf&#10;umgB0f3RTqbH90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ipaT+KgDnvGX/&#10;AB4w/wDXX/2U1+Dv/BPf/k574ff9h1f/AEA1+8XjL/jxh/66/wDspr8Hf+Ce/wDyc98Pv+w6v/oB&#10;oA/oBj+4KfTI/uCn0AFFFFABRRRQAUUUUAFFFFAHN+O/+QRD/wBd1/8AQWr8Hv2K/wDk7rwT/wBj&#10;XD/6Nr94fHf/ACCIf+u6/wDoLV+D37Ff/J3Xgn/sa4f/AEbQB/QI1LS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wfeakj+6frSj7zUkf3T9aAHN90/S&#10;vxU/4Krf8nMeB/8AsW4v/Sm5r9q2+6fpX4qf8FVv+TmPA/8A2LcX/pTc0Afpr+wr/wAml/Db/sHN&#10;/wCjpK90X7prwv8AYV/5NL+G3/YOb/0dJXui/dNADo/uinU2P7o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FS0n8VAHPeMv+PGH/rr/AOymvwd/4J7/APJz3w+/7Dq/+gGv3i8Z&#10;f8eMP/XX/wBlNfg7/wAE9/8Ak574ff8AYdX/ANANAH9AMf3BT6ZH9wU+gAooooAKKKKACiiigAoo&#10;ooA5vx3/AMgiH/ruv/oLV+D37Ff/ACd14J/7GuH/ANG1+8Pjv/kEQ/8AXdf/AEFq/B79iv8A5O68&#10;E/8AY1w/+jaAP6BGpaRq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PvNSR/dP1pR95qSP7p+tADm+6fpX4qf8FVv+TmPA/8A2LcX/pTc&#10;1+1bfdP0r8VP+Cq3/JzHgf8A7FuL/wBKbmgD9Nf2Ff8Ak0v4bf8AYOb/ANHSV7ov3TXhf7Cv/Jpf&#10;w2/7Bzf+jpK90X7poAdH90U6mx/dF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P4qWk/ioA57xl/x4w/8AXX/2U1+Dv/BPf/k574ff9h1f/QDX7xeMv+PGH/rr/wCymvwd/wCCe/8A&#10;yc98Pv8AsOr/AOgGgD+gGP7gp9Mj+4KfQAUUUUAFFFFABRRRQAUUUUAc347/AOQRD/13X/0Fq/B7&#10;9iv/AJO68E/9jXD/AOja/eHx3/yCIf8Aruv/AKC1fg9+xX/yd14J/wCxrh/9G0Af0CNS0j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+81JH90/WlH3mpI/un60AOb7&#10;p+lfip/wVW/5OY8D/wDYtxf+lNzX7Vt90/SvxU/4Krf8nMeB/wDsW4v/AEpuaAP01/YV/wCTS/ht&#10;/wBg5v8A0dJXui/dNeF/sK/8ml/Db/sHN/6Okr3RfumgB0f3RTqbH90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ipaT+KgDnvGX/HjD/wBdf/ZTX4O/8E9/+Tnvh9/2HV/9ANfv&#10;F4y/48Yf+uv/ALKa/B3/AIJ7/wDJz3w+/wCw6v8A6AaAP6AY/uCn0yP7gp9ABRRRQAUUUUAFFFFA&#10;BRRRQBzfjv8A5BEP/Xdf/QWr8Hv2K/8Ak7rwT/2NcP8A6Nr94fHf/IIh/wCu6/8AoLV+D37Ff/J3&#10;Xgn/ALGuH/0bQB/QI1LSN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/FS0n8VAHPeMv8Ajxh/66/+ymvwd/4J7/8AJz3w+/7Dq/8A&#10;oBr94vGX/HjD/wBdf/ZTX4O/8E9/+Tnvh9/2HV/9ANAH9AMf3BT6ZH9wU+gAooooAKKKKACiiigA&#10;ooooA5vx3/yCIf8Aruv/AKC1fg9+xX/yd14J/wCxrh/9G1+8Pjv/AJBEP/Xdf/QWr8Hv2K/+TuvB&#10;P/Y1w/8Ao2gD+gRqWka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8VLSfxUAc94y/48Yf8Arr/7Ka/B3/gnv/yc98Pv+w6v/oBr&#10;94vGX/HjD/11/wDZTX4O/wDBPf8A5Oe+H3/YdX/0A0Af0Ax/cFPpkf3BT6ACiiigAooooAKKKKAC&#10;iiigDm/Hf/IIh/67r/6C1fg9+xX/AMndeCf+xrh/9G1+8Pjv/kEQ/wDXdf8A0Fq/B79iv/k7rwT/&#10;ANjXD/6NoA/oEalpG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+KlpP4qAOe8Zf8eMP/XX/ANlNfg7/AME9&#10;/wDk574ff9h1f/QDX7xeMv8Ajxh/66/+ymvwd/4J7/8AJz3w+/7Dq/8AoBoA/oBj+4KfTI/uCn0A&#10;FFFFABRRRQAUUUUAFFFFAHN+O/8AkEQ/9d1/9Bavwe/Yr/5O68E/9jXD/wCja/eHx3/yCIf+u6/+&#10;gtX4PfsV/wDJ3Xgn/sa4f/RtAH9AjUtI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n8VLSfxUAc94y/48Yf8Arr/7Ka/B3/gnv/yc98Pv+w6v/oBr94vGX/HjD/11/wDZTX4O/wDBPf8A&#10;5Oe+H3/YdX/0A0Af0Ax/cFPpkf3BT6ACiiigAooooAKKKKACiiigDm/Hf/IIh/67r/6C1fg9+xX/&#10;AMndeCf+xrh/9G1+8Pjv/kEQ/wDXdf8A0Fq/B79iv/k7rwT/ANjXD/6NoA/oEalpG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8VLSfxUAc94y/48Yf+uv8A7Ka/B3/gnv8A8nPfD7/sOr/6Aa/eLxl/x4w/9df/&#10;AGU1+Dv/AAT3/wCTnvh9/wBh1f8A0A0Af0Ax/cFPpkf3BT6ACiiigAooooAKKKKACiiigDm/Hf8A&#10;yCIf+u6/+gtX4PfsV/8AJ3Xgn/sa4f8A0bX7w+O/+QRD/wBd1/8AQWr8Hv2K/wDk7rwT/wBjXD/6&#10;NoA/oEalpG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+KlpP4qAOe8Zf8AHjD/ANdf/ZTX4O/8E9/+Tnvh9/2HV/8AQDX7xeMv+PGH/rr/AOymvwd/&#10;4J7/APJz3w+/7Dq/+gGgD+gGP7gp9Mj+4KfQAUUUUAFFFFABRRRQAUUUUAc347/5BEP/AF3X/wBB&#10;avwe/Yr/AOTuvBP/AGNcP/o2v3h8d/8AIIh/67r/AOgtX4PfsV/8ndeCf+xrh/8ARtAH9AjUtI1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UH/BZD73w3/7Cepf+0K+lv+CUf/JrUn/YfvP/AECG&#10;vmn/AILIfe+G/wD2E9S/9oV9Lf8ABKP/AJNak/7D95/6BDQB9kDvS0g70tABSE4GTS0hIA5oAqXU&#10;M8y/unUDOef/ANVTBWMbBThuxqMSOs74RivY9qdsWaRJFfIXjjpQBUuXEK/6V+9jzgAev6VpL0GO&#10;lc74g8c6B4aXGpaxp1nIHCFbq6SMgkEgcnriugjkEkYZSGVhkEdM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8&#10;VLSfxUAc94y/48Yf+uv/ALKa/B3/AIJ7/wDJz3w+/wCw6v8A6Aa/eLxl/wAeMP8A11/9lNfg7/wT&#10;3/5Oe+H3/YdX/wBANAH9AMf3BT6ZH9wU+gAooooAKKKKACiiigAooooA5vx3/wAgiH/ruv8A6C1f&#10;g9+xX/yd14J/7GuH/wBG1+8Pjv8A5BEP/Xdf/QWr8Hv2K/8Ak7rwT/2NcP8A6NoA/oEalpG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n8VLSfxUAc94y/48Yf+uv8A7Ka/B3/gnv8A8nPfD7/sOr/6Aa/eLxl/x4w/9df/AGU1&#10;+Dv/AAT3/wCTnvh9/wBh1f8A0A0Af0Ax/cFPpkf3BT6ACiiigAooooAKKKKACiiigDm/Hf8AyCIf&#10;+u6/+gtX4PfsV/8AJ3Xgn/sa4f8A0bX7w+O/+QRD/wBd1/8AQWr8Hv2K/wDk7rwT/wBjXD/6NoA/&#10;oEalpG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P4qWk/ioA57xl/x4w/9df8A2U1+Dv8AwT3/AOTnvh9/2HV/9ANfvF4y&#10;/wCPGH/rr/7Ka/B3/gnv/wAnPfD7/sOr/wCgGgD+gGP7gp9Mj+4KfQAUUUUAFFFFABRRRQAUUUUA&#10;c347/wCQRD/13X/0Fq/B79iv/k7rwT/2NcP/AKNr94fHf/IIh/67r/6C1fg9+xX/AMndeCf+xrh/&#10;9G0Af0CNS0j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ipaT+KgDnvGX/HjD/wBdf/ZTX4O/8E9/+Tnvh9/2HV/9ANfvF4y/48Yf+uv/ALKa/B3/AIJ7&#10;/wDJz3w+/wCw6v8A6AaAP6AY/uCn0yP7gp9ABRRRQAUUUUAFFFFABRRRQBzfjv8A5BEP/Xdf/QWr&#10;8Hv2K/8Ak7rwT/2NcP8A6Nr94fHf/IIh/wCu6/8AoLV+D37Ff/J3Xgn/ALGuH/0bQB/QI1LSN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n8VLSfxUAc94y/48Yf+uv/ALKa/B3/AIJ7/wDJz3w+/wCw6v8A6Aa/&#10;eLxl/wAeMP8A11/9lNfg7/wT3/5Oe+H3/YdX/wBANAH9AMf3BT6ZH9wU+gAooooAKKKKACiiigAo&#10;oooA5vx3/wAgiH/ruv8A6C1fg9+xX/yd14J/7GuH/wBG1+8Pjv8A5BEP/Xdf/QWr8Hv2K/8Ak7rw&#10;T/2NcP8A6NoA/oEalpG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UH/AAWQ+98N/wDsJ6l/7Qr6W/4JR/8AJrUn/YfvP/QIa+af+CyH3vhv/wBhPUv/&#10;AGhX0t/wSj/5Nak/7D95/wCgQ0AfZA70tIO9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H3mpI/un60o+81JH90/WgBzfdP0r8VP+Cq3/JzH&#10;gf8A7FuL/wBKbmv2rb7p+lfip/wVW/5OY8D/APYtxf8ApTc0Afpr+wr/AMml/Db/ALBzf+jpK90X&#10;7prwv9hX/k0v4bf9g5v/AEdJXui/dNADo/uinU2P7o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KD/gsh974b/wDYT1L/ANoV9Lf8&#10;Eo/+TWpP+w/ef+gQ180/8FkPvfDf/sJ6l/7Qr6W/4JR/8mtSf9h+8/8AQIaAPsgd6WkHe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+KlpP4qAOe8Zf8AHjD/ANdf/ZTX4O/8E9/+Tnvh9/2H&#10;V/8AQDX7xeMv+PGH/rr/AOymvwd/4J7/APJz3w+/7Dq/+gGgD+gGP7gp9Mj+4KfQAUUUUAFFFFAB&#10;RRRQAUUUUAc347/5BEP/AF3X/wBBavwe/Yr/AOTuvBP/AGNcP/o2v3h8d/8AIIh/67r/AOgtX4Pf&#10;sV/8ndeCf+xrh/8ARtAH9AjUtI1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+KlpP4qAOe8Zf8eMP/XX/wBlNfg7/wAE9/8Ak574ff8A&#10;YdX/ANANfvF4y/48Yf8Arr/7Ka/B3/gnv/yc98Pv+w6v/oBoA/oBj+4KfTI/uCn0AFFFFABRRRQA&#10;UUUUAFFFFAHN+O/+QRD/ANd1/wDQWr8Hv2K/+TuvBP8A2NcP/o2v3h8d/wDIIh/67r/6C1fg9+xX&#10;/wAndeCf+xrh/wDRtAH9AjUtI1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8VLSfxUAc94y/48Yf+uv/ALKa/B3/AIJ7/wDJz3w+&#10;/wCw6v8A6Aa/eLxl/wAeMP8A11/9lNfg7/wT3/5Oe+H3/YdX/wBANAH9AMf3BT6ZH9wU+gAooooA&#10;KKKKACiiigAooooA5vx3/wAgiH/ruv8A6C1fg9+xX/yd14J/7GuH/wBG1+8Pjv8A5BEP/Xdf/QWr&#10;8Hv2K/8Ak7rwT/2NcP8A6NoA/oEalpG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5vx3/yCIf8Aruv/AKC1fg9+xX/yd14J/wCxrh/9G1+8Pjv/AJBEP/Xdf/QWr8Hv&#10;2K/+TuvBP/Y1w/8Ao2gD+gRqWka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4qWk/ioA57xl/x4w/9df/AGU1+Dv/AAT3/wCT&#10;nvh9/wBh1f8A0A1+8XjL/jxh/wCuv/spr8Hf+Ce//Jz3w+/7Dq/+gGgD+gGP7gp9Mj+4KfQAUUUU&#10;AFFFFABRRRQAUUUUAc347/5BEP8A13X/ANBavwe/Yr/5O68E/wDY1w/+ja/eHx3/AMgiH/ruv/oL&#10;V+D37Ff/ACd14J/7GuH/ANG0Af0CNS0j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Qf8FkPv&#10;fDf/ALCepf8AtCvpb/glH/ya1J/2H7z/ANAhr5p/4LIfe+G//YT1L/2hX0t/wSj/AOTWpP8AsP3n&#10;/oENAH2QO9LSDvS0AFFFFABRRRQAVXkDFg2Dle3rVio/MVgW/u0AVrxUmtgJZPJG77x455pdphUK&#10;vzIw5b0HrUMkD3Vw/n4ezPKL0O78OfWpVuAcRHo3yge3SgCzCAIwFO4etSUyOMRxhRwB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PvNSR/dP1pR95qSP7p+tADm+6fpX4qf8A&#10;BVb/AJOY8D/9i3F/6U3NftW33T9K/FT/AIKrf8nMeB/+xbi/9KbmgD9Nf2Ff+TS/ht/2Dm/9HSV7&#10;ov3TXhf7Cv8AyaX8Nv8AsHN/6Okr3RfumgB0f3RTqbH90U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ipaT+KgDnvGX/HjD/11/8AZTX4O/8ABPf/AJOe+H3/AGHV/wDQDX7xeMv+&#10;PGH/AK6/+ymvwd/4J7/8nPfD7/sOr/6AaAP6AY/uCn0yP7gp9ABRRRQAUUUUAFFFFABRRRQBzfjv&#10;/kEQ/wDXdf8A0Fq/B79iv/k7rwT/ANjXD/6Nr94fHf8AyCIf+u6/+gtX4PfsV/8AJ3Xgn/sa4f8A&#10;0bQB/QI1LSN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xUtJ/FQBz3jL/AI8Yf+uv/spr8Hf+Ce//ACc98Pv+w6v/AKAa/eLxl/x4w/8AXX/2&#10;U1+Dv/BPf/k574ff9h1f/QDQB/QDH9wU+mR/cFPoAKKKKACiiigAooooAKKKKAOb8d/8giH/AK7r&#10;/wCgtX4PfsV/8ndeCf8Asa4f/RtfvD47/wCQRD/13X/0Fq/B79iv/k7rwT/2NcP/AKNoA/oEalpG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+KlpP4qAOe8Zf8eMP/AF1/9lNfg7/wT3/5&#10;Oe+H3/YdX/0A1+8XjL/jxh/66/8Aspr8Hf8Agnv/AMnPfD7/ALDq/wDoBoA/oBj+4KfTI/uCn0AF&#10;FFFABRRRQAUUUUAFFFFAHN+O/wDkEQ/9d1/9Bavwe/Yr/wCTuvBP/Y1w/wDo2v3h8d/8giH/AK7r&#10;/wCgtX4PfsV/8ndeCf8Asa4f/RtAH9AjUtI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/ipaT+KgDnvGX/HjD/wBdf/ZTX4O/8E9/+Tnv&#10;h9/2HV/9ANfvF4y/48Yf+uv/ALKa/B3/AIJ7/wDJz3w+/wCw6v8A6AaAP6AY/uCn0yP7gp9ABRRR&#10;QAUUUUAFFFFABRRRQBzfjv8A5BEP/Xdf/QWr8Hv2K/8Ak7rwT/2NcP8A6Nr94fHf/IIh/wCu6/8A&#10;oLV+D37Ff/J3Xgn/ALGuH/0bQB/QI1LS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+KlpP4qAOe8Zf8AHjD/ANdf/ZTX4O/8E9/+Tnvh9/2HV/8AQDX7xeMv+PGH/rr/AOymvwd/4J7/&#10;APJz3w+/7Dq/+gGgD+gGP7gp9Mj+4KfQAUUUUAFFFFABRRRQAUUUUAc347/5BEP/AF3X/wBBavwe&#10;/Yr/AOTuvBP/AGNcP/o2v3h8d/8AIIh/67r/AOgtX4PfsV/8ndeCf+xrh/8ARtAH9AjUtI1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D7zUkf3T9aUfeakj+6frQA5vun6V+Kn/AAVW/wCTmPA//Ytx&#10;f+lNzX7Vt90/SvxU/wCCq3/JzHgf/sW4v/Sm5oA/TX9hX/k0v4bf9g5v/R0le6L9014X+wr/AMml&#10;/Db/ALBzf+jpK90X7poAdH90U6mx/dF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4qWk/ioA57xl/x4w/9df/AGU1+Dv/AAT3/wCTnvh9/wBh1f8A0A1+8XjL/jxh/wCuv/spr8Hf&#10;+Ce//Jz3w+/7Dq/+gGgD+gGP7gp9Mj+4KfQAUUUUAFFFFABRRRQAUUUUAc347/5BEP8A13X/ANBa&#10;vwe/Yr/5O68E/wDY1w/+ja/eHx3/AMgiH/ruv/oLV+D37Ff/ACd14J/7GuH/ANG0Af0CNS0j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D7zUkf3T9aUfeakj+&#10;6frQA5vun6V+Kn/BVb/k5jwP/wBi3F/6U3NftW33T9K/FT/gqt/ycx4H/wCxbi/9KbmgD9Nf2Ff+&#10;TS/ht/2Dm/8AR0le6L9014X+wr/yaX8Nv+wc3/o6SvdF+6aAHR/dFOpsf3R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+KlpP4qAOe8Zf8eMP/XX/ANlNfg7/AME9/wDk574ff9h1&#10;f/QDX7xeMv8Ajxh/66/+ymvwd/4J7/8AJz3w+/7Dq/8AoBoA/oBj+4KfTI/uCn0AFFFFABRRRQAU&#10;UUUAFFFFAHN+O/8AkEQ/9d1/9Bavwe/Yr/5O68E/9jXD/wCja/eHx3/yCIf+u6/+gtX4PfsV/wDJ&#10;3Xgn/sa4f/RtAH9AjUtI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D7zUkf&#10;3T9aUfeakj+6frQA5vun6V+Kn/BVb/k5jwP/ANi3F/6U3NftW33T9K/FT/gqt/ycx4H/AOxbi/8A&#10;Sm5oA/TX9hX/AJNL+G3/AGDm/wDR0le6L9014X+wr/yaX8Nv+wc3/o6SvdF+6aAHR/dFOpsf3R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+KlpP4qAOe8Zf8eMP/AF1/9lNfg7/w&#10;T3/5Oe+H3/YdX/0A1+8XjL/jxh/66/8Aspr8Hf8Agnv/AMnPfD7/ALDq/wDoBoA/oBj+4KfTI/uC&#10;n0AFFFFABRRRQAUUUUAFFFFAHN+O/wDkEQ/9d1/9Bavwe/Yr/wCTuvBP/Y1w/wDo2v3h8d/8giH/&#10;AK7r/wCgtX4PfsV/8ndeCf8Asa4f/RtAH9AjUtI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PvNSR/dP1pR95qSP7p+tAD&#10;m+6fpX4qf8FVv+TmPA//AGLcX/pTc1+1bfdP0r8VP+Cq3/JzHgf/ALFuL/0puaAP01/YV/5NL+G3&#10;/YOb/wBHSV7ov3TXhf7Cv/Jpfw2/7Bzf+jpK90X7poAdH90U6mx/dF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4qWk/ioA57xl/x4w/9df8A2U1+Dv8AwT3/AOTnvh9/2HV/9ANf&#10;vF4y/wCPGH/rr/7Ka/B3/gnv/wAnPfD7/sOr/wCgGgD+gGP7gp9Mj+4KfQAUUUUAFFFFABRRRQAU&#10;UUUAc347/wCQRD/13X/0Fq/B79iv/k7rwT/2NcP/AKNr94fHf/IIh/67r/6C1fg9+xX/AMndeCf+&#10;xrh/9G0Af0CNS0j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wfea&#10;kj+6frSj7zUkf3T9aAHN90/SvxU/4Krf8nMeB/8AsW4v/Sm5r9q2+6fpX4qf8FVv+TmPA/8A2LcX&#10;/pTc0Afpr+wr/wAml/Db/sHN/wCjpK90X7prwv8AYV/5NL+G3/YOb/0dJXui/dNADo/uinU2P7o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FS0n8VAHPeMv+PGH/rr/AOymvwd/&#10;4J7/APJz3w+/7Dq/+gGv3i8Zf8eMP/XX/wBlNfg7/wAE9/8Ak574ff8AYdX/ANANAH9AMf3BT6ZH&#10;9wU+gAooooAKKKKACiiigAooooA5vx3/AMgiH/ruv/oLV+D37Ff/ACd14J/7GuH/ANG1+8Pjv/kE&#10;Q/8AXdf/AEFq/B79iv8A5O68E/8AY1w/+jaAP6BGpaRq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PvNSR/&#10;dP1pR95qSP7p+tADm+6fpX4qf8FVv+TmPA//AGLcX/pTc1+1bfdP0r8VP+Cq3/JzHgf/ALFuL/0p&#10;uaAP01/YV/5NL+G3/YOb/wBHSV7ov3TXhf7Cv/Jpfw2/7Bzf+jpK90X7poAdH90U6mx/dF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W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Dr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S0UAJtF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9" o:spid="_x0000_s1027" type="#_x0000_t75" style="position:absolute;width:54543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">
                  <v:imagedata r:id="rId7" o:title=""/>
                </v:shape>
                <v:shape id="Picture 2641" o:spid="_x0000_s1028" type="#_x0000_t75" style="position:absolute;top:40004;width:54543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">
                  <v:imagedata r:id="rId8" o:title=""/>
                </v:shape>
                <w10:wrap type="topAndBottom" anchorx="margin"/>
              </v:group>
            </w:pict>
          </mc:Fallback>
        </mc:AlternateContent>
      </w:r>
    </w:p>
    <w:p w:rsidR="00CC7E3A" w:rsidRPr="004C5B37" w:rsidRDefault="00CC7E3A" w:rsidP="00CC7E3A">
      <w:pPr>
        <w:spacing w:after="5" w:line="249" w:lineRule="auto"/>
        <w:ind w:left="172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Критериями оценки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компонентов инженерного мышления являются:  </w:t>
      </w:r>
    </w:p>
    <w:p w:rsidR="00CC7E3A" w:rsidRPr="004C5B37" w:rsidRDefault="00CC7E3A" w:rsidP="00CC7E3A">
      <w:pPr>
        <w:numPr>
          <w:ilvl w:val="0"/>
          <w:numId w:val="3"/>
        </w:numPr>
        <w:spacing w:after="5" w:line="249" w:lineRule="auto"/>
        <w:ind w:right="680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 xml:space="preserve">технический; </w:t>
      </w:r>
    </w:p>
    <w:p w:rsidR="00CC7E3A" w:rsidRPr="004C5B37" w:rsidRDefault="00CC7E3A" w:rsidP="00CC7E3A">
      <w:pPr>
        <w:numPr>
          <w:ilvl w:val="0"/>
          <w:numId w:val="3"/>
        </w:numPr>
        <w:spacing w:after="5" w:line="249" w:lineRule="auto"/>
        <w:ind w:right="680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продуктивный; – коммуникативно-групповой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C7E3A" w:rsidRPr="004C5B37" w:rsidRDefault="00CC7E3A" w:rsidP="00CC7E3A">
      <w:pPr>
        <w:spacing w:after="5" w:line="249" w:lineRule="auto"/>
        <w:ind w:left="172" w:right="110" w:firstLine="387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 xml:space="preserve">уровням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инженерного мышления относятся: низкий уровень – продуктивный (алгоритмический); средний уровень – эвристический; высокий уровень – творческий. </w:t>
      </w:r>
    </w:p>
    <w:p w:rsidR="00CC7E3A" w:rsidRPr="004C5B37" w:rsidRDefault="00CC7E3A" w:rsidP="00CC7E3A">
      <w:pPr>
        <w:spacing w:after="5" w:line="249" w:lineRule="auto"/>
        <w:ind w:right="93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Для выявления уровня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инженерного мышления мы использовали </w:t>
      </w: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 xml:space="preserve">диагностический инструментарий 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Шпалинский</w:t>
      </w:r>
      <w:proofErr w:type="spellEnd"/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 xml:space="preserve">, В.В. Психология менеджмента / В.В. </w:t>
      </w:r>
      <w:proofErr w:type="spellStart"/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Шпалинский</w:t>
      </w:r>
      <w:proofErr w:type="spellEnd"/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. – М.: УРАО, 2003. – 184 с.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]:  </w:t>
      </w:r>
    </w:p>
    <w:p w:rsidR="00CC7E3A" w:rsidRPr="004C5B37" w:rsidRDefault="00CC7E3A" w:rsidP="00CC7E3A">
      <w:pPr>
        <w:numPr>
          <w:ilvl w:val="0"/>
          <w:numId w:val="2"/>
        </w:numPr>
        <w:spacing w:after="5" w:line="249" w:lineRule="auto"/>
        <w:ind w:firstLine="387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тест невербальной креативности Э.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Торренса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«Закончи рисунок», предназначенный для диагностики студентов и взрослых;  </w:t>
      </w:r>
    </w:p>
    <w:p w:rsidR="00CC7E3A" w:rsidRPr="004C5B37" w:rsidRDefault="00CC7E3A" w:rsidP="00CC7E3A">
      <w:pPr>
        <w:numPr>
          <w:ilvl w:val="0"/>
          <w:numId w:val="2"/>
        </w:numPr>
        <w:spacing w:after="5" w:line="249" w:lineRule="auto"/>
        <w:ind w:firstLine="387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тест механической понятливости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Беннета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:rsidR="00CC7E3A" w:rsidRPr="004C5B37" w:rsidRDefault="00CC7E3A" w:rsidP="00CC7E3A">
      <w:pPr>
        <w:numPr>
          <w:ilvl w:val="0"/>
          <w:numId w:val="2"/>
        </w:numPr>
        <w:spacing w:after="5" w:line="249" w:lineRule="auto"/>
        <w:ind w:firstLine="387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тест вербальной креативности Э.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Торренса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C7E3A" w:rsidRPr="004C5B37" w:rsidRDefault="00CC7E3A" w:rsidP="00CC7E3A">
      <w:pPr>
        <w:spacing w:after="5" w:line="249" w:lineRule="auto"/>
        <w:ind w:left="172" w:firstLine="387"/>
        <w:jc w:val="both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Также мы использовали методы </w:t>
      </w: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наблюдения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беседы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CC7E3A" w:rsidRPr="004C5B37" w:rsidRDefault="00CC7E3A" w:rsidP="00CC7E3A">
      <w:pPr>
        <w:spacing w:after="5" w:line="249" w:lineRule="auto"/>
        <w:ind w:left="172" w:firstLine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5" w:line="249" w:lineRule="auto"/>
        <w:ind w:left="172" w:firstLine="3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5B3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Разработка шкалы измерения  по показателям. </w:t>
      </w:r>
    </w:p>
    <w:p w:rsidR="00CC7E3A" w:rsidRPr="004C5B37" w:rsidRDefault="00CC7E3A" w:rsidP="00CC7E3A">
      <w:pPr>
        <w:spacing w:after="5" w:line="249" w:lineRule="auto"/>
        <w:ind w:left="172" w:right="109" w:firstLine="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>При построении шкалы мы руководствовались математическим расчетом путем оценки каждого критерия [</w:t>
      </w:r>
      <w:r w:rsidRPr="004C5B37">
        <w:rPr>
          <w:rFonts w:ascii="Times New Roman" w:eastAsia="Times New Roman" w:hAnsi="Times New Roman" w:cs="Times New Roman"/>
          <w:i/>
          <w:sz w:val="24"/>
          <w:szCs w:val="24"/>
        </w:rPr>
        <w:t>Яковлев, Е.В. Педагогическое исследование: содержание и представление результатов / Е.В. Яковлев, Н.О. Яковлева. – Челябинск: РБИУ, 2010. – 317 с.</w:t>
      </w: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]. Уровень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инженерного мышления каждого учащегося  рассчитывался по формуле средней арифметической. Полученное значение сопоставлялось со шкалой для определения уровня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инженерного мышления (табл. 2).  </w:t>
      </w: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0"/>
        <w:ind w:left="10" w:right="-12" w:hanging="10"/>
        <w:jc w:val="center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Таблица 2 </w:t>
      </w:r>
    </w:p>
    <w:p w:rsidR="00CC7E3A" w:rsidRPr="004C5B37" w:rsidRDefault="00CC7E3A" w:rsidP="00CC7E3A">
      <w:pPr>
        <w:spacing w:after="3"/>
        <w:ind w:left="1159" w:hanging="480"/>
        <w:jc w:val="center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Шкала уровней </w:t>
      </w:r>
      <w:proofErr w:type="spellStart"/>
      <w:r w:rsidRPr="004C5B37">
        <w:rPr>
          <w:rFonts w:ascii="Times New Roman" w:eastAsia="Arial" w:hAnsi="Times New Roman" w:cs="Times New Roman"/>
          <w:b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  инженерного мышления</w:t>
      </w:r>
    </w:p>
    <w:tbl>
      <w:tblPr>
        <w:tblW w:w="5513" w:type="dxa"/>
        <w:jc w:val="center"/>
        <w:tblCellMar>
          <w:top w:w="73" w:type="dxa"/>
          <w:left w:w="127" w:type="dxa"/>
          <w:right w:w="75" w:type="dxa"/>
        </w:tblCellMar>
        <w:tblLook w:val="04A0" w:firstRow="1" w:lastRow="0" w:firstColumn="1" w:lastColumn="0" w:noHBand="0" w:noVBand="1"/>
      </w:tblPr>
      <w:tblGrid>
        <w:gridCol w:w="1835"/>
        <w:gridCol w:w="1839"/>
        <w:gridCol w:w="1839"/>
      </w:tblGrid>
      <w:tr w:rsidR="00CC7E3A" w:rsidRPr="004C5B37" w:rsidTr="008D289A">
        <w:trPr>
          <w:trHeight w:val="450"/>
          <w:jc w:val="center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1,33          1,67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2               2,33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2,67               3 </w:t>
            </w:r>
          </w:p>
        </w:tc>
      </w:tr>
      <w:tr w:rsidR="00CC7E3A" w:rsidRPr="004C5B37" w:rsidTr="008D289A">
        <w:trPr>
          <w:trHeight w:val="450"/>
          <w:jc w:val="center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Низкий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Средний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Высокий </w:t>
            </w:r>
          </w:p>
        </w:tc>
      </w:tr>
    </w:tbl>
    <w:p w:rsidR="00CC7E3A" w:rsidRPr="004C5B37" w:rsidRDefault="00CC7E3A" w:rsidP="00CC7E3A">
      <w:pPr>
        <w:spacing w:after="5" w:line="249" w:lineRule="auto"/>
        <w:ind w:left="172" w:right="109" w:firstLine="387"/>
        <w:jc w:val="both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rPr>
          <w:rFonts w:ascii="Times New Roman" w:eastAsia="Times New Roman" w:hAnsi="Times New Roman" w:cs="Times New Roman"/>
          <w:sz w:val="24"/>
          <w:szCs w:val="24"/>
        </w:rPr>
      </w:pPr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Представим уровни </w:t>
      </w:r>
      <w:proofErr w:type="spellStart"/>
      <w:r w:rsidRPr="004C5B3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Times New Roman" w:hAnsi="Times New Roman" w:cs="Times New Roman"/>
          <w:sz w:val="24"/>
          <w:szCs w:val="24"/>
        </w:rPr>
        <w:t xml:space="preserve"> инженерного мышления (начальный срез)  в виде диаграммы (см. рисунок).</w:t>
      </w: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Уровни </w:t>
      </w:r>
      <w:proofErr w:type="spellStart"/>
      <w:r w:rsidRPr="004C5B37">
        <w:rPr>
          <w:rFonts w:ascii="Times New Roman" w:eastAsia="Arial" w:hAnsi="Times New Roman" w:cs="Times New Roman"/>
          <w:b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 инженерного мышления на начальном этапе.</w:t>
      </w: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3260" w:type="dxa"/>
        <w:tblInd w:w="-300" w:type="dxa"/>
        <w:tblCellMar>
          <w:top w:w="49" w:type="dxa"/>
          <w:left w:w="85" w:type="dxa"/>
          <w:right w:w="60" w:type="dxa"/>
        </w:tblCellMar>
        <w:tblLook w:val="04A0" w:firstRow="1" w:lastRow="0" w:firstColumn="1" w:lastColumn="0" w:noHBand="0" w:noVBand="1"/>
      </w:tblPr>
      <w:tblGrid>
        <w:gridCol w:w="1947"/>
        <w:gridCol w:w="1313"/>
      </w:tblGrid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58 %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21 % </w:t>
            </w:r>
          </w:p>
        </w:tc>
      </w:tr>
    </w:tbl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Уровни </w:t>
      </w:r>
      <w:proofErr w:type="spellStart"/>
      <w:r w:rsidRPr="004C5B37">
        <w:rPr>
          <w:rFonts w:ascii="Times New Roman" w:eastAsia="Arial" w:hAnsi="Times New Roman" w:cs="Times New Roman"/>
          <w:b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eastAsia="Arial" w:hAnsi="Times New Roman" w:cs="Times New Roman"/>
          <w:b/>
          <w:sz w:val="24"/>
          <w:szCs w:val="24"/>
        </w:rPr>
        <w:t xml:space="preserve"> инженерного мышления на начальном этапе.</w:t>
      </w: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3261" w:type="dxa"/>
        <w:tblInd w:w="-300" w:type="dxa"/>
        <w:tblCellMar>
          <w:top w:w="49" w:type="dxa"/>
          <w:left w:w="85" w:type="dxa"/>
          <w:right w:w="60" w:type="dxa"/>
        </w:tblCellMar>
        <w:tblLook w:val="04A0" w:firstRow="1" w:lastRow="0" w:firstColumn="1" w:lastColumn="0" w:noHBand="0" w:noVBand="1"/>
      </w:tblPr>
      <w:tblGrid>
        <w:gridCol w:w="1947"/>
        <w:gridCol w:w="1314"/>
      </w:tblGrid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59 %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23 % </w:t>
            </w:r>
          </w:p>
        </w:tc>
      </w:tr>
    </w:tbl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CC7E3A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D606C1" w:rsidRPr="004C5B37" w:rsidRDefault="00D606C1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B37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Сравнительная таблица</w:t>
      </w: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74" w:type="dxa"/>
        <w:tblInd w:w="-300" w:type="dxa"/>
        <w:tblCellMar>
          <w:top w:w="49" w:type="dxa"/>
          <w:left w:w="85" w:type="dxa"/>
          <w:right w:w="60" w:type="dxa"/>
        </w:tblCellMar>
        <w:tblLook w:val="04A0" w:firstRow="1" w:lastRow="0" w:firstColumn="1" w:lastColumn="0" w:noHBand="0" w:noVBand="1"/>
      </w:tblPr>
      <w:tblGrid>
        <w:gridCol w:w="1947"/>
        <w:gridCol w:w="1313"/>
        <w:gridCol w:w="1314"/>
      </w:tblGrid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21 %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58 %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59 % </w:t>
            </w:r>
          </w:p>
        </w:tc>
      </w:tr>
      <w:tr w:rsidR="00CC7E3A" w:rsidRPr="004C5B37" w:rsidTr="008D289A">
        <w:trPr>
          <w:trHeight w:val="294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21 %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E3A" w:rsidRPr="004C5B37" w:rsidRDefault="00CC7E3A" w:rsidP="008D289A">
            <w:pPr>
              <w:spacing w:after="0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23 % </w:t>
            </w:r>
          </w:p>
        </w:tc>
      </w:tr>
    </w:tbl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39708F">
      <w:pPr>
        <w:spacing w:after="3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B37">
        <w:rPr>
          <w:rFonts w:ascii="Times New Roman" w:hAnsi="Times New Roman" w:cs="Times New Roman"/>
          <w:b/>
          <w:sz w:val="24"/>
          <w:szCs w:val="24"/>
        </w:rPr>
        <w:t xml:space="preserve">Диаграмма уровня </w:t>
      </w:r>
      <w:proofErr w:type="spellStart"/>
      <w:r w:rsidRPr="004C5B37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4C5B37">
        <w:rPr>
          <w:rFonts w:ascii="Times New Roman" w:hAnsi="Times New Roman" w:cs="Times New Roman"/>
          <w:b/>
          <w:sz w:val="24"/>
          <w:szCs w:val="24"/>
        </w:rPr>
        <w:t xml:space="preserve"> инженерного мышления</w:t>
      </w: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</w:p>
    <w:p w:rsidR="00CC7E3A" w:rsidRPr="004C5B37" w:rsidRDefault="00CC7E3A" w:rsidP="00CC7E3A">
      <w:pPr>
        <w:spacing w:after="3"/>
        <w:ind w:left="-5" w:hanging="10"/>
        <w:rPr>
          <w:rFonts w:ascii="Times New Roman" w:hAnsi="Times New Roman" w:cs="Times New Roman"/>
          <w:sz w:val="24"/>
          <w:szCs w:val="24"/>
        </w:rPr>
      </w:pPr>
      <w:r w:rsidRPr="004C5B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05A6D" wp14:editId="0BFA0E8C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C7E3A" w:rsidRPr="004C5B37" w:rsidRDefault="00CC7E3A" w:rsidP="00CC7E3A">
      <w:pPr>
        <w:spacing w:after="5" w:line="249" w:lineRule="auto"/>
        <w:ind w:right="93"/>
        <w:jc w:val="both"/>
        <w:rPr>
          <w:rFonts w:ascii="Times New Roman" w:hAnsi="Times New Roman" w:cs="Times New Roman"/>
          <w:sz w:val="24"/>
          <w:szCs w:val="24"/>
        </w:rPr>
      </w:pPr>
    </w:p>
    <w:p w:rsidR="00CC7E3A" w:rsidRDefault="00CC7E3A" w:rsidP="003665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3A" w:rsidRDefault="0039708F" w:rsidP="0039708F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665A9" w:rsidRPr="003665A9" w:rsidRDefault="003665A9" w:rsidP="003665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Анкетирование на выявление заинтересованности предметом.</w:t>
      </w:r>
    </w:p>
    <w:p w:rsidR="003665A9" w:rsidRPr="003665A9" w:rsidRDefault="003665A9" w:rsidP="003665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Вопросы и ответы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Под цифрой 1 запишите учебный предмет наиболее интересный для вас. Строчкой ниже, под цифрой 2, запишите второй, а под цифрой 3 (на следующей строчке) – третий, интересующий вас предмет.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Рядом с названными предметами, укажите оценку по этому предмету, за полугодие и поставьте буквы, которые указывают на основные причины интереса к выбранным вами учебным предметам: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интересен по своему содержанию;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интересно преподается;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имеет большое практическое значение в жизни;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побуждает к самостоятельному поиску;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д) необходим для поступления в ВУЗ;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е) необходим для выбранной профессии;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ж) легко дается;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з) уважаю учителя;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и) доброжелательные отношения на уроке;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к) другие причины (укажите какие).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Под цифрами 4,5, 6 запишите учебные предметы, которые вас не интересуют. Цифрой 4 отметьте самый неинтересный для вас учебный предмет и т.д. (форма записи такая же как в задании 1).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Рядом с названными предметами, укажите оценку по этому предмету, за полугодие и поставьте буквы, которые указывают на основные причины интереса к выбранным вами учебным предметам: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неинтересен по своему содержанию;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неинтересно преподается;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не имеет большое практическое значение в жизни;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не побуждает к самостоятельному поиску;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д) не нужен для поступления в ВУЗ;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е) не нужен для выбранной профессии;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ж) у меня он запущен, трудно дается;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з) не уважаю учителя;</w:t>
      </w:r>
    </w:p>
    <w:p w:rsidR="003665A9" w:rsidRPr="003665A9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и) недоброжелательные отношения на уроке;</w:t>
      </w:r>
    </w:p>
    <w:p w:rsidR="0018279D" w:rsidRDefault="003665A9" w:rsidP="005F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65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к) другие причины (укажите какие).</w:t>
      </w:r>
    </w:p>
    <w:p w:rsidR="005F71FB" w:rsidRDefault="005F71FB" w:rsidP="005F7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71FB" w:rsidRDefault="005F71FB" w:rsidP="005F7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71FB" w:rsidRDefault="005F71FB" w:rsidP="005F7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71FB" w:rsidRDefault="005F71FB" w:rsidP="005F7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71FB" w:rsidRPr="005F71FB" w:rsidRDefault="005F71FB" w:rsidP="005F7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3AFB" w:rsidRDefault="009C3AFB" w:rsidP="003970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5AD9" w:rsidRDefault="002F5AD9" w:rsidP="00F71E13">
      <w:pPr>
        <w:rPr>
          <w:rFonts w:ascii="Times New Roman" w:hAnsi="Times New Roman" w:cs="Times New Roman"/>
          <w:sz w:val="28"/>
          <w:szCs w:val="28"/>
        </w:rPr>
      </w:pPr>
    </w:p>
    <w:p w:rsidR="002F5AD9" w:rsidRDefault="002F5AD9" w:rsidP="00F71E13">
      <w:pPr>
        <w:rPr>
          <w:rFonts w:ascii="Times New Roman" w:hAnsi="Times New Roman" w:cs="Times New Roman"/>
          <w:sz w:val="28"/>
          <w:szCs w:val="28"/>
        </w:rPr>
      </w:pPr>
    </w:p>
    <w:sectPr w:rsidR="002F5AD9" w:rsidSect="00FC08D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2541"/>
    <w:multiLevelType w:val="hybridMultilevel"/>
    <w:tmpl w:val="B10CC8BE"/>
    <w:lvl w:ilvl="0" w:tplc="9FE0D730">
      <w:start w:val="1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044FA2">
      <w:start w:val="1"/>
      <w:numFmt w:val="lowerLetter"/>
      <w:lvlText w:val="%2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484A46">
      <w:start w:val="1"/>
      <w:numFmt w:val="lowerRoman"/>
      <w:lvlText w:val="%3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D6D200">
      <w:start w:val="1"/>
      <w:numFmt w:val="decimal"/>
      <w:lvlText w:val="%4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4E1B4C">
      <w:start w:val="1"/>
      <w:numFmt w:val="lowerLetter"/>
      <w:lvlText w:val="%5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0CE76A">
      <w:start w:val="1"/>
      <w:numFmt w:val="lowerRoman"/>
      <w:lvlText w:val="%6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8E8362">
      <w:start w:val="1"/>
      <w:numFmt w:val="decimal"/>
      <w:lvlText w:val="%7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7244A0">
      <w:start w:val="1"/>
      <w:numFmt w:val="lowerLetter"/>
      <w:lvlText w:val="%8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B8F054">
      <w:start w:val="1"/>
      <w:numFmt w:val="lowerRoman"/>
      <w:lvlText w:val="%9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68797A"/>
    <w:multiLevelType w:val="hybridMultilevel"/>
    <w:tmpl w:val="F676943C"/>
    <w:lvl w:ilvl="0" w:tplc="152465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2D5207E"/>
    <w:multiLevelType w:val="hybridMultilevel"/>
    <w:tmpl w:val="499EC4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5F2A"/>
    <w:multiLevelType w:val="hybridMultilevel"/>
    <w:tmpl w:val="14E6181A"/>
    <w:lvl w:ilvl="0" w:tplc="227688F8">
      <w:start w:val="1"/>
      <w:numFmt w:val="bullet"/>
      <w:lvlText w:val="–"/>
      <w:lvlJc w:val="left"/>
      <w:pPr>
        <w:ind w:left="5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526C44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764384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CC74A4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B012E6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4E3366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2E452A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648A1C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FC808C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62"/>
    <w:rsid w:val="000562D7"/>
    <w:rsid w:val="00066506"/>
    <w:rsid w:val="00085145"/>
    <w:rsid w:val="000C3DA0"/>
    <w:rsid w:val="000C7287"/>
    <w:rsid w:val="000F292D"/>
    <w:rsid w:val="001636ED"/>
    <w:rsid w:val="0018279D"/>
    <w:rsid w:val="00183F48"/>
    <w:rsid w:val="00197CB8"/>
    <w:rsid w:val="001C2F4F"/>
    <w:rsid w:val="001F5E44"/>
    <w:rsid w:val="002112E9"/>
    <w:rsid w:val="002342A8"/>
    <w:rsid w:val="00237D72"/>
    <w:rsid w:val="00253B3A"/>
    <w:rsid w:val="00270E24"/>
    <w:rsid w:val="00284C28"/>
    <w:rsid w:val="002D1207"/>
    <w:rsid w:val="002D1E84"/>
    <w:rsid w:val="002E2F68"/>
    <w:rsid w:val="002E2FC0"/>
    <w:rsid w:val="002F5AD9"/>
    <w:rsid w:val="00310C1B"/>
    <w:rsid w:val="00327582"/>
    <w:rsid w:val="0032779A"/>
    <w:rsid w:val="003665A9"/>
    <w:rsid w:val="00383DCC"/>
    <w:rsid w:val="0039708F"/>
    <w:rsid w:val="003B239C"/>
    <w:rsid w:val="003C2AE5"/>
    <w:rsid w:val="00424CA9"/>
    <w:rsid w:val="00424D50"/>
    <w:rsid w:val="00443509"/>
    <w:rsid w:val="00465C92"/>
    <w:rsid w:val="00481D0A"/>
    <w:rsid w:val="004832F6"/>
    <w:rsid w:val="004A5D81"/>
    <w:rsid w:val="004F57C4"/>
    <w:rsid w:val="005538A8"/>
    <w:rsid w:val="00577148"/>
    <w:rsid w:val="00586FB3"/>
    <w:rsid w:val="00592ACB"/>
    <w:rsid w:val="005945D4"/>
    <w:rsid w:val="005A485A"/>
    <w:rsid w:val="005B41C9"/>
    <w:rsid w:val="005F71FB"/>
    <w:rsid w:val="00614F85"/>
    <w:rsid w:val="00616B50"/>
    <w:rsid w:val="00644106"/>
    <w:rsid w:val="006A3EBE"/>
    <w:rsid w:val="006B2D55"/>
    <w:rsid w:val="006C1F18"/>
    <w:rsid w:val="006E0CF8"/>
    <w:rsid w:val="006E409B"/>
    <w:rsid w:val="00704693"/>
    <w:rsid w:val="007210D3"/>
    <w:rsid w:val="007325B4"/>
    <w:rsid w:val="00735390"/>
    <w:rsid w:val="00766E1B"/>
    <w:rsid w:val="0078303F"/>
    <w:rsid w:val="007B55F3"/>
    <w:rsid w:val="007C630C"/>
    <w:rsid w:val="007E57B5"/>
    <w:rsid w:val="0080477D"/>
    <w:rsid w:val="00812CA5"/>
    <w:rsid w:val="00842D32"/>
    <w:rsid w:val="008510E1"/>
    <w:rsid w:val="0086313C"/>
    <w:rsid w:val="00875662"/>
    <w:rsid w:val="00880156"/>
    <w:rsid w:val="008F2A1B"/>
    <w:rsid w:val="00902B1A"/>
    <w:rsid w:val="009145A9"/>
    <w:rsid w:val="0092622F"/>
    <w:rsid w:val="009526BD"/>
    <w:rsid w:val="00966F9C"/>
    <w:rsid w:val="009673BF"/>
    <w:rsid w:val="0097172D"/>
    <w:rsid w:val="009A5B53"/>
    <w:rsid w:val="009C3AFB"/>
    <w:rsid w:val="009E61B4"/>
    <w:rsid w:val="00A0666E"/>
    <w:rsid w:val="00A13CF3"/>
    <w:rsid w:val="00A2247C"/>
    <w:rsid w:val="00A43C8F"/>
    <w:rsid w:val="00A84B59"/>
    <w:rsid w:val="00AF42D5"/>
    <w:rsid w:val="00B157A9"/>
    <w:rsid w:val="00B37AB9"/>
    <w:rsid w:val="00B45906"/>
    <w:rsid w:val="00B5211E"/>
    <w:rsid w:val="00B7671A"/>
    <w:rsid w:val="00B97B0A"/>
    <w:rsid w:val="00BB2A75"/>
    <w:rsid w:val="00BD11EA"/>
    <w:rsid w:val="00C30B25"/>
    <w:rsid w:val="00C361EB"/>
    <w:rsid w:val="00C4280B"/>
    <w:rsid w:val="00C53BC5"/>
    <w:rsid w:val="00C53DD7"/>
    <w:rsid w:val="00C64277"/>
    <w:rsid w:val="00C809EF"/>
    <w:rsid w:val="00CC7E3A"/>
    <w:rsid w:val="00CD0BA8"/>
    <w:rsid w:val="00CE37AB"/>
    <w:rsid w:val="00CF057D"/>
    <w:rsid w:val="00D1774A"/>
    <w:rsid w:val="00D606C1"/>
    <w:rsid w:val="00D84A65"/>
    <w:rsid w:val="00DD7236"/>
    <w:rsid w:val="00DE225B"/>
    <w:rsid w:val="00E128C4"/>
    <w:rsid w:val="00E2556F"/>
    <w:rsid w:val="00E4105C"/>
    <w:rsid w:val="00E806C7"/>
    <w:rsid w:val="00E8597D"/>
    <w:rsid w:val="00EC1BCF"/>
    <w:rsid w:val="00EC69F3"/>
    <w:rsid w:val="00EF690A"/>
    <w:rsid w:val="00F13CD8"/>
    <w:rsid w:val="00F24F36"/>
    <w:rsid w:val="00F32098"/>
    <w:rsid w:val="00F4636D"/>
    <w:rsid w:val="00F71E13"/>
    <w:rsid w:val="00F7435B"/>
    <w:rsid w:val="00F7508E"/>
    <w:rsid w:val="00F87270"/>
    <w:rsid w:val="00FA57F0"/>
    <w:rsid w:val="00FC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4726"/>
  <w15:docId w15:val="{2AA371AE-0C5B-4007-AFF9-A3B75C48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02B1A"/>
    <w:rPr>
      <w:i/>
      <w:iCs/>
    </w:rPr>
  </w:style>
  <w:style w:type="paragraph" w:styleId="a4">
    <w:name w:val="List Paragraph"/>
    <w:basedOn w:val="a"/>
    <w:uiPriority w:val="34"/>
    <w:qFormat/>
    <w:rsid w:val="00B157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2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26BD"/>
    <w:rPr>
      <w:rFonts w:ascii="Segoe UI" w:hAnsi="Segoe UI" w:cs="Segoe UI"/>
      <w:sz w:val="18"/>
      <w:szCs w:val="18"/>
    </w:rPr>
  </w:style>
  <w:style w:type="paragraph" w:customStyle="1" w:styleId="c10">
    <w:name w:val="c10"/>
    <w:basedOn w:val="a"/>
    <w:rsid w:val="00481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81D0A"/>
  </w:style>
  <w:style w:type="character" w:customStyle="1" w:styleId="c5">
    <w:name w:val="c5"/>
    <w:basedOn w:val="a0"/>
    <w:rsid w:val="00481D0A"/>
  </w:style>
  <w:style w:type="character" w:customStyle="1" w:styleId="c20">
    <w:name w:val="c20"/>
    <w:basedOn w:val="a0"/>
    <w:rsid w:val="00481D0A"/>
  </w:style>
  <w:style w:type="character" w:customStyle="1" w:styleId="c2">
    <w:name w:val="c2"/>
    <w:basedOn w:val="a0"/>
    <w:rsid w:val="00481D0A"/>
  </w:style>
  <w:style w:type="character" w:customStyle="1" w:styleId="c31">
    <w:name w:val="c31"/>
    <w:basedOn w:val="a0"/>
    <w:rsid w:val="00481D0A"/>
  </w:style>
  <w:style w:type="character" w:customStyle="1" w:styleId="c25">
    <w:name w:val="c25"/>
    <w:basedOn w:val="a0"/>
    <w:rsid w:val="00481D0A"/>
  </w:style>
  <w:style w:type="character" w:customStyle="1" w:styleId="c0">
    <w:name w:val="c0"/>
    <w:basedOn w:val="a0"/>
    <w:rsid w:val="00481D0A"/>
  </w:style>
  <w:style w:type="table" w:styleId="a7">
    <w:name w:val="Table Grid"/>
    <w:basedOn w:val="a1"/>
    <w:uiPriority w:val="59"/>
    <w:rsid w:val="001827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6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</c:v>
                </c:pt>
                <c:pt idx="1">
                  <c:v>Средний </c:v>
                </c:pt>
                <c:pt idx="2">
                  <c:v>Высокий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58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B9-4EA5-BFAE-AC0FC0DD8B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класс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</c:v>
                </c:pt>
                <c:pt idx="1">
                  <c:v>Средний </c:v>
                </c:pt>
                <c:pt idx="2">
                  <c:v>Высокий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59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B9-4EA5-BFAE-AC0FC0DD8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0547456"/>
        <c:axId val="220548240"/>
        <c:axId val="0"/>
      </c:bar3DChart>
      <c:catAx>
        <c:axId val="220547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548240"/>
        <c:crosses val="autoZero"/>
        <c:auto val="1"/>
        <c:lblAlgn val="ctr"/>
        <c:lblOffset val="100"/>
        <c:noMultiLvlLbl val="0"/>
      </c:catAx>
      <c:valAx>
        <c:axId val="22054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547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9</Pages>
  <Words>2053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Сагадеевна</dc:creator>
  <cp:keywords/>
  <dc:description/>
  <cp:lastModifiedBy>Гульнара Сагадеевна</cp:lastModifiedBy>
  <cp:revision>38</cp:revision>
  <cp:lastPrinted>2020-03-06T10:00:00Z</cp:lastPrinted>
  <dcterms:created xsi:type="dcterms:W3CDTF">2020-02-17T13:39:00Z</dcterms:created>
  <dcterms:modified xsi:type="dcterms:W3CDTF">2020-03-06T11:14:00Z</dcterms:modified>
</cp:coreProperties>
</file>