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D0E3" w14:textId="40C26CAF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2462C2">
        <w:rPr>
          <w:rFonts w:ascii="Times New Roman" w:hAnsi="Times New Roman" w:cs="Times New Roman"/>
          <w:color w:val="000000"/>
        </w:rPr>
        <w:t>МУНИЦИПАЛЬНОЕ БЮДЖЕТНОЕ ОБРАЗОВАТЕЛЬНОЕ</w:t>
      </w:r>
      <w:r>
        <w:rPr>
          <w:rFonts w:ascii="Times New Roman" w:hAnsi="Times New Roman" w:cs="Times New Roman"/>
          <w:color w:val="000000"/>
        </w:rPr>
        <w:t xml:space="preserve"> </w:t>
      </w:r>
      <w:r w:rsidRPr="002462C2">
        <w:rPr>
          <w:rFonts w:ascii="Times New Roman" w:hAnsi="Times New Roman" w:cs="Times New Roman"/>
          <w:color w:val="000000"/>
        </w:rPr>
        <w:t>УЧРЕЖДЕНИЕ</w:t>
      </w:r>
    </w:p>
    <w:p w14:paraId="29609311" w14:textId="77777777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2462C2">
        <w:rPr>
          <w:rFonts w:ascii="Times New Roman" w:hAnsi="Times New Roman" w:cs="Times New Roman"/>
          <w:color w:val="000000"/>
        </w:rPr>
        <w:t>ДОПОЛНИТЕЛЬНОГО ОБРАЗОВАНИЯ</w:t>
      </w:r>
    </w:p>
    <w:p w14:paraId="2E800B7F" w14:textId="77777777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462C2">
        <w:rPr>
          <w:rFonts w:ascii="Times New Roman" w:hAnsi="Times New Roman" w:cs="Times New Roman"/>
          <w:color w:val="000000"/>
        </w:rPr>
        <w:t>ДОМ ДЕТСКОГО ТВОРЧЕСТВА</w:t>
      </w:r>
      <w:r w:rsidRPr="002462C2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14:paraId="717B60FD" w14:textId="77777777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59A627DB" w14:textId="77777777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6BFE1A13" w14:textId="77777777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11085BCD" w14:textId="77777777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5CF91E0A" w14:textId="77777777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61BF0349" w14:textId="77777777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33480B81" w14:textId="77777777" w:rsidR="002462C2" w:rsidRP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</w:pPr>
      <w:r w:rsidRPr="002462C2"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>Сценарий отчётного концерта</w:t>
      </w:r>
    </w:p>
    <w:p w14:paraId="5B1E4AF4" w14:textId="14D2E7D2" w:rsidR="002462C2" w:rsidRP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</w:pPr>
      <w:r w:rsidRPr="002462C2"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>Танцевального коллектива «Грация»</w:t>
      </w:r>
    </w:p>
    <w:p w14:paraId="7A142885" w14:textId="72637039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6BD528ED" w14:textId="6B8FED6D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0B946D01" w14:textId="490EAD3D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5318D38D" w14:textId="7A78B29E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036954E8" w14:textId="7AEB0558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25390299" w14:textId="77777777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5888D753" w14:textId="77777777" w:rsidR="002462C2" w:rsidRDefault="002462C2" w:rsidP="002462C2">
      <w:pPr>
        <w:shd w:val="clear" w:color="auto" w:fill="FFFFFF"/>
        <w:jc w:val="right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Педагог дополнительного образования:</w:t>
      </w:r>
    </w:p>
    <w:p w14:paraId="5CC98E6E" w14:textId="77777777" w:rsidR="002462C2" w:rsidRDefault="002462C2" w:rsidP="002462C2">
      <w:pPr>
        <w:shd w:val="clear" w:color="auto" w:fill="FFFFFF"/>
        <w:jc w:val="right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Гарная Н.С.</w:t>
      </w:r>
    </w:p>
    <w:p w14:paraId="6A1D626B" w14:textId="77777777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60EE4925" w14:textId="77777777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2EB164ED" w14:textId="77777777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6413E839" w14:textId="77777777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7E0CB87E" w14:textId="14BF00B4" w:rsid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7E8AAE49" w14:textId="294D2FDD" w:rsidR="00AE535E" w:rsidRDefault="00AE535E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1132092E" w14:textId="4796DFA9" w:rsidR="00AE535E" w:rsidRDefault="00AE535E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020F27D8" w14:textId="1A784DF5" w:rsidR="00AE535E" w:rsidRDefault="00AE535E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1453643C" w14:textId="5E390D10" w:rsidR="00AE535E" w:rsidRDefault="00AE535E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4DB712A7" w14:textId="03536378" w:rsidR="00AE535E" w:rsidRDefault="00AE535E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3D248415" w14:textId="51254BB4" w:rsidR="00AE535E" w:rsidRDefault="00AE535E" w:rsidP="002462C2">
      <w:pPr>
        <w:shd w:val="clear" w:color="auto" w:fill="FFFFFF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13 мая 2022 год</w:t>
      </w:r>
    </w:p>
    <w:p w14:paraId="0C382EFC" w14:textId="6AC0B5D6" w:rsidR="002462C2" w:rsidRPr="002462C2" w:rsidRDefault="002462C2" w:rsidP="002462C2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color w:val="111115"/>
          <w:sz w:val="28"/>
          <w:szCs w:val="28"/>
          <w:bdr w:val="none" w:sz="0" w:space="0" w:color="auto" w:frame="1"/>
        </w:rPr>
        <w:br w:type="page"/>
      </w:r>
    </w:p>
    <w:p w14:paraId="4C84D0CD" w14:textId="3A528EAC" w:rsidR="00F651B2" w:rsidRPr="00F651B2" w:rsidRDefault="00F651B2" w:rsidP="00F651B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5"/>
          <w:sz w:val="28"/>
          <w:szCs w:val="28"/>
        </w:rPr>
      </w:pPr>
      <w:r w:rsidRPr="00F651B2">
        <w:rPr>
          <w:color w:val="111115"/>
          <w:sz w:val="28"/>
          <w:szCs w:val="28"/>
          <w:bdr w:val="none" w:sz="0" w:space="0" w:color="auto" w:frame="1"/>
        </w:rPr>
        <w:lastRenderedPageBreak/>
        <w:t>ХОД МЕРОПРИЯТИЯ</w:t>
      </w:r>
    </w:p>
    <w:p w14:paraId="1E4B2815" w14:textId="2CD498D9" w:rsidR="00F651B2" w:rsidRPr="00F651B2" w:rsidRDefault="00F651B2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  <w:r w:rsidRPr="00F651B2">
        <w:rPr>
          <w:color w:val="111115"/>
          <w:sz w:val="28"/>
          <w:szCs w:val="28"/>
          <w:bdr w:val="none" w:sz="0" w:space="0" w:color="auto" w:frame="1"/>
        </w:rPr>
        <w:t>ФАНФАРЫ. ВЕДУЩИЕ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F651B2">
        <w:rPr>
          <w:color w:val="111115"/>
          <w:sz w:val="28"/>
          <w:szCs w:val="28"/>
          <w:bdr w:val="none" w:sz="0" w:space="0" w:color="auto" w:frame="1"/>
        </w:rPr>
        <w:t>(на фоне музыки):</w:t>
      </w:r>
    </w:p>
    <w:p w14:paraId="444D7EC7" w14:textId="3D12FD7F" w:rsidR="00F651B2" w:rsidRDefault="00F651B2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51B2">
        <w:rPr>
          <w:b/>
          <w:bCs/>
          <w:color w:val="111115"/>
          <w:sz w:val="28"/>
          <w:szCs w:val="28"/>
          <w:bdr w:val="none" w:sz="0" w:space="0" w:color="auto" w:frame="1"/>
        </w:rPr>
        <w:t>Никита</w:t>
      </w:r>
      <w:r w:rsidRPr="00F651B2">
        <w:rPr>
          <w:color w:val="111115"/>
          <w:sz w:val="28"/>
          <w:szCs w:val="28"/>
          <w:bdr w:val="none" w:sz="0" w:space="0" w:color="auto" w:frame="1"/>
        </w:rPr>
        <w:t>: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F651B2">
        <w:rPr>
          <w:color w:val="111115"/>
          <w:sz w:val="28"/>
          <w:szCs w:val="28"/>
          <w:bdr w:val="none" w:sz="0" w:space="0" w:color="auto" w:frame="1"/>
        </w:rPr>
        <w:t>Добрый день дорогие зрители, гости нашего отч</w:t>
      </w:r>
      <w:r>
        <w:rPr>
          <w:color w:val="111115"/>
          <w:sz w:val="28"/>
          <w:szCs w:val="28"/>
          <w:bdr w:val="none" w:sz="0" w:space="0" w:color="auto" w:frame="1"/>
        </w:rPr>
        <w:t>ё</w:t>
      </w:r>
      <w:r w:rsidRPr="00F651B2">
        <w:rPr>
          <w:color w:val="111115"/>
          <w:sz w:val="28"/>
          <w:szCs w:val="28"/>
          <w:bdr w:val="none" w:sz="0" w:space="0" w:color="auto" w:frame="1"/>
        </w:rPr>
        <w:t>тного концерта.</w:t>
      </w:r>
    </w:p>
    <w:p w14:paraId="1C93D58C" w14:textId="77777777" w:rsidR="00613863" w:rsidRPr="00F651B2" w:rsidRDefault="00613863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</w:p>
    <w:p w14:paraId="6C056744" w14:textId="74702EE4" w:rsidR="00F651B2" w:rsidRDefault="00C767FD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767FD">
        <w:rPr>
          <w:b/>
          <w:bCs/>
          <w:color w:val="111115"/>
          <w:sz w:val="28"/>
          <w:szCs w:val="28"/>
          <w:bdr w:val="none" w:sz="0" w:space="0" w:color="auto" w:frame="1"/>
        </w:rPr>
        <w:t>Маша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>:</w:t>
      </w:r>
      <w:r w:rsidR="00F651B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613863">
        <w:rPr>
          <w:color w:val="111115"/>
          <w:sz w:val="28"/>
          <w:szCs w:val="28"/>
          <w:bdr w:val="none" w:sz="0" w:space="0" w:color="auto" w:frame="1"/>
        </w:rPr>
        <w:t>м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>ы собрались в этом зале, чтобы подвести итоги нашей творческой деятельности за 20</w:t>
      </w:r>
      <w:r w:rsidR="00F651B2">
        <w:rPr>
          <w:color w:val="111115"/>
          <w:sz w:val="28"/>
          <w:szCs w:val="28"/>
          <w:bdr w:val="none" w:sz="0" w:space="0" w:color="auto" w:frame="1"/>
        </w:rPr>
        <w:t>21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>-20</w:t>
      </w:r>
      <w:r w:rsidR="00F651B2">
        <w:rPr>
          <w:color w:val="111115"/>
          <w:sz w:val="28"/>
          <w:szCs w:val="28"/>
          <w:bdr w:val="none" w:sz="0" w:space="0" w:color="auto" w:frame="1"/>
        </w:rPr>
        <w:t>22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 xml:space="preserve"> учебный год, в танцевальном коллективе «</w:t>
      </w:r>
      <w:r w:rsidR="00F651B2">
        <w:rPr>
          <w:color w:val="111115"/>
          <w:sz w:val="28"/>
          <w:szCs w:val="28"/>
          <w:bdr w:val="none" w:sz="0" w:space="0" w:color="auto" w:frame="1"/>
        </w:rPr>
        <w:t>Грация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>»</w:t>
      </w:r>
      <w:r>
        <w:rPr>
          <w:color w:val="111115"/>
          <w:sz w:val="28"/>
          <w:szCs w:val="28"/>
          <w:bdr w:val="none" w:sz="0" w:space="0" w:color="auto" w:frame="1"/>
        </w:rPr>
        <w:t xml:space="preserve"> руковод</w:t>
      </w:r>
      <w:r w:rsidR="00484538">
        <w:rPr>
          <w:color w:val="111115"/>
          <w:sz w:val="28"/>
          <w:szCs w:val="28"/>
          <w:bdr w:val="none" w:sz="0" w:space="0" w:color="auto" w:frame="1"/>
        </w:rPr>
        <w:t>итель</w:t>
      </w:r>
      <w:r>
        <w:rPr>
          <w:color w:val="111115"/>
          <w:sz w:val="28"/>
          <w:szCs w:val="28"/>
          <w:bdr w:val="none" w:sz="0" w:space="0" w:color="auto" w:frame="1"/>
        </w:rPr>
        <w:t xml:space="preserve"> Гарн</w:t>
      </w:r>
      <w:r w:rsidR="00484538">
        <w:rPr>
          <w:color w:val="111115"/>
          <w:sz w:val="28"/>
          <w:szCs w:val="28"/>
          <w:bdr w:val="none" w:sz="0" w:space="0" w:color="auto" w:frame="1"/>
        </w:rPr>
        <w:t xml:space="preserve">ая Наталья Сергеевна </w:t>
      </w:r>
    </w:p>
    <w:p w14:paraId="23335236" w14:textId="77777777" w:rsidR="00F4774F" w:rsidRDefault="00F4774F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2C2603E6" w14:textId="07EB0C48" w:rsidR="00F4774F" w:rsidRDefault="00F4774F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767FD">
        <w:rPr>
          <w:b/>
          <w:bCs/>
          <w:color w:val="111115"/>
          <w:sz w:val="28"/>
          <w:szCs w:val="28"/>
          <w:bdr w:val="none" w:sz="0" w:space="0" w:color="auto" w:frame="1"/>
        </w:rPr>
        <w:t>Никита</w:t>
      </w:r>
      <w:r w:rsidRPr="00F651B2">
        <w:rPr>
          <w:color w:val="111115"/>
          <w:sz w:val="28"/>
          <w:szCs w:val="28"/>
          <w:bdr w:val="none" w:sz="0" w:space="0" w:color="auto" w:frame="1"/>
        </w:rPr>
        <w:t>:</w:t>
      </w:r>
      <w:r w:rsidRPr="00F4774F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и наши гости танцевальный коллектив «Шанс» руководитель Сиротина Елена Алексеевна.</w:t>
      </w:r>
    </w:p>
    <w:p w14:paraId="757A480A" w14:textId="77777777" w:rsidR="00613863" w:rsidRPr="00F651B2" w:rsidRDefault="00613863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</w:p>
    <w:p w14:paraId="265786C7" w14:textId="3FD951DC" w:rsidR="00F651B2" w:rsidRPr="00F651B2" w:rsidRDefault="00F4774F" w:rsidP="00F651B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  <w:sz w:val="28"/>
          <w:szCs w:val="28"/>
        </w:rPr>
      </w:pPr>
      <w:r w:rsidRPr="00613863"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613863">
        <w:rPr>
          <w:color w:val="111115"/>
          <w:sz w:val="28"/>
          <w:szCs w:val="28"/>
          <w:bdr w:val="none" w:sz="0" w:space="0" w:color="auto" w:frame="1"/>
        </w:rPr>
        <w:t>м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 xml:space="preserve">ы очень рады видеть </w:t>
      </w:r>
      <w:r w:rsidR="00C767FD">
        <w:rPr>
          <w:color w:val="111115"/>
          <w:sz w:val="28"/>
          <w:szCs w:val="28"/>
          <w:bdr w:val="none" w:sz="0" w:space="0" w:color="auto" w:frame="1"/>
        </w:rPr>
        <w:t>сегодня наших гостей</w:t>
      </w:r>
      <w:r w:rsidR="00484538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5F10E5">
        <w:rPr>
          <w:color w:val="111115"/>
          <w:sz w:val="28"/>
          <w:szCs w:val="28"/>
          <w:bdr w:val="none" w:sz="0" w:space="0" w:color="auto" w:frame="1"/>
        </w:rPr>
        <w:t>ансамбль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484538">
        <w:rPr>
          <w:color w:val="111115"/>
          <w:sz w:val="28"/>
          <w:szCs w:val="28"/>
          <w:bdr w:val="none" w:sz="0" w:space="0" w:color="auto" w:frame="1"/>
        </w:rPr>
        <w:t xml:space="preserve">«Карамельки» и </w:t>
      </w:r>
      <w:r w:rsidR="005F10E5">
        <w:rPr>
          <w:color w:val="111115"/>
          <w:sz w:val="28"/>
          <w:szCs w:val="28"/>
          <w:bdr w:val="none" w:sz="0" w:space="0" w:color="auto" w:frame="1"/>
        </w:rPr>
        <w:t xml:space="preserve">ансамбль </w:t>
      </w:r>
      <w:r w:rsidR="00484538">
        <w:rPr>
          <w:color w:val="111115"/>
          <w:sz w:val="28"/>
          <w:szCs w:val="28"/>
          <w:bdr w:val="none" w:sz="0" w:space="0" w:color="auto" w:frame="1"/>
        </w:rPr>
        <w:t>«</w:t>
      </w:r>
      <w:r w:rsidR="005F10E5">
        <w:rPr>
          <w:color w:val="111115"/>
          <w:sz w:val="28"/>
          <w:szCs w:val="28"/>
          <w:bdr w:val="none" w:sz="0" w:space="0" w:color="auto" w:frame="1"/>
        </w:rPr>
        <w:t>Капель</w:t>
      </w:r>
      <w:r w:rsidR="00484538">
        <w:rPr>
          <w:color w:val="111115"/>
          <w:sz w:val="28"/>
          <w:szCs w:val="28"/>
          <w:bdr w:val="none" w:sz="0" w:space="0" w:color="auto" w:frame="1"/>
        </w:rPr>
        <w:t xml:space="preserve">» 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 xml:space="preserve">– </w:t>
      </w:r>
      <w:r w:rsidR="00484538">
        <w:rPr>
          <w:color w:val="111115"/>
          <w:sz w:val="28"/>
          <w:szCs w:val="28"/>
          <w:bdr w:val="none" w:sz="0" w:space="0" w:color="auto" w:frame="1"/>
        </w:rPr>
        <w:t xml:space="preserve">руководитель Ефанова Мария </w:t>
      </w:r>
      <w:r w:rsidR="005F10E5">
        <w:rPr>
          <w:color w:val="111115"/>
          <w:sz w:val="28"/>
          <w:szCs w:val="28"/>
          <w:bdr w:val="none" w:sz="0" w:space="0" w:color="auto" w:frame="1"/>
        </w:rPr>
        <w:t>Владимировна.</w:t>
      </w:r>
    </w:p>
    <w:p w14:paraId="06DA4980" w14:textId="0F26455C" w:rsidR="00F651B2" w:rsidRDefault="00613863" w:rsidP="00F651B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и так мы начинаем танцевальный свой рассказ!</w:t>
      </w:r>
    </w:p>
    <w:p w14:paraId="4A3F8521" w14:textId="77777777" w:rsidR="00F4774F" w:rsidRDefault="00F4774F" w:rsidP="00F651B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  <w:sz w:val="28"/>
          <w:szCs w:val="28"/>
          <w:bdr w:val="none" w:sz="0" w:space="0" w:color="auto" w:frame="1"/>
        </w:rPr>
      </w:pPr>
    </w:p>
    <w:p w14:paraId="4562A087" w14:textId="77777777" w:rsidR="00E42D00" w:rsidRPr="00F651B2" w:rsidRDefault="00E42D00" w:rsidP="00E42D0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  <w:r w:rsidRPr="00613863">
        <w:rPr>
          <w:b/>
          <w:bCs/>
          <w:color w:val="111115"/>
          <w:sz w:val="28"/>
          <w:szCs w:val="28"/>
          <w:bdr w:val="none" w:sz="0" w:space="0" w:color="auto" w:frame="1"/>
        </w:rPr>
        <w:t>Никита:</w:t>
      </w:r>
      <w:r>
        <w:rPr>
          <w:color w:val="111115"/>
          <w:sz w:val="28"/>
          <w:szCs w:val="28"/>
          <w:bdr w:val="none" w:sz="0" w:space="0" w:color="auto" w:frame="1"/>
        </w:rPr>
        <w:t xml:space="preserve"> встречайте бурными аплодисментами!</w:t>
      </w:r>
    </w:p>
    <w:p w14:paraId="0121C114" w14:textId="77777777" w:rsidR="00613863" w:rsidRDefault="00613863" w:rsidP="00F651B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  <w:sz w:val="28"/>
          <w:szCs w:val="28"/>
          <w:bdr w:val="none" w:sz="0" w:space="0" w:color="auto" w:frame="1"/>
        </w:rPr>
      </w:pPr>
    </w:p>
    <w:p w14:paraId="53054806" w14:textId="06F8CCBF" w:rsidR="00613863" w:rsidRPr="0039584D" w:rsidRDefault="00613863" w:rsidP="00F651B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  <w:sz w:val="32"/>
          <w:szCs w:val="32"/>
          <w:u w:val="single"/>
          <w:bdr w:val="none" w:sz="0" w:space="0" w:color="auto" w:frame="1"/>
        </w:rPr>
      </w:pPr>
      <w:r w:rsidRPr="0039584D">
        <w:rPr>
          <w:color w:val="111115"/>
          <w:sz w:val="32"/>
          <w:szCs w:val="32"/>
          <w:u w:val="single"/>
          <w:bdr w:val="none" w:sz="0" w:space="0" w:color="auto" w:frame="1"/>
        </w:rPr>
        <w:t>1 СОЛНЕЧНЫЙ КРУГ</w:t>
      </w:r>
    </w:p>
    <w:p w14:paraId="11D382DF" w14:textId="77777777" w:rsidR="00613863" w:rsidRPr="00613863" w:rsidRDefault="00613863" w:rsidP="00F651B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5"/>
          <w:sz w:val="32"/>
          <w:szCs w:val="32"/>
        </w:rPr>
      </w:pPr>
    </w:p>
    <w:p w14:paraId="341E97D8" w14:textId="03E95F42" w:rsidR="00F651B2" w:rsidRDefault="00E42D00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bookmarkStart w:id="0" w:name="_Hlk102555699"/>
      <w:r w:rsidRPr="00E42D00">
        <w:rPr>
          <w:b/>
          <w:bCs/>
          <w:color w:val="111115"/>
          <w:sz w:val="28"/>
          <w:szCs w:val="28"/>
          <w:bdr w:val="none" w:sz="0" w:space="0" w:color="auto" w:frame="1"/>
        </w:rPr>
        <w:t>Никита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>:</w:t>
      </w:r>
      <w:bookmarkEnd w:id="0"/>
      <w:r w:rsidR="00F651B2" w:rsidRPr="00F651B2">
        <w:rPr>
          <w:color w:val="111115"/>
          <w:sz w:val="28"/>
          <w:szCs w:val="28"/>
          <w:bdr w:val="none" w:sz="0" w:space="0" w:color="auto" w:frame="1"/>
        </w:rPr>
        <w:t> </w:t>
      </w:r>
      <w:r w:rsidR="00F4774F">
        <w:rPr>
          <w:color w:val="111115"/>
          <w:sz w:val="28"/>
          <w:szCs w:val="28"/>
          <w:bdr w:val="none" w:sz="0" w:space="0" w:color="auto" w:frame="1"/>
        </w:rPr>
        <w:t>и</w:t>
      </w:r>
      <w:r w:rsidRPr="00F651B2">
        <w:rPr>
          <w:color w:val="111115"/>
          <w:sz w:val="28"/>
          <w:szCs w:val="28"/>
          <w:bdr w:val="none" w:sz="0" w:space="0" w:color="auto" w:frame="1"/>
        </w:rPr>
        <w:t>так, начало положено и это лишь маленький шаг в неизведанное. А что дальше? (обращается к соведущей).</w:t>
      </w:r>
    </w:p>
    <w:p w14:paraId="48D94DEB" w14:textId="77777777" w:rsidR="0049142E" w:rsidRPr="00F651B2" w:rsidRDefault="0049142E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</w:p>
    <w:p w14:paraId="14B40154" w14:textId="538F1752" w:rsidR="00F651B2" w:rsidRDefault="00E42D00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E42D00">
        <w:rPr>
          <w:b/>
          <w:bCs/>
          <w:color w:val="111115"/>
          <w:sz w:val="28"/>
          <w:szCs w:val="28"/>
          <w:bdr w:val="none" w:sz="0" w:space="0" w:color="auto" w:frame="1"/>
        </w:rPr>
        <w:t>Маша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>: </w:t>
      </w:r>
      <w:r w:rsidRPr="00F651B2">
        <w:rPr>
          <w:color w:val="111115"/>
          <w:sz w:val="28"/>
          <w:szCs w:val="28"/>
          <w:bdr w:val="none" w:sz="0" w:space="0" w:color="auto" w:frame="1"/>
        </w:rPr>
        <w:t>Стоп–стоп-стоп кое-что мы упустили, нужно представиться!</w:t>
      </w:r>
    </w:p>
    <w:p w14:paraId="337E94A8" w14:textId="77777777" w:rsidR="0049142E" w:rsidRPr="00F651B2" w:rsidRDefault="0049142E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</w:p>
    <w:p w14:paraId="1A66C325" w14:textId="065A024B" w:rsidR="00F651B2" w:rsidRDefault="0049142E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E42D00">
        <w:rPr>
          <w:b/>
          <w:bCs/>
          <w:color w:val="111115"/>
          <w:sz w:val="28"/>
          <w:szCs w:val="28"/>
          <w:bdr w:val="none" w:sz="0" w:space="0" w:color="auto" w:frame="1"/>
        </w:rPr>
        <w:t>Никита</w:t>
      </w:r>
      <w:r w:rsidRPr="00F651B2">
        <w:rPr>
          <w:color w:val="111115"/>
          <w:sz w:val="28"/>
          <w:szCs w:val="28"/>
          <w:bdr w:val="none" w:sz="0" w:space="0" w:color="auto" w:frame="1"/>
        </w:rPr>
        <w:t xml:space="preserve">: </w:t>
      </w:r>
      <w:r>
        <w:rPr>
          <w:color w:val="111115"/>
          <w:sz w:val="28"/>
          <w:szCs w:val="28"/>
          <w:bdr w:val="none" w:sz="0" w:space="0" w:color="auto" w:frame="1"/>
        </w:rPr>
        <w:t>и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 xml:space="preserve"> в правду, я об этом не подумал…</w:t>
      </w:r>
    </w:p>
    <w:p w14:paraId="4616B729" w14:textId="77777777" w:rsidR="0049142E" w:rsidRPr="00F651B2" w:rsidRDefault="0049142E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</w:p>
    <w:p w14:paraId="7359237A" w14:textId="58FC09B0" w:rsidR="00F651B2" w:rsidRDefault="0049142E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49142E">
        <w:rPr>
          <w:b/>
          <w:bCs/>
          <w:color w:val="111115"/>
          <w:sz w:val="28"/>
          <w:szCs w:val="28"/>
          <w:bdr w:val="none" w:sz="0" w:space="0" w:color="auto" w:frame="1"/>
        </w:rPr>
        <w:t>Маша</w:t>
      </w:r>
      <w:r w:rsidR="00F651B2" w:rsidRPr="0049142E">
        <w:rPr>
          <w:b/>
          <w:bCs/>
          <w:color w:val="111115"/>
          <w:sz w:val="28"/>
          <w:szCs w:val="28"/>
          <w:bdr w:val="none" w:sz="0" w:space="0" w:color="auto" w:frame="1"/>
        </w:rPr>
        <w:t>: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н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 xml:space="preserve">е страшно. Исправиться можно всегда! На протяжении всего мероприятия с вами будем мы – </w:t>
      </w:r>
      <w:r>
        <w:rPr>
          <w:color w:val="111115"/>
          <w:sz w:val="28"/>
          <w:szCs w:val="28"/>
          <w:bdr w:val="none" w:sz="0" w:space="0" w:color="auto" w:frame="1"/>
        </w:rPr>
        <w:t>Никита!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 xml:space="preserve"> (указывает на соведущую)</w:t>
      </w:r>
    </w:p>
    <w:p w14:paraId="580C77CF" w14:textId="77777777" w:rsidR="0049142E" w:rsidRPr="00F651B2" w:rsidRDefault="0049142E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</w:p>
    <w:p w14:paraId="3DB2F2A3" w14:textId="715D15FD" w:rsidR="00F651B2" w:rsidRDefault="0049142E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49142E">
        <w:rPr>
          <w:b/>
          <w:bCs/>
          <w:color w:val="111115"/>
          <w:sz w:val="28"/>
          <w:szCs w:val="28"/>
          <w:bdr w:val="none" w:sz="0" w:space="0" w:color="auto" w:frame="1"/>
        </w:rPr>
        <w:t>Никита</w:t>
      </w:r>
      <w:r w:rsidR="00F651B2" w:rsidRPr="0049142E">
        <w:rPr>
          <w:b/>
          <w:bCs/>
          <w:color w:val="111115"/>
          <w:sz w:val="28"/>
          <w:szCs w:val="28"/>
          <w:bdr w:val="none" w:sz="0" w:space="0" w:color="auto" w:frame="1"/>
        </w:rPr>
        <w:t>: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 xml:space="preserve">и 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 xml:space="preserve">несравненная </w:t>
      </w:r>
      <w:r>
        <w:rPr>
          <w:color w:val="111115"/>
          <w:sz w:val="28"/>
          <w:szCs w:val="28"/>
          <w:bdr w:val="none" w:sz="0" w:space="0" w:color="auto" w:frame="1"/>
        </w:rPr>
        <w:t>Мария</w:t>
      </w:r>
      <w:r w:rsidR="00F651B2" w:rsidRPr="00F651B2">
        <w:rPr>
          <w:color w:val="111115"/>
          <w:sz w:val="28"/>
          <w:szCs w:val="28"/>
          <w:bdr w:val="none" w:sz="0" w:space="0" w:color="auto" w:frame="1"/>
        </w:rPr>
        <w:t>!</w:t>
      </w:r>
    </w:p>
    <w:p w14:paraId="1B218A4A" w14:textId="70C30AA0" w:rsidR="0049142E" w:rsidRDefault="0049142E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319ED05F" w14:textId="1E3DA7B5" w:rsidR="00036633" w:rsidRDefault="0049142E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111115"/>
          <w:sz w:val="28"/>
          <w:szCs w:val="28"/>
          <w:bdr w:val="none" w:sz="0" w:space="0" w:color="auto" w:frame="1"/>
        </w:rPr>
      </w:pPr>
      <w:r w:rsidRPr="0049142E">
        <w:rPr>
          <w:b/>
          <w:bCs/>
          <w:color w:val="111115"/>
          <w:sz w:val="28"/>
          <w:szCs w:val="28"/>
        </w:rPr>
        <w:t>Маша:</w:t>
      </w:r>
      <w:r>
        <w:rPr>
          <w:b/>
          <w:bCs/>
          <w:color w:val="111115"/>
          <w:sz w:val="28"/>
          <w:szCs w:val="28"/>
        </w:rPr>
        <w:t xml:space="preserve"> </w:t>
      </w:r>
      <w:r w:rsidRPr="0049142E">
        <w:rPr>
          <w:color w:val="111115"/>
          <w:sz w:val="28"/>
          <w:szCs w:val="28"/>
        </w:rPr>
        <w:t>Мне кажется</w:t>
      </w:r>
      <w:r>
        <w:rPr>
          <w:color w:val="111115"/>
          <w:sz w:val="28"/>
          <w:szCs w:val="28"/>
        </w:rPr>
        <w:t>,</w:t>
      </w:r>
      <w:r>
        <w:rPr>
          <w:b/>
          <w:bCs/>
          <w:color w:val="111115"/>
          <w:sz w:val="28"/>
          <w:szCs w:val="28"/>
        </w:rPr>
        <w:t xml:space="preserve"> </w:t>
      </w:r>
      <w:r w:rsidRPr="0049142E">
        <w:rPr>
          <w:color w:val="111115"/>
          <w:sz w:val="28"/>
          <w:szCs w:val="28"/>
        </w:rPr>
        <w:t xml:space="preserve">что </w:t>
      </w:r>
      <w:r>
        <w:rPr>
          <w:color w:val="111115"/>
          <w:sz w:val="28"/>
          <w:szCs w:val="28"/>
        </w:rPr>
        <w:t xml:space="preserve">закулисами кто-то </w:t>
      </w:r>
      <w:r w:rsidR="00036633">
        <w:rPr>
          <w:color w:val="111115"/>
          <w:sz w:val="28"/>
          <w:szCs w:val="28"/>
        </w:rPr>
        <w:t>скребётся. Может это мыши? Я очень боюсь мышей.</w:t>
      </w:r>
      <w:r w:rsidR="00036633" w:rsidRPr="00036633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</w:p>
    <w:p w14:paraId="5C31F67D" w14:textId="77777777" w:rsidR="00036633" w:rsidRDefault="00036633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111115"/>
          <w:sz w:val="28"/>
          <w:szCs w:val="28"/>
          <w:bdr w:val="none" w:sz="0" w:space="0" w:color="auto" w:frame="1"/>
        </w:rPr>
      </w:pPr>
    </w:p>
    <w:p w14:paraId="057BA2DA" w14:textId="37CB267F" w:rsidR="0049142E" w:rsidRPr="00036633" w:rsidRDefault="00036633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  <w:r w:rsidRPr="0049142E">
        <w:rPr>
          <w:b/>
          <w:bCs/>
          <w:color w:val="111115"/>
          <w:sz w:val="28"/>
          <w:szCs w:val="28"/>
          <w:bdr w:val="none" w:sz="0" w:space="0" w:color="auto" w:frame="1"/>
        </w:rPr>
        <w:t>Никита: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Pr="00036633">
        <w:rPr>
          <w:color w:val="111115"/>
          <w:sz w:val="28"/>
          <w:szCs w:val="28"/>
          <w:bdr w:val="none" w:sz="0" w:space="0" w:color="auto" w:frame="1"/>
        </w:rPr>
        <w:t>Маша</w:t>
      </w:r>
      <w:r>
        <w:rPr>
          <w:color w:val="111115"/>
          <w:sz w:val="28"/>
          <w:szCs w:val="28"/>
          <w:bdr w:val="none" w:sz="0" w:space="0" w:color="auto" w:frame="1"/>
        </w:rPr>
        <w:t xml:space="preserve"> зачем боятся ведь </w:t>
      </w:r>
      <w:r w:rsidR="00FA3A78">
        <w:rPr>
          <w:color w:val="111115"/>
          <w:sz w:val="28"/>
          <w:szCs w:val="28"/>
          <w:bdr w:val="none" w:sz="0" w:space="0" w:color="auto" w:frame="1"/>
        </w:rPr>
        <w:t>это ненастоящие мыши</w:t>
      </w:r>
      <w:r w:rsidR="000760EF">
        <w:rPr>
          <w:color w:val="111115"/>
          <w:sz w:val="28"/>
          <w:szCs w:val="28"/>
          <w:bdr w:val="none" w:sz="0" w:space="0" w:color="auto" w:frame="1"/>
        </w:rPr>
        <w:t>,</w:t>
      </w:r>
      <w:r w:rsidR="00FA3A78">
        <w:rPr>
          <w:color w:val="111115"/>
          <w:sz w:val="28"/>
          <w:szCs w:val="28"/>
          <w:bdr w:val="none" w:sz="0" w:space="0" w:color="auto" w:frame="1"/>
        </w:rPr>
        <w:t xml:space="preserve"> и они</w:t>
      </w:r>
      <w:r w:rsidR="000760EF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FA3A78">
        <w:rPr>
          <w:color w:val="111115"/>
          <w:sz w:val="28"/>
          <w:szCs w:val="28"/>
          <w:bdr w:val="none" w:sz="0" w:space="0" w:color="auto" w:frame="1"/>
        </w:rPr>
        <w:t>очень милые и талантливые.</w:t>
      </w:r>
    </w:p>
    <w:p w14:paraId="2BFCA0FE" w14:textId="15B8EC12" w:rsidR="00036633" w:rsidRDefault="00036633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</w:p>
    <w:p w14:paraId="72452010" w14:textId="209E9F13" w:rsidR="00036633" w:rsidRPr="0039584D" w:rsidRDefault="00FA3A78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u w:val="single"/>
        </w:rPr>
      </w:pPr>
      <w:r w:rsidRPr="0039584D">
        <w:rPr>
          <w:color w:val="111115"/>
          <w:sz w:val="32"/>
          <w:szCs w:val="32"/>
          <w:u w:val="single"/>
        </w:rPr>
        <w:t>2 МЫШИ</w:t>
      </w:r>
    </w:p>
    <w:p w14:paraId="00494D49" w14:textId="77777777" w:rsidR="00FA3A78" w:rsidRPr="00FA3A78" w:rsidRDefault="00FA3A78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</w:rPr>
      </w:pPr>
    </w:p>
    <w:p w14:paraId="50C80904" w14:textId="2EB5C13A" w:rsidR="000760EF" w:rsidRDefault="000760EF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0760EF">
        <w:rPr>
          <w:b/>
          <w:bCs/>
          <w:color w:val="111115"/>
          <w:sz w:val="28"/>
          <w:szCs w:val="28"/>
          <w:bdr w:val="none" w:sz="0" w:space="0" w:color="auto" w:frame="1"/>
        </w:rPr>
        <w:t>Никита:</w:t>
      </w:r>
      <w:r w:rsidRPr="000760EF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707FFC">
        <w:rPr>
          <w:color w:val="111115"/>
          <w:sz w:val="28"/>
          <w:szCs w:val="28"/>
          <w:bdr w:val="none" w:sz="0" w:space="0" w:color="auto" w:frame="1"/>
        </w:rPr>
        <w:t>г</w:t>
      </w:r>
      <w:r w:rsidRPr="00F651B2">
        <w:rPr>
          <w:color w:val="111115"/>
          <w:sz w:val="28"/>
          <w:szCs w:val="28"/>
          <w:bdr w:val="none" w:sz="0" w:space="0" w:color="auto" w:frame="1"/>
        </w:rPr>
        <w:t>лядя в ночное небо наверняка каждый из вас мечтает увидеть падающую звезду и загадать самое заветное желание. Но как гласит шуточная статистика 90 процентов видящих это явление успевает сказать только: "ух ты!" И тогда нам остается только надеются на то</w:t>
      </w:r>
      <w:r>
        <w:rPr>
          <w:color w:val="111115"/>
          <w:sz w:val="28"/>
          <w:szCs w:val="28"/>
          <w:bdr w:val="none" w:sz="0" w:space="0" w:color="auto" w:frame="1"/>
        </w:rPr>
        <w:t>,</w:t>
      </w:r>
      <w:r w:rsidRPr="00F651B2">
        <w:rPr>
          <w:color w:val="111115"/>
          <w:sz w:val="28"/>
          <w:szCs w:val="28"/>
          <w:bdr w:val="none" w:sz="0" w:space="0" w:color="auto" w:frame="1"/>
        </w:rPr>
        <w:t xml:space="preserve"> что, когда-нибудь, глядя в зв</w:t>
      </w:r>
      <w:r>
        <w:rPr>
          <w:color w:val="111115"/>
          <w:sz w:val="28"/>
          <w:szCs w:val="28"/>
          <w:bdr w:val="none" w:sz="0" w:space="0" w:color="auto" w:frame="1"/>
        </w:rPr>
        <w:t>ё</w:t>
      </w:r>
      <w:r w:rsidRPr="00F651B2">
        <w:rPr>
          <w:color w:val="111115"/>
          <w:sz w:val="28"/>
          <w:szCs w:val="28"/>
          <w:bdr w:val="none" w:sz="0" w:space="0" w:color="auto" w:frame="1"/>
        </w:rPr>
        <w:t xml:space="preserve">здное небо, мы увидим не падение, а рождение новой звезды. Поддержите новую звездочку нашего коллектива </w:t>
      </w:r>
      <w:r>
        <w:rPr>
          <w:color w:val="111115"/>
          <w:sz w:val="28"/>
          <w:szCs w:val="28"/>
          <w:bdr w:val="none" w:sz="0" w:space="0" w:color="auto" w:frame="1"/>
        </w:rPr>
        <w:t>Гришину</w:t>
      </w:r>
      <w:r w:rsidRPr="00F651B2">
        <w:rPr>
          <w:color w:val="111115"/>
          <w:sz w:val="28"/>
          <w:szCs w:val="28"/>
          <w:bdr w:val="none" w:sz="0" w:space="0" w:color="auto" w:frame="1"/>
        </w:rPr>
        <w:t xml:space="preserve"> Соф</w:t>
      </w:r>
      <w:r>
        <w:rPr>
          <w:color w:val="111115"/>
          <w:sz w:val="28"/>
          <w:szCs w:val="28"/>
          <w:bdr w:val="none" w:sz="0" w:space="0" w:color="auto" w:frame="1"/>
        </w:rPr>
        <w:t>и</w:t>
      </w:r>
      <w:r w:rsidRPr="00F651B2">
        <w:rPr>
          <w:color w:val="111115"/>
          <w:sz w:val="28"/>
          <w:szCs w:val="28"/>
          <w:bdr w:val="none" w:sz="0" w:space="0" w:color="auto" w:frame="1"/>
        </w:rPr>
        <w:t>ю.</w:t>
      </w:r>
    </w:p>
    <w:p w14:paraId="5319D352" w14:textId="20CCD100" w:rsidR="000760EF" w:rsidRDefault="000760EF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6C7AA92A" w14:textId="587B02B5" w:rsidR="000760EF" w:rsidRDefault="000760EF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0C41F3"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>
        <w:rPr>
          <w:color w:val="111115"/>
          <w:sz w:val="28"/>
          <w:szCs w:val="28"/>
          <w:bdr w:val="none" w:sz="0" w:space="0" w:color="auto" w:frame="1"/>
        </w:rPr>
        <w:t xml:space="preserve"> с танцевальным номером «Казачка»</w:t>
      </w:r>
    </w:p>
    <w:p w14:paraId="0223B625" w14:textId="2F0F5B7F" w:rsidR="000C41F3" w:rsidRDefault="000C41F3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7B35D780" w14:textId="3A6920A2" w:rsidR="000C41F3" w:rsidRDefault="000C41F3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  <w:r>
        <w:rPr>
          <w:color w:val="111115"/>
          <w:sz w:val="32"/>
          <w:szCs w:val="32"/>
          <w:bdr w:val="none" w:sz="0" w:space="0" w:color="auto" w:frame="1"/>
        </w:rPr>
        <w:t>3 КАЗАЧКА</w:t>
      </w:r>
    </w:p>
    <w:p w14:paraId="6E15A916" w14:textId="5004A0B6" w:rsidR="000C41F3" w:rsidRDefault="000C41F3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5C96395C" w14:textId="56AB17C0" w:rsidR="000C41F3" w:rsidRDefault="003264AF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t>Маш</w:t>
      </w:r>
      <w:r w:rsidR="000C41F3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а: </w:t>
      </w:r>
      <w:r>
        <w:rPr>
          <w:color w:val="111115"/>
          <w:sz w:val="28"/>
          <w:szCs w:val="28"/>
          <w:bdr w:val="none" w:sz="0" w:space="0" w:color="auto" w:frame="1"/>
        </w:rPr>
        <w:t>у наших танцоров ноги сами идут в пляс, все хотят танцевать</w:t>
      </w:r>
      <w:r w:rsidR="00AC4B3B">
        <w:rPr>
          <w:color w:val="111115"/>
          <w:sz w:val="28"/>
          <w:szCs w:val="28"/>
          <w:bdr w:val="none" w:sz="0" w:space="0" w:color="auto" w:frame="1"/>
        </w:rPr>
        <w:t>.</w:t>
      </w:r>
    </w:p>
    <w:p w14:paraId="39450A43" w14:textId="28A777A5" w:rsidR="003264AF" w:rsidRDefault="003264AF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3BA5BD79" w14:textId="39F96A0F" w:rsidR="003264AF" w:rsidRDefault="003264AF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3264AF">
        <w:rPr>
          <w:b/>
          <w:bCs/>
          <w:color w:val="111115"/>
          <w:sz w:val="28"/>
          <w:szCs w:val="28"/>
          <w:bdr w:val="none" w:sz="0" w:space="0" w:color="auto" w:frame="1"/>
        </w:rPr>
        <w:t>Никита: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="00AC4B3B" w:rsidRPr="00AC4B3B">
        <w:rPr>
          <w:color w:val="111115"/>
          <w:sz w:val="28"/>
          <w:szCs w:val="28"/>
          <w:bdr w:val="none" w:sz="0" w:space="0" w:color="auto" w:frame="1"/>
        </w:rPr>
        <w:t xml:space="preserve">и сейчас для вас танцует Гарный Владимир с </w:t>
      </w:r>
      <w:r w:rsidR="00AC4B3B">
        <w:rPr>
          <w:color w:val="111115"/>
          <w:sz w:val="28"/>
          <w:szCs w:val="28"/>
          <w:bdr w:val="none" w:sz="0" w:space="0" w:color="auto" w:frame="1"/>
        </w:rPr>
        <w:t xml:space="preserve">танцевальным </w:t>
      </w:r>
      <w:r w:rsidR="00AC4B3B" w:rsidRPr="00AC4B3B">
        <w:rPr>
          <w:color w:val="111115"/>
          <w:sz w:val="28"/>
          <w:szCs w:val="28"/>
          <w:bdr w:val="none" w:sz="0" w:space="0" w:color="auto" w:frame="1"/>
        </w:rPr>
        <w:t>номером «Непослушные ноги»</w:t>
      </w:r>
      <w:r w:rsidR="00AC4B3B">
        <w:rPr>
          <w:color w:val="111115"/>
          <w:sz w:val="28"/>
          <w:szCs w:val="28"/>
          <w:bdr w:val="none" w:sz="0" w:space="0" w:color="auto" w:frame="1"/>
        </w:rPr>
        <w:t>.</w:t>
      </w:r>
    </w:p>
    <w:p w14:paraId="306683C3" w14:textId="77777777" w:rsidR="00AC4B3B" w:rsidRDefault="00AC4B3B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2B69A25B" w14:textId="67D9A029" w:rsidR="00AC4B3B" w:rsidRDefault="00AC4B3B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4 НЕПОСЛУШНЫЕ НОГИ</w:t>
      </w:r>
    </w:p>
    <w:p w14:paraId="22E23A4F" w14:textId="5BE3B460" w:rsidR="00AC4B3B" w:rsidRDefault="00AC4B3B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498BB23F" w14:textId="772A7604" w:rsidR="00AC4B3B" w:rsidRDefault="00AC4B3B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AC4B3B"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>
        <w:rPr>
          <w:color w:val="111115"/>
          <w:sz w:val="28"/>
          <w:szCs w:val="28"/>
          <w:bdr w:val="none" w:sz="0" w:space="0" w:color="auto" w:frame="1"/>
        </w:rPr>
        <w:t xml:space="preserve"> Встречайте Маликова Ивана с </w:t>
      </w:r>
      <w:r w:rsidR="00BB6EE0">
        <w:rPr>
          <w:color w:val="111115"/>
          <w:sz w:val="28"/>
          <w:szCs w:val="28"/>
          <w:bdr w:val="none" w:sz="0" w:space="0" w:color="auto" w:frame="1"/>
        </w:rPr>
        <w:t>песней</w:t>
      </w:r>
      <w:r>
        <w:rPr>
          <w:color w:val="111115"/>
          <w:sz w:val="28"/>
          <w:szCs w:val="28"/>
          <w:bdr w:val="none" w:sz="0" w:space="0" w:color="auto" w:frame="1"/>
        </w:rPr>
        <w:t xml:space="preserve"> «Мама почемучка»</w:t>
      </w:r>
    </w:p>
    <w:p w14:paraId="1D807734" w14:textId="6469D3BD" w:rsidR="00AC4B3B" w:rsidRDefault="00AC4B3B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4AECEF4C" w14:textId="2F50BC61" w:rsidR="00AC4B3B" w:rsidRDefault="00205FDC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  <w:r>
        <w:rPr>
          <w:color w:val="111115"/>
          <w:sz w:val="32"/>
          <w:szCs w:val="32"/>
          <w:bdr w:val="none" w:sz="0" w:space="0" w:color="auto" w:frame="1"/>
        </w:rPr>
        <w:t>5 МАМА ПОЧЕМУЧКА</w:t>
      </w:r>
    </w:p>
    <w:p w14:paraId="47579E25" w14:textId="075AC12B" w:rsidR="00FA46A7" w:rsidRDefault="00FA46A7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</w:p>
    <w:p w14:paraId="3FB14C4A" w14:textId="5DF58C6D" w:rsidR="00FA46A7" w:rsidRDefault="00FA46A7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A46A7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Никита: </w:t>
      </w:r>
      <w:r>
        <w:rPr>
          <w:color w:val="111115"/>
          <w:sz w:val="28"/>
          <w:szCs w:val="28"/>
          <w:bdr w:val="none" w:sz="0" w:space="0" w:color="auto" w:frame="1"/>
        </w:rPr>
        <w:t xml:space="preserve">Маша </w:t>
      </w:r>
      <w:r w:rsidR="0097570E">
        <w:rPr>
          <w:color w:val="111115"/>
          <w:sz w:val="28"/>
          <w:szCs w:val="28"/>
          <w:bdr w:val="none" w:sz="0" w:space="0" w:color="auto" w:frame="1"/>
        </w:rPr>
        <w:t>какой сегодня добрый, весёлый праздник.</w:t>
      </w:r>
    </w:p>
    <w:p w14:paraId="301919F9" w14:textId="4E064045" w:rsidR="0097570E" w:rsidRDefault="0097570E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60DC7699" w14:textId="3D623D03" w:rsidR="0097570E" w:rsidRDefault="0097570E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97570E"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="00BB6EE0">
        <w:rPr>
          <w:color w:val="111115"/>
          <w:sz w:val="28"/>
          <w:szCs w:val="28"/>
          <w:bdr w:val="none" w:sz="0" w:space="0" w:color="auto" w:frame="1"/>
        </w:rPr>
        <w:t>п</w:t>
      </w:r>
      <w:r>
        <w:rPr>
          <w:color w:val="111115"/>
          <w:sz w:val="28"/>
          <w:szCs w:val="28"/>
          <w:bdr w:val="none" w:sz="0" w:space="0" w:color="auto" w:frame="1"/>
        </w:rPr>
        <w:t>раздник — это радость и много сладостей.</w:t>
      </w:r>
    </w:p>
    <w:p w14:paraId="7439BDD6" w14:textId="6634A118" w:rsidR="0097570E" w:rsidRDefault="0097570E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0C14F45B" w14:textId="47631F41" w:rsidR="0097570E" w:rsidRDefault="0097570E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97570E">
        <w:rPr>
          <w:b/>
          <w:bCs/>
          <w:color w:val="111115"/>
          <w:sz w:val="28"/>
          <w:szCs w:val="28"/>
          <w:bdr w:val="none" w:sz="0" w:space="0" w:color="auto" w:frame="1"/>
        </w:rPr>
        <w:t>Никита</w:t>
      </w:r>
      <w:r>
        <w:rPr>
          <w:color w:val="111115"/>
          <w:sz w:val="28"/>
          <w:szCs w:val="28"/>
          <w:bdr w:val="none" w:sz="0" w:space="0" w:color="auto" w:frame="1"/>
        </w:rPr>
        <w:t xml:space="preserve">: </w:t>
      </w:r>
      <w:r w:rsidR="00AF5E1F">
        <w:rPr>
          <w:color w:val="111115"/>
          <w:sz w:val="28"/>
          <w:szCs w:val="28"/>
          <w:bdr w:val="none" w:sz="0" w:space="0" w:color="auto" w:frame="1"/>
        </w:rPr>
        <w:t>з</w:t>
      </w:r>
      <w:r w:rsidRPr="0097570E">
        <w:rPr>
          <w:color w:val="111115"/>
          <w:sz w:val="28"/>
          <w:szCs w:val="28"/>
          <w:bdr w:val="none" w:sz="0" w:space="0" w:color="auto" w:frame="1"/>
        </w:rPr>
        <w:t>нае</w:t>
      </w:r>
      <w:r>
        <w:rPr>
          <w:color w:val="111115"/>
          <w:sz w:val="28"/>
          <w:szCs w:val="28"/>
          <w:bdr w:val="none" w:sz="0" w:space="0" w:color="auto" w:frame="1"/>
        </w:rPr>
        <w:t>шь</w:t>
      </w:r>
      <w:r w:rsidRPr="0097570E">
        <w:rPr>
          <w:color w:val="111115"/>
          <w:sz w:val="28"/>
          <w:szCs w:val="28"/>
          <w:bdr w:val="none" w:sz="0" w:space="0" w:color="auto" w:frame="1"/>
        </w:rPr>
        <w:t xml:space="preserve"> ли </w:t>
      </w:r>
      <w:r w:rsidR="00AF5E1F">
        <w:rPr>
          <w:color w:val="111115"/>
          <w:sz w:val="28"/>
          <w:szCs w:val="28"/>
          <w:bdr w:val="none" w:sz="0" w:space="0" w:color="auto" w:frame="1"/>
        </w:rPr>
        <w:t>ты</w:t>
      </w:r>
      <w:r w:rsidRPr="0097570E">
        <w:rPr>
          <w:color w:val="111115"/>
          <w:sz w:val="28"/>
          <w:szCs w:val="28"/>
          <w:bdr w:val="none" w:sz="0" w:space="0" w:color="auto" w:frame="1"/>
        </w:rPr>
        <w:t xml:space="preserve">, что слово «сладко» означает ещё и приятно. А кто </w:t>
      </w:r>
      <w:r w:rsidR="00AF5E1F">
        <w:rPr>
          <w:color w:val="111115"/>
          <w:sz w:val="28"/>
          <w:szCs w:val="28"/>
          <w:bdr w:val="none" w:sz="0" w:space="0" w:color="auto" w:frame="1"/>
        </w:rPr>
        <w:t xml:space="preserve">из гостей </w:t>
      </w:r>
      <w:r w:rsidRPr="0097570E">
        <w:rPr>
          <w:color w:val="111115"/>
          <w:sz w:val="28"/>
          <w:szCs w:val="28"/>
          <w:bdr w:val="none" w:sz="0" w:space="0" w:color="auto" w:frame="1"/>
        </w:rPr>
        <w:t xml:space="preserve">отгадает: какое лакомство раньше было самым любимым? Подсказываю: </w:t>
      </w:r>
      <w:r w:rsidR="00AF5E1F">
        <w:rPr>
          <w:color w:val="111115"/>
          <w:sz w:val="28"/>
          <w:szCs w:val="28"/>
          <w:bdr w:val="none" w:sz="0" w:space="0" w:color="auto" w:frame="1"/>
        </w:rPr>
        <w:t>р</w:t>
      </w:r>
      <w:r w:rsidRPr="0097570E">
        <w:rPr>
          <w:color w:val="111115"/>
          <w:sz w:val="28"/>
          <w:szCs w:val="28"/>
          <w:bdr w:val="none" w:sz="0" w:space="0" w:color="auto" w:frame="1"/>
        </w:rPr>
        <w:t>аньше люди лакомились тем, что давала щедрая матушка—природа</w:t>
      </w:r>
      <w:r w:rsidR="002700F6">
        <w:rPr>
          <w:color w:val="111115"/>
          <w:sz w:val="28"/>
          <w:szCs w:val="28"/>
          <w:bdr w:val="none" w:sz="0" w:space="0" w:color="auto" w:frame="1"/>
        </w:rPr>
        <w:t xml:space="preserve"> (обращается в зал)</w:t>
      </w:r>
      <w:r w:rsidRPr="0097570E">
        <w:rPr>
          <w:color w:val="111115"/>
          <w:sz w:val="28"/>
          <w:szCs w:val="28"/>
          <w:bdr w:val="none" w:sz="0" w:space="0" w:color="auto" w:frame="1"/>
        </w:rPr>
        <w:t>: мёдом, соком берёзы, ягодами.</w:t>
      </w:r>
    </w:p>
    <w:p w14:paraId="107A7D20" w14:textId="461EE029" w:rsidR="00E73C5C" w:rsidRDefault="00E73C5C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298A4CD4" w14:textId="1810DE68" w:rsidR="00E73C5C" w:rsidRDefault="00E73C5C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E73C5C"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 w:rsidR="002700F6">
        <w:rPr>
          <w:color w:val="111115"/>
          <w:sz w:val="28"/>
          <w:szCs w:val="28"/>
          <w:bdr w:val="none" w:sz="0" w:space="0" w:color="auto" w:frame="1"/>
        </w:rPr>
        <w:t xml:space="preserve"> отгадай мо</w:t>
      </w:r>
      <w:r w:rsidR="00474B32">
        <w:rPr>
          <w:color w:val="111115"/>
          <w:sz w:val="28"/>
          <w:szCs w:val="28"/>
          <w:bdr w:val="none" w:sz="0" w:space="0" w:color="auto" w:frame="1"/>
        </w:rPr>
        <w:t>и</w:t>
      </w:r>
      <w:r w:rsidR="002700F6">
        <w:rPr>
          <w:color w:val="111115"/>
          <w:sz w:val="28"/>
          <w:szCs w:val="28"/>
          <w:bdr w:val="none" w:sz="0" w:space="0" w:color="auto" w:frame="1"/>
        </w:rPr>
        <w:t xml:space="preserve"> загадк</w:t>
      </w:r>
      <w:r w:rsidR="00474B32">
        <w:rPr>
          <w:color w:val="111115"/>
          <w:sz w:val="28"/>
          <w:szCs w:val="28"/>
          <w:bdr w:val="none" w:sz="0" w:space="0" w:color="auto" w:frame="1"/>
        </w:rPr>
        <w:t>и</w:t>
      </w:r>
      <w:r w:rsidR="002700F6">
        <w:rPr>
          <w:color w:val="111115"/>
          <w:sz w:val="28"/>
          <w:szCs w:val="28"/>
          <w:bdr w:val="none" w:sz="0" w:space="0" w:color="auto" w:frame="1"/>
        </w:rPr>
        <w:t xml:space="preserve"> и </w:t>
      </w:r>
      <w:r w:rsidR="00BB6EE0">
        <w:rPr>
          <w:color w:val="111115"/>
          <w:sz w:val="28"/>
          <w:szCs w:val="28"/>
          <w:bdr w:val="none" w:sz="0" w:space="0" w:color="auto" w:frame="1"/>
        </w:rPr>
        <w:t>т</w:t>
      </w:r>
      <w:r w:rsidR="002700F6">
        <w:rPr>
          <w:color w:val="111115"/>
          <w:sz w:val="28"/>
          <w:szCs w:val="28"/>
          <w:bdr w:val="none" w:sz="0" w:space="0" w:color="auto" w:frame="1"/>
        </w:rPr>
        <w:t>ы узнаешь как</w:t>
      </w:r>
      <w:r w:rsidR="00BB6EE0">
        <w:rPr>
          <w:color w:val="111115"/>
          <w:sz w:val="28"/>
          <w:szCs w:val="28"/>
          <w:bdr w:val="none" w:sz="0" w:space="0" w:color="auto" w:frame="1"/>
        </w:rPr>
        <w:t>ие</w:t>
      </w:r>
      <w:r w:rsidR="002700F6">
        <w:rPr>
          <w:color w:val="111115"/>
          <w:sz w:val="28"/>
          <w:szCs w:val="28"/>
          <w:bdr w:val="none" w:sz="0" w:space="0" w:color="auto" w:frame="1"/>
        </w:rPr>
        <w:t xml:space="preserve"> сладост</w:t>
      </w:r>
      <w:r w:rsidR="00BB6EE0">
        <w:rPr>
          <w:color w:val="111115"/>
          <w:sz w:val="28"/>
          <w:szCs w:val="28"/>
          <w:bdr w:val="none" w:sz="0" w:space="0" w:color="auto" w:frame="1"/>
        </w:rPr>
        <w:t>и</w:t>
      </w:r>
      <w:r w:rsidR="002700F6">
        <w:rPr>
          <w:color w:val="111115"/>
          <w:sz w:val="28"/>
          <w:szCs w:val="28"/>
          <w:bdr w:val="none" w:sz="0" w:space="0" w:color="auto" w:frame="1"/>
        </w:rPr>
        <w:t xml:space="preserve"> любят больше всего наши танц</w:t>
      </w:r>
      <w:r w:rsidR="00474B32">
        <w:rPr>
          <w:color w:val="111115"/>
          <w:sz w:val="28"/>
          <w:szCs w:val="28"/>
          <w:bdr w:val="none" w:sz="0" w:space="0" w:color="auto" w:frame="1"/>
        </w:rPr>
        <w:t>о</w:t>
      </w:r>
      <w:r w:rsidR="002700F6">
        <w:rPr>
          <w:color w:val="111115"/>
          <w:sz w:val="28"/>
          <w:szCs w:val="28"/>
          <w:bdr w:val="none" w:sz="0" w:space="0" w:color="auto" w:frame="1"/>
        </w:rPr>
        <w:t>ры и т</w:t>
      </w:r>
      <w:r w:rsidR="00474B32">
        <w:rPr>
          <w:color w:val="111115"/>
          <w:sz w:val="28"/>
          <w:szCs w:val="28"/>
          <w:bdr w:val="none" w:sz="0" w:space="0" w:color="auto" w:frame="1"/>
        </w:rPr>
        <w:t>анцовщицы</w:t>
      </w:r>
      <w:r w:rsidR="00BB6EE0">
        <w:rPr>
          <w:color w:val="111115"/>
          <w:sz w:val="28"/>
          <w:szCs w:val="28"/>
          <w:bdr w:val="none" w:sz="0" w:space="0" w:color="auto" w:frame="1"/>
        </w:rPr>
        <w:t>, а зрители могут помогать</w:t>
      </w:r>
      <w:r w:rsidR="00474B32">
        <w:rPr>
          <w:color w:val="111115"/>
          <w:sz w:val="28"/>
          <w:szCs w:val="28"/>
          <w:bdr w:val="none" w:sz="0" w:space="0" w:color="auto" w:frame="1"/>
        </w:rPr>
        <w:t>:</w:t>
      </w:r>
    </w:p>
    <w:p w14:paraId="130BD96D" w14:textId="514C681A" w:rsidR="00474B32" w:rsidRDefault="00474B32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474B32">
        <w:rPr>
          <w:b/>
          <w:bCs/>
          <w:color w:val="111115"/>
          <w:sz w:val="28"/>
          <w:szCs w:val="28"/>
          <w:bdr w:val="none" w:sz="0" w:space="0" w:color="auto" w:frame="1"/>
        </w:rPr>
        <w:t>1</w:t>
      </w:r>
      <w:r>
        <w:rPr>
          <w:color w:val="111115"/>
          <w:sz w:val="28"/>
          <w:szCs w:val="28"/>
          <w:bdr w:val="none" w:sz="0" w:space="0" w:color="auto" w:frame="1"/>
        </w:rPr>
        <w:t xml:space="preserve"> В праздник я приду ко всем,</w:t>
      </w:r>
    </w:p>
    <w:p w14:paraId="13DD2D85" w14:textId="54F6B92E" w:rsidR="00474B32" w:rsidRDefault="00474B32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Я большой и сладкий.</w:t>
      </w:r>
    </w:p>
    <w:p w14:paraId="182AEB63" w14:textId="069F8089" w:rsidR="00474B32" w:rsidRDefault="00474B32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Есть во мне орешки, крем,</w:t>
      </w:r>
    </w:p>
    <w:p w14:paraId="3012CAD5" w14:textId="0A27CB65" w:rsidR="00474B32" w:rsidRDefault="00474B32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Сливки, шоколадки.</w:t>
      </w:r>
    </w:p>
    <w:p w14:paraId="33B29804" w14:textId="7B42875B" w:rsidR="00474B32" w:rsidRDefault="00474B32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iCs/>
          <w:color w:val="111115"/>
          <w:sz w:val="28"/>
          <w:szCs w:val="28"/>
          <w:bdr w:val="none" w:sz="0" w:space="0" w:color="auto" w:frame="1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                                   </w:t>
      </w:r>
      <w:r w:rsidRPr="00474B32">
        <w:rPr>
          <w:i/>
          <w:iCs/>
          <w:color w:val="111115"/>
          <w:sz w:val="28"/>
          <w:szCs w:val="28"/>
          <w:bdr w:val="none" w:sz="0" w:space="0" w:color="auto" w:frame="1"/>
        </w:rPr>
        <w:t>(торт)</w:t>
      </w:r>
    </w:p>
    <w:p w14:paraId="424FAD10" w14:textId="5E25F1C2" w:rsidR="00474B32" w:rsidRDefault="00991D9D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991D9D">
        <w:rPr>
          <w:b/>
          <w:bCs/>
          <w:color w:val="111115"/>
          <w:sz w:val="28"/>
          <w:szCs w:val="28"/>
          <w:bdr w:val="none" w:sz="0" w:space="0" w:color="auto" w:frame="1"/>
        </w:rPr>
        <w:t>2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Он живёт в своей фольге,</w:t>
      </w:r>
    </w:p>
    <w:p w14:paraId="70B88574" w14:textId="2A06D105" w:rsidR="00991D9D" w:rsidRDefault="00991D9D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Быстро тает он в руке.</w:t>
      </w:r>
    </w:p>
    <w:p w14:paraId="628D7E1D" w14:textId="417456F6" w:rsidR="00991D9D" w:rsidRDefault="00991D9D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Очень вкусен, очень сладок,</w:t>
      </w:r>
    </w:p>
    <w:p w14:paraId="2738E267" w14:textId="5084E9FA" w:rsidR="00991D9D" w:rsidRDefault="00991D9D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Мажет мордочки ребятам.</w:t>
      </w:r>
    </w:p>
    <w:p w14:paraId="1610F37D" w14:textId="53265D26" w:rsidR="00991D9D" w:rsidRDefault="00991D9D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iCs/>
          <w:color w:val="111115"/>
          <w:sz w:val="28"/>
          <w:szCs w:val="28"/>
          <w:bdr w:val="none" w:sz="0" w:space="0" w:color="auto" w:frame="1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                               </w:t>
      </w:r>
      <w:r w:rsidRPr="00991D9D">
        <w:rPr>
          <w:i/>
          <w:iCs/>
          <w:color w:val="111115"/>
          <w:sz w:val="28"/>
          <w:szCs w:val="28"/>
          <w:bdr w:val="none" w:sz="0" w:space="0" w:color="auto" w:frame="1"/>
        </w:rPr>
        <w:t>(Шоколад)</w:t>
      </w:r>
    </w:p>
    <w:p w14:paraId="01D05C37" w14:textId="750F6EB5" w:rsidR="00991D9D" w:rsidRDefault="00991D9D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045A79">
        <w:rPr>
          <w:b/>
          <w:bCs/>
          <w:color w:val="111115"/>
          <w:sz w:val="28"/>
          <w:szCs w:val="28"/>
          <w:bdr w:val="none" w:sz="0" w:space="0" w:color="auto" w:frame="1"/>
        </w:rPr>
        <w:t>3</w:t>
      </w:r>
      <w:r>
        <w:rPr>
          <w:color w:val="111115"/>
          <w:sz w:val="28"/>
          <w:szCs w:val="28"/>
          <w:bdr w:val="none" w:sz="0" w:space="0" w:color="auto" w:frame="1"/>
        </w:rPr>
        <w:t xml:space="preserve"> Я в стаканчике, рожке,</w:t>
      </w:r>
    </w:p>
    <w:p w14:paraId="6C170146" w14:textId="2597F081" w:rsidR="00991D9D" w:rsidRDefault="00991D9D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Вкусное и нежное.</w:t>
      </w:r>
    </w:p>
    <w:p w14:paraId="50F2435A" w14:textId="49271A3B" w:rsidR="00991D9D" w:rsidRDefault="00991D9D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Сделано на молоке,</w:t>
      </w:r>
    </w:p>
    <w:p w14:paraId="7C262EE2" w14:textId="221B293B" w:rsidR="00991D9D" w:rsidRDefault="00991D9D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Чаще-белоснежное.</w:t>
      </w:r>
    </w:p>
    <w:p w14:paraId="0709730D" w14:textId="128E7756" w:rsidR="00991D9D" w:rsidRDefault="00991D9D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 морозилках проживаю,</w:t>
      </w:r>
    </w:p>
    <w:p w14:paraId="7E84D3AA" w14:textId="5A1ECAED" w:rsidR="00991D9D" w:rsidRDefault="00045A79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А на солнце сразу таю.</w:t>
      </w:r>
    </w:p>
    <w:p w14:paraId="6A5BD5F7" w14:textId="1BA0B3E2" w:rsidR="00045A79" w:rsidRDefault="00045A79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iCs/>
          <w:color w:val="111115"/>
          <w:sz w:val="28"/>
          <w:szCs w:val="28"/>
          <w:bdr w:val="none" w:sz="0" w:space="0" w:color="auto" w:frame="1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                          </w:t>
      </w:r>
      <w:r w:rsidRPr="00045A79">
        <w:rPr>
          <w:i/>
          <w:iCs/>
          <w:color w:val="111115"/>
          <w:sz w:val="28"/>
          <w:szCs w:val="28"/>
          <w:bdr w:val="none" w:sz="0" w:space="0" w:color="auto" w:frame="1"/>
        </w:rPr>
        <w:t>(Мороженое)</w:t>
      </w:r>
    </w:p>
    <w:p w14:paraId="7F21AD7B" w14:textId="423A9775" w:rsidR="00045A79" w:rsidRDefault="00045A79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045A79">
        <w:rPr>
          <w:b/>
          <w:bCs/>
          <w:color w:val="111115"/>
          <w:sz w:val="28"/>
          <w:szCs w:val="28"/>
          <w:bdr w:val="none" w:sz="0" w:space="0" w:color="auto" w:frame="1"/>
        </w:rPr>
        <w:t>4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Мы в кондитерской шуршим</w:t>
      </w:r>
    </w:p>
    <w:p w14:paraId="5CD12B35" w14:textId="2DDA1DE3" w:rsidR="00045A79" w:rsidRDefault="00045A79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Фантиками яркими.</w:t>
      </w:r>
    </w:p>
    <w:p w14:paraId="23B948E3" w14:textId="7D2FD94B" w:rsidR="00045A79" w:rsidRDefault="00045A79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И на праздник мы хоти</w:t>
      </w:r>
    </w:p>
    <w:p w14:paraId="2FB0184B" w14:textId="1466AE53" w:rsidR="00045A79" w:rsidRDefault="00045A79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К вам попасть с подарками.</w:t>
      </w:r>
    </w:p>
    <w:p w14:paraId="2D1186A2" w14:textId="04F8E195" w:rsidR="00045A79" w:rsidRDefault="00045A79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iCs/>
          <w:color w:val="111115"/>
          <w:sz w:val="28"/>
          <w:szCs w:val="28"/>
          <w:bdr w:val="none" w:sz="0" w:space="0" w:color="auto" w:frame="1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                                </w:t>
      </w:r>
      <w:r w:rsidRPr="00045A79">
        <w:rPr>
          <w:i/>
          <w:iCs/>
          <w:color w:val="111115"/>
          <w:sz w:val="28"/>
          <w:szCs w:val="28"/>
          <w:bdr w:val="none" w:sz="0" w:space="0" w:color="auto" w:frame="1"/>
        </w:rPr>
        <w:t>(Конфеты)</w:t>
      </w:r>
    </w:p>
    <w:p w14:paraId="5AF2BD43" w14:textId="709BE28E" w:rsidR="00045A79" w:rsidRPr="00045A79" w:rsidRDefault="00045A79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lastRenderedPageBreak/>
        <w:t xml:space="preserve">Маша: </w:t>
      </w:r>
      <w:r>
        <w:rPr>
          <w:color w:val="111115"/>
          <w:sz w:val="28"/>
          <w:szCs w:val="28"/>
          <w:bdr w:val="none" w:sz="0" w:space="0" w:color="auto" w:frame="1"/>
        </w:rPr>
        <w:t xml:space="preserve">Вы отгадали все мои загадки, и пора объявлять следующий номер </w:t>
      </w:r>
    </w:p>
    <w:p w14:paraId="0C2333FB" w14:textId="6F8466FF" w:rsidR="00045A79" w:rsidRDefault="00045A79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045A79">
        <w:rPr>
          <w:b/>
          <w:bCs/>
          <w:color w:val="111115"/>
          <w:sz w:val="28"/>
          <w:szCs w:val="28"/>
          <w:bdr w:val="none" w:sz="0" w:space="0" w:color="auto" w:frame="1"/>
        </w:rPr>
        <w:t>Никита: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Pr="009E01F9">
        <w:rPr>
          <w:color w:val="111115"/>
          <w:sz w:val="28"/>
          <w:szCs w:val="28"/>
          <w:bdr w:val="none" w:sz="0" w:space="0" w:color="auto" w:frame="1"/>
        </w:rPr>
        <w:t>встречайте наши сладкое</w:t>
      </w:r>
      <w:r w:rsidR="009E01F9" w:rsidRPr="009E01F9">
        <w:rPr>
          <w:color w:val="111115"/>
          <w:sz w:val="28"/>
          <w:szCs w:val="28"/>
          <w:bdr w:val="none" w:sz="0" w:space="0" w:color="auto" w:frame="1"/>
        </w:rPr>
        <w:t>жки</w:t>
      </w:r>
      <w:r w:rsidR="009E01F9">
        <w:rPr>
          <w:color w:val="111115"/>
          <w:sz w:val="28"/>
          <w:szCs w:val="28"/>
          <w:bdr w:val="none" w:sz="0" w:space="0" w:color="auto" w:frame="1"/>
        </w:rPr>
        <w:t>!</w:t>
      </w:r>
    </w:p>
    <w:p w14:paraId="45703FD2" w14:textId="7E4D2670" w:rsidR="009E01F9" w:rsidRDefault="009E01F9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70C89E01" w14:textId="3062499C" w:rsidR="009E01F9" w:rsidRPr="009E01F9" w:rsidRDefault="009E01F9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111115"/>
          <w:sz w:val="32"/>
          <w:szCs w:val="32"/>
          <w:bdr w:val="none" w:sz="0" w:space="0" w:color="auto" w:frame="1"/>
        </w:rPr>
      </w:pPr>
      <w:r w:rsidRPr="009E01F9">
        <w:rPr>
          <w:color w:val="111115"/>
          <w:sz w:val="32"/>
          <w:szCs w:val="32"/>
          <w:bdr w:val="none" w:sz="0" w:space="0" w:color="auto" w:frame="1"/>
        </w:rPr>
        <w:t>6 СЛАДКОЕЖКИ</w:t>
      </w:r>
    </w:p>
    <w:p w14:paraId="7F8AD6D3" w14:textId="45AEA61C" w:rsidR="00991D9D" w:rsidRDefault="00991D9D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3205A48C" w14:textId="0AA1826F" w:rsidR="009E01F9" w:rsidRDefault="009E01F9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111115"/>
          <w:sz w:val="28"/>
          <w:szCs w:val="28"/>
          <w:bdr w:val="none" w:sz="0" w:space="0" w:color="auto" w:frame="1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 w:rsidRPr="009E01F9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д</w:t>
      </w:r>
      <w:r w:rsidRPr="00F651B2">
        <w:rPr>
          <w:color w:val="111115"/>
          <w:sz w:val="28"/>
          <w:szCs w:val="28"/>
          <w:bdr w:val="none" w:sz="0" w:space="0" w:color="auto" w:frame="1"/>
        </w:rPr>
        <w:t>аааа, танец-это многочасовые репетиции, разминки, тренировки. А тренируются они везде дома, на улице, в школе.</w:t>
      </w:r>
    </w:p>
    <w:p w14:paraId="10B1A1D2" w14:textId="77777777" w:rsidR="009E01F9" w:rsidRDefault="009E01F9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111115"/>
          <w:sz w:val="28"/>
          <w:szCs w:val="28"/>
          <w:bdr w:val="none" w:sz="0" w:space="0" w:color="auto" w:frame="1"/>
        </w:rPr>
      </w:pPr>
    </w:p>
    <w:p w14:paraId="121087E1" w14:textId="34D72B9B" w:rsidR="009E01F9" w:rsidRPr="00F651B2" w:rsidRDefault="009E01F9" w:rsidP="009E01F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  <w:r w:rsidRPr="009E01F9">
        <w:rPr>
          <w:b/>
          <w:bCs/>
          <w:color w:val="111115"/>
          <w:sz w:val="28"/>
          <w:szCs w:val="28"/>
          <w:bdr w:val="none" w:sz="0" w:space="0" w:color="auto" w:frame="1"/>
        </w:rPr>
        <w:t>Никита</w:t>
      </w:r>
      <w:r>
        <w:rPr>
          <w:color w:val="111115"/>
          <w:sz w:val="28"/>
          <w:szCs w:val="28"/>
          <w:bdr w:val="none" w:sz="0" w:space="0" w:color="auto" w:frame="1"/>
        </w:rPr>
        <w:t>: в</w:t>
      </w:r>
      <w:r w:rsidRPr="00F651B2">
        <w:rPr>
          <w:color w:val="111115"/>
          <w:sz w:val="28"/>
          <w:szCs w:val="28"/>
          <w:bdr w:val="none" w:sz="0" w:space="0" w:color="auto" w:frame="1"/>
        </w:rPr>
        <w:t>от на перемене, девочка, бежит, упала, встала и опять побежала. Все думают - нес</w:t>
      </w:r>
      <w:r>
        <w:rPr>
          <w:color w:val="111115"/>
          <w:sz w:val="28"/>
          <w:szCs w:val="28"/>
          <w:bdr w:val="none" w:sz="0" w:space="0" w:color="auto" w:frame="1"/>
        </w:rPr>
        <w:t>ё</w:t>
      </w:r>
      <w:r w:rsidRPr="00F651B2">
        <w:rPr>
          <w:color w:val="111115"/>
          <w:sz w:val="28"/>
          <w:szCs w:val="28"/>
          <w:bdr w:val="none" w:sz="0" w:space="0" w:color="auto" w:frame="1"/>
        </w:rPr>
        <w:t>тся в столовую, а нет, это она отрабатывает скорость, прыжок, кувырок. И везде их за это ругают:</w:t>
      </w:r>
    </w:p>
    <w:p w14:paraId="1F3981C1" w14:textId="77777777" w:rsidR="009E01F9" w:rsidRPr="00F651B2" w:rsidRDefault="009E01F9" w:rsidP="009E01F9">
      <w:pPr>
        <w:pStyle w:val="a3"/>
        <w:shd w:val="clear" w:color="auto" w:fill="FFFFFF"/>
        <w:spacing w:before="0" w:beforeAutospacing="0" w:after="0" w:afterAutospacing="0" w:line="240" w:lineRule="atLeast"/>
        <w:ind w:left="1418"/>
        <w:jc w:val="both"/>
        <w:rPr>
          <w:color w:val="111115"/>
          <w:sz w:val="28"/>
          <w:szCs w:val="28"/>
        </w:rPr>
      </w:pPr>
      <w:r w:rsidRPr="00F651B2">
        <w:rPr>
          <w:color w:val="111115"/>
          <w:sz w:val="28"/>
          <w:szCs w:val="28"/>
          <w:bdr w:val="none" w:sz="0" w:space="0" w:color="auto" w:frame="1"/>
        </w:rPr>
        <w:t>Дома: - «не топай, не прыгай»,</w:t>
      </w:r>
    </w:p>
    <w:p w14:paraId="7C3399BC" w14:textId="77777777" w:rsidR="009E01F9" w:rsidRPr="00F651B2" w:rsidRDefault="009E01F9" w:rsidP="009E01F9">
      <w:pPr>
        <w:pStyle w:val="a3"/>
        <w:shd w:val="clear" w:color="auto" w:fill="FFFFFF"/>
        <w:spacing w:before="0" w:beforeAutospacing="0" w:after="0" w:afterAutospacing="0" w:line="240" w:lineRule="atLeast"/>
        <w:ind w:left="1418"/>
        <w:jc w:val="both"/>
        <w:rPr>
          <w:color w:val="111115"/>
          <w:sz w:val="28"/>
          <w:szCs w:val="28"/>
        </w:rPr>
      </w:pPr>
      <w:r w:rsidRPr="00F651B2">
        <w:rPr>
          <w:color w:val="111115"/>
          <w:sz w:val="28"/>
          <w:szCs w:val="28"/>
          <w:bdr w:val="none" w:sz="0" w:space="0" w:color="auto" w:frame="1"/>
        </w:rPr>
        <w:t>В школе: - «не бегай».</w:t>
      </w:r>
    </w:p>
    <w:p w14:paraId="5827621A" w14:textId="235CAE3E" w:rsidR="009E01F9" w:rsidRDefault="00481806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481806">
        <w:rPr>
          <w:b/>
          <w:bCs/>
          <w:color w:val="111115"/>
          <w:sz w:val="28"/>
          <w:szCs w:val="28"/>
          <w:bdr w:val="none" w:sz="0" w:space="0" w:color="auto" w:frame="1"/>
        </w:rPr>
        <w:t>Маша</w:t>
      </w:r>
      <w:r>
        <w:rPr>
          <w:color w:val="111115"/>
          <w:sz w:val="28"/>
          <w:szCs w:val="28"/>
          <w:bdr w:val="none" w:sz="0" w:space="0" w:color="auto" w:frame="1"/>
        </w:rPr>
        <w:t>:</w:t>
      </w:r>
      <w:r w:rsidRPr="00481806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и</w:t>
      </w:r>
      <w:r w:rsidRPr="00F651B2">
        <w:rPr>
          <w:color w:val="111115"/>
          <w:sz w:val="28"/>
          <w:szCs w:val="28"/>
          <w:bdr w:val="none" w:sz="0" w:space="0" w:color="auto" w:frame="1"/>
        </w:rPr>
        <w:t xml:space="preserve"> только когда они на сцене, им аплодируют.</w:t>
      </w:r>
      <w:r>
        <w:rPr>
          <w:color w:val="111115"/>
          <w:sz w:val="28"/>
          <w:szCs w:val="28"/>
          <w:bdr w:val="none" w:sz="0" w:space="0" w:color="auto" w:frame="1"/>
        </w:rPr>
        <w:t xml:space="preserve"> Встречайте танец «Полька».</w:t>
      </w:r>
    </w:p>
    <w:p w14:paraId="41712920" w14:textId="2D43964E" w:rsidR="00481806" w:rsidRDefault="00481806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14E9F479" w14:textId="794879EC" w:rsidR="00481806" w:rsidRPr="00481806" w:rsidRDefault="00481806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  <w:r>
        <w:rPr>
          <w:color w:val="111115"/>
          <w:sz w:val="32"/>
          <w:szCs w:val="32"/>
          <w:bdr w:val="none" w:sz="0" w:space="0" w:color="auto" w:frame="1"/>
        </w:rPr>
        <w:t>7. ПОЛЬКА</w:t>
      </w:r>
    </w:p>
    <w:p w14:paraId="64985EBE" w14:textId="77777777" w:rsidR="00AC4B3B" w:rsidRPr="00AC4B3B" w:rsidRDefault="00AC4B3B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7A682A4D" w14:textId="483BFA9A" w:rsidR="00481806" w:rsidRDefault="00481806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481806">
        <w:rPr>
          <w:b/>
          <w:bCs/>
          <w:color w:val="111115"/>
          <w:sz w:val="28"/>
          <w:szCs w:val="28"/>
          <w:bdr w:val="none" w:sz="0" w:space="0" w:color="auto" w:frame="1"/>
        </w:rPr>
        <w:t>Никита</w:t>
      </w:r>
      <w:r>
        <w:rPr>
          <w:color w:val="111115"/>
          <w:sz w:val="28"/>
          <w:szCs w:val="28"/>
          <w:bdr w:val="none" w:sz="0" w:space="0" w:color="auto" w:frame="1"/>
        </w:rPr>
        <w:t>: п</w:t>
      </w:r>
      <w:r w:rsidRPr="00F651B2">
        <w:rPr>
          <w:color w:val="111115"/>
          <w:sz w:val="28"/>
          <w:szCs w:val="28"/>
          <w:bdr w:val="none" w:sz="0" w:space="0" w:color="auto" w:frame="1"/>
        </w:rPr>
        <w:t>ровожаем бурными аплодисментами наших больших</w:t>
      </w:r>
      <w:r>
        <w:rPr>
          <w:color w:val="111115"/>
          <w:sz w:val="28"/>
          <w:szCs w:val="28"/>
          <w:bdr w:val="none" w:sz="0" w:space="0" w:color="auto" w:frame="1"/>
        </w:rPr>
        <w:t xml:space="preserve"> и маленьких</w:t>
      </w:r>
      <w:r w:rsidRPr="00F651B2">
        <w:rPr>
          <w:color w:val="111115"/>
          <w:sz w:val="28"/>
          <w:szCs w:val="28"/>
          <w:bdr w:val="none" w:sz="0" w:space="0" w:color="auto" w:frame="1"/>
        </w:rPr>
        <w:t xml:space="preserve"> танцоров и встречаем</w:t>
      </w:r>
      <w:r>
        <w:rPr>
          <w:color w:val="111115"/>
          <w:sz w:val="28"/>
          <w:szCs w:val="28"/>
          <w:bdr w:val="none" w:sz="0" w:space="0" w:color="auto" w:frame="1"/>
        </w:rPr>
        <w:t xml:space="preserve"> Брылёва Назара с песней «</w:t>
      </w:r>
      <w:r w:rsidR="008B25C4">
        <w:rPr>
          <w:color w:val="111115"/>
          <w:sz w:val="28"/>
          <w:szCs w:val="28"/>
          <w:bdr w:val="none" w:sz="0" w:space="0" w:color="auto" w:frame="1"/>
        </w:rPr>
        <w:t>Маленький к</w:t>
      </w:r>
      <w:r>
        <w:rPr>
          <w:color w:val="111115"/>
          <w:sz w:val="28"/>
          <w:szCs w:val="28"/>
          <w:bdr w:val="none" w:sz="0" w:space="0" w:color="auto" w:frame="1"/>
        </w:rPr>
        <w:t>ораблик»</w:t>
      </w:r>
    </w:p>
    <w:p w14:paraId="71CE7A4D" w14:textId="77777777" w:rsidR="00481806" w:rsidRDefault="00481806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0339B91C" w14:textId="117C5A93" w:rsidR="007453B5" w:rsidRPr="007453B5" w:rsidRDefault="007453B5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  <w:r w:rsidRPr="007453B5">
        <w:rPr>
          <w:color w:val="111115"/>
          <w:sz w:val="32"/>
          <w:szCs w:val="32"/>
          <w:bdr w:val="none" w:sz="0" w:space="0" w:color="auto" w:frame="1"/>
        </w:rPr>
        <w:t>8 ПЕСНЯ «</w:t>
      </w:r>
      <w:r w:rsidR="00545088">
        <w:rPr>
          <w:color w:val="111115"/>
          <w:sz w:val="32"/>
          <w:szCs w:val="32"/>
          <w:bdr w:val="none" w:sz="0" w:space="0" w:color="auto" w:frame="1"/>
        </w:rPr>
        <w:t xml:space="preserve">МАЛЕНЬКИЙ </w:t>
      </w:r>
      <w:r w:rsidRPr="007453B5">
        <w:rPr>
          <w:color w:val="111115"/>
          <w:sz w:val="32"/>
          <w:szCs w:val="32"/>
          <w:bdr w:val="none" w:sz="0" w:space="0" w:color="auto" w:frame="1"/>
        </w:rPr>
        <w:t>КОРАБЛИК»</w:t>
      </w:r>
    </w:p>
    <w:p w14:paraId="7C16F220" w14:textId="587F2609" w:rsidR="009E01F9" w:rsidRDefault="00481806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14:paraId="20E31053" w14:textId="4C82B0A9" w:rsidR="007453B5" w:rsidRDefault="007453B5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7453B5"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с</w:t>
      </w:r>
      <w:r w:rsidRPr="00F651B2">
        <w:rPr>
          <w:color w:val="111115"/>
          <w:sz w:val="28"/>
          <w:szCs w:val="28"/>
          <w:bdr w:val="none" w:sz="0" w:space="0" w:color="auto" w:frame="1"/>
        </w:rPr>
        <w:t xml:space="preserve"> каждым годом танцоры набирают вс</w:t>
      </w:r>
      <w:r w:rsidR="00BB6EE0">
        <w:rPr>
          <w:color w:val="111115"/>
          <w:sz w:val="28"/>
          <w:szCs w:val="28"/>
          <w:bdr w:val="none" w:sz="0" w:space="0" w:color="auto" w:frame="1"/>
        </w:rPr>
        <w:t>ё</w:t>
      </w:r>
      <w:r w:rsidRPr="00F651B2">
        <w:rPr>
          <w:color w:val="111115"/>
          <w:sz w:val="28"/>
          <w:szCs w:val="28"/>
          <w:bdr w:val="none" w:sz="0" w:space="0" w:color="auto" w:frame="1"/>
        </w:rPr>
        <w:t xml:space="preserve"> больше опыта, доказывают себе и другим, что танцевальное искусство-это не просто их увлечение, это - постоянное самосовершенствование и смысл жизни.</w:t>
      </w:r>
    </w:p>
    <w:p w14:paraId="7FC31C4F" w14:textId="7C7E7574" w:rsidR="007453B5" w:rsidRDefault="007453B5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1A6CDB7A" w14:textId="75A6F9F9" w:rsidR="007453B5" w:rsidRDefault="007453B5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7453B5">
        <w:rPr>
          <w:b/>
          <w:bCs/>
          <w:color w:val="111115"/>
          <w:sz w:val="28"/>
          <w:szCs w:val="28"/>
          <w:bdr w:val="none" w:sz="0" w:space="0" w:color="auto" w:frame="1"/>
        </w:rPr>
        <w:t>Никита: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="00695AFF">
        <w:rPr>
          <w:color w:val="111115"/>
          <w:sz w:val="28"/>
          <w:szCs w:val="28"/>
          <w:bdr w:val="none" w:sz="0" w:space="0" w:color="auto" w:frame="1"/>
        </w:rPr>
        <w:t>д</w:t>
      </w:r>
      <w:r w:rsidR="00695AFF" w:rsidRPr="00F651B2">
        <w:rPr>
          <w:color w:val="111115"/>
          <w:sz w:val="28"/>
          <w:szCs w:val="28"/>
          <w:bdr w:val="none" w:sz="0" w:space="0" w:color="auto" w:frame="1"/>
        </w:rPr>
        <w:t>вижение должно быть средством самовыражения человеческой души. И именно в танце</w:t>
      </w:r>
      <w:r w:rsidR="00695AFF">
        <w:rPr>
          <w:color w:val="111115"/>
          <w:sz w:val="28"/>
          <w:szCs w:val="28"/>
          <w:bdr w:val="none" w:sz="0" w:space="0" w:color="auto" w:frame="1"/>
        </w:rPr>
        <w:t xml:space="preserve"> Сиротина</w:t>
      </w:r>
      <w:r w:rsidR="00695AFF" w:rsidRPr="00F651B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695AFF">
        <w:rPr>
          <w:color w:val="111115"/>
          <w:sz w:val="28"/>
          <w:szCs w:val="28"/>
          <w:bdr w:val="none" w:sz="0" w:space="0" w:color="auto" w:frame="1"/>
        </w:rPr>
        <w:t>Анастасия</w:t>
      </w:r>
      <w:r w:rsidR="00695AFF" w:rsidRPr="00F651B2">
        <w:rPr>
          <w:color w:val="111115"/>
          <w:sz w:val="28"/>
          <w:szCs w:val="28"/>
          <w:bdr w:val="none" w:sz="0" w:space="0" w:color="auto" w:frame="1"/>
        </w:rPr>
        <w:t xml:space="preserve"> постарается раскрыть суть </w:t>
      </w:r>
      <w:r w:rsidR="00695AFF">
        <w:rPr>
          <w:color w:val="111115"/>
          <w:sz w:val="28"/>
          <w:szCs w:val="28"/>
          <w:bdr w:val="none" w:sz="0" w:space="0" w:color="auto" w:frame="1"/>
        </w:rPr>
        <w:t>детской натуры</w:t>
      </w:r>
      <w:r w:rsidR="00695AFF" w:rsidRPr="00F651B2">
        <w:rPr>
          <w:color w:val="111115"/>
          <w:sz w:val="28"/>
          <w:szCs w:val="28"/>
          <w:bdr w:val="none" w:sz="0" w:space="0" w:color="auto" w:frame="1"/>
        </w:rPr>
        <w:t>.</w:t>
      </w:r>
    </w:p>
    <w:p w14:paraId="21D0CD4E" w14:textId="6260E8F3" w:rsidR="00695AFF" w:rsidRDefault="00695AFF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3AD59449" w14:textId="46DF47A0" w:rsidR="00695AFF" w:rsidRDefault="00695AFF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695AFF"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>
        <w:rPr>
          <w:color w:val="111115"/>
          <w:sz w:val="28"/>
          <w:szCs w:val="28"/>
          <w:bdr w:val="none" w:sz="0" w:space="0" w:color="auto" w:frame="1"/>
        </w:rPr>
        <w:t xml:space="preserve"> под ваши бурные аплодисменты встречайте «Егоза».</w:t>
      </w:r>
    </w:p>
    <w:p w14:paraId="7ECBA9C1" w14:textId="77777777" w:rsidR="00695AFF" w:rsidRDefault="00695AFF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678FB3E7" w14:textId="0245B28C" w:rsidR="00695AFF" w:rsidRPr="00695AFF" w:rsidRDefault="00695AFF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  <w:r w:rsidRPr="00695AFF">
        <w:rPr>
          <w:color w:val="111115"/>
          <w:sz w:val="32"/>
          <w:szCs w:val="32"/>
          <w:bdr w:val="none" w:sz="0" w:space="0" w:color="auto" w:frame="1"/>
        </w:rPr>
        <w:t>9. ЕГОЗА</w:t>
      </w:r>
    </w:p>
    <w:p w14:paraId="619717F1" w14:textId="663C3FC8" w:rsidR="007453B5" w:rsidRDefault="007453B5" w:rsidP="00F651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111115"/>
          <w:sz w:val="28"/>
          <w:szCs w:val="28"/>
          <w:bdr w:val="none" w:sz="0" w:space="0" w:color="auto" w:frame="1"/>
        </w:rPr>
      </w:pPr>
    </w:p>
    <w:p w14:paraId="777A4A1C" w14:textId="4CC02A0C" w:rsidR="00317E1F" w:rsidRDefault="00317E1F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317E1F"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 w:rsidRPr="00317E1F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в</w:t>
      </w:r>
      <w:r w:rsidRPr="00F651B2">
        <w:rPr>
          <w:color w:val="111115"/>
          <w:sz w:val="28"/>
          <w:szCs w:val="28"/>
          <w:bdr w:val="none" w:sz="0" w:space="0" w:color="auto" w:frame="1"/>
        </w:rPr>
        <w:t>се-таки, энергия в нашем коллективе бьет ключом.</w:t>
      </w:r>
    </w:p>
    <w:p w14:paraId="684A94D4" w14:textId="103C772A" w:rsidR="00317E1F" w:rsidRDefault="00317E1F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7AB43A2E" w14:textId="67DF43C8" w:rsidR="00317E1F" w:rsidRDefault="00317E1F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317E1F">
        <w:rPr>
          <w:b/>
          <w:bCs/>
          <w:color w:val="111115"/>
          <w:sz w:val="28"/>
          <w:szCs w:val="28"/>
          <w:bdr w:val="none" w:sz="0" w:space="0" w:color="auto" w:frame="1"/>
        </w:rPr>
        <w:t>Никита:</w:t>
      </w:r>
      <w:r w:rsidR="00545088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="00BD219C">
        <w:rPr>
          <w:color w:val="111115"/>
          <w:sz w:val="28"/>
          <w:szCs w:val="28"/>
          <w:bdr w:val="none" w:sz="0" w:space="0" w:color="auto" w:frame="1"/>
        </w:rPr>
        <w:t xml:space="preserve">там за кулисами сейчас </w:t>
      </w:r>
      <w:r w:rsidR="00BD219C" w:rsidRPr="00F651B2">
        <w:rPr>
          <w:color w:val="111115"/>
          <w:sz w:val="28"/>
          <w:szCs w:val="28"/>
          <w:bdr w:val="none" w:sz="0" w:space="0" w:color="auto" w:frame="1"/>
        </w:rPr>
        <w:t>стихийное бедствие.</w:t>
      </w:r>
    </w:p>
    <w:p w14:paraId="3FFD85B4" w14:textId="77777777" w:rsidR="00BD219C" w:rsidRPr="00317E1F" w:rsidRDefault="00BD219C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6B6240FF" w14:textId="09324073" w:rsidR="00317E1F" w:rsidRPr="00317E1F" w:rsidRDefault="00BD219C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111115"/>
          <w:sz w:val="28"/>
          <w:szCs w:val="28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 w:rsidR="00545088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745E17">
        <w:rPr>
          <w:color w:val="111115"/>
          <w:sz w:val="28"/>
          <w:szCs w:val="28"/>
          <w:bdr w:val="none" w:sz="0" w:space="0" w:color="auto" w:frame="1"/>
        </w:rPr>
        <w:t xml:space="preserve">даааааа </w:t>
      </w:r>
      <w:r>
        <w:rPr>
          <w:color w:val="111115"/>
          <w:sz w:val="28"/>
          <w:szCs w:val="28"/>
          <w:bdr w:val="none" w:sz="0" w:space="0" w:color="auto" w:frame="1"/>
        </w:rPr>
        <w:t>т</w:t>
      </w:r>
      <w:r w:rsidRPr="00F651B2">
        <w:rPr>
          <w:color w:val="111115"/>
          <w:sz w:val="28"/>
          <w:szCs w:val="28"/>
          <w:bdr w:val="none" w:sz="0" w:space="0" w:color="auto" w:frame="1"/>
        </w:rPr>
        <w:t>очно все четыре стихии</w:t>
      </w:r>
      <w:r w:rsidRPr="00BD219C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F651B2">
        <w:rPr>
          <w:color w:val="111115"/>
          <w:sz w:val="28"/>
          <w:szCs w:val="28"/>
          <w:bdr w:val="none" w:sz="0" w:space="0" w:color="auto" w:frame="1"/>
        </w:rPr>
        <w:t>огонь, вода, воздух, земля сошлись</w:t>
      </w:r>
      <w:r>
        <w:rPr>
          <w:color w:val="111115"/>
          <w:sz w:val="28"/>
          <w:szCs w:val="28"/>
          <w:bdr w:val="none" w:sz="0" w:space="0" w:color="auto" w:frame="1"/>
        </w:rPr>
        <w:t xml:space="preserve"> в одном месте.</w:t>
      </w:r>
    </w:p>
    <w:p w14:paraId="2F301370" w14:textId="54179BFA" w:rsidR="00317E1F" w:rsidRPr="00F651B2" w:rsidRDefault="00317E1F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</w:p>
    <w:p w14:paraId="62668627" w14:textId="5174442E" w:rsidR="00317E1F" w:rsidRDefault="00BD219C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BD219C">
        <w:rPr>
          <w:b/>
          <w:bCs/>
          <w:color w:val="111115"/>
          <w:sz w:val="28"/>
          <w:szCs w:val="28"/>
          <w:bdr w:val="none" w:sz="0" w:space="0" w:color="auto" w:frame="1"/>
        </w:rPr>
        <w:t>Никита: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Pr="00BD219C">
        <w:rPr>
          <w:color w:val="111115"/>
          <w:sz w:val="28"/>
          <w:szCs w:val="28"/>
          <w:bdr w:val="none" w:sz="0" w:space="0" w:color="auto" w:frame="1"/>
        </w:rPr>
        <w:t>но когда наши артисты выходят на сцену</w:t>
      </w:r>
      <w:r>
        <w:rPr>
          <w:color w:val="111115"/>
          <w:sz w:val="28"/>
          <w:szCs w:val="28"/>
          <w:bdr w:val="none" w:sz="0" w:space="0" w:color="auto" w:frame="1"/>
        </w:rPr>
        <w:t xml:space="preserve"> это </w:t>
      </w:r>
      <w:r w:rsidR="00784982" w:rsidRPr="00F651B2">
        <w:rPr>
          <w:color w:val="111115"/>
          <w:sz w:val="28"/>
          <w:szCs w:val="28"/>
          <w:bdr w:val="none" w:sz="0" w:space="0" w:color="auto" w:frame="1"/>
        </w:rPr>
        <w:t xml:space="preserve">  одна реакция – бурные эмоции и несмолкаемые аплодисменты. </w:t>
      </w:r>
    </w:p>
    <w:p w14:paraId="329280B7" w14:textId="3960AE45" w:rsidR="00784982" w:rsidRDefault="00784982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4D0A52F9" w14:textId="6C40A353" w:rsidR="00784982" w:rsidRDefault="00784982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784982"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="00745E17" w:rsidRPr="00745E17">
        <w:rPr>
          <w:color w:val="111115"/>
          <w:sz w:val="28"/>
          <w:szCs w:val="28"/>
          <w:bdr w:val="none" w:sz="0" w:space="0" w:color="auto" w:frame="1"/>
        </w:rPr>
        <w:t>встречайте</w:t>
      </w:r>
      <w:r w:rsidR="00745E17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="00745E17" w:rsidRPr="00745E17">
        <w:rPr>
          <w:color w:val="111115"/>
          <w:sz w:val="28"/>
          <w:szCs w:val="28"/>
          <w:bdr w:val="none" w:sz="0" w:space="0" w:color="auto" w:frame="1"/>
        </w:rPr>
        <w:t xml:space="preserve">танцевальный номер </w:t>
      </w:r>
      <w:r w:rsidR="00745E17">
        <w:rPr>
          <w:color w:val="111115"/>
          <w:sz w:val="28"/>
          <w:szCs w:val="28"/>
          <w:bdr w:val="none" w:sz="0" w:space="0" w:color="auto" w:frame="1"/>
        </w:rPr>
        <w:t>«П</w:t>
      </w:r>
      <w:r w:rsidR="00745E17" w:rsidRPr="00745E17">
        <w:rPr>
          <w:color w:val="111115"/>
          <w:sz w:val="28"/>
          <w:szCs w:val="28"/>
          <w:bdr w:val="none" w:sz="0" w:space="0" w:color="auto" w:frame="1"/>
        </w:rPr>
        <w:t>амять</w:t>
      </w:r>
      <w:r w:rsidR="00745E17">
        <w:rPr>
          <w:color w:val="111115"/>
          <w:sz w:val="28"/>
          <w:szCs w:val="28"/>
          <w:bdr w:val="none" w:sz="0" w:space="0" w:color="auto" w:frame="1"/>
        </w:rPr>
        <w:t>»</w:t>
      </w:r>
    </w:p>
    <w:p w14:paraId="06C6900E" w14:textId="0A9127F4" w:rsidR="00745E17" w:rsidRDefault="00745E17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7DB67E53" w14:textId="68817EFB" w:rsidR="00745E17" w:rsidRDefault="00745E17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  <w:r>
        <w:rPr>
          <w:color w:val="111115"/>
          <w:sz w:val="32"/>
          <w:szCs w:val="32"/>
          <w:bdr w:val="none" w:sz="0" w:space="0" w:color="auto" w:frame="1"/>
        </w:rPr>
        <w:t>10 ПАМЯТЬ</w:t>
      </w:r>
    </w:p>
    <w:p w14:paraId="4AF15500" w14:textId="2756B778" w:rsidR="00745E17" w:rsidRDefault="00745E17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44C94199" w14:textId="730FEC91" w:rsidR="00745E17" w:rsidRDefault="00685507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685507">
        <w:rPr>
          <w:b/>
          <w:bCs/>
          <w:color w:val="111115"/>
          <w:sz w:val="28"/>
          <w:szCs w:val="28"/>
          <w:bdr w:val="none" w:sz="0" w:space="0" w:color="auto" w:frame="1"/>
        </w:rPr>
        <w:lastRenderedPageBreak/>
        <w:t>Никита: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Pr="00F651B2">
        <w:rPr>
          <w:color w:val="111115"/>
          <w:sz w:val="28"/>
          <w:szCs w:val="28"/>
          <w:bdr w:val="none" w:sz="0" w:space="0" w:color="auto" w:frame="1"/>
        </w:rPr>
        <w:t>Провожаем бурными аплодисментами наших танцоров и встречаем</w:t>
      </w:r>
      <w:r>
        <w:rPr>
          <w:color w:val="111115"/>
          <w:sz w:val="28"/>
          <w:szCs w:val="28"/>
          <w:bdr w:val="none" w:sz="0" w:space="0" w:color="auto" w:frame="1"/>
        </w:rPr>
        <w:t xml:space="preserve"> ансамбль «Карамельки»</w:t>
      </w:r>
      <w:r w:rsidR="00903A95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14:paraId="3141A09C" w14:textId="3DBB5125" w:rsidR="00903A95" w:rsidRDefault="00903A95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5624D56D" w14:textId="2409CDCB" w:rsidR="00903A95" w:rsidRDefault="00903A95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  <w:r w:rsidRPr="00215A7D">
        <w:rPr>
          <w:color w:val="111115"/>
          <w:sz w:val="32"/>
          <w:szCs w:val="32"/>
          <w:bdr w:val="none" w:sz="0" w:space="0" w:color="auto" w:frame="1"/>
        </w:rPr>
        <w:t>11 ПЕСНЯ «</w:t>
      </w:r>
      <w:r w:rsidR="00545088">
        <w:rPr>
          <w:color w:val="111115"/>
          <w:sz w:val="32"/>
          <w:szCs w:val="32"/>
          <w:bdr w:val="none" w:sz="0" w:space="0" w:color="auto" w:frame="1"/>
        </w:rPr>
        <w:t>МИРУ МИР»</w:t>
      </w:r>
    </w:p>
    <w:p w14:paraId="2728B419" w14:textId="37B2F845" w:rsidR="00545088" w:rsidRPr="00215A7D" w:rsidRDefault="00545088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  <w:r>
        <w:rPr>
          <w:color w:val="111115"/>
          <w:sz w:val="32"/>
          <w:szCs w:val="32"/>
          <w:bdr w:val="none" w:sz="0" w:space="0" w:color="auto" w:frame="1"/>
        </w:rPr>
        <w:t>12 ПЕСНЯ «ОГОНЬ ПАМЯТИ»</w:t>
      </w:r>
    </w:p>
    <w:p w14:paraId="4CD75E92" w14:textId="7D53EAB1" w:rsidR="00903A95" w:rsidRDefault="00903A95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175F7879" w14:textId="63A368DB" w:rsidR="00903A95" w:rsidRDefault="007D06B6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</w:pPr>
      <w:r w:rsidRPr="007D06B6">
        <w:rPr>
          <w:b/>
          <w:bCs/>
          <w:color w:val="111115"/>
          <w:sz w:val="28"/>
          <w:szCs w:val="28"/>
          <w:bdr w:val="none" w:sz="0" w:space="0" w:color="auto" w:frame="1"/>
        </w:rPr>
        <w:t>Никита:</w:t>
      </w:r>
      <w:r w:rsidR="000C3E37" w:rsidRPr="000C3E37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 xml:space="preserve"> </w:t>
      </w:r>
      <w:r w:rsidR="000C3E37" w:rsidRPr="00F651B2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Бурные аплодисменты</w:t>
      </w:r>
      <w:r w:rsidR="000C3E37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!</w:t>
      </w:r>
    </w:p>
    <w:p w14:paraId="0EFA7E7E" w14:textId="3AD34E96" w:rsidR="000C3E37" w:rsidRDefault="000C3E37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</w:pPr>
    </w:p>
    <w:p w14:paraId="1C229744" w14:textId="1F99F986" w:rsidR="000C3E37" w:rsidRDefault="000C3E37" w:rsidP="000C3E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3E37">
        <w:rPr>
          <w:rStyle w:val="a5"/>
          <w:color w:val="111115"/>
          <w:sz w:val="28"/>
          <w:szCs w:val="28"/>
          <w:bdr w:val="none" w:sz="0" w:space="0" w:color="auto" w:frame="1"/>
        </w:rPr>
        <w:t>Маша:</w:t>
      </w:r>
      <w:r>
        <w:rPr>
          <w:rStyle w:val="a5"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F651B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аждый человек рождается талантливым. В каждом реб</w:t>
      </w:r>
      <w:r w:rsidR="00215A7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F651B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нке скрыта бездна творческих способностей. И каждый родитель хочет, чтобы из его реб</w:t>
      </w:r>
      <w:r w:rsidR="00215A7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F651B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нка вырос именно тот самый «талант». </w:t>
      </w:r>
    </w:p>
    <w:p w14:paraId="3C7B5DDB" w14:textId="77777777" w:rsidR="00215A7D" w:rsidRDefault="00215A7D" w:rsidP="000C3E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C1CE76D" w14:textId="22950FB7" w:rsidR="000C3E37" w:rsidRDefault="000C3E37" w:rsidP="000C3E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3E3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Никита: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 w:rsidRPr="00F651B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азглядеть в сво</w:t>
      </w:r>
      <w:r w:rsidR="00215A7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F651B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 реб</w:t>
      </w:r>
      <w:r w:rsidR="00215A7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F651B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нке тягу к определенным наукам или творчеству способны все любящие и чуткие родители. Со временем может оказаться, что выбранное увлечение, занятие в будущем становятся для ребенка профессией.</w:t>
      </w:r>
    </w:p>
    <w:p w14:paraId="288E890A" w14:textId="7F2C1E2B" w:rsidR="00215A7D" w:rsidRDefault="00215A7D" w:rsidP="000C3E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2004DFD" w14:textId="77777777" w:rsidR="004B5606" w:rsidRDefault="00215A7D" w:rsidP="000C3E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A7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Маша: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 если всё же танец не становится частью профессии</w:t>
      </w:r>
      <w:r w:rsidR="004B560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то любовь к движению остаётся на всю оставшуюся жизнь.</w:t>
      </w:r>
    </w:p>
    <w:p w14:paraId="72DE6C37" w14:textId="77777777" w:rsidR="004B5606" w:rsidRDefault="004B5606" w:rsidP="000C3E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A8E5A25" w14:textId="58F5FDE4" w:rsidR="00215A7D" w:rsidRDefault="00A4744F" w:rsidP="000C3E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74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Никита:</w:t>
      </w:r>
      <w:r w:rsidR="00215A7D" w:rsidRPr="00A474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4744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сейчас для вас танцует Калюжная Вероника с необычным названием номера «Голодные игры», встречайте.</w:t>
      </w:r>
    </w:p>
    <w:p w14:paraId="701A0A36" w14:textId="3206B985" w:rsidR="00A4744F" w:rsidRDefault="00A4744F" w:rsidP="000C3E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707FF8E" w14:textId="49CE6D24" w:rsidR="00A4744F" w:rsidRPr="00A4744F" w:rsidRDefault="00A4744F" w:rsidP="000C3E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111115"/>
          <w:sz w:val="32"/>
          <w:szCs w:val="32"/>
        </w:rPr>
      </w:pPr>
      <w:r w:rsidRPr="00A4744F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1</w:t>
      </w:r>
      <w:r w:rsidR="00545088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3</w:t>
      </w:r>
      <w:r w:rsidRPr="00A4744F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. ГОЛОДНЫЕ ИГРЫ</w:t>
      </w:r>
    </w:p>
    <w:p w14:paraId="577AADC7" w14:textId="5BE71604" w:rsidR="000C3E37" w:rsidRPr="00A4744F" w:rsidRDefault="000C3E37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111115"/>
          <w:sz w:val="28"/>
          <w:szCs w:val="28"/>
        </w:rPr>
      </w:pPr>
    </w:p>
    <w:p w14:paraId="5525E695" w14:textId="1FFC0B01" w:rsidR="000C3E37" w:rsidRDefault="00C4460B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4460B"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спасибо Веронике ну</w:t>
      </w:r>
      <w:r w:rsidR="003D4436">
        <w:rPr>
          <w:color w:val="111115"/>
          <w:sz w:val="28"/>
          <w:szCs w:val="28"/>
          <w:bdr w:val="none" w:sz="0" w:space="0" w:color="auto" w:frame="1"/>
        </w:rPr>
        <w:t>,</w:t>
      </w:r>
      <w:r>
        <w:rPr>
          <w:color w:val="111115"/>
          <w:sz w:val="28"/>
          <w:szCs w:val="28"/>
          <w:bdr w:val="none" w:sz="0" w:space="0" w:color="auto" w:frame="1"/>
        </w:rPr>
        <w:t xml:space="preserve"> а мы продолжаем и приглашаем на сцену ансамбль капель с песней «Солдатская романтика»</w:t>
      </w:r>
    </w:p>
    <w:p w14:paraId="32B8BB3C" w14:textId="73F3C18A" w:rsidR="00C4460B" w:rsidRDefault="00C4460B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4E4FEC9B" w14:textId="52B3A27D" w:rsidR="00C4460B" w:rsidRPr="00F0096D" w:rsidRDefault="00C4460B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  <w:r w:rsidRPr="00F0096D">
        <w:rPr>
          <w:color w:val="111115"/>
          <w:sz w:val="32"/>
          <w:szCs w:val="32"/>
          <w:bdr w:val="none" w:sz="0" w:space="0" w:color="auto" w:frame="1"/>
        </w:rPr>
        <w:t>1</w:t>
      </w:r>
      <w:r w:rsidR="00545088">
        <w:rPr>
          <w:color w:val="111115"/>
          <w:sz w:val="32"/>
          <w:szCs w:val="32"/>
          <w:bdr w:val="none" w:sz="0" w:space="0" w:color="auto" w:frame="1"/>
        </w:rPr>
        <w:t>4</w:t>
      </w:r>
      <w:r w:rsidR="00F0096D">
        <w:rPr>
          <w:color w:val="111115"/>
          <w:sz w:val="32"/>
          <w:szCs w:val="32"/>
          <w:bdr w:val="none" w:sz="0" w:space="0" w:color="auto" w:frame="1"/>
        </w:rPr>
        <w:t xml:space="preserve"> ПЕСНЯ СОЛДАТСКАЯ РОМАНТИКА</w:t>
      </w:r>
    </w:p>
    <w:p w14:paraId="720E613A" w14:textId="77777777" w:rsidR="00F0096D" w:rsidRDefault="00F0096D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111115"/>
          <w:sz w:val="28"/>
          <w:szCs w:val="28"/>
          <w:bdr w:val="none" w:sz="0" w:space="0" w:color="auto" w:frame="1"/>
        </w:rPr>
      </w:pPr>
    </w:p>
    <w:p w14:paraId="6954B5AE" w14:textId="4207566B" w:rsidR="00C4460B" w:rsidRPr="008B25C4" w:rsidRDefault="007F29B7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t>Маша</w:t>
      </w:r>
      <w:r w:rsidR="00C4460B" w:rsidRPr="00C4460B">
        <w:rPr>
          <w:b/>
          <w:bCs/>
          <w:color w:val="111115"/>
          <w:sz w:val="28"/>
          <w:szCs w:val="28"/>
          <w:bdr w:val="none" w:sz="0" w:space="0" w:color="auto" w:frame="1"/>
        </w:rPr>
        <w:t>:</w:t>
      </w:r>
      <w:r w:rsidR="00B33C50" w:rsidRPr="00B33C50">
        <w:rPr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 </w:t>
      </w:r>
      <w:r w:rsidR="00B33C50" w:rsidRPr="008B25C4">
        <w:rPr>
          <w:sz w:val="28"/>
          <w:szCs w:val="28"/>
          <w:shd w:val="clear" w:color="auto" w:fill="FFFFFF"/>
        </w:rPr>
        <w:t>Каждая мать России воспитывает в своих детях с самого раннего возраста глубокое уважение к родной земле, вкладывая в юные сердца бесконечную гордость и глубокое уважение к воинским подвигам своего народа, своей страны, своей Родины.</w:t>
      </w:r>
    </w:p>
    <w:p w14:paraId="5A51A1A8" w14:textId="08B38C1E" w:rsidR="00B33C50" w:rsidRDefault="00B33C50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53535"/>
          <w:sz w:val="28"/>
          <w:szCs w:val="28"/>
          <w:shd w:val="clear" w:color="auto" w:fill="FFFFFF"/>
        </w:rPr>
      </w:pPr>
    </w:p>
    <w:p w14:paraId="6B130575" w14:textId="757570B9" w:rsidR="00B33C50" w:rsidRPr="008B25C4" w:rsidRDefault="007F29B7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color w:val="353535"/>
          <w:sz w:val="28"/>
          <w:szCs w:val="28"/>
          <w:shd w:val="clear" w:color="auto" w:fill="FFFFFF"/>
        </w:rPr>
        <w:t>Никита</w:t>
      </w:r>
      <w:r w:rsidR="00B33C50" w:rsidRPr="00B33C50">
        <w:rPr>
          <w:b/>
          <w:bCs/>
          <w:color w:val="353535"/>
          <w:sz w:val="28"/>
          <w:szCs w:val="28"/>
          <w:shd w:val="clear" w:color="auto" w:fill="FFFFFF"/>
        </w:rPr>
        <w:t>:</w:t>
      </w:r>
      <w:r w:rsidR="00B33C50">
        <w:rPr>
          <w:b/>
          <w:bCs/>
          <w:color w:val="353535"/>
          <w:sz w:val="28"/>
          <w:szCs w:val="28"/>
          <w:shd w:val="clear" w:color="auto" w:fill="FFFFFF"/>
        </w:rPr>
        <w:t xml:space="preserve">  </w:t>
      </w:r>
      <w:r w:rsidR="00B33C50" w:rsidRPr="008B25C4">
        <w:rPr>
          <w:sz w:val="28"/>
          <w:szCs w:val="28"/>
          <w:shd w:val="clear" w:color="auto" w:fill="FFFFFF"/>
        </w:rPr>
        <w:t>Здравствуй, небо в облаках!</w:t>
      </w:r>
    </w:p>
    <w:p w14:paraId="00803294" w14:textId="1104A74D" w:rsidR="00B33C50" w:rsidRPr="008B25C4" w:rsidRDefault="00B33C50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8B25C4">
        <w:rPr>
          <w:sz w:val="28"/>
          <w:szCs w:val="28"/>
          <w:shd w:val="clear" w:color="auto" w:fill="FFFFFF"/>
        </w:rPr>
        <w:t xml:space="preserve"> </w:t>
      </w:r>
      <w:r w:rsidRPr="008B25C4">
        <w:rPr>
          <w:sz w:val="28"/>
          <w:szCs w:val="28"/>
          <w:shd w:val="clear" w:color="auto" w:fill="FFFFFF"/>
        </w:rPr>
        <w:tab/>
        <w:t xml:space="preserve">    </w:t>
      </w:r>
      <w:r w:rsidR="007F29B7" w:rsidRPr="008B25C4">
        <w:rPr>
          <w:sz w:val="28"/>
          <w:szCs w:val="28"/>
          <w:shd w:val="clear" w:color="auto" w:fill="FFFFFF"/>
        </w:rPr>
        <w:t xml:space="preserve">   </w:t>
      </w:r>
      <w:r w:rsidRPr="008B25C4">
        <w:rPr>
          <w:sz w:val="28"/>
          <w:szCs w:val="28"/>
          <w:shd w:val="clear" w:color="auto" w:fill="FFFFFF"/>
        </w:rPr>
        <w:t>Здравствуй, юность в сапогах!</w:t>
      </w:r>
    </w:p>
    <w:p w14:paraId="65727762" w14:textId="16EC1671" w:rsidR="00B33C50" w:rsidRPr="008B25C4" w:rsidRDefault="00B33C50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8B25C4">
        <w:rPr>
          <w:sz w:val="28"/>
          <w:szCs w:val="28"/>
          <w:shd w:val="clear" w:color="auto" w:fill="FFFFFF"/>
        </w:rPr>
        <w:tab/>
        <w:t xml:space="preserve">    </w:t>
      </w:r>
      <w:r w:rsidR="007F29B7" w:rsidRPr="008B25C4">
        <w:rPr>
          <w:sz w:val="28"/>
          <w:szCs w:val="28"/>
          <w:shd w:val="clear" w:color="auto" w:fill="FFFFFF"/>
        </w:rPr>
        <w:t xml:space="preserve">    </w:t>
      </w:r>
      <w:r w:rsidRPr="008B25C4">
        <w:rPr>
          <w:sz w:val="28"/>
          <w:szCs w:val="28"/>
          <w:shd w:val="clear" w:color="auto" w:fill="FFFFFF"/>
        </w:rPr>
        <w:t>Прочь – печали и тоска!</w:t>
      </w:r>
    </w:p>
    <w:p w14:paraId="794E8A7D" w14:textId="3FD72CB3" w:rsidR="00B33C50" w:rsidRPr="008B25C4" w:rsidRDefault="00B33C50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8B25C4">
        <w:rPr>
          <w:sz w:val="28"/>
          <w:szCs w:val="28"/>
          <w:shd w:val="clear" w:color="auto" w:fill="FFFFFF"/>
        </w:rPr>
        <w:tab/>
        <w:t xml:space="preserve">   </w:t>
      </w:r>
      <w:r w:rsidR="007F29B7" w:rsidRPr="008B25C4">
        <w:rPr>
          <w:sz w:val="28"/>
          <w:szCs w:val="28"/>
          <w:shd w:val="clear" w:color="auto" w:fill="FFFFFF"/>
        </w:rPr>
        <w:t xml:space="preserve">    </w:t>
      </w:r>
      <w:r w:rsidRPr="008B25C4">
        <w:rPr>
          <w:sz w:val="28"/>
          <w:szCs w:val="28"/>
          <w:shd w:val="clear" w:color="auto" w:fill="FFFFFF"/>
        </w:rPr>
        <w:t xml:space="preserve"> Вот мы здесь. Привет, войска!</w:t>
      </w:r>
    </w:p>
    <w:p w14:paraId="3CDAAB6A" w14:textId="77777777" w:rsidR="00651C37" w:rsidRDefault="00651C37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53535"/>
          <w:sz w:val="28"/>
          <w:szCs w:val="28"/>
          <w:shd w:val="clear" w:color="auto" w:fill="FFFFFF"/>
        </w:rPr>
      </w:pPr>
    </w:p>
    <w:p w14:paraId="50AFA036" w14:textId="102AE021" w:rsidR="00651C37" w:rsidRPr="009B087A" w:rsidRDefault="00651C37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shd w:val="clear" w:color="auto" w:fill="FFFFFF"/>
        </w:rPr>
      </w:pPr>
      <w:r w:rsidRPr="009B087A">
        <w:rPr>
          <w:sz w:val="32"/>
          <w:szCs w:val="32"/>
          <w:shd w:val="clear" w:color="auto" w:fill="FFFFFF"/>
        </w:rPr>
        <w:t>1</w:t>
      </w:r>
      <w:r w:rsidR="00545088" w:rsidRPr="009B087A">
        <w:rPr>
          <w:sz w:val="32"/>
          <w:szCs w:val="32"/>
          <w:shd w:val="clear" w:color="auto" w:fill="FFFFFF"/>
        </w:rPr>
        <w:t>5</w:t>
      </w:r>
      <w:r w:rsidRPr="009B087A">
        <w:rPr>
          <w:sz w:val="32"/>
          <w:szCs w:val="32"/>
          <w:shd w:val="clear" w:color="auto" w:fill="FFFFFF"/>
        </w:rPr>
        <w:t xml:space="preserve"> ШАГОМ </w:t>
      </w:r>
      <w:r w:rsidR="00545088" w:rsidRPr="009B087A">
        <w:rPr>
          <w:sz w:val="32"/>
          <w:szCs w:val="32"/>
          <w:shd w:val="clear" w:color="auto" w:fill="FFFFFF"/>
        </w:rPr>
        <w:t xml:space="preserve">ШАГОМ </w:t>
      </w:r>
      <w:r w:rsidRPr="009B087A">
        <w:rPr>
          <w:sz w:val="32"/>
          <w:szCs w:val="32"/>
          <w:shd w:val="clear" w:color="auto" w:fill="FFFFFF"/>
        </w:rPr>
        <w:t>МАРШ</w:t>
      </w:r>
    </w:p>
    <w:p w14:paraId="052B1977" w14:textId="617C9ED4" w:rsidR="00651C37" w:rsidRDefault="00651C37" w:rsidP="00317E1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53535"/>
          <w:sz w:val="32"/>
          <w:szCs w:val="32"/>
          <w:shd w:val="clear" w:color="auto" w:fill="FFFFFF"/>
        </w:rPr>
      </w:pPr>
    </w:p>
    <w:p w14:paraId="13D0D135" w14:textId="01744A0F" w:rsidR="00651C37" w:rsidRPr="00F651B2" w:rsidRDefault="00651C37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  <w:r w:rsidRPr="00651C37">
        <w:rPr>
          <w:b/>
          <w:bCs/>
          <w:color w:val="353535"/>
          <w:sz w:val="32"/>
          <w:szCs w:val="32"/>
          <w:shd w:val="clear" w:color="auto" w:fill="FFFFFF"/>
        </w:rPr>
        <w:t>Никита:</w:t>
      </w:r>
      <w:r w:rsidRPr="00651C37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F651B2">
        <w:rPr>
          <w:color w:val="111115"/>
          <w:sz w:val="28"/>
          <w:szCs w:val="28"/>
          <w:bdr w:val="none" w:sz="0" w:space="0" w:color="auto" w:frame="1"/>
        </w:rPr>
        <w:t>Вот девчата – загляденье, все любуются на вас.</w:t>
      </w:r>
    </w:p>
    <w:p w14:paraId="4CF68943" w14:textId="5E7CA8F7" w:rsidR="00651C37" w:rsidRDefault="00651C37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51B2">
        <w:rPr>
          <w:color w:val="111115"/>
          <w:sz w:val="28"/>
          <w:szCs w:val="28"/>
          <w:bdr w:val="none" w:sz="0" w:space="0" w:color="auto" w:frame="1"/>
        </w:rPr>
        <w:t>                Как танцуют, всем на диво, так положено у нас!</w:t>
      </w:r>
    </w:p>
    <w:p w14:paraId="6F6B0197" w14:textId="77777777" w:rsidR="00651C37" w:rsidRDefault="00651C37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5A2474AB" w14:textId="52D4BDF0" w:rsidR="00651C37" w:rsidRDefault="00651C37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651C37"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>
        <w:rPr>
          <w:color w:val="111115"/>
          <w:sz w:val="28"/>
          <w:szCs w:val="28"/>
          <w:bdr w:val="none" w:sz="0" w:space="0" w:color="auto" w:frame="1"/>
        </w:rPr>
        <w:t xml:space="preserve"> Никита это о каких девчатах ты говоришь?</w:t>
      </w:r>
    </w:p>
    <w:p w14:paraId="46878783" w14:textId="586698EF" w:rsidR="00707334" w:rsidRDefault="00707334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7305FBB0" w14:textId="0CD227EF" w:rsidR="00707334" w:rsidRDefault="00707334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707334">
        <w:rPr>
          <w:b/>
          <w:bCs/>
          <w:color w:val="111115"/>
          <w:sz w:val="28"/>
          <w:szCs w:val="28"/>
          <w:bdr w:val="none" w:sz="0" w:space="0" w:color="auto" w:frame="1"/>
        </w:rPr>
        <w:t>Никита:</w:t>
      </w:r>
      <w:r>
        <w:rPr>
          <w:color w:val="111115"/>
          <w:sz w:val="28"/>
          <w:szCs w:val="28"/>
          <w:bdr w:val="none" w:sz="0" w:space="0" w:color="auto" w:frame="1"/>
        </w:rPr>
        <w:t xml:space="preserve"> сейчас сама всё увидишь.</w:t>
      </w:r>
    </w:p>
    <w:p w14:paraId="7552AE66" w14:textId="7FF97031" w:rsidR="00707334" w:rsidRDefault="00707334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1F5212CC" w14:textId="0ABB9920" w:rsidR="00707334" w:rsidRDefault="00707334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  <w:r w:rsidRPr="00707334">
        <w:rPr>
          <w:color w:val="111115"/>
          <w:sz w:val="32"/>
          <w:szCs w:val="32"/>
          <w:bdr w:val="none" w:sz="0" w:space="0" w:color="auto" w:frame="1"/>
        </w:rPr>
        <w:t>1</w:t>
      </w:r>
      <w:r w:rsidR="00545088">
        <w:rPr>
          <w:color w:val="111115"/>
          <w:sz w:val="32"/>
          <w:szCs w:val="32"/>
          <w:bdr w:val="none" w:sz="0" w:space="0" w:color="auto" w:frame="1"/>
        </w:rPr>
        <w:t>6</w:t>
      </w:r>
      <w:r w:rsidRPr="00707334">
        <w:rPr>
          <w:color w:val="111115"/>
          <w:sz w:val="32"/>
          <w:szCs w:val="32"/>
          <w:bdr w:val="none" w:sz="0" w:space="0" w:color="auto" w:frame="1"/>
        </w:rPr>
        <w:t xml:space="preserve"> КАТЮША</w:t>
      </w:r>
      <w:r w:rsidR="00C70AE0">
        <w:rPr>
          <w:color w:val="111115"/>
          <w:sz w:val="32"/>
          <w:szCs w:val="32"/>
          <w:bdr w:val="none" w:sz="0" w:space="0" w:color="auto" w:frame="1"/>
        </w:rPr>
        <w:t xml:space="preserve"> Михайлов</w:t>
      </w:r>
    </w:p>
    <w:p w14:paraId="40A7B785" w14:textId="7D383FB5" w:rsidR="00C70AE0" w:rsidRDefault="00C70AE0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</w:p>
    <w:p w14:paraId="71F0ED26" w14:textId="6A6E9F79" w:rsidR="00C70AE0" w:rsidRDefault="00C70AE0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  <w:r w:rsidRPr="00C70AE0">
        <w:rPr>
          <w:color w:val="111115"/>
          <w:sz w:val="32"/>
          <w:szCs w:val="32"/>
          <w:bdr w:val="none" w:sz="0" w:space="0" w:color="auto" w:frame="1"/>
        </w:rPr>
        <w:t>16 КАТЮША</w:t>
      </w:r>
      <w:r>
        <w:rPr>
          <w:color w:val="111115"/>
          <w:sz w:val="32"/>
          <w:szCs w:val="32"/>
          <w:bdr w:val="none" w:sz="0" w:space="0" w:color="auto" w:frame="1"/>
        </w:rPr>
        <w:t xml:space="preserve"> Углегорск</w:t>
      </w:r>
    </w:p>
    <w:p w14:paraId="30E8D281" w14:textId="6EE067C4" w:rsidR="000D3282" w:rsidRDefault="000D3282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</w:p>
    <w:p w14:paraId="31F9C04B" w14:textId="1503F69D" w:rsidR="000D3282" w:rsidRDefault="00A82FE0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A82FE0">
        <w:rPr>
          <w:b/>
          <w:bCs/>
          <w:color w:val="111115"/>
          <w:sz w:val="28"/>
          <w:szCs w:val="28"/>
        </w:rPr>
        <w:t>Маша:</w:t>
      </w:r>
      <w:r>
        <w:rPr>
          <w:color w:val="111115"/>
          <w:sz w:val="28"/>
          <w:szCs w:val="28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в</w:t>
      </w:r>
      <w:r w:rsidRPr="00F651B2">
        <w:rPr>
          <w:color w:val="111115"/>
          <w:sz w:val="28"/>
          <w:szCs w:val="28"/>
          <w:bdr w:val="none" w:sz="0" w:space="0" w:color="auto" w:frame="1"/>
        </w:rPr>
        <w:t>стречайте бурными аплодисментами наших девчушек – веселушек!</w:t>
      </w:r>
      <w:r>
        <w:rPr>
          <w:color w:val="111115"/>
          <w:sz w:val="28"/>
          <w:szCs w:val="28"/>
          <w:bdr w:val="none" w:sz="0" w:space="0" w:color="auto" w:frame="1"/>
        </w:rPr>
        <w:t xml:space="preserve"> Вокальный ансамбль «Капель» с песней «Папа ёжик»</w:t>
      </w:r>
    </w:p>
    <w:p w14:paraId="54189BCF" w14:textId="4F1E2592" w:rsidR="00A82FE0" w:rsidRDefault="00A82FE0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529435EB" w14:textId="5BC916FE" w:rsidR="00A82FE0" w:rsidRDefault="00A82FE0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  <w:r w:rsidRPr="00A82FE0">
        <w:rPr>
          <w:color w:val="111115"/>
          <w:sz w:val="32"/>
          <w:szCs w:val="32"/>
          <w:bdr w:val="none" w:sz="0" w:space="0" w:color="auto" w:frame="1"/>
        </w:rPr>
        <w:t>17 ПЕСНЯ ПАПА ЁЖИК</w:t>
      </w:r>
    </w:p>
    <w:p w14:paraId="4C83F36D" w14:textId="7D1E7EAD" w:rsidR="009F0FD0" w:rsidRDefault="009F0FD0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32"/>
          <w:szCs w:val="32"/>
          <w:bdr w:val="none" w:sz="0" w:space="0" w:color="auto" w:frame="1"/>
        </w:rPr>
      </w:pPr>
    </w:p>
    <w:p w14:paraId="15EEAA23" w14:textId="43588F03" w:rsidR="009F0FD0" w:rsidRPr="009A5135" w:rsidRDefault="009A5135" w:rsidP="00651C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111115"/>
          <w:sz w:val="28"/>
          <w:szCs w:val="28"/>
        </w:rPr>
      </w:pPr>
      <w:r w:rsidRPr="009A5135"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</w:p>
    <w:p w14:paraId="4A5FF05A" w14:textId="77777777" w:rsidR="009A5135" w:rsidRPr="009A5135" w:rsidRDefault="009A5135" w:rsidP="009A5135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A5135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Ой, Мишка, как же страшно мне!</w:t>
      </w:r>
      <w:r w:rsidRPr="009A5135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Л. Тасси</w:t>
      </w:r>
    </w:p>
    <w:p w14:paraId="5D948E40" w14:textId="77777777" w:rsidR="009A5135" w:rsidRPr="009A5135" w:rsidRDefault="009A5135" w:rsidP="009A513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27221A1F" w14:textId="77777777" w:rsidR="009A5135" w:rsidRPr="009A5135" w:rsidRDefault="009A5135" w:rsidP="009A513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Оборванного мишку утешала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Девчушка в изувеченной избе: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«Не плачь, не плачь… Сама недоедала,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Полсухаря оставила тебе…</w:t>
      </w:r>
    </w:p>
    <w:p w14:paraId="6250EE2D" w14:textId="77777777" w:rsidR="009A5135" w:rsidRPr="009A5135" w:rsidRDefault="009A5135" w:rsidP="009A513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 Снаряды пролетали и взрывались,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Смешалась с кровью черная земля…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Была семья, был дом… Теперь остались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Совсем одни на свете — ты и я…»</w:t>
      </w:r>
    </w:p>
    <w:p w14:paraId="55CE2929" w14:textId="77777777" w:rsidR="009A5135" w:rsidRPr="009A5135" w:rsidRDefault="009A5135" w:rsidP="009A513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 А за деревней рощица дымилась,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Поражена чудовищным огнём,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И Смерть вокруг летала злою птицей,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Бедой нежданной приходила в дом…</w:t>
      </w:r>
    </w:p>
    <w:p w14:paraId="610DEA8D" w14:textId="77777777" w:rsidR="009A5135" w:rsidRPr="009A5135" w:rsidRDefault="009A5135" w:rsidP="009A513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«Ты слышишь, Миш, я сильная, не плачу,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И мне дадут на фронте автомат.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Я отомщу за то, что слезы прячу,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За то, что наши сосенки горят…»</w:t>
      </w:r>
    </w:p>
    <w:p w14:paraId="6DEC0933" w14:textId="77777777" w:rsidR="009A5135" w:rsidRPr="009A5135" w:rsidRDefault="009A5135" w:rsidP="009A513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 в тишине свистели пули звонко,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Зловещий отблеск полыхнул в окне…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И выбежала из дому девчонка: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«Ой, Мишка, Мишка, как же страшно мне!..»</w:t>
      </w:r>
    </w:p>
    <w:p w14:paraId="1329CB89" w14:textId="3998B47C" w:rsidR="009A5135" w:rsidRDefault="009A5135" w:rsidP="009A513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 Молчание. Ни голоса не слышно.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Победу нынче празднует страна…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А сколько их, девчонок и мальчишек,</w:t>
      </w:r>
      <w:r w:rsidRPr="009A51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Осиротила подлая война?!..</w:t>
      </w:r>
    </w:p>
    <w:p w14:paraId="3250C733" w14:textId="5FF6B44F" w:rsidR="00AE2CEA" w:rsidRDefault="00AE2CEA" w:rsidP="009A513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670312A" w14:textId="557ED037" w:rsidR="00AE2CEA" w:rsidRDefault="00AE2CEA" w:rsidP="009A513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 w:rsidRPr="00AE2CEA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18 ДЕТИ ВОЙНЫ</w:t>
      </w:r>
    </w:p>
    <w:p w14:paraId="7D06AFC2" w14:textId="0491A742" w:rsidR="00AE2CEA" w:rsidRDefault="00AE2CEA" w:rsidP="009A513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14:paraId="268CCEFA" w14:textId="2AAA004B" w:rsidR="00D64885" w:rsidRDefault="00D64885" w:rsidP="00D64885">
      <w:pPr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D64885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Никита:</w:t>
      </w:r>
      <w:r w:rsidRPr="00D64885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 xml:space="preserve"> День красивых облаков</w:t>
      </w:r>
    </w:p>
    <w:p w14:paraId="56D9FF7B" w14:textId="5EA36993" w:rsidR="00D64885" w:rsidRPr="00D64885" w:rsidRDefault="00D64885" w:rsidP="00D64885">
      <w:pPr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Татьяна Мирчук</w:t>
      </w:r>
    </w:p>
    <w:p w14:paraId="02ED10A2" w14:textId="3E160306" w:rsidR="00D64885" w:rsidRDefault="00D64885" w:rsidP="00D64885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Нынче праздник вон каков:</w:t>
      </w: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День красивых облаков!</w:t>
      </w: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На лужайке я лежу</w:t>
      </w: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 небо синее гляжу.</w:t>
      </w: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Словно в море корабли,</w:t>
      </w: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Облака плывут вдали.</w:t>
      </w: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Бригантины и фрегаты,</w:t>
      </w: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Галеоны, джонки, яхты,</w:t>
      </w: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Каравеллы, бриги, барки</w:t>
      </w: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 небесах бросают чалки.</w:t>
      </w: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Постоят совсем немного</w:t>
      </w: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И опять плывут далёко.</w:t>
      </w: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Жаль, что мы с тобой не можем.</w:t>
      </w:r>
      <w:r w:rsidRPr="00D648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Полетать по небу тоже.</w:t>
      </w:r>
    </w:p>
    <w:p w14:paraId="6D7EC6C2" w14:textId="339BE88E" w:rsidR="00D64885" w:rsidRDefault="00D64885" w:rsidP="00D64885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7F354E99" w14:textId="3B46736B" w:rsidR="00D64885" w:rsidRDefault="00D64885" w:rsidP="00D64885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 w:rsidRPr="00D64885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19 ПРОГУЛКА ПО ОБЛАКАМ</w:t>
      </w:r>
    </w:p>
    <w:p w14:paraId="18C6A7EA" w14:textId="77777777" w:rsidR="00D64885" w:rsidRPr="00D64885" w:rsidRDefault="00D64885" w:rsidP="00D64885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14:paraId="62CA332A" w14:textId="5BA3D916" w:rsidR="00AE2CEA" w:rsidRPr="009A5135" w:rsidRDefault="00AE2CEA" w:rsidP="009A513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B9EC1DE" w14:textId="754B396E" w:rsidR="00C921E3" w:rsidRDefault="00D64885" w:rsidP="00D6488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b/>
          <w:bCs/>
          <w:color w:val="353535"/>
          <w:sz w:val="32"/>
          <w:szCs w:val="32"/>
          <w:shd w:val="clear" w:color="auto" w:fill="FFFFFF"/>
        </w:rPr>
        <w:t xml:space="preserve">Никита: </w:t>
      </w:r>
      <w:r>
        <w:rPr>
          <w:color w:val="111115"/>
          <w:sz w:val="28"/>
          <w:szCs w:val="28"/>
          <w:bdr w:val="none" w:sz="0" w:space="0" w:color="auto" w:frame="1"/>
        </w:rPr>
        <w:t>вот и подошёл к концу наш праздник</w:t>
      </w:r>
      <w:r w:rsidRPr="00F651B2">
        <w:rPr>
          <w:color w:val="111115"/>
          <w:sz w:val="28"/>
          <w:szCs w:val="28"/>
          <w:bdr w:val="none" w:sz="0" w:space="0" w:color="auto" w:frame="1"/>
        </w:rPr>
        <w:t>. Все</w:t>
      </w:r>
      <w:r>
        <w:rPr>
          <w:color w:val="111115"/>
          <w:sz w:val="28"/>
          <w:szCs w:val="28"/>
          <w:bdr w:val="none" w:sz="0" w:space="0" w:color="auto" w:frame="1"/>
        </w:rPr>
        <w:t xml:space="preserve"> вместе мы прожили его с бурными аплодисментами</w:t>
      </w:r>
      <w:r w:rsidR="004327CD">
        <w:rPr>
          <w:color w:val="111115"/>
          <w:sz w:val="28"/>
          <w:szCs w:val="28"/>
          <w:bdr w:val="none" w:sz="0" w:space="0" w:color="auto" w:frame="1"/>
        </w:rPr>
        <w:t>!</w:t>
      </w:r>
      <w:r w:rsidRPr="00F651B2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14:paraId="540CF7E3" w14:textId="77777777" w:rsidR="00C921E3" w:rsidRDefault="00C921E3" w:rsidP="00D6488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3E95B469" w14:textId="6CD386F8" w:rsidR="00D64885" w:rsidRDefault="00C921E3" w:rsidP="00D6488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921E3"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>
        <w:rPr>
          <w:color w:val="111115"/>
          <w:sz w:val="28"/>
          <w:szCs w:val="28"/>
          <w:bdr w:val="none" w:sz="0" w:space="0" w:color="auto" w:frame="1"/>
        </w:rPr>
        <w:t xml:space="preserve"> танец - э</w:t>
      </w:r>
      <w:r w:rsidR="00D64885" w:rsidRPr="00F651B2">
        <w:rPr>
          <w:color w:val="111115"/>
          <w:sz w:val="28"/>
          <w:szCs w:val="28"/>
          <w:bdr w:val="none" w:sz="0" w:space="0" w:color="auto" w:frame="1"/>
        </w:rPr>
        <w:t xml:space="preserve">то нелегкий труд, отнимающий уйму сил и времени, но мы прошли его все вместе, и я уверена, что </w:t>
      </w:r>
      <w:r w:rsidR="004327CD">
        <w:rPr>
          <w:color w:val="111115"/>
          <w:sz w:val="28"/>
          <w:szCs w:val="28"/>
          <w:bdr w:val="none" w:sz="0" w:space="0" w:color="auto" w:frame="1"/>
        </w:rPr>
        <w:t>наши талантливые дети принесли каждому присутствующему в зале радость.</w:t>
      </w:r>
    </w:p>
    <w:p w14:paraId="09EDD24E" w14:textId="03A9B7B5" w:rsidR="004327CD" w:rsidRDefault="004327CD" w:rsidP="00D6488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20F9452A" w14:textId="46CD71DF" w:rsidR="004327CD" w:rsidRPr="007851B2" w:rsidRDefault="004327CD" w:rsidP="00D6488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98702B">
        <w:rPr>
          <w:b/>
          <w:bCs/>
          <w:color w:val="353535"/>
          <w:sz w:val="28"/>
          <w:szCs w:val="28"/>
          <w:shd w:val="clear" w:color="auto" w:fill="FFFFFF"/>
        </w:rPr>
        <w:t xml:space="preserve">Никита: </w:t>
      </w:r>
      <w:r w:rsidR="0098702B" w:rsidRPr="007851B2">
        <w:rPr>
          <w:sz w:val="28"/>
          <w:szCs w:val="28"/>
          <w:shd w:val="clear" w:color="auto" w:fill="FFFFFF"/>
        </w:rPr>
        <w:t>и на сцену мы приглашаем наших руководителей под ваши бурные аплодисменты. Гарная Наталья Сергеевна, Сиротина Елена Алексеевна, Ефанова Мария Владимировна. Вам слово.</w:t>
      </w:r>
    </w:p>
    <w:p w14:paraId="52964FE7" w14:textId="6B842D3A" w:rsidR="0098702B" w:rsidRPr="007851B2" w:rsidRDefault="0098702B" w:rsidP="00D6488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</w:p>
    <w:p w14:paraId="02A252FB" w14:textId="3FB85331" w:rsidR="00AE7B32" w:rsidRPr="007851B2" w:rsidRDefault="0098702B" w:rsidP="00AE7B3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7851B2">
        <w:rPr>
          <w:sz w:val="28"/>
          <w:szCs w:val="28"/>
          <w:shd w:val="clear" w:color="auto" w:fill="FFFFFF"/>
        </w:rPr>
        <w:t>Слова благодарности</w:t>
      </w:r>
      <w:r w:rsidR="00AE7B32" w:rsidRPr="007851B2">
        <w:rPr>
          <w:sz w:val="28"/>
          <w:szCs w:val="28"/>
          <w:shd w:val="clear" w:color="auto" w:fill="FFFFFF"/>
        </w:rPr>
        <w:t xml:space="preserve"> руководителей.</w:t>
      </w:r>
      <w:r w:rsidR="00AE7B32" w:rsidRPr="007851B2">
        <w:rPr>
          <w:sz w:val="28"/>
          <w:szCs w:val="28"/>
          <w:bdr w:val="none" w:sz="0" w:space="0" w:color="auto" w:frame="1"/>
        </w:rPr>
        <w:t xml:space="preserve"> </w:t>
      </w:r>
    </w:p>
    <w:p w14:paraId="43137142" w14:textId="5A92A498" w:rsidR="00AE7B32" w:rsidRDefault="00E903D2" w:rsidP="00AE7B3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t>Гарная</w:t>
      </w:r>
      <w:r w:rsidR="00AE7B32" w:rsidRPr="00AE7B32">
        <w:rPr>
          <w:b/>
          <w:bCs/>
          <w:color w:val="111115"/>
          <w:sz w:val="28"/>
          <w:szCs w:val="28"/>
          <w:bdr w:val="none" w:sz="0" w:space="0" w:color="auto" w:frame="1"/>
        </w:rPr>
        <w:t>:</w:t>
      </w:r>
      <w:r w:rsidR="00AE7B3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40266C">
        <w:rPr>
          <w:color w:val="111115"/>
          <w:sz w:val="28"/>
          <w:szCs w:val="28"/>
          <w:bdr w:val="none" w:sz="0" w:space="0" w:color="auto" w:frame="1"/>
        </w:rPr>
        <w:t>м</w:t>
      </w:r>
      <w:r w:rsidR="00AE7B32">
        <w:rPr>
          <w:color w:val="111115"/>
          <w:sz w:val="28"/>
          <w:szCs w:val="28"/>
          <w:bdr w:val="none" w:sz="0" w:space="0" w:color="auto" w:frame="1"/>
        </w:rPr>
        <w:t>ы</w:t>
      </w:r>
      <w:r w:rsidR="00AE7B32" w:rsidRPr="00F651B2">
        <w:rPr>
          <w:color w:val="111115"/>
          <w:sz w:val="28"/>
          <w:szCs w:val="28"/>
          <w:bdr w:val="none" w:sz="0" w:space="0" w:color="auto" w:frame="1"/>
        </w:rPr>
        <w:t xml:space="preserve"> хот</w:t>
      </w:r>
      <w:r w:rsidR="00AE7B32">
        <w:rPr>
          <w:color w:val="111115"/>
          <w:sz w:val="28"/>
          <w:szCs w:val="28"/>
          <w:bdr w:val="none" w:sz="0" w:space="0" w:color="auto" w:frame="1"/>
        </w:rPr>
        <w:t xml:space="preserve">им </w:t>
      </w:r>
      <w:r w:rsidR="00AE7B32" w:rsidRPr="00F651B2">
        <w:rPr>
          <w:color w:val="111115"/>
          <w:sz w:val="28"/>
          <w:szCs w:val="28"/>
          <w:bdr w:val="none" w:sz="0" w:space="0" w:color="auto" w:frame="1"/>
        </w:rPr>
        <w:t>сказать большое спасибо всем родителям</w:t>
      </w:r>
      <w:r w:rsidR="00AE7B32">
        <w:rPr>
          <w:color w:val="111115"/>
          <w:sz w:val="28"/>
          <w:szCs w:val="28"/>
        </w:rPr>
        <w:t xml:space="preserve"> </w:t>
      </w:r>
      <w:r w:rsidR="00AE7B32" w:rsidRPr="00F651B2">
        <w:rPr>
          <w:color w:val="111115"/>
          <w:sz w:val="28"/>
          <w:szCs w:val="28"/>
          <w:bdr w:val="none" w:sz="0" w:space="0" w:color="auto" w:frame="1"/>
        </w:rPr>
        <w:t>и детям,</w:t>
      </w:r>
    </w:p>
    <w:p w14:paraId="2856084E" w14:textId="7C034058" w:rsidR="00AE7B32" w:rsidRPr="00F651B2" w:rsidRDefault="00AE7B32" w:rsidP="00AE7B3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  <w:r w:rsidRPr="00E903D2">
        <w:rPr>
          <w:b/>
          <w:bCs/>
          <w:color w:val="111115"/>
          <w:sz w:val="28"/>
          <w:szCs w:val="28"/>
          <w:bdr w:val="none" w:sz="0" w:space="0" w:color="auto" w:frame="1"/>
        </w:rPr>
        <w:t>Сиротина:</w:t>
      </w:r>
      <w:r w:rsidR="00E903D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40266C">
        <w:rPr>
          <w:color w:val="111115"/>
          <w:sz w:val="28"/>
          <w:szCs w:val="28"/>
          <w:bdr w:val="none" w:sz="0" w:space="0" w:color="auto" w:frame="1"/>
        </w:rPr>
        <w:t>з</w:t>
      </w:r>
      <w:r w:rsidRPr="00F651B2">
        <w:rPr>
          <w:color w:val="111115"/>
          <w:sz w:val="28"/>
          <w:szCs w:val="28"/>
          <w:bdr w:val="none" w:sz="0" w:space="0" w:color="auto" w:frame="1"/>
        </w:rPr>
        <w:t>а терпение,</w:t>
      </w:r>
    </w:p>
    <w:p w14:paraId="078956C2" w14:textId="34F18777" w:rsidR="00AE7B32" w:rsidRPr="00F651B2" w:rsidRDefault="00E903D2" w:rsidP="00AE7B3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  <w:r w:rsidRPr="00E903D2">
        <w:rPr>
          <w:b/>
          <w:bCs/>
          <w:color w:val="111115"/>
          <w:sz w:val="28"/>
          <w:szCs w:val="28"/>
          <w:bdr w:val="none" w:sz="0" w:space="0" w:color="auto" w:frame="1"/>
        </w:rPr>
        <w:t>Ефанова</w:t>
      </w:r>
      <w:r w:rsidR="00AE7B32" w:rsidRPr="00F651B2">
        <w:rPr>
          <w:color w:val="111115"/>
          <w:sz w:val="28"/>
          <w:szCs w:val="28"/>
          <w:bdr w:val="none" w:sz="0" w:space="0" w:color="auto" w:frame="1"/>
        </w:rPr>
        <w:t>:</w:t>
      </w:r>
      <w:r w:rsidR="00023127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AE7B32" w:rsidRPr="00F651B2">
        <w:rPr>
          <w:color w:val="111115"/>
          <w:sz w:val="28"/>
          <w:szCs w:val="28"/>
          <w:bdr w:val="none" w:sz="0" w:space="0" w:color="auto" w:frame="1"/>
        </w:rPr>
        <w:t>за трудолюбие,</w:t>
      </w:r>
    </w:p>
    <w:p w14:paraId="3AD2005B" w14:textId="1D3E0492" w:rsidR="00AE7B32" w:rsidRPr="00F651B2" w:rsidRDefault="00AE7B32" w:rsidP="00AE7B3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  <w:r w:rsidRPr="00E903D2">
        <w:rPr>
          <w:b/>
          <w:bCs/>
          <w:color w:val="111115"/>
          <w:sz w:val="28"/>
          <w:szCs w:val="28"/>
          <w:bdr w:val="none" w:sz="0" w:space="0" w:color="auto" w:frame="1"/>
        </w:rPr>
        <w:t>ВМЕСТЕ:</w:t>
      </w:r>
      <w:r w:rsidR="00023127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F651B2">
        <w:rPr>
          <w:color w:val="111115"/>
          <w:sz w:val="28"/>
          <w:szCs w:val="28"/>
          <w:bdr w:val="none" w:sz="0" w:space="0" w:color="auto" w:frame="1"/>
        </w:rPr>
        <w:t>за то, что Вы есть в нашей жизни!</w:t>
      </w:r>
    </w:p>
    <w:p w14:paraId="25647F86" w14:textId="52CC2772" w:rsidR="00AE7B32" w:rsidRDefault="00E903D2" w:rsidP="00AE7B3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E903D2">
        <w:rPr>
          <w:b/>
          <w:bCs/>
          <w:color w:val="111115"/>
          <w:sz w:val="28"/>
          <w:szCs w:val="28"/>
          <w:bdr w:val="none" w:sz="0" w:space="0" w:color="auto" w:frame="1"/>
        </w:rPr>
        <w:t>Гарная:</w:t>
      </w:r>
      <w:r w:rsidR="00023127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1F5F46">
        <w:rPr>
          <w:color w:val="111115"/>
          <w:sz w:val="28"/>
          <w:szCs w:val="28"/>
          <w:bdr w:val="none" w:sz="0" w:space="0" w:color="auto" w:frame="1"/>
        </w:rPr>
        <w:t>и</w:t>
      </w:r>
      <w:r w:rsidR="00DA2A0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AE7B32" w:rsidRPr="00F651B2">
        <w:rPr>
          <w:color w:val="111115"/>
          <w:sz w:val="28"/>
          <w:szCs w:val="28"/>
          <w:bdr w:val="none" w:sz="0" w:space="0" w:color="auto" w:frame="1"/>
        </w:rPr>
        <w:t>чтобы вашей энергии хватало для нас, для всех.</w:t>
      </w:r>
    </w:p>
    <w:p w14:paraId="7474D241" w14:textId="29E56B2B" w:rsidR="008743BC" w:rsidRDefault="008743BC" w:rsidP="008743BC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51B2">
        <w:rPr>
          <w:color w:val="111115"/>
          <w:sz w:val="28"/>
          <w:szCs w:val="28"/>
          <w:bdr w:val="none" w:sz="0" w:space="0" w:color="auto" w:frame="1"/>
        </w:rPr>
        <w:t>Хотелось бы поблагодарить людей, которые не равнодушны к нашему творчеству. И оказывают помощь нашим танцорам, чтобы были поездки на конкурсы, шились костюмы, и проходили такие незабываемые праздники как наш сегодняшний вечер! Все наши мероприятия проводятся при вашей поддержке наши дорогие мамы и папы, хочется поблагодарить всех вас. Но особую благодарность сегодня мы выражаем тем родителям, которые наиболее активно участвуют в творческой жизни нашего дружного коллектива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14:paraId="614D298F" w14:textId="466ED959" w:rsidR="001F746F" w:rsidRPr="00F651B2" w:rsidRDefault="001F746F" w:rsidP="008743BC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Ответное слово ро</w:t>
      </w:r>
      <w:r w:rsidR="00CC6A91">
        <w:rPr>
          <w:color w:val="111115"/>
          <w:sz w:val="28"/>
          <w:szCs w:val="28"/>
          <w:bdr w:val="none" w:sz="0" w:space="0" w:color="auto" w:frame="1"/>
        </w:rPr>
        <w:t>д</w:t>
      </w:r>
      <w:r>
        <w:rPr>
          <w:color w:val="111115"/>
          <w:sz w:val="28"/>
          <w:szCs w:val="28"/>
          <w:bdr w:val="none" w:sz="0" w:space="0" w:color="auto" w:frame="1"/>
        </w:rPr>
        <w:t>ителей.</w:t>
      </w:r>
    </w:p>
    <w:p w14:paraId="21637B59" w14:textId="77777777" w:rsidR="0098702B" w:rsidRPr="0098702B" w:rsidRDefault="0098702B" w:rsidP="00D6488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</w:rPr>
      </w:pPr>
    </w:p>
    <w:p w14:paraId="3AD331B5" w14:textId="77777777" w:rsidR="0013447A" w:rsidRDefault="0098702B" w:rsidP="0098702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98702B">
        <w:rPr>
          <w:b/>
          <w:bCs/>
          <w:color w:val="111115"/>
          <w:sz w:val="28"/>
          <w:szCs w:val="28"/>
          <w:bdr w:val="none" w:sz="0" w:space="0" w:color="auto" w:frame="1"/>
        </w:rPr>
        <w:t>Маша:</w:t>
      </w:r>
      <w:r>
        <w:rPr>
          <w:color w:val="111115"/>
          <w:sz w:val="28"/>
          <w:szCs w:val="28"/>
          <w:bdr w:val="none" w:sz="0" w:space="0" w:color="auto" w:frame="1"/>
        </w:rPr>
        <w:t xml:space="preserve"> в</w:t>
      </w:r>
      <w:r w:rsidRPr="00F651B2">
        <w:rPr>
          <w:color w:val="111115"/>
          <w:sz w:val="28"/>
          <w:szCs w:val="28"/>
          <w:bdr w:val="none" w:sz="0" w:space="0" w:color="auto" w:frame="1"/>
        </w:rPr>
        <w:t xml:space="preserve">сё </w:t>
      </w:r>
      <w:r w:rsidR="008743BC">
        <w:rPr>
          <w:color w:val="111115"/>
          <w:sz w:val="28"/>
          <w:szCs w:val="28"/>
          <w:bdr w:val="none" w:sz="0" w:space="0" w:color="auto" w:frame="1"/>
        </w:rPr>
        <w:t>хорошее быстро</w:t>
      </w:r>
      <w:r w:rsidRPr="00F651B2">
        <w:rPr>
          <w:color w:val="111115"/>
          <w:sz w:val="28"/>
          <w:szCs w:val="28"/>
          <w:bdr w:val="none" w:sz="0" w:space="0" w:color="auto" w:frame="1"/>
        </w:rPr>
        <w:t xml:space="preserve"> проходит, </w:t>
      </w:r>
      <w:r w:rsidR="0013447A">
        <w:rPr>
          <w:color w:val="111115"/>
          <w:sz w:val="28"/>
          <w:szCs w:val="28"/>
          <w:bdr w:val="none" w:sz="0" w:space="0" w:color="auto" w:frame="1"/>
        </w:rPr>
        <w:t xml:space="preserve">и пусть </w:t>
      </w:r>
      <w:r w:rsidRPr="00F651B2">
        <w:rPr>
          <w:color w:val="111115"/>
          <w:sz w:val="28"/>
          <w:szCs w:val="28"/>
          <w:bdr w:val="none" w:sz="0" w:space="0" w:color="auto" w:frame="1"/>
        </w:rPr>
        <w:t>в памяти оста</w:t>
      </w:r>
      <w:r w:rsidR="0013447A">
        <w:rPr>
          <w:color w:val="111115"/>
          <w:sz w:val="28"/>
          <w:szCs w:val="28"/>
          <w:bdr w:val="none" w:sz="0" w:space="0" w:color="auto" w:frame="1"/>
        </w:rPr>
        <w:t>не</w:t>
      </w:r>
      <w:r w:rsidRPr="00F651B2">
        <w:rPr>
          <w:color w:val="111115"/>
          <w:sz w:val="28"/>
          <w:szCs w:val="28"/>
          <w:bdr w:val="none" w:sz="0" w:space="0" w:color="auto" w:frame="1"/>
        </w:rPr>
        <w:t xml:space="preserve">тся только хорошее. Лица, звуки, тепло от встречи. Дай Бог, чтобы от сегодняшней встречи у вас остались только добрые, тёплые воспоминания! Мы желаем всем вам здоровья, счастья, уверенности в завтрашнем дне. Пусть всё хорошее приумножается и никогда не иссякает источник радости, добра и вдохновения! </w:t>
      </w:r>
    </w:p>
    <w:p w14:paraId="7FCCA693" w14:textId="39834CED" w:rsidR="0098702B" w:rsidRPr="00F651B2" w:rsidRDefault="0013447A" w:rsidP="0098702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5"/>
          <w:sz w:val="28"/>
          <w:szCs w:val="28"/>
        </w:rPr>
      </w:pPr>
      <w:r w:rsidRPr="0013447A">
        <w:rPr>
          <w:b/>
          <w:bCs/>
          <w:color w:val="111115"/>
          <w:sz w:val="28"/>
          <w:szCs w:val="28"/>
          <w:bdr w:val="none" w:sz="0" w:space="0" w:color="auto" w:frame="1"/>
        </w:rPr>
        <w:lastRenderedPageBreak/>
        <w:t>Маша и Никита: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023127">
        <w:rPr>
          <w:color w:val="111115"/>
          <w:sz w:val="28"/>
          <w:szCs w:val="28"/>
          <w:bdr w:val="none" w:sz="0" w:space="0" w:color="auto" w:frame="1"/>
        </w:rPr>
        <w:t>д</w:t>
      </w:r>
      <w:r w:rsidR="0098702B" w:rsidRPr="00F651B2">
        <w:rPr>
          <w:color w:val="111115"/>
          <w:sz w:val="28"/>
          <w:szCs w:val="28"/>
          <w:bdr w:val="none" w:sz="0" w:space="0" w:color="auto" w:frame="1"/>
        </w:rPr>
        <w:t>о новых встреч!</w:t>
      </w:r>
    </w:p>
    <w:sectPr w:rsidR="0098702B" w:rsidRPr="00F651B2" w:rsidSect="00F65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D9"/>
    <w:rsid w:val="00023127"/>
    <w:rsid w:val="00036633"/>
    <w:rsid w:val="00045A79"/>
    <w:rsid w:val="000760EF"/>
    <w:rsid w:val="000924D9"/>
    <w:rsid w:val="000C3E37"/>
    <w:rsid w:val="000C41F3"/>
    <w:rsid w:val="000D3282"/>
    <w:rsid w:val="00125B16"/>
    <w:rsid w:val="0013447A"/>
    <w:rsid w:val="001F5F46"/>
    <w:rsid w:val="001F746F"/>
    <w:rsid w:val="00205FDC"/>
    <w:rsid w:val="00215A7D"/>
    <w:rsid w:val="002462C2"/>
    <w:rsid w:val="002700F6"/>
    <w:rsid w:val="00317E1F"/>
    <w:rsid w:val="003264AF"/>
    <w:rsid w:val="0039584D"/>
    <w:rsid w:val="003D4436"/>
    <w:rsid w:val="0040266C"/>
    <w:rsid w:val="004327CD"/>
    <w:rsid w:val="00474B32"/>
    <w:rsid w:val="00481806"/>
    <w:rsid w:val="00484538"/>
    <w:rsid w:val="0049142E"/>
    <w:rsid w:val="004B5606"/>
    <w:rsid w:val="00545088"/>
    <w:rsid w:val="005D1DAE"/>
    <w:rsid w:val="005F10E5"/>
    <w:rsid w:val="00613863"/>
    <w:rsid w:val="00651C37"/>
    <w:rsid w:val="00682959"/>
    <w:rsid w:val="00685507"/>
    <w:rsid w:val="00695AFF"/>
    <w:rsid w:val="00707334"/>
    <w:rsid w:val="00707FFC"/>
    <w:rsid w:val="007453B5"/>
    <w:rsid w:val="00745E17"/>
    <w:rsid w:val="00784982"/>
    <w:rsid w:val="007851B2"/>
    <w:rsid w:val="007D06B6"/>
    <w:rsid w:val="007F29B7"/>
    <w:rsid w:val="008743BC"/>
    <w:rsid w:val="00892D93"/>
    <w:rsid w:val="008B25C4"/>
    <w:rsid w:val="00903A95"/>
    <w:rsid w:val="0097570E"/>
    <w:rsid w:val="0098702B"/>
    <w:rsid w:val="00991D9D"/>
    <w:rsid w:val="009A5135"/>
    <w:rsid w:val="009B087A"/>
    <w:rsid w:val="009E01F9"/>
    <w:rsid w:val="009F0FD0"/>
    <w:rsid w:val="00A4744F"/>
    <w:rsid w:val="00A82FE0"/>
    <w:rsid w:val="00AC4B3B"/>
    <w:rsid w:val="00AE2CEA"/>
    <w:rsid w:val="00AE535E"/>
    <w:rsid w:val="00AE7B32"/>
    <w:rsid w:val="00AF5E1F"/>
    <w:rsid w:val="00B33C50"/>
    <w:rsid w:val="00BB6EE0"/>
    <w:rsid w:val="00BD219C"/>
    <w:rsid w:val="00C4460B"/>
    <w:rsid w:val="00C70AE0"/>
    <w:rsid w:val="00C767FD"/>
    <w:rsid w:val="00C921E3"/>
    <w:rsid w:val="00CC6A91"/>
    <w:rsid w:val="00D64885"/>
    <w:rsid w:val="00DA2A02"/>
    <w:rsid w:val="00E1132C"/>
    <w:rsid w:val="00E42D00"/>
    <w:rsid w:val="00E73C5C"/>
    <w:rsid w:val="00E903D2"/>
    <w:rsid w:val="00F0096D"/>
    <w:rsid w:val="00F4774F"/>
    <w:rsid w:val="00F651B2"/>
    <w:rsid w:val="00F9083F"/>
    <w:rsid w:val="00FA3A78"/>
    <w:rsid w:val="00FA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BC4B"/>
  <w15:chartTrackingRefBased/>
  <w15:docId w15:val="{28CE4AE6-2334-46FD-9F99-D571F353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51B2"/>
    <w:rPr>
      <w:i/>
      <w:iCs/>
    </w:rPr>
  </w:style>
  <w:style w:type="character" w:styleId="a5">
    <w:name w:val="Strong"/>
    <w:basedOn w:val="a0"/>
    <w:uiPriority w:val="22"/>
    <w:qFormat/>
    <w:rsid w:val="00F65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2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34</cp:revision>
  <dcterms:created xsi:type="dcterms:W3CDTF">2022-05-04T07:50:00Z</dcterms:created>
  <dcterms:modified xsi:type="dcterms:W3CDTF">2022-05-20T08:04:00Z</dcterms:modified>
</cp:coreProperties>
</file>