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17" w:rsidRPr="008D4B78" w:rsidRDefault="00442085" w:rsidP="00CE5C17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color w:val="FF0000"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-457200</wp:posOffset>
            </wp:positionV>
            <wp:extent cx="14276070" cy="8991600"/>
            <wp:effectExtent l="19050" t="0" r="0" b="0"/>
            <wp:wrapNone/>
            <wp:docPr id="14" name="Рисунок 13" descr="istockphoto-1281704882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81704882-170667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27607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C17" w:rsidRPr="008D4B78">
        <w:rPr>
          <w:rFonts w:ascii="Times New Roman" w:hAnsi="Times New Roman" w:cs="Times New Roman"/>
          <w:b/>
          <w:i/>
          <w:color w:val="FF0000"/>
          <w:sz w:val="96"/>
          <w:szCs w:val="96"/>
        </w:rPr>
        <w:t>Вопросы</w:t>
      </w:r>
    </w:p>
    <w:p w:rsidR="00CE5C17" w:rsidRPr="00442085" w:rsidRDefault="00CE5C17" w:rsidP="00CE5C17">
      <w:pPr>
        <w:rPr>
          <w:rFonts w:ascii="Times New Roman" w:hAnsi="Times New Roman" w:cs="Times New Roman"/>
          <w:sz w:val="52"/>
          <w:szCs w:val="52"/>
        </w:rPr>
      </w:pPr>
      <w:r w:rsidRPr="008D4B78">
        <w:rPr>
          <w:rFonts w:ascii="Times New Roman" w:hAnsi="Times New Roman" w:cs="Times New Roman"/>
          <w:b/>
          <w:i/>
          <w:color w:val="FF0000"/>
          <w:sz w:val="72"/>
          <w:szCs w:val="72"/>
        </w:rPr>
        <w:t>По горизонтали:</w:t>
      </w:r>
      <w:r w:rsidR="00D22AE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D22AEB" w:rsidRPr="00442085">
        <w:rPr>
          <w:rFonts w:ascii="Times New Roman" w:hAnsi="Times New Roman" w:cs="Times New Roman"/>
          <w:sz w:val="52"/>
          <w:szCs w:val="52"/>
        </w:rPr>
        <w:t>1. Спутник Земли? 3. Космическое тело, упавшее на поверхность Земли? 5. Единственна</w:t>
      </w:r>
      <w:r w:rsidR="00713DE4" w:rsidRPr="00442085">
        <w:rPr>
          <w:rFonts w:ascii="Times New Roman" w:hAnsi="Times New Roman" w:cs="Times New Roman"/>
          <w:sz w:val="52"/>
          <w:szCs w:val="52"/>
        </w:rPr>
        <w:t>я</w:t>
      </w:r>
      <w:r w:rsidR="00D22AEB" w:rsidRPr="00442085">
        <w:rPr>
          <w:rFonts w:ascii="Times New Roman" w:hAnsi="Times New Roman" w:cs="Times New Roman"/>
          <w:sz w:val="52"/>
          <w:szCs w:val="52"/>
        </w:rPr>
        <w:t xml:space="preserve"> звезда нашей солнечной системы? 6. Какую планету называют «красной»? 8. Прозвище первого животного, совершившего полет в космос? 9. </w:t>
      </w:r>
      <w:r w:rsidR="00713DE4" w:rsidRPr="00442085">
        <w:rPr>
          <w:rFonts w:ascii="Times New Roman" w:hAnsi="Times New Roman" w:cs="Times New Roman"/>
          <w:sz w:val="52"/>
          <w:szCs w:val="52"/>
        </w:rPr>
        <w:t>Небольшое небесное тело солнечной системы, движущееся по орбите вокруг солнца, неправильной формы?</w:t>
      </w:r>
      <w:r w:rsidR="00021E50" w:rsidRPr="00442085">
        <w:rPr>
          <w:rFonts w:ascii="Times New Roman" w:hAnsi="Times New Roman" w:cs="Times New Roman"/>
          <w:sz w:val="52"/>
          <w:szCs w:val="52"/>
        </w:rPr>
        <w:t xml:space="preserve"> 10 . Первый человек, совершивший полет в космическое пространство?</w:t>
      </w:r>
    </w:p>
    <w:p w:rsidR="00CE5C17" w:rsidRPr="00442085" w:rsidRDefault="008D4B78" w:rsidP="00CE5C17">
      <w:pPr>
        <w:rPr>
          <w:rFonts w:ascii="Times New Roman" w:hAnsi="Times New Roman" w:cs="Times New Roman"/>
          <w:sz w:val="52"/>
          <w:szCs w:val="52"/>
        </w:rPr>
      </w:pPr>
      <w:r w:rsidRPr="00442085">
        <w:rPr>
          <w:rFonts w:ascii="Times New Roman" w:hAnsi="Times New Roman" w:cs="Times New Roman"/>
          <w:b/>
          <w:i/>
          <w:color w:val="FF0000"/>
          <w:sz w:val="72"/>
          <w:szCs w:val="72"/>
        </w:rPr>
        <w:t>По вертикали:</w:t>
      </w:r>
      <w:r w:rsidR="00442085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8D023B" w:rsidRPr="00442085">
        <w:rPr>
          <w:rFonts w:ascii="Times New Roman" w:hAnsi="Times New Roman" w:cs="Times New Roman"/>
          <w:sz w:val="52"/>
          <w:szCs w:val="52"/>
        </w:rPr>
        <w:t>2. Основоположник Российской космонавтики? 4. Сама дальняя планета солнечной системы?</w:t>
      </w:r>
      <w:r w:rsidRPr="00442085">
        <w:rPr>
          <w:rFonts w:ascii="Times New Roman" w:hAnsi="Times New Roman" w:cs="Times New Roman"/>
          <w:sz w:val="52"/>
          <w:szCs w:val="52"/>
        </w:rPr>
        <w:t xml:space="preserve"> 7. Место расположения нашей солнечной системы?</w:t>
      </w:r>
    </w:p>
    <w:p w:rsidR="00893D0F" w:rsidRDefault="00CE5C17">
      <w:r>
        <w:br w:type="page"/>
      </w:r>
      <w:r w:rsidR="00DD691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-990600</wp:posOffset>
            </wp:positionV>
            <wp:extent cx="8290560" cy="7330440"/>
            <wp:effectExtent l="0" t="0" r="0" b="0"/>
            <wp:wrapThrough wrapText="bothSides">
              <wp:wrapPolygon edited="0">
                <wp:start x="13301" y="1516"/>
                <wp:lineTo x="6998" y="1965"/>
                <wp:lineTo x="6601" y="1965"/>
                <wp:lineTo x="6601" y="2414"/>
                <wp:lineTo x="6303" y="2414"/>
                <wp:lineTo x="6303" y="2807"/>
                <wp:lineTo x="6601" y="3312"/>
                <wp:lineTo x="6601" y="3536"/>
                <wp:lineTo x="11415" y="4210"/>
                <wp:lineTo x="12805" y="4210"/>
                <wp:lineTo x="12805" y="5108"/>
                <wp:lineTo x="9877" y="5613"/>
                <wp:lineTo x="9579" y="5950"/>
                <wp:lineTo x="9182" y="6119"/>
                <wp:lineTo x="9083" y="6904"/>
                <wp:lineTo x="8040" y="7466"/>
                <wp:lineTo x="7842" y="7634"/>
                <wp:lineTo x="7544" y="8083"/>
                <wp:lineTo x="7544" y="8420"/>
                <wp:lineTo x="7842" y="8701"/>
                <wp:lineTo x="7842" y="9037"/>
                <wp:lineTo x="8636" y="9599"/>
                <wp:lineTo x="9083" y="9599"/>
                <wp:lineTo x="9083" y="12293"/>
                <wp:lineTo x="1688" y="13135"/>
                <wp:lineTo x="1092" y="13696"/>
                <wp:lineTo x="1092" y="14089"/>
                <wp:lineTo x="1688" y="14089"/>
                <wp:lineTo x="1688" y="14651"/>
                <wp:lineTo x="7147" y="14988"/>
                <wp:lineTo x="15237" y="14988"/>
                <wp:lineTo x="15237" y="15886"/>
                <wp:lineTo x="11763" y="15886"/>
                <wp:lineTo x="11167" y="15998"/>
                <wp:lineTo x="11217" y="17345"/>
                <wp:lineTo x="12805" y="17682"/>
                <wp:lineTo x="15237" y="17682"/>
                <wp:lineTo x="15237" y="18580"/>
                <wp:lineTo x="7494" y="18748"/>
                <wp:lineTo x="7494" y="20208"/>
                <wp:lineTo x="9182" y="20376"/>
                <wp:lineTo x="15237" y="20376"/>
                <wp:lineTo x="15237" y="21555"/>
                <wp:lineTo x="16726" y="21555"/>
                <wp:lineTo x="16726" y="20376"/>
                <wp:lineTo x="17719" y="20376"/>
                <wp:lineTo x="18017" y="20152"/>
                <wp:lineTo x="18066" y="18805"/>
                <wp:lineTo x="17868" y="18692"/>
                <wp:lineTo x="16726" y="18580"/>
                <wp:lineTo x="16726" y="14988"/>
                <wp:lineTo x="19654" y="14988"/>
                <wp:lineTo x="21590" y="14651"/>
                <wp:lineTo x="21590" y="13135"/>
                <wp:lineTo x="16726" y="12293"/>
                <wp:lineTo x="18563" y="12293"/>
                <wp:lineTo x="20498" y="11844"/>
                <wp:lineTo x="20548" y="10385"/>
                <wp:lineTo x="16726" y="9599"/>
                <wp:lineTo x="17123" y="9599"/>
                <wp:lineTo x="18017" y="8981"/>
                <wp:lineTo x="18066" y="7634"/>
                <wp:lineTo x="16726" y="6904"/>
                <wp:lineTo x="16776" y="6399"/>
                <wp:lineTo x="16627" y="6119"/>
                <wp:lineTo x="16180" y="6006"/>
                <wp:lineTo x="16279" y="5726"/>
                <wp:lineTo x="14244" y="5108"/>
                <wp:lineTo x="14244" y="4210"/>
                <wp:lineTo x="14493" y="4210"/>
                <wp:lineTo x="15485" y="3480"/>
                <wp:lineTo x="15585" y="2077"/>
                <wp:lineTo x="15336" y="1965"/>
                <wp:lineTo x="13748" y="1516"/>
                <wp:lineTo x="13301" y="1516"/>
              </wp:wrapPolygon>
            </wp:wrapThrough>
            <wp:docPr id="11" name="Рисунок 10" descr="biocro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crossword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6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91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1609070" cy="7559040"/>
            <wp:effectExtent l="19050" t="0" r="0" b="0"/>
            <wp:wrapNone/>
            <wp:docPr id="13" name="Рисунок 12" descr="istockphoto-1281704882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81704882-170667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907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3D0F" w:rsidSect="00CE5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FCC"/>
    <w:rsid w:val="00021E50"/>
    <w:rsid w:val="002A50B0"/>
    <w:rsid w:val="003807E4"/>
    <w:rsid w:val="00442085"/>
    <w:rsid w:val="00713DE4"/>
    <w:rsid w:val="00893D0F"/>
    <w:rsid w:val="008D023B"/>
    <w:rsid w:val="008D4B78"/>
    <w:rsid w:val="00AA0FCC"/>
    <w:rsid w:val="00CE5C17"/>
    <w:rsid w:val="00D22AEB"/>
    <w:rsid w:val="00DD691C"/>
    <w:rsid w:val="00E8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2022-04-14T05:08:00Z</dcterms:created>
  <dcterms:modified xsi:type="dcterms:W3CDTF">2022-04-14T05:55:00Z</dcterms:modified>
</cp:coreProperties>
</file>