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79AEC" w14:textId="77777777" w:rsidR="009D759B" w:rsidRDefault="009D759B" w:rsidP="009D759B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СПОРТИВНОЕ РАЗВЛЕЧЕНИЕ К 9 МАЯ</w:t>
      </w:r>
    </w:p>
    <w:p w14:paraId="24BF2501" w14:textId="77777777" w:rsidR="009D759B" w:rsidRDefault="009D759B" w:rsidP="009D759B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"Мы - наследники Победы"</w:t>
      </w:r>
    </w:p>
    <w:p w14:paraId="53FB65F6" w14:textId="77777777" w:rsidR="009D759B" w:rsidRDefault="009D759B" w:rsidP="009D759B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(в старшей группе)</w:t>
      </w:r>
    </w:p>
    <w:p w14:paraId="6E837CF5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 xml:space="preserve">: воспитать чувство гордости, благодарности и уважения к дедам и </w:t>
      </w:r>
      <w:proofErr w:type="gramStart"/>
      <w:r>
        <w:rPr>
          <w:rStyle w:val="c2"/>
          <w:color w:val="111111"/>
          <w:sz w:val="28"/>
          <w:szCs w:val="28"/>
        </w:rPr>
        <w:t>прадедам</w:t>
      </w:r>
      <w:proofErr w:type="gramEnd"/>
      <w:r>
        <w:rPr>
          <w:rStyle w:val="c2"/>
          <w:color w:val="111111"/>
          <w:sz w:val="28"/>
          <w:szCs w:val="28"/>
        </w:rPr>
        <w:t xml:space="preserve"> защищавшим нашу Родину!</w:t>
      </w:r>
    </w:p>
    <w:p w14:paraId="455DC71A" w14:textId="77777777" w:rsidR="009D759B" w:rsidRDefault="009D759B" w:rsidP="009D759B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111111"/>
          <w:sz w:val="28"/>
          <w:szCs w:val="28"/>
          <w:u w:val="single"/>
        </w:rPr>
        <w:t>Задачи</w:t>
      </w:r>
      <w:r>
        <w:rPr>
          <w:rStyle w:val="c2"/>
          <w:color w:val="111111"/>
          <w:sz w:val="28"/>
          <w:szCs w:val="28"/>
        </w:rPr>
        <w:t>:</w:t>
      </w:r>
    </w:p>
    <w:p w14:paraId="39AC1347" w14:textId="77777777" w:rsidR="009D759B" w:rsidRDefault="009D759B" w:rsidP="009D759B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воспитывать соревновательные качества, чувства взаимовыручки, поддержки;</w:t>
      </w:r>
    </w:p>
    <w:p w14:paraId="196C54AD" w14:textId="77777777" w:rsidR="009D759B" w:rsidRDefault="009D759B" w:rsidP="009D759B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развивать выдержку, выносливость, воображение, кругозор;</w:t>
      </w:r>
    </w:p>
    <w:p w14:paraId="6BF92811" w14:textId="77777777" w:rsidR="009D759B" w:rsidRDefault="009D759B" w:rsidP="009D759B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- учить применять ранее полученные знания и умения на занятиях по физической культуре.</w:t>
      </w:r>
    </w:p>
    <w:p w14:paraId="50830F5B" w14:textId="77777777" w:rsidR="009D759B" w:rsidRDefault="009D759B" w:rsidP="009D759B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4"/>
          <w:color w:val="000000"/>
          <w:sz w:val="28"/>
          <w:szCs w:val="28"/>
          <w:u w:val="single"/>
          <w:shd w:val="clear" w:color="auto" w:fill="FFFFFF"/>
        </w:rPr>
        <w:t>Атрибуты:</w:t>
      </w:r>
      <w:r>
        <w:rPr>
          <w:rStyle w:val="c5"/>
          <w:color w:val="000000"/>
          <w:sz w:val="28"/>
          <w:szCs w:val="28"/>
          <w:shd w:val="clear" w:color="auto" w:fill="FFFFFF"/>
        </w:rPr>
        <w:t>  2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сумки почтальона, 2 игрушечные грузовика и макеты продуктов (молоко, хлеб, консервы), 2 игрушечных автомата, бинты, конусы, гимнастические скамейки, обручи, ограничители, 2 туннеля, шарики с прищепками по количеству игроков, «кочки», 2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пазла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А4, султанчики, 2 письма</w:t>
      </w:r>
    </w:p>
    <w:p w14:paraId="4EF10793" w14:textId="77777777" w:rsidR="009D759B" w:rsidRDefault="009D759B" w:rsidP="009D759B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4"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 Чтение рассказов, стихотворений о войне;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 Слушание и разучивание песен военной тематики.</w:t>
      </w:r>
    </w:p>
    <w:p w14:paraId="0FBC735D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Перед началом праздника звучат записи песен военных лет. Гости занимают места в зале. Спортивные команды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за инструкторам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физкультуры и капитанами выстраиваются полукругом. Каждая команда одета в спортивную форму единую форму, на футболках георгиевская лента.</w:t>
      </w:r>
    </w:p>
    <w:p w14:paraId="4BA26BE9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Ход развлечения</w:t>
      </w:r>
      <w:r>
        <w:rPr>
          <w:rStyle w:val="c5"/>
          <w:color w:val="000000"/>
          <w:sz w:val="28"/>
          <w:szCs w:val="28"/>
        </w:rPr>
        <w:t>:</w:t>
      </w:r>
    </w:p>
    <w:p w14:paraId="31129B2B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  (под музыку дети и родители входят заходят в спортивный зал)</w:t>
      </w:r>
    </w:p>
    <w:p w14:paraId="31D78C13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Здравствуйте, дорогие ребята, уважаемые родители, гости. Я приветствую всех гостей нашего спортивного праздника под названием "Мы - наследники Победы". Этот праздник мы проводим в нашем детском </w:t>
      </w:r>
      <w:proofErr w:type="gramStart"/>
      <w:r>
        <w:rPr>
          <w:rStyle w:val="c3"/>
          <w:color w:val="000000"/>
          <w:sz w:val="28"/>
          <w:szCs w:val="28"/>
        </w:rPr>
        <w:t>саду  в</w:t>
      </w:r>
      <w:proofErr w:type="gramEnd"/>
      <w:r>
        <w:rPr>
          <w:rStyle w:val="c3"/>
          <w:color w:val="000000"/>
          <w:sz w:val="28"/>
          <w:szCs w:val="28"/>
        </w:rPr>
        <w:t xml:space="preserve"> честь73 годовщины Победы в Великой Отечественной Войне.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что же такое, День победы?</w:t>
      </w:r>
    </w:p>
    <w:p w14:paraId="35258B5F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 этом нам сейчас расскажут ребята (выходят дети и рассказывают стихотворение "День победы" А. Усачёва)</w:t>
      </w:r>
    </w:p>
    <w:p w14:paraId="7C608683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1-ый </w:t>
      </w:r>
      <w:proofErr w:type="gramStart"/>
      <w:r>
        <w:rPr>
          <w:rStyle w:val="c5"/>
          <w:color w:val="000000"/>
          <w:sz w:val="28"/>
          <w:szCs w:val="28"/>
        </w:rPr>
        <w:t xml:space="preserve">ребенок:   </w:t>
      </w:r>
      <w:proofErr w:type="gramEnd"/>
      <w:r>
        <w:rPr>
          <w:rStyle w:val="c5"/>
          <w:color w:val="000000"/>
          <w:sz w:val="28"/>
          <w:szCs w:val="28"/>
        </w:rPr>
        <w:t> Что такое День Победы?</w:t>
      </w:r>
    </w:p>
    <w:p w14:paraId="1E1548FA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Это утренний парад:</w:t>
      </w:r>
    </w:p>
    <w:p w14:paraId="319D5C30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Едут танки и ракеты,</w:t>
      </w:r>
    </w:p>
    <w:p w14:paraId="7CE66E35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Марширует строй солдат.</w:t>
      </w:r>
    </w:p>
    <w:p w14:paraId="2F1EE01D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2-ой </w:t>
      </w:r>
      <w:proofErr w:type="gramStart"/>
      <w:r>
        <w:rPr>
          <w:rStyle w:val="c5"/>
          <w:color w:val="000000"/>
          <w:sz w:val="28"/>
          <w:szCs w:val="28"/>
        </w:rPr>
        <w:t xml:space="preserve">ребенок:   </w:t>
      </w:r>
      <w:proofErr w:type="gramEnd"/>
      <w:r>
        <w:rPr>
          <w:rStyle w:val="c5"/>
          <w:color w:val="000000"/>
          <w:sz w:val="28"/>
          <w:szCs w:val="28"/>
        </w:rPr>
        <w:t> Что такое День Победы?</w:t>
      </w:r>
    </w:p>
    <w:p w14:paraId="4E8891ED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Это праздничный салют.</w:t>
      </w:r>
    </w:p>
    <w:p w14:paraId="6852FF52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Фейерверк взлетает в небо,</w:t>
      </w:r>
    </w:p>
    <w:p w14:paraId="5319DEE7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Рассыпаясь там и тут.</w:t>
      </w:r>
    </w:p>
    <w:p w14:paraId="22893643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3-ий </w:t>
      </w:r>
      <w:proofErr w:type="gramStart"/>
      <w:r>
        <w:rPr>
          <w:rStyle w:val="c5"/>
          <w:color w:val="000000"/>
          <w:sz w:val="28"/>
          <w:szCs w:val="28"/>
        </w:rPr>
        <w:t xml:space="preserve">ребенок:   </w:t>
      </w:r>
      <w:proofErr w:type="gramEnd"/>
      <w:r>
        <w:rPr>
          <w:rStyle w:val="c5"/>
          <w:color w:val="000000"/>
          <w:sz w:val="28"/>
          <w:szCs w:val="28"/>
        </w:rPr>
        <w:t>  Что такое День Победы?</w:t>
      </w:r>
    </w:p>
    <w:p w14:paraId="04F362DD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Это песни за столом,</w:t>
      </w:r>
    </w:p>
    <w:p w14:paraId="08246672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                            Это речи и беседы.</w:t>
      </w:r>
    </w:p>
    <w:p w14:paraId="777AD2B1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Это дедушкин альбом.</w:t>
      </w:r>
    </w:p>
    <w:p w14:paraId="3DF1C1BE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4-ый </w:t>
      </w:r>
      <w:proofErr w:type="gramStart"/>
      <w:r>
        <w:rPr>
          <w:rStyle w:val="c5"/>
          <w:color w:val="000000"/>
          <w:sz w:val="28"/>
          <w:szCs w:val="28"/>
        </w:rPr>
        <w:t xml:space="preserve">ребенок:   </w:t>
      </w:r>
      <w:proofErr w:type="gramEnd"/>
      <w:r>
        <w:rPr>
          <w:rStyle w:val="c5"/>
          <w:color w:val="000000"/>
          <w:sz w:val="28"/>
          <w:szCs w:val="28"/>
        </w:rPr>
        <w:t>  Это фрукты и конфеты,</w:t>
      </w:r>
    </w:p>
    <w:p w14:paraId="7EA27029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Это запахи весны...</w:t>
      </w:r>
    </w:p>
    <w:p w14:paraId="38B5C271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Что такое День Победы -</w:t>
      </w:r>
    </w:p>
    <w:p w14:paraId="2FF1321B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Это значит нет войны.</w:t>
      </w:r>
    </w:p>
    <w:p w14:paraId="531C1378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</w:t>
      </w:r>
      <w:r>
        <w:rPr>
          <w:rStyle w:val="c5"/>
          <w:color w:val="000000"/>
          <w:sz w:val="28"/>
          <w:szCs w:val="28"/>
          <w:shd w:val="clear" w:color="auto" w:fill="FFFFFF"/>
        </w:rPr>
        <w:t> 9 МАЯ – светлый и радостный праздник. 68 лет назад в этот день закончилась война с немецким фашизмом.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</w:t>
      </w:r>
    </w:p>
    <w:p w14:paraId="7723BE61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Ведущий.</w:t>
      </w:r>
      <w:r>
        <w:rPr>
          <w:rStyle w:val="c5"/>
          <w:color w:val="000000"/>
          <w:sz w:val="28"/>
          <w:szCs w:val="28"/>
        </w:rPr>
        <w:t> Немало трудностей встречает солдат в армии, а тем более на войне. Это и тяжелое оружие, снаряжение, одежда. И правильно, потому что на войне с человеком может случиться все что угодно, а настоящий солдат должен все предвидеть и ко всему быть готов. К тому же солдат должен иметь хорошую физическую подготовку и самое главное быть смелым! </w:t>
      </w:r>
    </w:p>
    <w:p w14:paraId="314B7CA3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111111"/>
          <w:sz w:val="28"/>
          <w:szCs w:val="28"/>
        </w:rPr>
        <w:t> Так</w:t>
      </w:r>
      <w:proofErr w:type="gramEnd"/>
      <w:r>
        <w:rPr>
          <w:rStyle w:val="c2"/>
          <w:color w:val="111111"/>
          <w:sz w:val="28"/>
          <w:szCs w:val="28"/>
        </w:rPr>
        <w:t xml:space="preserve"> давайте покажем, что мы сильные, быстрые, ловкие, что мы достойная смена нашим победителям! Сегодня у нас участвуют две команды:</w:t>
      </w:r>
    </w:p>
    <w:p w14:paraId="37F9342F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Команда </w:t>
      </w:r>
      <w:r>
        <w:rPr>
          <w:rStyle w:val="c14"/>
          <w:i/>
          <w:iCs/>
          <w:color w:val="111111"/>
          <w:sz w:val="28"/>
          <w:szCs w:val="28"/>
        </w:rPr>
        <w:t>«Десантники»</w:t>
      </w:r>
    </w:p>
    <w:p w14:paraId="6E53C70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Командир команды:</w:t>
      </w:r>
    </w:p>
    <w:p w14:paraId="1F07ADE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 девиз - </w:t>
      </w:r>
      <w:r>
        <w:rPr>
          <w:rStyle w:val="c14"/>
          <w:i/>
          <w:iCs/>
          <w:color w:val="111111"/>
          <w:sz w:val="28"/>
          <w:szCs w:val="28"/>
        </w:rPr>
        <w:t>«Когда мы едины - мы непобедимы!»</w:t>
      </w:r>
    </w:p>
    <w:p w14:paraId="04A7B76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Команда </w:t>
      </w:r>
      <w:r>
        <w:rPr>
          <w:rStyle w:val="c3"/>
          <w:i/>
          <w:iCs/>
          <w:color w:val="111111"/>
          <w:sz w:val="28"/>
          <w:szCs w:val="28"/>
        </w:rPr>
        <w:t>«Морские волки»</w:t>
      </w:r>
    </w:p>
    <w:p w14:paraId="313402F9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Командир:</w:t>
      </w:r>
    </w:p>
    <w:p w14:paraId="3362DD67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 девиз - </w:t>
      </w:r>
      <w:r>
        <w:rPr>
          <w:rStyle w:val="c14"/>
          <w:i/>
          <w:iCs/>
          <w:color w:val="111111"/>
          <w:sz w:val="28"/>
          <w:szCs w:val="28"/>
        </w:rPr>
        <w:t>«Один за всех и все за одного!»</w:t>
      </w:r>
    </w:p>
    <w:p w14:paraId="72D4952D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А </w:t>
      </w:r>
      <w:r>
        <w:rPr>
          <w:rStyle w:val="c3"/>
          <w:color w:val="000000"/>
          <w:sz w:val="28"/>
          <w:szCs w:val="28"/>
          <w:shd w:val="clear" w:color="auto" w:fill="FFFFFF"/>
        </w:rPr>
        <w:t>Для того, чтобы наш конкурс проходил в честной борьбе я хочу представить вам жюри.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Оценивать наше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соревнование  будут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:</w:t>
      </w:r>
    </w:p>
    <w:p w14:paraId="606BDA9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Итак, я объявляю о начале соревнования!</w:t>
      </w:r>
    </w:p>
    <w:p w14:paraId="24AE3E82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  <w:shd w:val="clear" w:color="auto" w:fill="FFFFFF"/>
        </w:rPr>
        <w:t>1.Эстафета «Учебная тревога»</w:t>
      </w:r>
    </w:p>
    <w:p w14:paraId="4BA0BEAB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Командиры добегают до ориентира, надевают головные уборы (пилотки), берут «автоматы» - (</w:t>
      </w:r>
      <w:proofErr w:type="spellStart"/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гимн.палки</w:t>
      </w:r>
      <w:proofErr w:type="spellEnd"/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), возвращаются к месту старта и передают эстафету следующим ученикам.</w:t>
      </w:r>
    </w:p>
    <w:p w14:paraId="70BF7DDC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Побеждает отряд, все бойцы которого в головных уборах и с оружием быстрее построились по линии старта.</w:t>
      </w:r>
    </w:p>
    <w:p w14:paraId="7D4C55A8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2. Ведущий:</w:t>
      </w:r>
    </w:p>
    <w:p w14:paraId="747F0E3B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Ветры в походные трубы трубили.</w:t>
      </w:r>
    </w:p>
    <w:p w14:paraId="4951E58B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Дождь отбивал барабанную дробь.</w:t>
      </w:r>
    </w:p>
    <w:p w14:paraId="65DFE5ED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Ребята герои в разведку ходили,</w:t>
      </w:r>
    </w:p>
    <w:p w14:paraId="5984AC88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Сквозь чащу лесов и болотную топь.</w:t>
      </w:r>
    </w:p>
    <w:p w14:paraId="51DBCBC6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(отрывок «Красные следопыты» Н. Добронравов)</w:t>
      </w:r>
      <w:r>
        <w:rPr>
          <w:rStyle w:val="c1"/>
          <w:b/>
          <w:bCs/>
          <w:color w:val="111111"/>
          <w:sz w:val="28"/>
          <w:szCs w:val="28"/>
        </w:rPr>
        <w:t> </w:t>
      </w:r>
    </w:p>
    <w:p w14:paraId="78255A1F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111111"/>
          <w:sz w:val="28"/>
          <w:szCs w:val="28"/>
        </w:rPr>
        <w:t>Эстафета:</w:t>
      </w:r>
      <w:r>
        <w:rPr>
          <w:rStyle w:val="c3"/>
          <w:color w:val="111111"/>
          <w:sz w:val="28"/>
          <w:szCs w:val="28"/>
        </w:rPr>
        <w:t>  </w:t>
      </w:r>
      <w:r>
        <w:rPr>
          <w:rStyle w:val="c1"/>
          <w:b/>
          <w:bCs/>
          <w:color w:val="111111"/>
          <w:sz w:val="28"/>
          <w:szCs w:val="28"/>
        </w:rPr>
        <w:t>"</w:t>
      </w:r>
      <w:proofErr w:type="gramEnd"/>
      <w:r>
        <w:rPr>
          <w:rStyle w:val="c1"/>
          <w:b/>
          <w:bCs/>
          <w:color w:val="111111"/>
          <w:sz w:val="28"/>
          <w:szCs w:val="28"/>
        </w:rPr>
        <w:t>В тыл к врагу" </w:t>
      </w:r>
    </w:p>
    <w:p w14:paraId="4BFF4661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 (</w:t>
      </w:r>
      <w:r>
        <w:rPr>
          <w:rStyle w:val="c2"/>
          <w:color w:val="111111"/>
          <w:sz w:val="28"/>
          <w:szCs w:val="28"/>
        </w:rPr>
        <w:t>Чья команда первой закончи эстафету?)</w:t>
      </w:r>
    </w:p>
    <w:p w14:paraId="1B3BDF77" w14:textId="77777777" w:rsidR="009D759B" w:rsidRDefault="009D759B" w:rsidP="009D759B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proofErr w:type="gramStart"/>
      <w:r>
        <w:rPr>
          <w:rStyle w:val="c1"/>
          <w:b/>
          <w:bCs/>
          <w:color w:val="111111"/>
          <w:sz w:val="28"/>
          <w:szCs w:val="28"/>
        </w:rPr>
        <w:t>: </w:t>
      </w:r>
      <w:r>
        <w:rPr>
          <w:rStyle w:val="c3"/>
          <w:color w:val="111111"/>
          <w:sz w:val="28"/>
          <w:szCs w:val="28"/>
        </w:rPr>
        <w:t>Чтобы</w:t>
      </w:r>
      <w:proofErr w:type="gramEnd"/>
      <w:r>
        <w:rPr>
          <w:rStyle w:val="c3"/>
          <w:color w:val="111111"/>
          <w:sz w:val="28"/>
          <w:szCs w:val="28"/>
        </w:rPr>
        <w:t xml:space="preserve"> проникнуть на вражескую территорию необходимо проползти окоп (тоннель) и переправиться через реку в брод (по кочкам), </w:t>
      </w:r>
      <w:r>
        <w:rPr>
          <w:rStyle w:val="c3"/>
          <w:color w:val="111111"/>
          <w:sz w:val="28"/>
          <w:szCs w:val="28"/>
        </w:rPr>
        <w:lastRenderedPageBreak/>
        <w:t>обежать ориентир с автоматом через плечо. Автомат передается как эстафетная палочка.</w:t>
      </w:r>
    </w:p>
    <w:p w14:paraId="62F8A51B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Ведущий:</w:t>
      </w:r>
      <w:r>
        <w:rPr>
          <w:rStyle w:val="c2"/>
          <w:color w:val="111111"/>
          <w:sz w:val="28"/>
          <w:szCs w:val="28"/>
        </w:rPr>
        <w:t> Молодцы разведчики хорошо справились с заданием.</w:t>
      </w:r>
    </w:p>
    <w:p w14:paraId="77E2E495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2.</w:t>
      </w:r>
      <w:r>
        <w:rPr>
          <w:rStyle w:val="c1"/>
          <w:b/>
          <w:bCs/>
          <w:color w:val="111111"/>
          <w:sz w:val="28"/>
          <w:szCs w:val="28"/>
        </w:rPr>
        <w:t> Ведущий: </w:t>
      </w:r>
      <w:r>
        <w:rPr>
          <w:rStyle w:val="c2"/>
          <w:color w:val="111111"/>
          <w:sz w:val="28"/>
          <w:szCs w:val="28"/>
        </w:rPr>
        <w:t>Давайте мы немного отдохнем, садитесь на скамейки. Сейчас мы будем по очереди загадывать командам военные загадки, а команды должны их отгадать.</w:t>
      </w:r>
    </w:p>
    <w:p w14:paraId="566817EC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3"/>
          <w:color w:val="111111"/>
          <w:sz w:val="28"/>
          <w:szCs w:val="28"/>
        </w:rPr>
        <w:t>Итак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18"/>
          <w:b/>
          <w:bCs/>
          <w:color w:val="000000"/>
          <w:sz w:val="32"/>
          <w:szCs w:val="32"/>
        </w:rPr>
        <w:t>Конкурс «Боевые отгадки».        </w:t>
      </w:r>
    </w:p>
    <w:p w14:paraId="726A92DF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 Снова в бой машина мчится,</w:t>
      </w:r>
    </w:p>
    <w:p w14:paraId="7D91628E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Режут землю гусеницы.</w:t>
      </w:r>
    </w:p>
    <w:p w14:paraId="4D7ED101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 машина в поле чистом</w:t>
      </w:r>
    </w:p>
    <w:p w14:paraId="1524F11A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Управляется. </w:t>
      </w:r>
      <w:r>
        <w:rPr>
          <w:rStyle w:val="c3"/>
          <w:i/>
          <w:iCs/>
          <w:color w:val="000000"/>
          <w:sz w:val="28"/>
          <w:szCs w:val="28"/>
        </w:rPr>
        <w:t>(танкистом)</w:t>
      </w:r>
    </w:p>
    <w:p w14:paraId="45422ED6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Самолет парит, как птица,</w:t>
      </w:r>
    </w:p>
    <w:p w14:paraId="170BB105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Там - воздушная граница.</w:t>
      </w:r>
    </w:p>
    <w:p w14:paraId="3692C829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посту и днем, и ночью</w:t>
      </w:r>
    </w:p>
    <w:p w14:paraId="3815A157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солдат - военный. </w:t>
      </w:r>
      <w:r>
        <w:rPr>
          <w:rStyle w:val="c3"/>
          <w:i/>
          <w:iCs/>
          <w:color w:val="000000"/>
          <w:sz w:val="28"/>
          <w:szCs w:val="28"/>
        </w:rPr>
        <w:t>(летчик)</w:t>
      </w:r>
    </w:p>
    <w:p w14:paraId="30DB5548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3. .</w:t>
      </w:r>
      <w:proofErr w:type="gramEnd"/>
      <w:r>
        <w:rPr>
          <w:rStyle w:val="c5"/>
          <w:color w:val="000000"/>
          <w:sz w:val="28"/>
          <w:szCs w:val="28"/>
        </w:rPr>
        <w:t xml:space="preserve"> Моряком ты можешь стать,</w:t>
      </w:r>
    </w:p>
    <w:p w14:paraId="69637A5A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границу охранять</w:t>
      </w:r>
    </w:p>
    <w:p w14:paraId="2859CEAD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служить не на земле,</w:t>
      </w:r>
    </w:p>
    <w:p w14:paraId="185A7F9E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на военном. </w:t>
      </w:r>
      <w:r>
        <w:rPr>
          <w:rStyle w:val="c3"/>
          <w:i/>
          <w:iCs/>
          <w:color w:val="000000"/>
          <w:sz w:val="28"/>
          <w:szCs w:val="28"/>
        </w:rPr>
        <w:t>(корабле)</w:t>
      </w:r>
    </w:p>
    <w:p w14:paraId="62DE8FC9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Тучек нет на горизонте</w:t>
      </w:r>
    </w:p>
    <w:p w14:paraId="0F3F057D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раскрылся в небе зонтик</w:t>
      </w:r>
    </w:p>
    <w:p w14:paraId="7FC23C5C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Через несколько минут</w:t>
      </w:r>
    </w:p>
    <w:p w14:paraId="59929F37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Опустился… </w:t>
      </w:r>
      <w:r>
        <w:rPr>
          <w:rStyle w:val="c3"/>
          <w:i/>
          <w:iCs/>
          <w:color w:val="000000"/>
          <w:sz w:val="28"/>
          <w:szCs w:val="28"/>
        </w:rPr>
        <w:t>(парашют)</w:t>
      </w:r>
    </w:p>
    <w:p w14:paraId="68F2DC51" w14:textId="77777777" w:rsidR="009D759B" w:rsidRDefault="009D759B" w:rsidP="009D759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5. Имя девичье носила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врага огнём косила,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Вражьи замыслы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поруша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Легендарная      </w:t>
      </w:r>
    </w:p>
    <w:p w14:paraId="47FAF960" w14:textId="77777777" w:rsidR="009D759B" w:rsidRDefault="009D759B" w:rsidP="009D759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 («Катюша»)</w:t>
      </w:r>
    </w:p>
    <w:p w14:paraId="023DAB93" w14:textId="77777777" w:rsidR="009D759B" w:rsidRDefault="009D759B" w:rsidP="009D759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6. Под водой железный кит,</w:t>
      </w:r>
    </w:p>
    <w:p w14:paraId="12EBD5C3" w14:textId="77777777" w:rsidR="009D759B" w:rsidRDefault="009D759B" w:rsidP="009D759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Днем и ночью кит не спит.</w:t>
      </w:r>
    </w:p>
    <w:p w14:paraId="7C744586" w14:textId="77777777" w:rsidR="009D759B" w:rsidRDefault="009D759B" w:rsidP="009D759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Днем и ночью под водой</w:t>
      </w:r>
    </w:p>
    <w:p w14:paraId="139C128E" w14:textId="77777777" w:rsidR="009D759B" w:rsidRDefault="009D759B" w:rsidP="009D759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Охраняет мой покой.</w:t>
      </w:r>
    </w:p>
    <w:p w14:paraId="65808236" w14:textId="77777777" w:rsidR="009D759B" w:rsidRDefault="009D759B" w:rsidP="009D759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                    (Подводная лодка.)</w:t>
      </w:r>
    </w:p>
    <w:p w14:paraId="0E104D67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 Майский праздник,</w:t>
      </w:r>
    </w:p>
    <w:p w14:paraId="22761E98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День Победы!</w:t>
      </w:r>
    </w:p>
    <w:p w14:paraId="28806D36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Отмечает вся страна.</w:t>
      </w:r>
    </w:p>
    <w:p w14:paraId="61EA68BD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Надевают наши деды</w:t>
      </w:r>
    </w:p>
    <w:p w14:paraId="78C0F65F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Боевые… </w:t>
      </w:r>
      <w:r>
        <w:rPr>
          <w:rStyle w:val="c3"/>
          <w:i/>
          <w:iCs/>
          <w:color w:val="000000"/>
          <w:sz w:val="28"/>
          <w:szCs w:val="28"/>
        </w:rPr>
        <w:t>(ордена)</w:t>
      </w:r>
    </w:p>
    <w:p w14:paraId="1DB880F1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 Май… Вовсю щебечут птицы,</w:t>
      </w:r>
    </w:p>
    <w:p w14:paraId="4A375CB7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парад идет в столице.</w:t>
      </w:r>
    </w:p>
    <w:p w14:paraId="48ECB70A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орденах шагают деды.</w:t>
      </w:r>
    </w:p>
    <w:p w14:paraId="3C36DD50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Поздравляем с Днем… </w:t>
      </w:r>
      <w:r>
        <w:rPr>
          <w:rStyle w:val="c3"/>
          <w:i/>
          <w:iCs/>
          <w:color w:val="000000"/>
          <w:sz w:val="28"/>
          <w:szCs w:val="28"/>
        </w:rPr>
        <w:t>(Победы)</w:t>
      </w:r>
    </w:p>
    <w:p w14:paraId="1FD5285F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3. Ведущий</w:t>
      </w:r>
      <w:r>
        <w:rPr>
          <w:rStyle w:val="c2"/>
          <w:color w:val="111111"/>
          <w:sz w:val="28"/>
          <w:szCs w:val="28"/>
        </w:rPr>
        <w:t> Продукты на фронт доставить нам нужно. 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                     Давайте поможем солдатам дружно.</w:t>
      </w:r>
    </w:p>
    <w:p w14:paraId="4F7A83F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111111"/>
          <w:sz w:val="32"/>
          <w:szCs w:val="32"/>
        </w:rPr>
        <w:lastRenderedPageBreak/>
        <w:t>Конкурс "Доставка продовольствия" </w:t>
      </w:r>
      <w:r>
        <w:rPr>
          <w:rStyle w:val="c2"/>
          <w:color w:val="111111"/>
          <w:sz w:val="28"/>
          <w:szCs w:val="28"/>
        </w:rPr>
        <w:t>Ребёнок за веревочку ведет машину змейкой до ориентира, грузит один продукт в машину и назад возвращается по прямой.</w:t>
      </w:r>
    </w:p>
    <w:p w14:paraId="2A25E1E4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4. Ведущий </w:t>
      </w:r>
      <w:r>
        <w:rPr>
          <w:rStyle w:val="c2"/>
          <w:color w:val="111111"/>
          <w:sz w:val="28"/>
          <w:szCs w:val="28"/>
        </w:rPr>
        <w:t>А сейчас команды сядут передохнуть, а в бой отправятся наши командиры.</w:t>
      </w:r>
    </w:p>
    <w:p w14:paraId="0A57BA07" w14:textId="77777777" w:rsidR="009D759B" w:rsidRDefault="009D759B" w:rsidP="009D759B">
      <w:pPr>
        <w:pStyle w:val="c2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Объявляется</w:t>
      </w:r>
      <w:r>
        <w:rPr>
          <w:rStyle w:val="c1"/>
          <w:b/>
          <w:bCs/>
          <w:color w:val="111111"/>
          <w:sz w:val="28"/>
          <w:szCs w:val="28"/>
        </w:rPr>
        <w:t> </w:t>
      </w:r>
      <w:r>
        <w:rPr>
          <w:rStyle w:val="c16"/>
          <w:b/>
          <w:bCs/>
          <w:color w:val="111111"/>
          <w:sz w:val="32"/>
          <w:szCs w:val="32"/>
        </w:rPr>
        <w:t>Конкурс капитанов</w:t>
      </w:r>
      <w:r>
        <w:rPr>
          <w:rStyle w:val="c18"/>
          <w:b/>
          <w:bCs/>
          <w:color w:val="000000"/>
          <w:sz w:val="32"/>
          <w:szCs w:val="32"/>
        </w:rPr>
        <w:t> «Сложи картинку».</w:t>
      </w:r>
    </w:p>
    <w:p w14:paraId="62885BFB" w14:textId="77777777" w:rsidR="009D759B" w:rsidRDefault="009D759B" w:rsidP="009D759B">
      <w:pPr>
        <w:pStyle w:val="c28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> Перед каждым командиром на столе лежит разрезанная на части картинка самолета и танка. По сигналу, они собирают свою картинку из частей на магнитной доске. Побеждает та команда, чей командир правильно и быстро справится с заданием.</w:t>
      </w:r>
    </w:p>
    <w:p w14:paraId="243DAA4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3"/>
          <w:color w:val="111111"/>
          <w:sz w:val="28"/>
          <w:szCs w:val="28"/>
        </w:rPr>
        <w:t xml:space="preserve"> Молодцы наши командиры, хорошо справились с заданием. Ну что, ребята, расположение сил противника мы с вами знаем, техника у </w:t>
      </w:r>
      <w:proofErr w:type="gramStart"/>
      <w:r>
        <w:rPr>
          <w:rStyle w:val="c3"/>
          <w:color w:val="111111"/>
          <w:sz w:val="28"/>
          <w:szCs w:val="28"/>
        </w:rPr>
        <w:t>нас  готова</w:t>
      </w:r>
      <w:proofErr w:type="gramEnd"/>
      <w:r>
        <w:rPr>
          <w:rStyle w:val="c3"/>
          <w:color w:val="111111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</w:rPr>
        <w:t>а в  войну люди не только отважно воевали и трудились, но и отдыхали</w:t>
      </w:r>
      <w:r>
        <w:rPr>
          <w:rStyle w:val="c2"/>
          <w:color w:val="111111"/>
          <w:sz w:val="28"/>
          <w:szCs w:val="28"/>
        </w:rPr>
        <w:t>. И мы можем немного передохнуть и послушать стихи, а жюри пока посовещается.</w:t>
      </w:r>
    </w:p>
    <w:p w14:paraId="6CBAA741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Дети читают стихи</w:t>
      </w:r>
    </w:p>
    <w:p w14:paraId="4FAF68A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Славный праздник- День Победы</w:t>
      </w:r>
    </w:p>
    <w:p w14:paraId="174F2BEF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цветёт вокруг весна.</w:t>
      </w:r>
    </w:p>
    <w:p w14:paraId="5355320F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живём под мирным небом,</w:t>
      </w:r>
    </w:p>
    <w:p w14:paraId="066E592C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Спи спокойно детвора.</w:t>
      </w:r>
    </w:p>
    <w:p w14:paraId="525F99CA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Только знать должны ребята,</w:t>
      </w:r>
    </w:p>
    <w:p w14:paraId="389BCC0D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Что, когда была война,</w:t>
      </w:r>
    </w:p>
    <w:p w14:paraId="4BEFD741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Нашу Родину солдаты</w:t>
      </w:r>
    </w:p>
    <w:p w14:paraId="4B21ABDC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Защищали от врага</w:t>
      </w:r>
    </w:p>
    <w:p w14:paraId="65CAE931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на минах подрывались,</w:t>
      </w:r>
    </w:p>
    <w:p w14:paraId="3460E793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Знать и помнить мы должны.</w:t>
      </w:r>
    </w:p>
    <w:p w14:paraId="04A0C607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с фашистами сражались,</w:t>
      </w:r>
    </w:p>
    <w:p w14:paraId="26D9A2EE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Чтобы не было войны</w:t>
      </w:r>
    </w:p>
    <w:p w14:paraId="064C5AA2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</w:t>
      </w:r>
    </w:p>
    <w:p w14:paraId="3A3DA7FB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Как страну свою любили</w:t>
      </w:r>
    </w:p>
    <w:p w14:paraId="6A622BB0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в атаку смело шли,</w:t>
      </w:r>
    </w:p>
    <w:p w14:paraId="5332E12B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Чтоб счастливыми мы были</w:t>
      </w:r>
    </w:p>
    <w:p w14:paraId="61F50D7B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цветы кругом росли</w:t>
      </w:r>
    </w:p>
    <w:p w14:paraId="1112FFE1" w14:textId="77777777" w:rsidR="009D759B" w:rsidRDefault="009D759B" w:rsidP="009D759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Слово жюри</w:t>
      </w:r>
    </w:p>
    <w:p w14:paraId="20EF0633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5. </w:t>
      </w: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Заменит робота-машину —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Сам обезвредит бомбу, мину.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Совсем не должен ошибаться,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Чтобы в живых потом остаться.</w:t>
      </w:r>
    </w:p>
    <w:p w14:paraId="0CCD937E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  <w:shd w:val="clear" w:color="auto" w:fill="FFFFFF"/>
        </w:rPr>
        <w:t>Соревнование «Обезвредим снаряд»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Дети стоят в колонне за капитаном. По команде первый ребёнок бежит вперёд, перепрыгивает через обручи. Подбегает к висящим воздушным шарикам, закрытым прищепкой. Быстро снимает прищепку, чтобы шарик сдулся. «Снаряд обезврежен». После этого ребёнок возвращается назад и </w:t>
      </w:r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>бросает в корзину сдутый шарик и прищепку. Следующий ребёнок начинает выполнять задание, а прибежавший ребёнок встаёт в конец своей команды.</w:t>
      </w:r>
    </w:p>
    <w:p w14:paraId="45A00EC2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3"/>
          <w:b/>
          <w:bCs/>
          <w:color w:val="000000"/>
          <w:sz w:val="28"/>
          <w:szCs w:val="28"/>
        </w:rPr>
        <w:t>6. </w:t>
      </w: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 Солдат у вражеских высот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    Был ранен утром рано.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    Отважный военврач спасет,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          Он перевяжет раны! </w:t>
      </w:r>
      <w:r>
        <w:rPr>
          <w:color w:val="000000"/>
          <w:sz w:val="28"/>
          <w:szCs w:val="28"/>
        </w:rPr>
        <w:br/>
      </w:r>
      <w:r>
        <w:rPr>
          <w:rStyle w:val="c18"/>
          <w:b/>
          <w:bCs/>
          <w:color w:val="000000"/>
          <w:sz w:val="32"/>
          <w:szCs w:val="32"/>
        </w:rPr>
        <w:t>Эстафета «Санитарки накладывают повязки раненому».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Участвуют девочки и папы. По очереди они берут бинт, бегут к папе и перевязывают ему «рану».</w:t>
      </w:r>
    </w:p>
    <w:p w14:paraId="2862F4FB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Молодцы наши санитарки, всем помогли, всех вылечили.</w:t>
      </w:r>
    </w:p>
    <w:p w14:paraId="775D061D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Участники садятся на скамейки</w:t>
      </w:r>
    </w:p>
    <w:p w14:paraId="46C08AEF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7. Ведущий: </w:t>
      </w:r>
      <w:r>
        <w:rPr>
          <w:rStyle w:val="c3"/>
          <w:color w:val="000000"/>
          <w:sz w:val="28"/>
          <w:szCs w:val="28"/>
        </w:rPr>
        <w:t>Многие люди на войне трудились, чтобы приблизить «День Победы», при этом они не были военными, не участвовали в боях. Но их работа также была очень важна для победы. </w:t>
      </w:r>
    </w:p>
    <w:p w14:paraId="639ECB2A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Почтальоны возят вести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По дорогам фронтовым,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И лежат в их сумках вместе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Письма к павшим и живым. </w:t>
      </w:r>
      <w:r>
        <w:rPr>
          <w:color w:val="000000"/>
          <w:sz w:val="28"/>
          <w:szCs w:val="28"/>
        </w:rPr>
        <w:br/>
      </w:r>
      <w:r>
        <w:rPr>
          <w:rStyle w:val="c18"/>
          <w:b/>
          <w:bCs/>
          <w:color w:val="000000"/>
          <w:sz w:val="32"/>
          <w:szCs w:val="32"/>
          <w:shd w:val="clear" w:color="auto" w:fill="FFFFFF"/>
        </w:rPr>
        <w:t>Эстафета «Почтальон с сумкой через препятствия</w:t>
      </w:r>
      <w:proofErr w:type="gramStart"/>
      <w:r>
        <w:rPr>
          <w:rStyle w:val="c18"/>
          <w:b/>
          <w:bCs/>
          <w:color w:val="000000"/>
          <w:sz w:val="32"/>
          <w:szCs w:val="32"/>
          <w:shd w:val="clear" w:color="auto" w:fill="FFFFFF"/>
        </w:rPr>
        <w:t>».</w:t>
      </w:r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Капитанам дают сумки почтальонов.</w:t>
      </w:r>
    </w:p>
    <w:p w14:paraId="5DE4EA04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Правила эстафеты: каждый ребенок по очереди преодолевает препятствия. Пройдя все препятствия, возвращается к своей команде, передавая эстафету и сумку следующему ребенку. В качестве препятствий: пройти через болото (прыжки из обруча в обруч), обойти минное поле (пробежать между кеглями), перейти через речку (ходьба по гимнастической лестнице).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Выигрывает команда, которая первая пройдет, все испытания и не нарушит правила.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zCs w:val="28"/>
          <w:shd w:val="clear" w:color="auto" w:fill="FFFFFF"/>
        </w:rPr>
        <w:t> Молодцы почтальоны хорошо справились с испытаниями.</w:t>
      </w:r>
    </w:p>
    <w:p w14:paraId="31F27A8A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Что</w:t>
      </w:r>
      <w:proofErr w:type="gramEnd"/>
      <w:r>
        <w:rPr>
          <w:rStyle w:val="c5"/>
          <w:color w:val="000000"/>
          <w:sz w:val="28"/>
          <w:szCs w:val="28"/>
        </w:rPr>
        <w:t xml:space="preserve"> ж, давайте узнаем, какое донесение было в пакете. </w:t>
      </w:r>
    </w:p>
    <w:p w14:paraId="3E53C6DE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Вскрывает один конверт.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Слушайте все! Здесь приказ Верховного Главнокомандующего по войскам Красной Армии и </w:t>
      </w:r>
      <w:proofErr w:type="spellStart"/>
      <w:r>
        <w:rPr>
          <w:rStyle w:val="c3"/>
          <w:color w:val="000000"/>
          <w:sz w:val="28"/>
          <w:szCs w:val="28"/>
        </w:rPr>
        <w:t>Военно</w:t>
      </w:r>
      <w:proofErr w:type="spellEnd"/>
      <w:r>
        <w:rPr>
          <w:rStyle w:val="c3"/>
          <w:color w:val="000000"/>
          <w:sz w:val="28"/>
          <w:szCs w:val="28"/>
        </w:rPr>
        <w:t xml:space="preserve"> - Морского Флота о победоносном завершении Великой Отечественной войны! Ура!</w:t>
      </w:r>
      <w:r>
        <w:rPr>
          <w:color w:val="000000"/>
          <w:sz w:val="28"/>
          <w:szCs w:val="28"/>
        </w:rPr>
        <w:br/>
      </w:r>
    </w:p>
    <w:p w14:paraId="2F00F81C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8. Ведущий: </w:t>
      </w:r>
      <w:r>
        <w:rPr>
          <w:rStyle w:val="c5"/>
          <w:color w:val="000000"/>
          <w:sz w:val="28"/>
          <w:szCs w:val="28"/>
          <w:shd w:val="clear" w:color="auto" w:fill="FFFFFF"/>
        </w:rPr>
        <w:t>Ребята, выходите на праздничный салют.</w:t>
      </w:r>
    </w:p>
    <w:p w14:paraId="533B0C42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Дети берут султанчики и становятся в рассыпную</w:t>
      </w:r>
    </w:p>
    <w:p w14:paraId="1B5221C3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Танец с султанчиками (праздничный салют)</w:t>
      </w:r>
    </w:p>
    <w:p w14:paraId="38E5EAE4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5"/>
          <w:color w:val="000000"/>
          <w:sz w:val="28"/>
          <w:szCs w:val="28"/>
        </w:rPr>
        <w:t>Ребята, вы все молодцы. Все очень хорошо старались выполнять задания. Мы сейчас подведем итоги нашего соревнования.</w:t>
      </w:r>
    </w:p>
    <w:p w14:paraId="6770F761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Выступление жюри (</w:t>
      </w:r>
      <w:r>
        <w:rPr>
          <w:rStyle w:val="c5"/>
          <w:color w:val="000000"/>
          <w:sz w:val="28"/>
          <w:szCs w:val="28"/>
        </w:rPr>
        <w:t>Объявление победителей. Награждение медалями)</w:t>
      </w:r>
    </w:p>
    <w:p w14:paraId="73CF3A2C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color w:val="000000"/>
          <w:sz w:val="28"/>
          <w:szCs w:val="28"/>
        </w:rPr>
        <w:t>Ведущая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Вот какие молодцы</w:t>
      </w:r>
    </w:p>
    <w:p w14:paraId="6FF7A670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Наши славные бойцы</w:t>
      </w:r>
    </w:p>
    <w:p w14:paraId="0AB90BA7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И </w:t>
      </w:r>
      <w:proofErr w:type="gramStart"/>
      <w:r>
        <w:rPr>
          <w:rStyle w:val="c5"/>
          <w:color w:val="000000"/>
          <w:sz w:val="28"/>
          <w:szCs w:val="28"/>
        </w:rPr>
        <w:t>медсестры</w:t>
      </w:r>
      <w:proofErr w:type="gramEnd"/>
      <w:r>
        <w:rPr>
          <w:rStyle w:val="c5"/>
          <w:color w:val="000000"/>
          <w:sz w:val="28"/>
          <w:szCs w:val="28"/>
        </w:rPr>
        <w:t xml:space="preserve"> и разведчики</w:t>
      </w:r>
    </w:p>
    <w:p w14:paraId="7800CDF8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                 И </w:t>
      </w:r>
      <w:proofErr w:type="gramStart"/>
      <w:r>
        <w:rPr>
          <w:rStyle w:val="c5"/>
          <w:color w:val="000000"/>
          <w:sz w:val="28"/>
          <w:szCs w:val="28"/>
        </w:rPr>
        <w:t>мальчики</w:t>
      </w:r>
      <w:proofErr w:type="gramEnd"/>
      <w:r>
        <w:rPr>
          <w:rStyle w:val="c5"/>
          <w:color w:val="000000"/>
          <w:sz w:val="28"/>
          <w:szCs w:val="28"/>
        </w:rPr>
        <w:t xml:space="preserve"> и девочки.</w:t>
      </w:r>
    </w:p>
    <w:p w14:paraId="51EAAE29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Справились со всеми заданиями</w:t>
      </w:r>
    </w:p>
    <w:p w14:paraId="33283988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На </w:t>
      </w:r>
      <w:r>
        <w:rPr>
          <w:rStyle w:val="c3"/>
          <w:i/>
          <w:iCs/>
          <w:color w:val="000000"/>
          <w:sz w:val="28"/>
          <w:szCs w:val="28"/>
        </w:rPr>
        <w:t>«ура»</w:t>
      </w:r>
      <w:r>
        <w:rPr>
          <w:rStyle w:val="c5"/>
          <w:color w:val="000000"/>
          <w:sz w:val="28"/>
          <w:szCs w:val="28"/>
        </w:rPr>
        <w:t>.</w:t>
      </w:r>
    </w:p>
    <w:p w14:paraId="2933D9B2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завершить наши боевые учения мне хочется словами:</w:t>
      </w:r>
    </w:p>
    <w:p w14:paraId="4533397C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наши дети знают о войне только понаслышке.</w:t>
      </w:r>
    </w:p>
    <w:p w14:paraId="5931303F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в войну играют они только,</w:t>
      </w:r>
    </w:p>
    <w:p w14:paraId="4F14D7CC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будет мир на всей Земле,</w:t>
      </w:r>
    </w:p>
    <w:p w14:paraId="6DA79110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«Да!»</w:t>
      </w:r>
      <w:r>
        <w:rPr>
          <w:rStyle w:val="c5"/>
          <w:b/>
          <w:bCs/>
          <w:color w:val="000000"/>
          <w:sz w:val="28"/>
          <w:szCs w:val="28"/>
        </w:rPr>
        <w:t>, - скажем Миру,</w:t>
      </w:r>
    </w:p>
    <w:p w14:paraId="5074F87D" w14:textId="77777777" w:rsidR="009D759B" w:rsidRDefault="009D759B" w:rsidP="009D759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Нет!», - Войне!</w:t>
      </w:r>
    </w:p>
    <w:p w14:paraId="326DBFFB" w14:textId="77777777" w:rsidR="009D759B" w:rsidRDefault="009D759B" w:rsidP="009D759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(под музыку дети уходят из спортивного зала)</w:t>
      </w:r>
    </w:p>
    <w:p w14:paraId="22E76A61" w14:textId="77777777" w:rsidR="00954E25" w:rsidRDefault="00954E25"/>
    <w:sectPr w:rsidR="0095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9B"/>
    <w:rsid w:val="00954E25"/>
    <w:rsid w:val="009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656E"/>
  <w15:chartTrackingRefBased/>
  <w15:docId w15:val="{7D636ADD-63F2-4854-ABB4-51C93266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759B"/>
  </w:style>
  <w:style w:type="paragraph" w:customStyle="1" w:styleId="c12">
    <w:name w:val="c12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759B"/>
  </w:style>
  <w:style w:type="character" w:customStyle="1" w:styleId="c2">
    <w:name w:val="c2"/>
    <w:basedOn w:val="a0"/>
    <w:rsid w:val="009D759B"/>
  </w:style>
  <w:style w:type="paragraph" w:customStyle="1" w:styleId="c6">
    <w:name w:val="c6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D759B"/>
  </w:style>
  <w:style w:type="paragraph" w:customStyle="1" w:styleId="c9">
    <w:name w:val="c9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759B"/>
  </w:style>
  <w:style w:type="paragraph" w:customStyle="1" w:styleId="c10">
    <w:name w:val="c10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759B"/>
  </w:style>
  <w:style w:type="character" w:customStyle="1" w:styleId="c1">
    <w:name w:val="c1"/>
    <w:basedOn w:val="a0"/>
    <w:rsid w:val="009D759B"/>
  </w:style>
  <w:style w:type="character" w:customStyle="1" w:styleId="c18">
    <w:name w:val="c18"/>
    <w:basedOn w:val="a0"/>
    <w:rsid w:val="009D759B"/>
  </w:style>
  <w:style w:type="paragraph" w:customStyle="1" w:styleId="c0">
    <w:name w:val="c0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759B"/>
  </w:style>
  <w:style w:type="paragraph" w:customStyle="1" w:styleId="c28">
    <w:name w:val="c28"/>
    <w:basedOn w:val="a"/>
    <w:rsid w:val="009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2022-05-17T18:11:00Z</dcterms:created>
  <dcterms:modified xsi:type="dcterms:W3CDTF">2022-05-17T18:11:00Z</dcterms:modified>
</cp:coreProperties>
</file>