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>Конспект открытого</w:t>
      </w:r>
      <w:r w:rsidR="009D3A21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 xml:space="preserve"> игрового</w:t>
      </w:r>
      <w:r w:rsidRPr="008A0B7A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 xml:space="preserve"> занятия по ФЭМП в</w:t>
      </w:r>
      <w:r w:rsidR="00BB6611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>1-</w:t>
      </w:r>
      <w:r w:rsidRPr="008A0B7A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 xml:space="preserve"> младшей группе</w:t>
      </w:r>
    </w:p>
    <w:p w:rsidR="00485A0A" w:rsidRPr="008A0B7A" w:rsidRDefault="00485A0A" w:rsidP="00485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i/>
          <w:iCs/>
          <w:color w:val="181818"/>
          <w:sz w:val="56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81818"/>
          <w:sz w:val="56"/>
          <w:szCs w:val="56"/>
          <w:lang w:eastAsia="ru-RU"/>
        </w:rPr>
        <w:t>Путешествие в разноцветну</w:t>
      </w:r>
      <w:r w:rsidR="00793D6D">
        <w:rPr>
          <w:rFonts w:ascii="Times New Roman" w:eastAsia="Times New Roman" w:hAnsi="Times New Roman" w:cs="Times New Roman"/>
          <w:i/>
          <w:iCs/>
          <w:color w:val="181818"/>
          <w:sz w:val="56"/>
          <w:szCs w:val="56"/>
          <w:lang w:eastAsia="ru-RU"/>
        </w:rPr>
        <w:t>ю</w:t>
      </w:r>
      <w:r w:rsidR="00BB6611">
        <w:rPr>
          <w:rFonts w:ascii="Times New Roman" w:eastAsia="Times New Roman" w:hAnsi="Times New Roman" w:cs="Times New Roman"/>
          <w:i/>
          <w:iCs/>
          <w:color w:val="181818"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81818"/>
          <w:sz w:val="56"/>
          <w:szCs w:val="56"/>
          <w:lang w:eastAsia="ru-RU"/>
        </w:rPr>
        <w:t>страну</w:t>
      </w:r>
      <w:r w:rsidRPr="008A0B7A">
        <w:rPr>
          <w:rFonts w:ascii="Times New Roman" w:eastAsia="Times New Roman" w:hAnsi="Times New Roman" w:cs="Times New Roman"/>
          <w:i/>
          <w:iCs/>
          <w:color w:val="181818"/>
          <w:sz w:val="56"/>
          <w:szCs w:val="56"/>
          <w:lang w:eastAsia="ru-RU"/>
        </w:rPr>
        <w:t>»</w:t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485A0A" w:rsidRPr="008A0B7A" w:rsidRDefault="00485A0A" w:rsidP="00485A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Подготовила и провела:</w:t>
      </w:r>
    </w:p>
    <w:p w:rsidR="00485A0A" w:rsidRPr="008A0B7A" w:rsidRDefault="00F810B9" w:rsidP="00485A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воспитатель МД</w:t>
      </w:r>
      <w:r w:rsidR="00485A0A"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</w:t>
      </w:r>
      <w:r w:rsidR="00BB661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</w:t>
      </w:r>
      <w:r w:rsidR="00485A0A"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</w:t>
      </w:r>
    </w:p>
    <w:p w:rsidR="00485A0A" w:rsidRPr="008A0B7A" w:rsidRDefault="00BB6611" w:rsidP="00485A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«Детский сад №39</w:t>
      </w:r>
    </w:p>
    <w:p w:rsidR="00485A0A" w:rsidRPr="008A0B7A" w:rsidRDefault="008C0494" w:rsidP="00485A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Трофименко Т</w:t>
      </w:r>
      <w:bookmarkStart w:id="0" w:name="_GoBack"/>
      <w:bookmarkEnd w:id="0"/>
      <w:r w:rsidR="00485A0A"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А.</w:t>
      </w:r>
    </w:p>
    <w:p w:rsidR="007E65F0" w:rsidRDefault="00485A0A" w:rsidP="00485A0A"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Default="00827DF5" w:rsidP="00485A0A"/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Цель</w:t>
      </w: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способствовать закреплению элементарных математических представлений у детей.</w:t>
      </w:r>
    </w:p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Задачи:</w:t>
      </w:r>
    </w:p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образовательные:</w:t>
      </w:r>
    </w:p>
    <w:p w:rsidR="00827DF5" w:rsidRPr="008A0B7A" w:rsidRDefault="00827DF5" w:rsidP="00827DF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продолжать учить детей слушать и понимать заданный вопрос;</w:t>
      </w:r>
    </w:p>
    <w:p w:rsidR="00827DF5" w:rsidRPr="008A0B7A" w:rsidRDefault="00827DF5" w:rsidP="00827DF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закреплять и обобщать знания детей о количестве предметов «один», «много»;</w:t>
      </w:r>
    </w:p>
    <w:p w:rsidR="00827DF5" w:rsidRPr="008A0B7A" w:rsidRDefault="00827DF5" w:rsidP="00827DF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закреплять умения различать и называть основные цвета: красный, синий, желтый, зеленый;</w:t>
      </w:r>
    </w:p>
    <w:p w:rsidR="00827DF5" w:rsidRPr="008A0B7A" w:rsidRDefault="00827DF5" w:rsidP="00827DF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закрепить понятия: «большой», «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маленький</w:t>
      </w:r>
      <w:proofErr w:type="gramStart"/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,узкая</w:t>
      </w:r>
      <w:proofErr w:type="spellEnd"/>
      <w:proofErr w:type="gramEnd"/>
      <w:r w:rsid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,широкая</w:t>
      </w: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развивающие:</w:t>
      </w:r>
    </w:p>
    <w:p w:rsidR="00827DF5" w:rsidRPr="008A0B7A" w:rsidRDefault="00827DF5" w:rsidP="00827DF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создать атмосферу эмоционального подъема, заинтересованности;</w:t>
      </w:r>
    </w:p>
    <w:p w:rsidR="00827DF5" w:rsidRPr="008A0B7A" w:rsidRDefault="00827DF5" w:rsidP="00827DF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продолжать развивать познавательные процессы: внимание, глазомер, наглядно-образное мышление, развивать слуховое восприятие;</w:t>
      </w:r>
    </w:p>
    <w:p w:rsidR="00827DF5" w:rsidRPr="008A0B7A" w:rsidRDefault="00827DF5" w:rsidP="00827DF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развивать цветовое восприятие;</w:t>
      </w:r>
    </w:p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воспитательные:</w:t>
      </w:r>
    </w:p>
    <w:p w:rsidR="00827DF5" w:rsidRPr="008A0B7A" w:rsidRDefault="00827DF5" w:rsidP="00827DF5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продолжать воспитывать доброжелательность, воспитывать желание помочь герою занятия.</w:t>
      </w:r>
    </w:p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Оборудование:</w:t>
      </w:r>
    </w:p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Демонстрационный материал:</w:t>
      </w:r>
    </w:p>
    <w:p w:rsidR="00250B33" w:rsidRDefault="00875846" w:rsidP="00827D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27DF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</w:t>
      </w:r>
      <w:r w:rsidR="00827DF5" w:rsidRPr="00827DF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грушки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зайчик</w:t>
      </w:r>
      <w:r w:rsidR="00827DF5" w:rsidRPr="00827DF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лягушка</w:t>
      </w:r>
      <w:r w:rsidR="00250B3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827DF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уточка,</w:t>
      </w:r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827DF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божья </w:t>
      </w:r>
      <w:proofErr w:type="gramStart"/>
      <w:r w:rsidR="00827DF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коровка</w:t>
      </w:r>
      <w:r w:rsidR="00250B3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,петушок</w:t>
      </w:r>
      <w:proofErr w:type="gramEnd"/>
      <w:r w:rsidR="00827DF5" w:rsidRPr="00827DF5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;</w:t>
      </w:r>
      <w:r w:rsidR="00827DF5" w:rsidRPr="00827DF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250B33" w:rsidRDefault="00827DF5" w:rsidP="00827D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DF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  <w:r w:rsidRPr="00827D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827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домики (красный, синий, желтый, зеленый)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337B60" w:rsidRDefault="00827DF5" w:rsidP="00827D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Мячики, кор</w:t>
      </w:r>
      <w:r w:rsidR="00250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8D2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инки, силуэты </w:t>
      </w:r>
      <w:proofErr w:type="spellStart"/>
      <w:proofErr w:type="gramStart"/>
      <w:r w:rsidR="008D2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уточе</w:t>
      </w:r>
      <w:proofErr w:type="spellEnd"/>
      <w:r w:rsidR="00F01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F01D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ленточка</w:t>
      </w:r>
      <w:r w:rsidR="00F8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синего цвета</w:t>
      </w:r>
      <w:r w:rsidR="00337B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1D87" w:rsidRPr="00F01D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01D87" w:rsidRPr="00F01D8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обрез ткани синего цвета, четыре черных квадрата-камушки</w:t>
      </w:r>
      <w:r w:rsidR="00F01D87" w:rsidRPr="00F0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7DF5" w:rsidRPr="00827DF5" w:rsidRDefault="003B47DE" w:rsidP="00827D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47D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Воздушный шарик, письмо</w:t>
      </w:r>
      <w:r w:rsidR="00250B3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27DF5" w:rsidRPr="00250B33" w:rsidRDefault="00827DF5" w:rsidP="00827DF5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Раздаточный материал:</w:t>
      </w:r>
    </w:p>
    <w:p w:rsidR="00827DF5" w:rsidRPr="008A0B7A" w:rsidRDefault="00827DF5" w:rsidP="00827DF5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карточки с </w:t>
      </w:r>
      <w:r w:rsidR="00250B3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силуэтами ляг</w:t>
      </w:r>
      <w:r w:rsid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ушек, больших и маленьких, листьев кувшинки большие и маленькие,</w:t>
      </w:r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F01D8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макет болота</w:t>
      </w:r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-</w:t>
      </w:r>
      <w:proofErr w:type="gramStart"/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круг</w:t>
      </w:r>
      <w:proofErr w:type="gramEnd"/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обтянутый синей тканью</w:t>
      </w:r>
      <w:r w:rsidR="00F01D8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картинка</w:t>
      </w:r>
      <w:r w:rsidR="00250B3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цапли</w:t>
      </w: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;</w:t>
      </w:r>
    </w:p>
    <w:p w:rsidR="008D2A58" w:rsidRPr="008D2A58" w:rsidRDefault="00250B33" w:rsidP="0035631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цветочки</w:t>
      </w:r>
      <w:r w:rsidR="008D2A5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</w:t>
      </w:r>
      <w:r w:rsidR="00827DF5" w:rsidRP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(красные, синие, желтые, зеленые);</w:t>
      </w:r>
    </w:p>
    <w:p w:rsidR="00744E13" w:rsidRDefault="00F810B9" w:rsidP="00744E13">
      <w:pP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силуэт</w:t>
      </w:r>
      <w:r w:rsidR="00F01D8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ы</w:t>
      </w:r>
      <w:r w:rsidRP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петушк</w:t>
      </w:r>
      <w:r w:rsidR="00F01D8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ов</w:t>
      </w:r>
      <w:r w:rsidRP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F01D8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цветные </w:t>
      </w:r>
      <w:r w:rsidRPr="00F810B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без хвостика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цветные прищепки.</w:t>
      </w:r>
    </w:p>
    <w:p w:rsidR="00744E13" w:rsidRPr="00744E13" w:rsidRDefault="00744E13" w:rsidP="00744E13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Аудиозаписи:</w:t>
      </w:r>
      <w:r w:rsidR="008E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E1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звучит музыка природы, поющих птиц</w:t>
      </w:r>
    </w:p>
    <w:p w:rsidR="00EF631A" w:rsidRDefault="00744E13" w:rsidP="00EF631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«Лягушата» Железнова, лягушачье кваканье.</w:t>
      </w:r>
    </w:p>
    <w:p w:rsidR="00EF631A" w:rsidRPr="005F45C8" w:rsidRDefault="00EF631A" w:rsidP="00EF63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31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«Солнышко лучистое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» </w:t>
      </w:r>
      <w:r w:rsidR="00E21D7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Pr="00EF6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5F45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«Калинка -малинка»</w:t>
      </w:r>
      <w:r w:rsidRPr="005F4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F631A" w:rsidRPr="0038608E" w:rsidRDefault="00EF631A" w:rsidP="00E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F631A" w:rsidRPr="00EF631A" w:rsidRDefault="00EF631A" w:rsidP="00EF631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744E13" w:rsidRPr="00AE41C6" w:rsidRDefault="00744E13" w:rsidP="00744E1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DF5" w:rsidRPr="00F810B9" w:rsidRDefault="00827DF5" w:rsidP="0035631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27DF5" w:rsidRPr="008A0B7A" w:rsidRDefault="00827DF5" w:rsidP="00827DF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: группа детского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сада </w:t>
      </w:r>
      <w:r w:rsidRPr="008A0B7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proofErr w:type="gramEnd"/>
    </w:p>
    <w:p w:rsidR="00827DF5" w:rsidRPr="008A0B7A" w:rsidRDefault="00827DF5" w:rsidP="00827D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793D6D" w:rsidRPr="00793D6D" w:rsidRDefault="00827DF5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0B7A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Ход занятия</w:t>
      </w:r>
      <w:r w:rsidR="00793D6D" w:rsidRPr="00793D6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Ход занятия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ВВОДНАЯ ЧАСТЬ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1.Организационный момент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ладошки,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Хлоп-хлоп-хлоп! (хлопают в ладоши)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ножки!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Топ-топ-топ! (топают ножками)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щечки!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Плюх-плюх-плюх! (осторожно постукивают по щёчкам)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мой носик!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Бип</w:t>
      </w:r>
      <w:proofErr w:type="spellEnd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бип</w:t>
      </w:r>
      <w:proofErr w:type="spellEnd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бип</w:t>
      </w:r>
      <w:proofErr w:type="spellEnd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(дотрагиваются до носика)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 гости, здравствуйте!</w:t>
      </w:r>
    </w:p>
    <w:p w:rsidR="00873235" w:rsidRPr="005631AD" w:rsidRDefault="00793D6D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повторяют движения согласно тексту.</w:t>
      </w:r>
      <w:r w:rsidR="00873235" w:rsidRPr="0087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235" w:rsidRDefault="00873235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3235" w:rsidRPr="005631AD" w:rsidRDefault="00873235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235" w:rsidRPr="005631AD" w:rsidRDefault="00873235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Сюрпризный момент.</w:t>
      </w:r>
    </w:p>
    <w:p w:rsidR="00873235" w:rsidRPr="005631AD" w:rsidRDefault="00873235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Проблемная ситуация, постановка и принятие детьми цели занятия</w:t>
      </w: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3D6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3D6D" w:rsidRPr="00793D6D" w:rsidRDefault="003B47DE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Стук в окно</w:t>
      </w:r>
      <w:r w:rsidR="00793D6D"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73235" w:rsidRDefault="003B47DE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631A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окно влетает воздушный шарик</w:t>
      </w:r>
    </w:p>
    <w:p w:rsidR="00873235" w:rsidRPr="005631AD" w:rsidRDefault="00873235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3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Ой, посмотрите ребята, что это?</w:t>
      </w:r>
    </w:p>
    <w:p w:rsidR="00873235" w:rsidRPr="005631AD" w:rsidRDefault="00873235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Интересно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 кого это письмо и что в нём написано? Давайте я прочту.</w:t>
      </w:r>
    </w:p>
    <w:p w:rsidR="00873235" w:rsidRDefault="00873235" w:rsidP="0087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«Здравствуйте мои дорогие дру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зья! Это письмо пишу я, Петушок-золотой гребешок</w:t>
      </w:r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 Я живу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лесу</w:t>
      </w:r>
      <w:r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лесу на меня напала лисичка и когда я убегал от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нее ,то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потерял свой хвостик. .</w:t>
      </w:r>
    </w:p>
    <w:p w:rsidR="006D7E31" w:rsidRPr="005631AD" w:rsidRDefault="00793D6D" w:rsidP="006D7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D6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Петушок:</w:t>
      </w:r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Да, ребята я потерял свой хвостик. И теперь не </w:t>
      </w:r>
      <w:proofErr w:type="gramStart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знаю</w:t>
      </w:r>
      <w:proofErr w:type="gramEnd"/>
      <w:r w:rsidRPr="00793D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мне делать. А он был такой красивый: красный, синий, желтый, зеленый. Вот сколько цветов было у меня на хвосте.</w:t>
      </w:r>
      <w:r w:rsidR="006D7E31" w:rsidRPr="006D7E3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6D7E31"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Помогите мне, </w:t>
      </w:r>
      <w:proofErr w:type="gramStart"/>
      <w:r w:rsidR="006D7E31"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пожалуйста</w:t>
      </w:r>
      <w:r w:rsidR="006D7E3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6D7E31"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="006D7E3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найти</w:t>
      </w:r>
      <w:proofErr w:type="gramEnd"/>
      <w:r w:rsidR="006D7E3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мой хвостик </w:t>
      </w:r>
      <w:r w:rsidR="006D7E31" w:rsidRPr="005631A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5077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переживай Петя-петушок мы с ребятами тебе кажется можем помочь. Мы отправимся в разноцветную страну и отыщем твой хвостик. Ребята поможем петушку найти свой хвостик?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ОСНОВНАЯ ЧАСТЬ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1.Проектирование решений проблемной ситуации, актуализация знаний.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прежде, чем мы отправимся в разноцветную страну, нам нужно вспомнить цвета.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называют цвета радуги, перечисляют цвета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Теперь нам можно отправляться в путешествие на поиски хвостика петушка.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(Идут с воспитателем)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дорожке.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ножки,</w:t>
      </w:r>
      <w:r w:rsidRPr="005077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gramStart"/>
      <w:r w:rsidRPr="005077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Идут</w:t>
      </w:r>
      <w:proofErr w:type="gramEnd"/>
      <w:r w:rsidRPr="005077F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с воспитателем)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дорожке.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ножки,</w:t>
      </w: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сейчас играть.</w:t>
      </w:r>
    </w:p>
    <w:p w:rsidR="00A73B03" w:rsidRDefault="005077F0" w:rsidP="00A73B03">
      <w:pPr>
        <w:rPr>
          <w:rFonts w:ascii="Times New Roman" w:hAnsi="Times New Roman" w:cs="Times New Roman"/>
          <w:sz w:val="28"/>
          <w:szCs w:val="28"/>
        </w:rPr>
      </w:pPr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петушку искать</w:t>
      </w:r>
      <w:proofErr w:type="gramStart"/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73B03" w:rsidRPr="00A73B03">
        <w:rPr>
          <w:rFonts w:ascii="Times New Roman" w:hAnsi="Times New Roman" w:cs="Times New Roman"/>
          <w:sz w:val="28"/>
          <w:szCs w:val="28"/>
        </w:rPr>
        <w:t xml:space="preserve"> </w:t>
      </w:r>
      <w:r w:rsidR="00A73B03" w:rsidRPr="00827D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E11" w:rsidRDefault="00DC0EE8" w:rsidP="00101E1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942">
        <w:rPr>
          <w:rFonts w:ascii="Times New Roman" w:hAnsi="Times New Roman" w:cs="Times New Roman"/>
          <w:sz w:val="28"/>
          <w:szCs w:val="28"/>
        </w:rPr>
        <w:t xml:space="preserve">. </w:t>
      </w:r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</w:t>
      </w:r>
      <w:r w:rsidR="0010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сказочной разноцветной </w:t>
      </w:r>
      <w:proofErr w:type="gramStart"/>
      <w:r w:rsidR="00274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 .</w:t>
      </w:r>
      <w:proofErr w:type="gramEnd"/>
    </w:p>
    <w:p w:rsidR="001123F5" w:rsidRPr="00101E11" w:rsidRDefault="00101E11" w:rsidP="00101E1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1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101E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(звучит музыка природы, поющих птиц, на полу ткань голубого </w:t>
      </w:r>
      <w:proofErr w:type="spellStart"/>
      <w:proofErr w:type="gramStart"/>
      <w:r w:rsidRPr="00101E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цвета</w:t>
      </w:r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11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</w:t>
      </w:r>
      <w:proofErr w:type="spellEnd"/>
      <w:proofErr w:type="gramEnd"/>
      <w:r w:rsidR="00112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кто-т о плачет. Да это зайчик.</w:t>
      </w:r>
    </w:p>
    <w:p w:rsidR="001123F5" w:rsidRDefault="001123F5" w:rsidP="00E459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случилось зайчик?</w:t>
      </w:r>
    </w:p>
    <w:p w:rsidR="003E6897" w:rsidRPr="003E6897" w:rsidRDefault="001123F5" w:rsidP="003E6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могу перебраться через реку. </w:t>
      </w:r>
      <w:r w:rsidR="003E689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</w:t>
      </w:r>
      <w:r w:rsidR="003E6897" w:rsidRPr="003E689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олько помогите мне построить мостик через реку.</w:t>
      </w:r>
    </w:p>
    <w:p w:rsidR="001123F5" w:rsidRDefault="001123F5" w:rsidP="00E459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 зайчику.</w:t>
      </w:r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Посмотрите, что это? </w:t>
      </w:r>
      <w:r w:rsidR="00E45942" w:rsidRPr="00E459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показывает на синюю ленточку на полу</w:t>
      </w:r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(ручеек) </w:t>
      </w:r>
      <w:proofErr w:type="gramStart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ручеек какой? Широкий или узкий? (ручеек узкий) </w:t>
      </w:r>
      <w:r w:rsidR="00E45942" w:rsidRPr="00E459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Если дети затрудняются, то следует сравнить с речкой, находящейся впереди</w:t>
      </w:r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через него перебраться дальше? (перешагнуть, перепрыгнуть) Хорошо перепрыгиваем! Ой, а тут еще речка! </w:t>
      </w:r>
      <w:r w:rsidR="00E45942" w:rsidRPr="00E459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полу лежит обрез ткани синего цвета, а посередине четыре черных квадрата-камушки</w:t>
      </w:r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Речка какая? Широкая или узкая? (речка </w:t>
      </w:r>
      <w:proofErr w:type="gramStart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широкая)Можно</w:t>
      </w:r>
      <w:proofErr w:type="gramEnd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нее перепрыгнуть?(нет)Правильно, мы пойдем через нее по камушкам. Вот они! Сколько </w:t>
      </w:r>
      <w:proofErr w:type="gramStart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камушков?(</w:t>
      </w:r>
      <w:proofErr w:type="gramEnd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много)</w:t>
      </w:r>
      <w:r w:rsidR="00E45942" w:rsidRPr="00E459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Ели есть дети, которые умеют считать, то считают.</w:t>
      </w:r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Переходим друг за другом аккуратно, не встаем в речку, а то можно ноги промочить и </w:t>
      </w:r>
      <w:proofErr w:type="gramStart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заболеть.(</w:t>
      </w:r>
      <w:proofErr w:type="gramEnd"/>
      <w:r w:rsidR="00E45942" w:rsidRPr="00E45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переходят)</w:t>
      </w:r>
    </w:p>
    <w:p w:rsidR="009D3A21" w:rsidRDefault="001123F5" w:rsidP="00E459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помогают зайке  перейти через реку</w:t>
      </w:r>
      <w:r w:rsidR="009D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0EE8" w:rsidRPr="001123F5" w:rsidRDefault="001123F5" w:rsidP="00E459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.Зайчик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дарит детям голубое перышко.</w:t>
      </w:r>
    </w:p>
    <w:p w:rsidR="00706DD0" w:rsidRDefault="00B63489" w:rsidP="00706DD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077F0" w:rsidRPr="00507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End"/>
      <w:r w:rsidR="005077F0" w:rsidRPr="00507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5077F0"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Смотрите, я вижу много цветных домиков. Какие домики в нашей стране? Пойдемте подойдем к нашим домикам и посмотрим, кто там живет</w:t>
      </w:r>
    </w:p>
    <w:p w:rsidR="00706DD0" w:rsidRPr="00AE41C6" w:rsidRDefault="005077F0" w:rsidP="00706DD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7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r w:rsidR="00706DD0" w:rsidRPr="00BB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</w:t>
      </w:r>
      <w:proofErr w:type="gramEnd"/>
      <w:r w:rsidR="00706DD0" w:rsidRPr="00BB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:«Лягушата</w:t>
      </w:r>
      <w:proofErr w:type="spellEnd"/>
      <w:r w:rsidR="00706DD0" w:rsidRPr="00BB6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Железнова, «Две лягушки», лягушачье кваканье.</w:t>
      </w:r>
    </w:p>
    <w:p w:rsidR="00087464" w:rsidRPr="00706DD0" w:rsidRDefault="00087464" w:rsidP="00706DD0">
      <w:pPr>
        <w:rPr>
          <w:rFonts w:ascii="Times New Roman" w:hAnsi="Times New Roman" w:cs="Times New Roman"/>
          <w:sz w:val="28"/>
          <w:szCs w:val="28"/>
        </w:rPr>
      </w:pPr>
      <w:r w:rsidRPr="000874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Лягушка</w:t>
      </w:r>
      <w:r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уйте, ребятки. Я зеленая лягушка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живу в зеленом домике. А вы что здесь делаете?</w:t>
      </w:r>
    </w:p>
    <w:p w:rsidR="00087464" w:rsidRPr="00A94728" w:rsidRDefault="00087464" w:rsidP="000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Понимаешь, зеленая лягушка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друг Петя-петушок потерял свой хвостик, и мы с ребятами пришли в эту страну, чтоб его найти.</w:t>
      </w:r>
    </w:p>
    <w:p w:rsidR="00095C48" w:rsidRDefault="00087464" w:rsidP="000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Лягушка</w:t>
      </w:r>
      <w:r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меня есть одно перышко, и я вам его дам, но сначала вы должны мне помочь. </w:t>
      </w:r>
    </w:p>
    <w:p w:rsidR="00095C48" w:rsidRPr="00095C48" w:rsidRDefault="00095C48" w:rsidP="000874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дети лягушата убежали на болото играть</w:t>
      </w:r>
      <w:r w:rsidRPr="00095C48">
        <w:t xml:space="preserve"> </w:t>
      </w:r>
      <w:r w:rsidR="008D654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8D6549">
        <w:rPr>
          <w:rFonts w:ascii="Times New Roman" w:hAnsi="Times New Roman" w:cs="Times New Roman"/>
          <w:sz w:val="28"/>
          <w:szCs w:val="28"/>
        </w:rPr>
        <w:t>еще</w:t>
      </w:r>
      <w:r w:rsidRPr="00095C48">
        <w:rPr>
          <w:rFonts w:ascii="Times New Roman" w:hAnsi="Times New Roman" w:cs="Times New Roman"/>
          <w:sz w:val="28"/>
          <w:szCs w:val="28"/>
        </w:rPr>
        <w:t xml:space="preserve"> </w:t>
      </w:r>
      <w:r w:rsidR="008D6549">
        <w:rPr>
          <w:rFonts w:ascii="Times New Roman" w:hAnsi="Times New Roman" w:cs="Times New Roman"/>
          <w:sz w:val="28"/>
          <w:szCs w:val="28"/>
        </w:rPr>
        <w:t>,</w:t>
      </w:r>
      <w:r w:rsidRPr="00095C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5C48">
        <w:rPr>
          <w:rFonts w:ascii="Times New Roman" w:hAnsi="Times New Roman" w:cs="Times New Roman"/>
          <w:sz w:val="28"/>
          <w:szCs w:val="28"/>
        </w:rPr>
        <w:t xml:space="preserve"> болоте </w:t>
      </w:r>
      <w:proofErr w:type="spellStart"/>
      <w:r w:rsidRPr="00095C48">
        <w:rPr>
          <w:rFonts w:ascii="Times New Roman" w:hAnsi="Times New Roman" w:cs="Times New Roman"/>
          <w:sz w:val="28"/>
          <w:szCs w:val="28"/>
        </w:rPr>
        <w:t>живѐт</w:t>
      </w:r>
      <w:proofErr w:type="spellEnd"/>
      <w:r w:rsidRPr="00095C48">
        <w:rPr>
          <w:sz w:val="24"/>
        </w:rPr>
        <w:t xml:space="preserve"> </w:t>
      </w:r>
      <w:r w:rsidRPr="00095C48">
        <w:rPr>
          <w:rFonts w:ascii="Times New Roman" w:hAnsi="Times New Roman" w:cs="Times New Roman"/>
          <w:sz w:val="28"/>
          <w:szCs w:val="28"/>
        </w:rPr>
        <w:t>цапля, которая охотится за лягушатами. Надо помочь лягушатам спрятаться от цапли.</w:t>
      </w:r>
      <w:r w:rsidRPr="00095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631A">
        <w:rPr>
          <w:rFonts w:ascii="Times New Roman" w:hAnsi="Times New Roman" w:cs="Times New Roman"/>
          <w:sz w:val="28"/>
          <w:szCs w:val="28"/>
        </w:rPr>
        <w:t xml:space="preserve">Дети идут по дорожке </w:t>
      </w:r>
      <w:r w:rsidR="00275164">
        <w:rPr>
          <w:rFonts w:ascii="Times New Roman" w:hAnsi="Times New Roman" w:cs="Times New Roman"/>
          <w:sz w:val="28"/>
          <w:szCs w:val="28"/>
        </w:rPr>
        <w:t>до первого</w:t>
      </w:r>
      <w:r w:rsidRPr="00095C48">
        <w:rPr>
          <w:rFonts w:ascii="Times New Roman" w:hAnsi="Times New Roman" w:cs="Times New Roman"/>
          <w:sz w:val="28"/>
          <w:szCs w:val="28"/>
        </w:rPr>
        <w:t xml:space="preserve"> задания друг за другом. Подходят к обручу с тканью голубого цвета (болото), на котором лежат карточки с изображением лягушат. Вокруг обруча лежат карточки с большими и маленькими листьями </w:t>
      </w:r>
      <w:proofErr w:type="gramStart"/>
      <w:r w:rsidRPr="00095C48">
        <w:rPr>
          <w:rFonts w:ascii="Times New Roman" w:hAnsi="Times New Roman" w:cs="Times New Roman"/>
          <w:sz w:val="28"/>
          <w:szCs w:val="28"/>
        </w:rPr>
        <w:t>кувшинки .</w:t>
      </w:r>
      <w:proofErr w:type="gramEnd"/>
    </w:p>
    <w:p w:rsidR="00095C48" w:rsidRDefault="00095C48" w:rsidP="000874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C48">
        <w:rPr>
          <w:rFonts w:ascii="Times New Roman" w:hAnsi="Times New Roman" w:cs="Times New Roman"/>
          <w:sz w:val="28"/>
          <w:szCs w:val="28"/>
        </w:rPr>
        <w:t xml:space="preserve"> </w:t>
      </w:r>
      <w:r w:rsidR="00275164">
        <w:rPr>
          <w:rFonts w:ascii="Times New Roman" w:hAnsi="Times New Roman" w:cs="Times New Roman"/>
          <w:b/>
          <w:sz w:val="28"/>
          <w:szCs w:val="28"/>
        </w:rPr>
        <w:t>1</w:t>
      </w:r>
      <w:r w:rsidRPr="008D6549">
        <w:rPr>
          <w:rFonts w:ascii="Times New Roman" w:hAnsi="Times New Roman" w:cs="Times New Roman"/>
          <w:b/>
          <w:sz w:val="28"/>
          <w:szCs w:val="28"/>
        </w:rPr>
        <w:t xml:space="preserve"> задание: И</w:t>
      </w:r>
      <w:r w:rsidRPr="00095C48">
        <w:rPr>
          <w:rFonts w:ascii="Times New Roman" w:hAnsi="Times New Roman" w:cs="Times New Roman"/>
          <w:sz w:val="28"/>
          <w:szCs w:val="28"/>
        </w:rPr>
        <w:t xml:space="preserve">гра «Спрячь лягушат от цапли» - Дорожка привела нас к болоту. </w:t>
      </w:r>
    </w:p>
    <w:p w:rsidR="00095C48" w:rsidRPr="00095C48" w:rsidRDefault="00095C48" w:rsidP="00087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C48">
        <w:rPr>
          <w:rFonts w:ascii="Times New Roman" w:hAnsi="Times New Roman" w:cs="Times New Roman"/>
          <w:sz w:val="28"/>
          <w:szCs w:val="28"/>
        </w:rPr>
        <w:t>Надо помочь лягушатам спрятаться от цапли. Поможем? У меня есть картинки-заплатки. Выберите себе по одной. Вниматель</w:t>
      </w:r>
      <w:r>
        <w:rPr>
          <w:rFonts w:ascii="Times New Roman" w:hAnsi="Times New Roman" w:cs="Times New Roman"/>
          <w:sz w:val="28"/>
          <w:szCs w:val="28"/>
        </w:rPr>
        <w:t>но посмотрите и подберите –лист кувшинки</w:t>
      </w:r>
      <w:r w:rsidRPr="00095C48">
        <w:rPr>
          <w:rFonts w:ascii="Times New Roman" w:hAnsi="Times New Roman" w:cs="Times New Roman"/>
          <w:sz w:val="28"/>
          <w:szCs w:val="28"/>
        </w:rPr>
        <w:t xml:space="preserve"> к карточкам, на которых изображены лягушата, чтобы она по</w:t>
      </w:r>
      <w:r>
        <w:rPr>
          <w:rFonts w:ascii="Times New Roman" w:hAnsi="Times New Roman" w:cs="Times New Roman"/>
          <w:sz w:val="28"/>
          <w:szCs w:val="28"/>
        </w:rPr>
        <w:t xml:space="preserve">дходила по величине </w:t>
      </w:r>
      <w:r w:rsidRPr="00095C48">
        <w:rPr>
          <w:rFonts w:ascii="Times New Roman" w:hAnsi="Times New Roman" w:cs="Times New Roman"/>
          <w:sz w:val="28"/>
          <w:szCs w:val="28"/>
        </w:rPr>
        <w:t>и полностью закрывала лягушонка от цапли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7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Большой лист закрывает большого лягушонка,</w:t>
      </w:r>
      <w:r w:rsidR="00767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маленький меленького.</w:t>
      </w:r>
    </w:p>
    <w:p w:rsidR="00087464" w:rsidRPr="00A94728" w:rsidRDefault="00087464" w:rsidP="000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5C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095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</w:t>
      </w:r>
      <w:r w:rsidR="00767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ребята поможем зеленой лягушке спасти лягушат от цапли.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7464" w:rsidRPr="00A94728" w:rsidRDefault="007676FC" w:rsidP="000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Лягушка</w:t>
      </w:r>
      <w:r w:rsidR="00087464"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087464"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 вам ребята большое. Вот вам перышко.</w:t>
      </w:r>
    </w:p>
    <w:p w:rsidR="00087464" w:rsidRPr="00A94728" w:rsidRDefault="00087464" w:rsidP="000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какого цвета перышко?</w:t>
      </w:r>
    </w:p>
    <w:p w:rsidR="00087464" w:rsidRPr="00A94728" w:rsidRDefault="00087464" w:rsidP="000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Зеленого.</w:t>
      </w:r>
    </w:p>
    <w:p w:rsidR="00087464" w:rsidRPr="00A94728" w:rsidRDefault="00087464" w:rsidP="000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это только зеленое, а остальные цвета?</w:t>
      </w:r>
    </w:p>
    <w:p w:rsidR="00714A18" w:rsidRDefault="00087464" w:rsidP="00714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нужно отправлять дальше в путь, чтоб найти другие</w:t>
      </w:r>
      <w:r w:rsidR="00275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14A18" w:rsidRPr="00714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714A18" w:rsidRPr="00A94728" w:rsidRDefault="00714A1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(Идут с воспитателем)</w:t>
      </w:r>
    </w:p>
    <w:p w:rsidR="00714A18" w:rsidRPr="00A94728" w:rsidRDefault="00714A1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дорожке.</w:t>
      </w:r>
    </w:p>
    <w:p w:rsidR="00714A18" w:rsidRPr="00A94728" w:rsidRDefault="00714A1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ножки,</w:t>
      </w:r>
    </w:p>
    <w:p w:rsidR="00714A18" w:rsidRPr="00A94728" w:rsidRDefault="00714A1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сейчас играть.</w:t>
      </w:r>
    </w:p>
    <w:p w:rsidR="00D1576E" w:rsidRDefault="00714A18" w:rsidP="00D157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петушку искать</w:t>
      </w:r>
    </w:p>
    <w:p w:rsidR="00D1576E" w:rsidRPr="00D1576E" w:rsidRDefault="00714A18" w:rsidP="00D157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1576E" w:rsidRPr="00D1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с вами шли, шли,</w:t>
      </w:r>
    </w:p>
    <w:p w:rsidR="00D1576E" w:rsidRPr="00D1576E" w:rsidRDefault="00D1576E" w:rsidP="00D157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другому домику пришли!</w:t>
      </w:r>
    </w:p>
    <w:p w:rsidR="00714A18" w:rsidRPr="00A94728" w:rsidRDefault="00714A1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A947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посмотрите, а это домик какого цвета?</w:t>
      </w:r>
    </w:p>
    <w:p w:rsidR="00714A18" w:rsidRPr="00A94728" w:rsidRDefault="00714A1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A947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давайте постучим в этот домик. Тук-тук</w:t>
      </w:r>
    </w:p>
    <w:p w:rsidR="00714A18" w:rsidRPr="00A94728" w:rsidRDefault="00714A1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Кукла:</w:t>
      </w:r>
      <w:r w:rsidR="00EC32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Здравствуйте! Я желтая уточка</w:t>
      </w:r>
      <w:r w:rsidR="00AD6A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947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живу в желтом домике. А вы что здесь делаете?</w:t>
      </w:r>
    </w:p>
    <w:p w:rsidR="00693992" w:rsidRDefault="00714A18" w:rsidP="0069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7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="00EC32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Понимаешь, желтая уточка</w:t>
      </w:r>
      <w:r w:rsidRPr="00A947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друг Петя-петушок потерял свой хвостик, и мы с ребятами пришли в эту страну, чтоб его найти.</w:t>
      </w:r>
    </w:p>
    <w:p w:rsidR="00693992" w:rsidRPr="00AD6A05" w:rsidRDefault="00693992" w:rsidP="0069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9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Уточка</w:t>
      </w:r>
      <w:r w:rsidRPr="00693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меня есть одно перышко, и я вам его дам, но сначала вы должны мне помочь.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Малыши </w:t>
      </w:r>
      <w:r w:rsidRPr="00AD6A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утята</w:t>
      </w:r>
      <w:r w:rsidR="00AD6A05" w:rsidRPr="00AD6A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шалили и играли, и все мои яички, конечно же, смешали</w:t>
      </w:r>
      <w:r w:rsidRPr="00AD6A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перепутали все я</w:t>
      </w:r>
      <w:r w:rsidR="00AD6A05" w:rsidRPr="00AD6A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AD6A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</w:t>
      </w:r>
      <w:r w:rsidR="00AD6A05" w:rsidRPr="00AD6A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никак не могу разложить их по ко</w:t>
      </w:r>
      <w:r w:rsidRPr="00AD6A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рзинкам.</w:t>
      </w:r>
    </w:p>
    <w:p w:rsidR="00AD6A05" w:rsidRPr="00875846" w:rsidRDefault="00693992" w:rsidP="00AD6A0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39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93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 чего страшного, мы с ребятами тебе сейчас поможем. </w:t>
      </w:r>
      <w:r w:rsidR="00275164" w:rsidRPr="008758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Задание №2 </w:t>
      </w:r>
      <w:r w:rsidR="00AD6A05" w:rsidRPr="0087584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="00AD6A05" w:rsidRPr="008758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AD6A05" w:rsidRPr="0087584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яичко снесла уточка?»</w:t>
      </w:r>
    </w:p>
    <w:p w:rsidR="003E6897" w:rsidRDefault="00693992" w:rsidP="003E689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нужно каждой </w:t>
      </w:r>
      <w:r w:rsidR="002D3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уточке най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свое яичко</w:t>
      </w:r>
      <w:r w:rsidR="002D3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Берите яички и раскладывайте их по корзинкам, красной уточке красные</w:t>
      </w:r>
      <w:r w:rsidR="00275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D3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7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зеленой зеленые, а,</w:t>
      </w:r>
      <w:r w:rsidR="00EF63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3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желтой </w:t>
      </w:r>
      <w:proofErr w:type="gramStart"/>
      <w:r w:rsidR="002D3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</w:t>
      </w:r>
      <w:r w:rsidR="00EF63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r w:rsidR="00275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синей</w:t>
      </w:r>
      <w:proofErr w:type="gramEnd"/>
      <w:r w:rsidR="00EF63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сини</w:t>
      </w:r>
      <w:r w:rsidR="00275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</w:t>
      </w:r>
      <w:r w:rsidR="002D3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6897" w:rsidRPr="003E6897" w:rsidRDefault="003E6897" w:rsidP="003E689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3E6897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Дети</w:t>
      </w:r>
      <w:r w:rsidRPr="003E689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собирают шарики из обруча и раскладывают по цвету в корзинки</w:t>
      </w:r>
    </w:p>
    <w:p w:rsidR="00EF631A" w:rsidRDefault="003E6897" w:rsidP="00EF631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3E689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(Под музыку «Солнышко лучистое</w:t>
      </w:r>
      <w:proofErr w:type="gramStart"/>
      <w:r w:rsidRPr="003E689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 )</w:t>
      </w:r>
      <w:proofErr w:type="gramEnd"/>
      <w:r w:rsidRPr="003E689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693992" w:rsidRPr="00EF631A" w:rsidRDefault="00275164" w:rsidP="00EF631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Уточка</w:t>
      </w:r>
      <w:r w:rsidR="00693992" w:rsidRPr="006939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="00693992" w:rsidRPr="00693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ребята большое. Вот вам перышко</w:t>
      </w:r>
      <w:r w:rsidR="00693992" w:rsidRPr="006939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93992" w:rsidRPr="00693992" w:rsidRDefault="00693992" w:rsidP="00693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39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93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6939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 </w:t>
      </w:r>
      <w:r w:rsidRPr="00693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перышко?</w:t>
      </w:r>
    </w:p>
    <w:p w:rsidR="00693992" w:rsidRPr="00693992" w:rsidRDefault="00693992" w:rsidP="00693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399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 w:rsidRPr="006939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Желтого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нужно отправлять дальше в путь, чтоб найти другие перышки.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дорожке.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ножки,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сейчас играть.</w:t>
      </w:r>
    </w:p>
    <w:p w:rsidR="00257F67" w:rsidRDefault="00171603" w:rsidP="00257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Хвостик петушку </w:t>
      </w:r>
    </w:p>
    <w:p w:rsidR="00257F67" w:rsidRPr="00257F67" w:rsidRDefault="00257F67" w:rsidP="00257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с вами шли, шли,</w:t>
      </w:r>
    </w:p>
    <w:p w:rsidR="00171603" w:rsidRPr="00257F67" w:rsidRDefault="00257F67" w:rsidP="002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7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другому домику пришли</w:t>
      </w:r>
      <w:r w:rsidR="00171603" w:rsidRPr="00257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а это домик какого цвета?</w:t>
      </w:r>
    </w:p>
    <w:p w:rsidR="00171603" w:rsidRPr="00171603" w:rsidRDefault="00171603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1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постучим в этот домик. Тук-тук</w:t>
      </w:r>
    </w:p>
    <w:p w:rsidR="00171603" w:rsidRPr="00171603" w:rsidRDefault="00493258" w:rsidP="00171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Божья коровка</w:t>
      </w:r>
      <w:r w:rsidR="00171603" w:rsidRPr="00171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 Я красная божья коровка и живу в красном</w:t>
      </w:r>
      <w:r w:rsidR="00171603"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домике. А вы что здесь делаете?</w:t>
      </w:r>
    </w:p>
    <w:p w:rsidR="00493258" w:rsidRDefault="00171603" w:rsidP="00714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Понимаешь, красная божья коровка</w:t>
      </w:r>
      <w:r w:rsidRPr="00171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друг Петя-петушок потерял свой хвостик, и мы с ребятами пришли в эту страну, чтоб его найти.</w:t>
      </w:r>
      <w:r w:rsidR="00493258" w:rsidRPr="00493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93258" w:rsidRPr="001544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берет божью коровку и играет ей</w:t>
      </w:r>
      <w:r w:rsidR="00493258"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8608E" w:rsidRDefault="00493258" w:rsidP="00386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расскажу! Ветер очень сильно дул и лепестки разлетелись, а я так хотела на цветочках </w:t>
      </w:r>
      <w:proofErr w:type="gramStart"/>
      <w:r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посидеть....</w:t>
      </w:r>
      <w:proofErr w:type="gramEnd"/>
      <w:r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.Поможем божьей коровке?(да) Надо к каждой серединке собрать лепестки такого же цвета как и сама серединка. Начинаем </w:t>
      </w:r>
      <w:proofErr w:type="spellStart"/>
      <w:proofErr w:type="gramStart"/>
      <w:r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собирать!</w:t>
      </w:r>
      <w:r w:rsidRPr="001544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Если</w:t>
      </w:r>
      <w:proofErr w:type="spellEnd"/>
      <w:proofErr w:type="gramEnd"/>
      <w:r w:rsidRPr="001544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дети затрудняются, то следует помочь задав вопрос: Какого цвета у тебя серединка? Так какие лепестки будем искать?</w:t>
      </w:r>
      <w:r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(дети собирают цветы) Затем </w:t>
      </w:r>
      <w:proofErr w:type="gramStart"/>
      <w:r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 w:rsidRPr="00154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 божьей коровкой говорит: Какой красивый цветок, а какого он цвета? (так на каждый цветок) 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Божья коровка</w:t>
      </w:r>
      <w:r w:rsidRPr="003860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38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 вам ребята большое. Вот вам перышко.</w:t>
      </w:r>
    </w:p>
    <w:p w:rsidR="0038608E" w:rsidRDefault="0038608E" w:rsidP="00386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60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38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какого цвета перышко?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Воспитатель: </w:t>
      </w:r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нужно отправлять дальше в путь, чтоб найти другие перышки.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дорожке.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ножки,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сейчас играть.</w:t>
      </w:r>
    </w:p>
    <w:p w:rsidR="00B74938" w:rsidRDefault="0038608E" w:rsidP="00B7493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 петушку искать.</w:t>
      </w:r>
      <w:r w:rsidR="00B74938" w:rsidRPr="00B749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74938" w:rsidRPr="00B74938" w:rsidRDefault="00B74938" w:rsidP="00B749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с вами шли, шли,</w:t>
      </w:r>
    </w:p>
    <w:p w:rsidR="00B74938" w:rsidRPr="00B74938" w:rsidRDefault="00B74938" w:rsidP="00B749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другому домику пришли!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а это домик какого цвета?</w:t>
      </w:r>
    </w:p>
    <w:p w:rsidR="00FE387A" w:rsidRDefault="0038608E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86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постучим в этот домик. Тук-тук</w:t>
      </w:r>
      <w:r w:rsidR="00FE387A"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У нас следующая остановка. Что это? </w:t>
      </w:r>
      <w:r w:rsidRPr="00FE38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(спрашивает воспитатель и показывает на стоящий дом)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Ответ детей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Дом.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Ребята, кто это (из дома выглядывает игрушка </w:t>
      </w:r>
      <w:r w:rsidRPr="00FE38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«Петушок»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Послушайте ребята, что вам скажет </w:t>
      </w:r>
      <w:proofErr w:type="gramStart"/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Петушок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:-</w:t>
      </w:r>
      <w:proofErr w:type="gramEnd"/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Живу во дворе, пою на зоре, на голове гребешок, зовусь я петушок. Кукареку.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Ребята, какого цвета у него гребешок?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Ответ детей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Красного.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Ребята, а какого цвета хвост у нашего Петушка?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Ответ детей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Зеленый.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Петя петушок, а мы про тебя знаем стихотворение, правда ребята (рассказываем стихотворение </w:t>
      </w:r>
      <w:r w:rsidRPr="00FE38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«Петя петушок золотой гребешок»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Ответ детей</w:t>
      </w: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-Петушок, петушок,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-Золотой гребешок,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Масляна</w:t>
      </w:r>
      <w:proofErr w:type="spellEnd"/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головушка,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-Шёлкова бородушка!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ты рано встаёшь,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-Голосисто поёшь,</w:t>
      </w:r>
    </w:p>
    <w:p w:rsidR="00FE387A" w:rsidRPr="00FE387A" w:rsidRDefault="00FE387A" w:rsidP="00FE3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8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-Детям спать не даёшь?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D0182" w:rsidRDefault="001123F5" w:rsidP="00386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Петушок</w:t>
      </w:r>
      <w:r w:rsidR="0038608E" w:rsidRPr="00386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="00CD0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 Я Петя-петушок</w:t>
      </w:r>
      <w:r w:rsidR="0038608E"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живу в синем домике</w:t>
      </w:r>
    </w:p>
    <w:p w:rsidR="005F45C8" w:rsidRDefault="0038608E" w:rsidP="005F45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proofErr w:type="gramStart"/>
      <w:r w:rsidRPr="00386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D0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="00CD01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писал вам письмо.</w:t>
      </w:r>
      <w:r w:rsidR="005F45C8" w:rsidRPr="005F45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</w:p>
    <w:p w:rsidR="003C016F" w:rsidRDefault="003C016F" w:rsidP="00386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38608E" w:rsidRPr="0038608E" w:rsidRDefault="00CD0182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D0182" w:rsidRDefault="0038608E" w:rsidP="00CD0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="00CD01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Вот петушок возьми свои перышки </w:t>
      </w:r>
    </w:p>
    <w:p w:rsidR="00250B33" w:rsidRPr="00250B33" w:rsidRDefault="00CD0182" w:rsidP="00CD01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Петушок</w:t>
      </w:r>
      <w:r w:rsidR="00250B33" w:rsidRPr="00250B3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250B33"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 вам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 большое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250B33"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Петушок:</w:t>
      </w: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да, спасибо. Ура, у меня теперь все перышки.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ребята какого цвета перышки у нашего петушка?</w:t>
      </w:r>
    </w:p>
    <w:p w:rsidR="003C016F" w:rsidRPr="005F45C8" w:rsidRDefault="00250B33" w:rsidP="003C01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Петушок:</w:t>
      </w:r>
      <w:r w:rsidRPr="00250B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ребятки спасибо вам большое, что помогли мне найти мой хвостик.</w:t>
      </w:r>
      <w:r w:rsidR="003C016F" w:rsidRPr="003C016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proofErr w:type="gramStart"/>
      <w:r w:rsidR="003C016F" w:rsidRPr="005F45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="003C0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:-</w:t>
      </w:r>
      <w:proofErr w:type="gramEnd"/>
      <w:r w:rsidR="003C0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давай те поможем наше</w:t>
      </w:r>
      <w:r w:rsidR="003C016F" w:rsidRPr="005F4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3C0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петушку и сделаем ему новый хвостик</w:t>
      </w:r>
      <w:r w:rsidR="003C016F" w:rsidRPr="005F4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016F" w:rsidRPr="005F45C8" w:rsidRDefault="003C016F" w:rsidP="003C01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Ответ детей</w:t>
      </w:r>
      <w:r w:rsidRPr="005F4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Давайте!</w:t>
      </w:r>
    </w:p>
    <w:p w:rsidR="003C016F" w:rsidRPr="005F45C8" w:rsidRDefault="003C016F" w:rsidP="003C01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5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</w:t>
      </w:r>
      <w:r w:rsidRPr="00E91B9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идактическая </w:t>
      </w:r>
      <w:proofErr w:type="gramStart"/>
      <w:r w:rsidRPr="00E91B9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игра</w:t>
      </w:r>
      <w:r w:rsidRPr="00E91B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E91B9D" w:rsidRPr="00E91B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</w:t>
      </w:r>
      <w:proofErr w:type="gramEnd"/>
      <w:r w:rsidR="00E91B9D" w:rsidRPr="00E91B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E91B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E91B9D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«Прицепи петушку хвостик»</w:t>
      </w:r>
      <w:r w:rsidRPr="00E91B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5F4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 </w:t>
      </w:r>
      <w:r w:rsidRPr="005F45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«Калинка -малинка»</w:t>
      </w:r>
      <w:r w:rsidRPr="005F45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C016F" w:rsidRPr="0038608E" w:rsidRDefault="003C016F" w:rsidP="003C0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ЗАКЛЮЧИТЕЛЬНАЯ ЧАСТЬ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1.Итог занятия. Рефлексия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теперь нам пора возвращаться в детский сад.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ровненькой дорожке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Шагают наши ножки.</w:t>
      </w: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мы хвостик весь нашли</w:t>
      </w:r>
    </w:p>
    <w:p w:rsidR="006671C3" w:rsidRDefault="00250B33" w:rsidP="006671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мы в садик все пришли.</w:t>
      </w:r>
    </w:p>
    <w:p w:rsidR="006671C3" w:rsidRPr="006671C3" w:rsidRDefault="006671C3" w:rsidP="006671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Кукареку!</w:t>
      </w:r>
    </w:p>
    <w:p w:rsidR="006671C3" w:rsidRPr="006671C3" w:rsidRDefault="006671C3" w:rsidP="006671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ребят благодарю</w:t>
      </w:r>
    </w:p>
    <w:p w:rsidR="006671C3" w:rsidRPr="006671C3" w:rsidRDefault="006671C3" w:rsidP="006671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радости пою,</w:t>
      </w:r>
    </w:p>
    <w:p w:rsidR="006671C3" w:rsidRPr="006671C3" w:rsidRDefault="006671C3" w:rsidP="006671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старанье вам ребятки,</w:t>
      </w:r>
    </w:p>
    <w:p w:rsidR="006671C3" w:rsidRPr="006671C3" w:rsidRDefault="006671C3" w:rsidP="006671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сейчас подарки!</w:t>
      </w:r>
    </w:p>
    <w:p w:rsidR="006671C3" w:rsidRPr="006671C3" w:rsidRDefault="006671C3" w:rsidP="006671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дарит шарики детям.</w:t>
      </w:r>
    </w:p>
    <w:p w:rsidR="006671C3" w:rsidRPr="006671C3" w:rsidRDefault="006671C3" w:rsidP="006671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671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нам пора расставаться. Ребята давайте скажем Петушку, до свидания!</w:t>
      </w:r>
    </w:p>
    <w:p w:rsidR="006671C3" w:rsidRPr="006671C3" w:rsidRDefault="006671C3" w:rsidP="006671C3">
      <w:pPr>
        <w:rPr>
          <w:rFonts w:ascii="Times New Roman" w:hAnsi="Times New Roman" w:cs="Times New Roman"/>
          <w:sz w:val="28"/>
          <w:szCs w:val="28"/>
        </w:rPr>
      </w:pPr>
    </w:p>
    <w:p w:rsidR="00250B33" w:rsidRPr="00250B33" w:rsidRDefault="00250B33" w:rsidP="00250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6549" w:rsidRDefault="00250B33" w:rsidP="00250B33">
      <w:pPr>
        <w:shd w:val="clear" w:color="auto" w:fill="FFFFFF"/>
        <w:spacing w:after="0" w:line="240" w:lineRule="auto"/>
      </w:pPr>
      <w:r w:rsidRPr="00250B3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250B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ну вот мы и в детском саду.</w:t>
      </w:r>
      <w:r w:rsidR="008D6549" w:rsidRPr="008D6549">
        <w:t xml:space="preserve"> </w:t>
      </w:r>
    </w:p>
    <w:p w:rsidR="008D6549" w:rsidRDefault="008D6549" w:rsidP="00250B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49">
        <w:rPr>
          <w:rFonts w:ascii="Times New Roman" w:hAnsi="Times New Roman" w:cs="Times New Roman"/>
          <w:b/>
          <w:sz w:val="28"/>
          <w:szCs w:val="28"/>
        </w:rPr>
        <w:t>Итог</w:t>
      </w:r>
      <w:r w:rsidRPr="008D6549">
        <w:rPr>
          <w:rFonts w:ascii="Times New Roman" w:hAnsi="Times New Roman" w:cs="Times New Roman"/>
          <w:sz w:val="28"/>
          <w:szCs w:val="28"/>
        </w:rPr>
        <w:t>: - Ребята, мы с вами выполнил</w:t>
      </w:r>
      <w:r>
        <w:rPr>
          <w:rFonts w:ascii="Times New Roman" w:hAnsi="Times New Roman" w:cs="Times New Roman"/>
          <w:sz w:val="28"/>
          <w:szCs w:val="28"/>
        </w:rPr>
        <w:t xml:space="preserve">и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8D65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6549">
        <w:rPr>
          <w:rFonts w:ascii="Times New Roman" w:hAnsi="Times New Roman" w:cs="Times New Roman"/>
          <w:sz w:val="28"/>
          <w:szCs w:val="28"/>
        </w:rPr>
        <w:t xml:space="preserve"> Наше путешествие в сказочную страну закончилось</w:t>
      </w:r>
    </w:p>
    <w:p w:rsidR="008D6549" w:rsidRDefault="008D6549" w:rsidP="00250B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49">
        <w:rPr>
          <w:rFonts w:ascii="Times New Roman" w:hAnsi="Times New Roman" w:cs="Times New Roman"/>
          <w:sz w:val="28"/>
          <w:szCs w:val="28"/>
        </w:rPr>
        <w:t>. - А что же мы делали во время путешествия?</w:t>
      </w:r>
    </w:p>
    <w:p w:rsidR="008D6549" w:rsidRDefault="008D6549" w:rsidP="00250B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49">
        <w:rPr>
          <w:rFonts w:ascii="Times New Roman" w:hAnsi="Times New Roman" w:cs="Times New Roman"/>
          <w:sz w:val="28"/>
          <w:szCs w:val="28"/>
        </w:rPr>
        <w:t xml:space="preserve"> - Какие задания выполняли?</w:t>
      </w:r>
    </w:p>
    <w:p w:rsidR="008D6549" w:rsidRDefault="008D6549" w:rsidP="00250B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49">
        <w:rPr>
          <w:rFonts w:ascii="Times New Roman" w:hAnsi="Times New Roman" w:cs="Times New Roman"/>
          <w:sz w:val="28"/>
          <w:szCs w:val="28"/>
        </w:rPr>
        <w:t xml:space="preserve"> - Кому помогали?</w:t>
      </w:r>
    </w:p>
    <w:p w:rsidR="008D6549" w:rsidRDefault="008D6549" w:rsidP="00250B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Понравилась вам помогать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петушку </w:t>
      </w:r>
      <w:r w:rsidRPr="008D6549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8608E" w:rsidRDefault="008D6549" w:rsidP="00386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49">
        <w:rPr>
          <w:rFonts w:ascii="Times New Roman" w:hAnsi="Times New Roman" w:cs="Times New Roman"/>
          <w:sz w:val="28"/>
          <w:szCs w:val="28"/>
        </w:rPr>
        <w:t xml:space="preserve"> Педагог показывает детям </w:t>
      </w:r>
      <w:r>
        <w:rPr>
          <w:rFonts w:ascii="Times New Roman" w:hAnsi="Times New Roman" w:cs="Times New Roman"/>
          <w:sz w:val="28"/>
          <w:szCs w:val="28"/>
        </w:rPr>
        <w:t xml:space="preserve">воздушные шары от петушка и дарит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.детям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549" w:rsidRPr="008D6549" w:rsidRDefault="008D6549" w:rsidP="00386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608E" w:rsidRPr="0038608E" w:rsidRDefault="0038608E" w:rsidP="003860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14A18" w:rsidRDefault="00714A18" w:rsidP="00714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258" w:rsidRPr="00A94728" w:rsidRDefault="00493258" w:rsidP="0071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077F0" w:rsidRPr="005077F0" w:rsidRDefault="005077F0" w:rsidP="000874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077F0" w:rsidRPr="005077F0" w:rsidRDefault="005077F0" w:rsidP="00507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93D6D" w:rsidRPr="00793D6D" w:rsidRDefault="00793D6D" w:rsidP="00793D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27DF5" w:rsidRPr="008A0B7A" w:rsidRDefault="00827DF5" w:rsidP="00827D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27DF5" w:rsidRDefault="00827DF5" w:rsidP="00485A0A"/>
    <w:sectPr w:rsidR="0082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D54"/>
    <w:multiLevelType w:val="multilevel"/>
    <w:tmpl w:val="E6E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14D5A"/>
    <w:multiLevelType w:val="multilevel"/>
    <w:tmpl w:val="796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507BB"/>
    <w:multiLevelType w:val="multilevel"/>
    <w:tmpl w:val="7CE8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04F92"/>
    <w:multiLevelType w:val="multilevel"/>
    <w:tmpl w:val="BF2A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D0278"/>
    <w:multiLevelType w:val="multilevel"/>
    <w:tmpl w:val="A47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A4"/>
    <w:rsid w:val="00087464"/>
    <w:rsid w:val="00095C48"/>
    <w:rsid w:val="00101E11"/>
    <w:rsid w:val="001123F5"/>
    <w:rsid w:val="00171603"/>
    <w:rsid w:val="001A037E"/>
    <w:rsid w:val="00250B33"/>
    <w:rsid w:val="00257F67"/>
    <w:rsid w:val="00274BE5"/>
    <w:rsid w:val="00275164"/>
    <w:rsid w:val="002D3B29"/>
    <w:rsid w:val="00337B60"/>
    <w:rsid w:val="0038608E"/>
    <w:rsid w:val="003B47DE"/>
    <w:rsid w:val="003C016F"/>
    <w:rsid w:val="003E6897"/>
    <w:rsid w:val="00485A0A"/>
    <w:rsid w:val="00493258"/>
    <w:rsid w:val="005077F0"/>
    <w:rsid w:val="005F45C8"/>
    <w:rsid w:val="006671C3"/>
    <w:rsid w:val="00693992"/>
    <w:rsid w:val="006B30A4"/>
    <w:rsid w:val="006D7E31"/>
    <w:rsid w:val="00706DD0"/>
    <w:rsid w:val="00714A18"/>
    <w:rsid w:val="00744E13"/>
    <w:rsid w:val="007676FC"/>
    <w:rsid w:val="00793D6D"/>
    <w:rsid w:val="007E65F0"/>
    <w:rsid w:val="00827DF5"/>
    <w:rsid w:val="00873235"/>
    <w:rsid w:val="00875846"/>
    <w:rsid w:val="008C0494"/>
    <w:rsid w:val="008D2A58"/>
    <w:rsid w:val="008D6549"/>
    <w:rsid w:val="008E74FF"/>
    <w:rsid w:val="009D3A21"/>
    <w:rsid w:val="00A73B03"/>
    <w:rsid w:val="00AC6225"/>
    <w:rsid w:val="00AD6A05"/>
    <w:rsid w:val="00AE41C6"/>
    <w:rsid w:val="00B63489"/>
    <w:rsid w:val="00B74938"/>
    <w:rsid w:val="00BB6611"/>
    <w:rsid w:val="00CA230C"/>
    <w:rsid w:val="00CD0182"/>
    <w:rsid w:val="00D1576E"/>
    <w:rsid w:val="00DC0EE8"/>
    <w:rsid w:val="00E21D78"/>
    <w:rsid w:val="00E45942"/>
    <w:rsid w:val="00E91B9D"/>
    <w:rsid w:val="00EC32B0"/>
    <w:rsid w:val="00EE09C5"/>
    <w:rsid w:val="00EF631A"/>
    <w:rsid w:val="00F01D87"/>
    <w:rsid w:val="00F810B9"/>
    <w:rsid w:val="00FE2544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F28A"/>
  <w15:chartTrackingRefBased/>
  <w15:docId w15:val="{7A493EF4-BF10-4EA9-B863-78898A2C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2022-03-19T20:37:00Z</dcterms:created>
  <dcterms:modified xsi:type="dcterms:W3CDTF">2022-05-05T12:06:00Z</dcterms:modified>
</cp:coreProperties>
</file>