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00C7" w:rsidRPr="001700C7" w:rsidRDefault="001700C7" w:rsidP="001700C7">
      <w:pPr>
        <w:shd w:val="clear" w:color="auto" w:fill="FFFFFF"/>
        <w:spacing w:after="45" w:line="240" w:lineRule="auto"/>
        <w:outlineLvl w:val="0"/>
        <w:rPr>
          <w:rFonts w:ascii="Times New Roman" w:eastAsia="Times New Roman" w:hAnsi="Times New Roman" w:cs="Times New Roman"/>
          <w:b/>
          <w:color w:val="000000"/>
          <w:kern w:val="36"/>
          <w:sz w:val="32"/>
          <w:szCs w:val="32"/>
          <w:lang w:eastAsia="ru-RU"/>
        </w:rPr>
      </w:pPr>
      <w:r w:rsidRPr="001700C7">
        <w:rPr>
          <w:rFonts w:ascii="Times New Roman" w:eastAsia="Times New Roman" w:hAnsi="Times New Roman" w:cs="Times New Roman"/>
          <w:b/>
          <w:color w:val="000000"/>
          <w:kern w:val="36"/>
          <w:sz w:val="32"/>
          <w:szCs w:val="32"/>
          <w:lang w:eastAsia="ru-RU"/>
        </w:rPr>
        <w:t>Переходный возраст: ошибки родителей в общении с подростком</w:t>
      </w:r>
    </w:p>
    <w:p w:rsidR="001700C7" w:rsidRDefault="001700C7" w:rsidP="001700C7">
      <w:pPr>
        <w:shd w:val="clear" w:color="auto" w:fill="FCFCFC"/>
        <w:spacing w:line="240" w:lineRule="auto"/>
        <w:rPr>
          <w:rFonts w:ascii="Times New Roman" w:eastAsia="Times New Roman" w:hAnsi="Times New Roman" w:cs="Times New Roman"/>
          <w:i/>
          <w:iCs/>
          <w:color w:val="333333"/>
          <w:sz w:val="24"/>
          <w:szCs w:val="24"/>
          <w:lang w:eastAsia="ru-RU"/>
        </w:rPr>
      </w:pPr>
      <w:r w:rsidRPr="001700C7">
        <w:rPr>
          <w:rFonts w:ascii="Times New Roman" w:eastAsia="Times New Roman" w:hAnsi="Times New Roman" w:cs="Times New Roman"/>
          <w:i/>
          <w:iCs/>
          <w:color w:val="333333"/>
          <w:sz w:val="24"/>
          <w:szCs w:val="24"/>
          <w:lang w:eastAsia="ru-RU"/>
        </w:rPr>
        <w:t xml:space="preserve"> </w:t>
      </w:r>
    </w:p>
    <w:p w:rsidR="001700C7" w:rsidRPr="001700C7" w:rsidRDefault="001700C7" w:rsidP="001700C7">
      <w:pPr>
        <w:shd w:val="clear" w:color="auto" w:fill="FCFCFC"/>
        <w:spacing w:line="240" w:lineRule="auto"/>
        <w:rPr>
          <w:rFonts w:ascii="Times New Roman" w:eastAsia="Times New Roman" w:hAnsi="Times New Roman" w:cs="Times New Roman"/>
          <w:color w:val="333333"/>
          <w:sz w:val="24"/>
          <w:szCs w:val="24"/>
          <w:lang w:eastAsia="ru-RU"/>
        </w:rPr>
      </w:pPr>
      <w:r w:rsidRPr="001700C7">
        <w:rPr>
          <w:rFonts w:ascii="Times New Roman" w:eastAsia="Times New Roman" w:hAnsi="Times New Roman" w:cs="Times New Roman"/>
          <w:i/>
          <w:iCs/>
          <w:color w:val="333333"/>
          <w:sz w:val="24"/>
          <w:szCs w:val="24"/>
          <w:lang w:eastAsia="ru-RU"/>
        </w:rPr>
        <w:t xml:space="preserve">«В подростках меня больше всего раздражают… сами подростки» — этой фразой можно описать состояние родителей, ошарашенных внезапно и стремительно </w:t>
      </w:r>
      <w:proofErr w:type="gramStart"/>
      <w:r w:rsidRPr="001700C7">
        <w:rPr>
          <w:rFonts w:ascii="Times New Roman" w:eastAsia="Times New Roman" w:hAnsi="Times New Roman" w:cs="Times New Roman"/>
          <w:i/>
          <w:iCs/>
          <w:color w:val="333333"/>
          <w:sz w:val="24"/>
          <w:szCs w:val="24"/>
          <w:lang w:eastAsia="ru-RU"/>
        </w:rPr>
        <w:t>наступившим</w:t>
      </w:r>
      <w:proofErr w:type="gramEnd"/>
      <w:r w:rsidRPr="001700C7">
        <w:rPr>
          <w:rFonts w:ascii="Times New Roman" w:eastAsia="Times New Roman" w:hAnsi="Times New Roman" w:cs="Times New Roman"/>
          <w:i/>
          <w:iCs/>
          <w:color w:val="333333"/>
          <w:sz w:val="24"/>
          <w:szCs w:val="24"/>
          <w:lang w:eastAsia="ru-RU"/>
        </w:rPr>
        <w:t xml:space="preserve"> </w:t>
      </w:r>
      <w:proofErr w:type="spellStart"/>
      <w:r w:rsidRPr="001700C7">
        <w:rPr>
          <w:rFonts w:ascii="Times New Roman" w:eastAsia="Times New Roman" w:hAnsi="Times New Roman" w:cs="Times New Roman"/>
          <w:i/>
          <w:iCs/>
          <w:color w:val="333333"/>
          <w:sz w:val="24"/>
          <w:szCs w:val="24"/>
          <w:lang w:eastAsia="ru-RU"/>
        </w:rPr>
        <w:t>пубертатом</w:t>
      </w:r>
      <w:proofErr w:type="spellEnd"/>
      <w:r w:rsidRPr="001700C7">
        <w:rPr>
          <w:rFonts w:ascii="Times New Roman" w:eastAsia="Times New Roman" w:hAnsi="Times New Roman" w:cs="Times New Roman"/>
          <w:i/>
          <w:iCs/>
          <w:color w:val="333333"/>
          <w:sz w:val="24"/>
          <w:szCs w:val="24"/>
          <w:lang w:eastAsia="ru-RU"/>
        </w:rPr>
        <w:t xml:space="preserve">. Еще вчера ваш малыш был предсказуемым, добрым и отзывчивым, а сегодня в доме — аналог Великой Французской революции. Подростки — невероятные существа с кучей энергии, сил и оригинальным взглядом даже на обыденные вещи. Большая честь и искусство — быть частью процесса становления новой личности. </w:t>
      </w:r>
      <w:r w:rsidRPr="001700C7">
        <w:rPr>
          <w:rFonts w:ascii="Times New Roman" w:eastAsia="Times New Roman" w:hAnsi="Times New Roman" w:cs="Times New Roman"/>
          <w:b/>
          <w:i/>
          <w:iCs/>
          <w:color w:val="333333"/>
          <w:sz w:val="24"/>
          <w:szCs w:val="24"/>
          <w:lang w:eastAsia="ru-RU"/>
        </w:rPr>
        <w:t>Главное — не ошибиться</w:t>
      </w:r>
      <w:r w:rsidRPr="001700C7">
        <w:rPr>
          <w:rFonts w:ascii="Times New Roman" w:eastAsia="Times New Roman" w:hAnsi="Times New Roman" w:cs="Times New Roman"/>
          <w:i/>
          <w:iCs/>
          <w:color w:val="333333"/>
          <w:sz w:val="24"/>
          <w:szCs w:val="24"/>
          <w:lang w:eastAsia="ru-RU"/>
        </w:rPr>
        <w: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355"/>
      </w:tblGrid>
      <w:tr w:rsidR="001700C7" w:rsidRPr="001700C7" w:rsidTr="001700C7">
        <w:trPr>
          <w:tblCellSpacing w:w="0" w:type="dxa"/>
        </w:trPr>
        <w:tc>
          <w:tcPr>
            <w:tcW w:w="0" w:type="auto"/>
            <w:shd w:val="clear" w:color="auto" w:fill="FFFFFF"/>
            <w:vAlign w:val="center"/>
            <w:hideMark/>
          </w:tcPr>
          <w:p w:rsidR="001700C7" w:rsidRPr="001700C7" w:rsidRDefault="001700C7" w:rsidP="001700C7">
            <w:pPr>
              <w:spacing w:after="240" w:line="312"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br/>
            </w:r>
            <w:r w:rsidRPr="001700C7">
              <w:rPr>
                <w:rFonts w:ascii="Times New Roman" w:eastAsia="Times New Roman" w:hAnsi="Times New Roman" w:cs="Times New Roman"/>
                <w:b/>
                <w:bCs/>
                <w:color w:val="000000"/>
                <w:sz w:val="24"/>
                <w:szCs w:val="24"/>
                <w:lang w:eastAsia="ru-RU"/>
              </w:rPr>
              <w:t>Ошибка 1: мы обижаемся</w:t>
            </w:r>
          </w:p>
          <w:p w:rsidR="001700C7" w:rsidRPr="001700C7" w:rsidRDefault="001700C7" w:rsidP="001700C7">
            <w:pPr>
              <w:spacing w:after="240" w:line="312" w:lineRule="atLeast"/>
              <w:rPr>
                <w:rFonts w:ascii="Times New Roman" w:eastAsia="Times New Roman" w:hAnsi="Times New Roman" w:cs="Times New Roman"/>
                <w:color w:val="000000"/>
                <w:sz w:val="24"/>
                <w:szCs w:val="24"/>
                <w:lang w:eastAsia="ru-RU"/>
              </w:rPr>
            </w:pPr>
            <w:r w:rsidRPr="001700C7">
              <w:rPr>
                <w:rFonts w:ascii="Times New Roman" w:eastAsia="Times New Roman" w:hAnsi="Times New Roman" w:cs="Times New Roman"/>
                <w:color w:val="000000"/>
                <w:sz w:val="24"/>
                <w:szCs w:val="24"/>
                <w:lang w:eastAsia="ru-RU"/>
              </w:rPr>
              <w:t xml:space="preserve">Первая реакция на невнимание, замкнутость, бесполезные, с вашей точки зрения, дела ребенка — обида. Все наши слова </w:t>
            </w:r>
            <w:proofErr w:type="gramStart"/>
            <w:r w:rsidRPr="001700C7">
              <w:rPr>
                <w:rFonts w:ascii="Times New Roman" w:eastAsia="Times New Roman" w:hAnsi="Times New Roman" w:cs="Times New Roman"/>
                <w:color w:val="000000"/>
                <w:sz w:val="24"/>
                <w:szCs w:val="24"/>
                <w:lang w:eastAsia="ru-RU"/>
              </w:rPr>
              <w:t>разбиваются</w:t>
            </w:r>
            <w:proofErr w:type="gramEnd"/>
            <w:r w:rsidRPr="001700C7">
              <w:rPr>
                <w:rFonts w:ascii="Times New Roman" w:eastAsia="Times New Roman" w:hAnsi="Times New Roman" w:cs="Times New Roman"/>
                <w:color w:val="000000"/>
                <w:sz w:val="24"/>
                <w:szCs w:val="24"/>
                <w:lang w:eastAsia="ru-RU"/>
              </w:rPr>
              <w:t xml:space="preserve"> будто о бетонную стенку. Но спросите себя: а принимаете ли вы ребенка таким, каким он стал? Вполне возможно, что среди ваших жизненных ценностей нет </w:t>
            </w:r>
            <w:proofErr w:type="spellStart"/>
            <w:r w:rsidRPr="001700C7">
              <w:rPr>
                <w:rFonts w:ascii="Times New Roman" w:eastAsia="Times New Roman" w:hAnsi="Times New Roman" w:cs="Times New Roman"/>
                <w:color w:val="000000"/>
                <w:sz w:val="24"/>
                <w:szCs w:val="24"/>
                <w:lang w:eastAsia="ru-RU"/>
              </w:rPr>
              <w:t>лонгборда</w:t>
            </w:r>
            <w:proofErr w:type="spellEnd"/>
            <w:r w:rsidRPr="001700C7">
              <w:rPr>
                <w:rFonts w:ascii="Times New Roman" w:eastAsia="Times New Roman" w:hAnsi="Times New Roman" w:cs="Times New Roman"/>
                <w:color w:val="000000"/>
                <w:sz w:val="24"/>
                <w:szCs w:val="24"/>
                <w:lang w:eastAsia="ru-RU"/>
              </w:rPr>
              <w:t xml:space="preserve">, </w:t>
            </w:r>
            <w:proofErr w:type="gramStart"/>
            <w:r w:rsidRPr="001700C7">
              <w:rPr>
                <w:rFonts w:ascii="Times New Roman" w:eastAsia="Times New Roman" w:hAnsi="Times New Roman" w:cs="Times New Roman"/>
                <w:color w:val="000000"/>
                <w:sz w:val="24"/>
                <w:szCs w:val="24"/>
                <w:lang w:eastAsia="ru-RU"/>
              </w:rPr>
              <w:t>панк-рока</w:t>
            </w:r>
            <w:proofErr w:type="gramEnd"/>
            <w:r w:rsidRPr="001700C7">
              <w:rPr>
                <w:rFonts w:ascii="Times New Roman" w:eastAsia="Times New Roman" w:hAnsi="Times New Roman" w:cs="Times New Roman"/>
                <w:color w:val="000000"/>
                <w:sz w:val="24"/>
                <w:szCs w:val="24"/>
                <w:lang w:eastAsia="ru-RU"/>
              </w:rPr>
              <w:t xml:space="preserve"> и </w:t>
            </w:r>
            <w:proofErr w:type="spellStart"/>
            <w:r w:rsidRPr="001700C7">
              <w:rPr>
                <w:rFonts w:ascii="Times New Roman" w:eastAsia="Times New Roman" w:hAnsi="Times New Roman" w:cs="Times New Roman"/>
                <w:color w:val="000000"/>
                <w:sz w:val="24"/>
                <w:szCs w:val="24"/>
                <w:lang w:eastAsia="ru-RU"/>
              </w:rPr>
              <w:t>покемонов</w:t>
            </w:r>
            <w:proofErr w:type="spellEnd"/>
            <w:r w:rsidRPr="001700C7">
              <w:rPr>
                <w:rFonts w:ascii="Times New Roman" w:eastAsia="Times New Roman" w:hAnsi="Times New Roman" w:cs="Times New Roman"/>
                <w:color w:val="000000"/>
                <w:sz w:val="24"/>
                <w:szCs w:val="24"/>
                <w:lang w:eastAsia="ru-RU"/>
              </w:rPr>
              <w:t xml:space="preserve">, но сейчас это именно то, что притягивает и увлекает вашего ребенка, это важно для создания его будущей идентичности. Постарайтесь если не понять, то хотя бы принять новые интересы подростка: в поисках себя проще всего обратить внимание </w:t>
            </w:r>
            <w:proofErr w:type="gramStart"/>
            <w:r w:rsidRPr="001700C7">
              <w:rPr>
                <w:rFonts w:ascii="Times New Roman" w:eastAsia="Times New Roman" w:hAnsi="Times New Roman" w:cs="Times New Roman"/>
                <w:color w:val="000000"/>
                <w:sz w:val="24"/>
                <w:szCs w:val="24"/>
                <w:lang w:eastAsia="ru-RU"/>
              </w:rPr>
              <w:t>на</w:t>
            </w:r>
            <w:proofErr w:type="gramEnd"/>
            <w:r w:rsidRPr="001700C7">
              <w:rPr>
                <w:rFonts w:ascii="Times New Roman" w:eastAsia="Times New Roman" w:hAnsi="Times New Roman" w:cs="Times New Roman"/>
                <w:color w:val="000000"/>
                <w:sz w:val="24"/>
                <w:szCs w:val="24"/>
                <w:lang w:eastAsia="ru-RU"/>
              </w:rPr>
              <w:t xml:space="preserve"> самое яркое и необычное. Увлечения проходят, а отношения, основанные на доверии, поддержке и принятии, остаются на годы.</w:t>
            </w:r>
          </w:p>
          <w:p w:rsidR="001700C7" w:rsidRPr="001700C7" w:rsidRDefault="001700C7" w:rsidP="001700C7">
            <w:pPr>
              <w:spacing w:after="240" w:line="312" w:lineRule="atLeast"/>
              <w:rPr>
                <w:rFonts w:ascii="Times New Roman" w:eastAsia="Times New Roman" w:hAnsi="Times New Roman" w:cs="Times New Roman"/>
                <w:color w:val="000000"/>
                <w:sz w:val="24"/>
                <w:szCs w:val="24"/>
                <w:lang w:eastAsia="ru-RU"/>
              </w:rPr>
            </w:pPr>
            <w:r w:rsidRPr="001700C7">
              <w:rPr>
                <w:rFonts w:ascii="Times New Roman" w:eastAsia="Times New Roman" w:hAnsi="Times New Roman" w:cs="Times New Roman"/>
                <w:color w:val="000000"/>
                <w:sz w:val="24"/>
                <w:szCs w:val="24"/>
                <w:lang w:eastAsia="ru-RU"/>
              </w:rPr>
              <w:t>Со своей реакцией на подростковую отгороженность легче справляться, если не принимать ее только на свой счет. Гормональная буря, изменения во внешности, жить как прежде больше невозможно, а как хотелось бы — еще непонятно. Добавьте сюда школьную нагрузку и борьбу за авторитет среди сверстников, и поймете, что у ребенка остается не так много ресурсов.</w:t>
            </w:r>
          </w:p>
          <w:p w:rsidR="001700C7" w:rsidRPr="001700C7" w:rsidRDefault="001700C7" w:rsidP="001700C7">
            <w:pPr>
              <w:spacing w:after="240" w:line="312" w:lineRule="atLeast"/>
              <w:rPr>
                <w:rFonts w:ascii="Times New Roman" w:eastAsia="Times New Roman" w:hAnsi="Times New Roman" w:cs="Times New Roman"/>
                <w:color w:val="000000"/>
                <w:sz w:val="24"/>
                <w:szCs w:val="24"/>
                <w:lang w:eastAsia="ru-RU"/>
              </w:rPr>
            </w:pPr>
            <w:r w:rsidRPr="001700C7">
              <w:rPr>
                <w:rFonts w:ascii="Times New Roman" w:eastAsia="Times New Roman" w:hAnsi="Times New Roman" w:cs="Times New Roman"/>
                <w:b/>
                <w:bCs/>
                <w:color w:val="000000"/>
                <w:sz w:val="24"/>
                <w:szCs w:val="24"/>
                <w:lang w:eastAsia="ru-RU"/>
              </w:rPr>
              <w:t>Ошибка 2: пытаемся навязать свой авторитет</w:t>
            </w:r>
          </w:p>
          <w:p w:rsidR="001700C7" w:rsidRPr="001700C7" w:rsidRDefault="001700C7" w:rsidP="001700C7">
            <w:pPr>
              <w:spacing w:after="240" w:line="312" w:lineRule="atLeast"/>
              <w:rPr>
                <w:rFonts w:ascii="Times New Roman" w:eastAsia="Times New Roman" w:hAnsi="Times New Roman" w:cs="Times New Roman"/>
                <w:color w:val="000000"/>
                <w:sz w:val="24"/>
                <w:szCs w:val="24"/>
                <w:lang w:eastAsia="ru-RU"/>
              </w:rPr>
            </w:pPr>
            <w:r w:rsidRPr="001700C7">
              <w:rPr>
                <w:rFonts w:ascii="Times New Roman" w:eastAsia="Times New Roman" w:hAnsi="Times New Roman" w:cs="Times New Roman"/>
                <w:color w:val="000000"/>
                <w:sz w:val="24"/>
                <w:szCs w:val="24"/>
                <w:lang w:eastAsia="ru-RU"/>
              </w:rPr>
              <w:t>«Я ничего для него не значу» — это чувство приходит следом за обидой. Точнее: «Ему на меня плевать!» Некоторые в такой ситуации пытаются вести себя подчеркнуто авторитарно: «Потому что я так сказала!» Так мы пытаемся уменьшить свое беспокойство за ребенка. Ведь если он никому не подчиняется, вероятность, что он ввяжется во что-то опасное, растет. Но стратегия эта провальная: сегодня подросток из страха быть наказанным согласится с вами, а в следующий раз вы даже не узнаете, что он собирается влезть в какую-то авантюру.</w:t>
            </w:r>
          </w:p>
          <w:p w:rsidR="001700C7" w:rsidRPr="001700C7" w:rsidRDefault="001700C7" w:rsidP="001700C7">
            <w:pPr>
              <w:spacing w:after="240" w:line="312" w:lineRule="atLeast"/>
              <w:rPr>
                <w:rFonts w:ascii="Times New Roman" w:eastAsia="Times New Roman" w:hAnsi="Times New Roman" w:cs="Times New Roman"/>
                <w:color w:val="000000"/>
                <w:sz w:val="24"/>
                <w:szCs w:val="24"/>
                <w:lang w:eastAsia="ru-RU"/>
              </w:rPr>
            </w:pPr>
            <w:r w:rsidRPr="001700C7">
              <w:rPr>
                <w:rFonts w:ascii="Times New Roman" w:eastAsia="Times New Roman" w:hAnsi="Times New Roman" w:cs="Times New Roman"/>
                <w:color w:val="000000"/>
                <w:sz w:val="24"/>
                <w:szCs w:val="24"/>
                <w:lang w:eastAsia="ru-RU"/>
              </w:rPr>
              <w:t>На самом деле подросток чувствует, что взрослый и главный тут вы, и это ощущение для него бывает невыносимо. Он начинает пробовать на прочность себя и окружающих. Подросток меряется с вами силами, чтобы однажды ощутить себя вправе войти в мир взрослых и быть с вами на равных. Поступая авторитарно, вы символически отбираете у него пропуск в будущую взрослую жизнь и возможность занять в ней достойное место.</w:t>
            </w:r>
          </w:p>
          <w:p w:rsidR="001700C7" w:rsidRPr="001700C7" w:rsidRDefault="001700C7" w:rsidP="001700C7">
            <w:pPr>
              <w:spacing w:after="240" w:line="312" w:lineRule="atLeast"/>
              <w:rPr>
                <w:rFonts w:ascii="Times New Roman" w:eastAsia="Times New Roman" w:hAnsi="Times New Roman" w:cs="Times New Roman"/>
                <w:color w:val="000000"/>
                <w:sz w:val="24"/>
                <w:szCs w:val="24"/>
                <w:lang w:eastAsia="ru-RU"/>
              </w:rPr>
            </w:pPr>
            <w:r w:rsidRPr="001700C7">
              <w:rPr>
                <w:rFonts w:ascii="Times New Roman" w:eastAsia="Times New Roman" w:hAnsi="Times New Roman" w:cs="Times New Roman"/>
                <w:color w:val="000000"/>
                <w:sz w:val="24"/>
                <w:szCs w:val="24"/>
                <w:lang w:eastAsia="ru-RU"/>
              </w:rPr>
              <w:t xml:space="preserve">Лучшее, что вы тут можете сделать для поддержания авторитета, — жить собственной интересной жизнью и помнить, что настоящий взрослый — это пример терпения, </w:t>
            </w:r>
            <w:r w:rsidRPr="001700C7">
              <w:rPr>
                <w:rFonts w:ascii="Times New Roman" w:eastAsia="Times New Roman" w:hAnsi="Times New Roman" w:cs="Times New Roman"/>
                <w:color w:val="000000"/>
                <w:sz w:val="24"/>
                <w:szCs w:val="24"/>
                <w:lang w:eastAsia="ru-RU"/>
              </w:rPr>
              <w:lastRenderedPageBreak/>
              <w:t>ответственности, доброжелательности. Ваша собственная устойчивость увеличит доверие подростка, послужит гарантией, что в критической ситуации он придет именно к вам.</w:t>
            </w:r>
          </w:p>
          <w:p w:rsidR="001700C7" w:rsidRPr="001700C7" w:rsidRDefault="001700C7" w:rsidP="001700C7">
            <w:pPr>
              <w:spacing w:after="240" w:line="312" w:lineRule="atLeast"/>
              <w:rPr>
                <w:rFonts w:ascii="Times New Roman" w:eastAsia="Times New Roman" w:hAnsi="Times New Roman" w:cs="Times New Roman"/>
                <w:color w:val="000000"/>
                <w:sz w:val="24"/>
                <w:szCs w:val="24"/>
                <w:lang w:eastAsia="ru-RU"/>
              </w:rPr>
            </w:pPr>
            <w:r w:rsidRPr="001700C7">
              <w:rPr>
                <w:rFonts w:ascii="Times New Roman" w:eastAsia="Times New Roman" w:hAnsi="Times New Roman" w:cs="Times New Roman"/>
                <w:b/>
                <w:bCs/>
                <w:color w:val="000000"/>
                <w:sz w:val="24"/>
                <w:szCs w:val="24"/>
                <w:lang w:eastAsia="ru-RU"/>
              </w:rPr>
              <w:t>Ошибка 3: принимаем за него решения</w:t>
            </w:r>
          </w:p>
          <w:p w:rsidR="001700C7" w:rsidRPr="001700C7" w:rsidRDefault="001700C7" w:rsidP="001700C7">
            <w:pPr>
              <w:spacing w:after="240" w:line="312" w:lineRule="atLeast"/>
              <w:rPr>
                <w:rFonts w:ascii="Times New Roman" w:eastAsia="Times New Roman" w:hAnsi="Times New Roman" w:cs="Times New Roman"/>
                <w:color w:val="000000"/>
                <w:sz w:val="24"/>
                <w:szCs w:val="24"/>
                <w:lang w:eastAsia="ru-RU"/>
              </w:rPr>
            </w:pPr>
            <w:r w:rsidRPr="001700C7">
              <w:rPr>
                <w:rFonts w:ascii="Times New Roman" w:eastAsia="Times New Roman" w:hAnsi="Times New Roman" w:cs="Times New Roman"/>
                <w:color w:val="000000"/>
                <w:sz w:val="24"/>
                <w:szCs w:val="24"/>
                <w:lang w:eastAsia="ru-RU"/>
              </w:rPr>
              <w:t xml:space="preserve">Несмотря на </w:t>
            </w:r>
            <w:proofErr w:type="gramStart"/>
            <w:r w:rsidRPr="001700C7">
              <w:rPr>
                <w:rFonts w:ascii="Times New Roman" w:eastAsia="Times New Roman" w:hAnsi="Times New Roman" w:cs="Times New Roman"/>
                <w:color w:val="000000"/>
                <w:sz w:val="24"/>
                <w:szCs w:val="24"/>
                <w:lang w:eastAsia="ru-RU"/>
              </w:rPr>
              <w:t>то</w:t>
            </w:r>
            <w:proofErr w:type="gramEnd"/>
            <w:r w:rsidRPr="001700C7">
              <w:rPr>
                <w:rFonts w:ascii="Times New Roman" w:eastAsia="Times New Roman" w:hAnsi="Times New Roman" w:cs="Times New Roman"/>
                <w:color w:val="000000"/>
                <w:sz w:val="24"/>
                <w:szCs w:val="24"/>
                <w:lang w:eastAsia="ru-RU"/>
              </w:rPr>
              <w:t xml:space="preserve"> что подросток почти обогнал вас в росте и физической силе, у него действительно еще нет вашего опыта и меры ответственности. Нет базовых социальных навыков, зато есть отчаянная смелость. Немудрено, что становится объективно страшно за ребенка. Хочется начать стелить соломку везде, где это только возможно, выбирая за него вуз, хобби и друзей. Но что вы </w:t>
            </w:r>
            <w:proofErr w:type="gramStart"/>
            <w:r w:rsidRPr="001700C7">
              <w:rPr>
                <w:rFonts w:ascii="Times New Roman" w:eastAsia="Times New Roman" w:hAnsi="Times New Roman" w:cs="Times New Roman"/>
                <w:color w:val="000000"/>
                <w:sz w:val="24"/>
                <w:szCs w:val="24"/>
                <w:lang w:eastAsia="ru-RU"/>
              </w:rPr>
              <w:t>получите</w:t>
            </w:r>
            <w:proofErr w:type="gramEnd"/>
            <w:r w:rsidRPr="001700C7">
              <w:rPr>
                <w:rFonts w:ascii="Times New Roman" w:eastAsia="Times New Roman" w:hAnsi="Times New Roman" w:cs="Times New Roman"/>
                <w:color w:val="000000"/>
                <w:sz w:val="24"/>
                <w:szCs w:val="24"/>
                <w:lang w:eastAsia="ru-RU"/>
              </w:rPr>
              <w:t xml:space="preserve"> таким образом на выходе? Чем чаще вы будете принимать решения за ребенка, апеллируя к его незрелому возрасту, тем больше вероятность, что он войдет во взрослую жизнь несамостоятельным и зависимым.</w:t>
            </w:r>
          </w:p>
          <w:p w:rsidR="001700C7" w:rsidRPr="001700C7" w:rsidRDefault="001700C7" w:rsidP="001700C7">
            <w:pPr>
              <w:spacing w:after="240" w:line="312" w:lineRule="atLeast"/>
              <w:rPr>
                <w:rFonts w:ascii="Times New Roman" w:eastAsia="Times New Roman" w:hAnsi="Times New Roman" w:cs="Times New Roman"/>
                <w:color w:val="000000"/>
                <w:sz w:val="24"/>
                <w:szCs w:val="24"/>
                <w:lang w:eastAsia="ru-RU"/>
              </w:rPr>
            </w:pPr>
            <w:r w:rsidRPr="001700C7">
              <w:rPr>
                <w:rFonts w:ascii="Times New Roman" w:eastAsia="Times New Roman" w:hAnsi="Times New Roman" w:cs="Times New Roman"/>
                <w:color w:val="000000"/>
                <w:sz w:val="24"/>
                <w:szCs w:val="24"/>
                <w:lang w:eastAsia="ru-RU"/>
              </w:rPr>
              <w:t xml:space="preserve">Основы критического мышления закладываются именно в </w:t>
            </w:r>
            <w:proofErr w:type="spellStart"/>
            <w:r w:rsidRPr="001700C7">
              <w:rPr>
                <w:rFonts w:ascii="Times New Roman" w:eastAsia="Times New Roman" w:hAnsi="Times New Roman" w:cs="Times New Roman"/>
                <w:color w:val="000000"/>
                <w:sz w:val="24"/>
                <w:szCs w:val="24"/>
                <w:lang w:eastAsia="ru-RU"/>
              </w:rPr>
              <w:t>пубертате</w:t>
            </w:r>
            <w:proofErr w:type="spellEnd"/>
            <w:r w:rsidRPr="001700C7">
              <w:rPr>
                <w:rFonts w:ascii="Times New Roman" w:eastAsia="Times New Roman" w:hAnsi="Times New Roman" w:cs="Times New Roman"/>
                <w:color w:val="000000"/>
                <w:sz w:val="24"/>
                <w:szCs w:val="24"/>
                <w:lang w:eastAsia="ru-RU"/>
              </w:rPr>
              <w:t>: возьмите этот факт себе на вооружение и пробуйте разговаривать. Обсуждать, дискутировать, спрашивать мнение подростка и мягко направлять его в случае ярко выраженной опасности. Дайте ему также возможность совершать ошибки: он пока не нарастил броню, позволяющую спокойно реагировать на ложь и цинизм взрослой жизни.</w:t>
            </w:r>
          </w:p>
          <w:p w:rsidR="001700C7" w:rsidRPr="001700C7" w:rsidRDefault="001700C7" w:rsidP="001700C7">
            <w:pPr>
              <w:spacing w:after="240" w:line="312" w:lineRule="atLeast"/>
              <w:rPr>
                <w:rFonts w:ascii="Times New Roman" w:eastAsia="Times New Roman" w:hAnsi="Times New Roman" w:cs="Times New Roman"/>
                <w:color w:val="000000"/>
                <w:sz w:val="24"/>
                <w:szCs w:val="24"/>
                <w:lang w:eastAsia="ru-RU"/>
              </w:rPr>
            </w:pPr>
            <w:r w:rsidRPr="001700C7">
              <w:rPr>
                <w:rFonts w:ascii="Times New Roman" w:eastAsia="Times New Roman" w:hAnsi="Times New Roman" w:cs="Times New Roman"/>
                <w:color w:val="000000"/>
                <w:sz w:val="24"/>
                <w:szCs w:val="24"/>
                <w:lang w:eastAsia="ru-RU"/>
              </w:rPr>
              <w:t>Хорошей прививкой послужит подконтрольное вам столкновение с неприятными особенностями взрослого мира.</w:t>
            </w:r>
          </w:p>
          <w:p w:rsidR="001700C7" w:rsidRPr="001700C7" w:rsidRDefault="001700C7" w:rsidP="001700C7">
            <w:pPr>
              <w:spacing w:after="240" w:line="312" w:lineRule="atLeast"/>
              <w:rPr>
                <w:rFonts w:ascii="Times New Roman" w:eastAsia="Times New Roman" w:hAnsi="Times New Roman" w:cs="Times New Roman"/>
                <w:color w:val="000000"/>
                <w:sz w:val="24"/>
                <w:szCs w:val="24"/>
                <w:lang w:eastAsia="ru-RU"/>
              </w:rPr>
            </w:pPr>
            <w:r w:rsidRPr="001700C7">
              <w:rPr>
                <w:rFonts w:ascii="Times New Roman" w:eastAsia="Times New Roman" w:hAnsi="Times New Roman" w:cs="Times New Roman"/>
                <w:b/>
                <w:bCs/>
                <w:color w:val="000000"/>
                <w:sz w:val="24"/>
                <w:szCs w:val="24"/>
                <w:lang w:eastAsia="ru-RU"/>
              </w:rPr>
              <w:t>Ошибка 4: подрываем доверие</w:t>
            </w:r>
          </w:p>
          <w:p w:rsidR="001700C7" w:rsidRPr="001700C7" w:rsidRDefault="001700C7" w:rsidP="001700C7">
            <w:pPr>
              <w:spacing w:after="240" w:line="312" w:lineRule="atLeast"/>
              <w:rPr>
                <w:rFonts w:ascii="Times New Roman" w:eastAsia="Times New Roman" w:hAnsi="Times New Roman" w:cs="Times New Roman"/>
                <w:color w:val="000000"/>
                <w:sz w:val="24"/>
                <w:szCs w:val="24"/>
                <w:lang w:eastAsia="ru-RU"/>
              </w:rPr>
            </w:pPr>
            <w:r w:rsidRPr="001700C7">
              <w:rPr>
                <w:rFonts w:ascii="Times New Roman" w:eastAsia="Times New Roman" w:hAnsi="Times New Roman" w:cs="Times New Roman"/>
                <w:color w:val="000000"/>
                <w:sz w:val="24"/>
                <w:szCs w:val="24"/>
                <w:lang w:eastAsia="ru-RU"/>
              </w:rPr>
              <w:t>Когда у подростка появляются секреты, он вдруг начинает заводить странные, с вашей точки зрения, знакомства. Мы сходим с ума от беспокойства: вдруг он затеял что-то опасное? А может, все эти сомнительные знакомые подбивают его на что-то плохое? Чтобы справиться с тревогой, родители нередко начинают рыться в вещах ребенка, взламывать аккаунты в социальных сетях и читать личную переписку. Результат будет плачевным: как только ребенок почувствует малейшие намеки на нарушение его личного пространства, он сделает все, чтобы закрыться еще больше и еще надежнее. Сквозь бастионы новых шифров, паролей и возникшей отчужденности будет уже не прорваться.</w:t>
            </w:r>
          </w:p>
          <w:p w:rsidR="001700C7" w:rsidRPr="001700C7" w:rsidRDefault="001700C7" w:rsidP="001700C7">
            <w:pPr>
              <w:spacing w:after="240" w:line="312" w:lineRule="atLeast"/>
              <w:rPr>
                <w:rFonts w:ascii="Times New Roman" w:eastAsia="Times New Roman" w:hAnsi="Times New Roman" w:cs="Times New Roman"/>
                <w:color w:val="000000"/>
                <w:sz w:val="24"/>
                <w:szCs w:val="24"/>
                <w:lang w:eastAsia="ru-RU"/>
              </w:rPr>
            </w:pPr>
            <w:r w:rsidRPr="001700C7">
              <w:rPr>
                <w:rFonts w:ascii="Times New Roman" w:eastAsia="Times New Roman" w:hAnsi="Times New Roman" w:cs="Times New Roman"/>
                <w:color w:val="000000"/>
                <w:sz w:val="24"/>
                <w:szCs w:val="24"/>
                <w:lang w:eastAsia="ru-RU"/>
              </w:rPr>
              <w:t>Единственный способ реально увеличить свое влияние — заранее создать почву для доверительных отношений. Постарайтесь не словами, а действиями дать понять, что в любой ситуации ребенок может прийти к вам и обсудить трудности. Доверяйте тому, что он вам рассказывает, принимайте его любым, и тогда он меньше будет от вас скрывать.</w:t>
            </w:r>
          </w:p>
          <w:p w:rsidR="001700C7" w:rsidRPr="001700C7" w:rsidRDefault="001700C7" w:rsidP="001700C7">
            <w:pPr>
              <w:spacing w:after="240" w:line="312" w:lineRule="atLeast"/>
              <w:rPr>
                <w:rFonts w:ascii="Times New Roman" w:eastAsia="Times New Roman" w:hAnsi="Times New Roman" w:cs="Times New Roman"/>
                <w:color w:val="000000"/>
                <w:sz w:val="24"/>
                <w:szCs w:val="24"/>
                <w:lang w:eastAsia="ru-RU"/>
              </w:rPr>
            </w:pPr>
            <w:r w:rsidRPr="001700C7">
              <w:rPr>
                <w:rFonts w:ascii="Times New Roman" w:eastAsia="Times New Roman" w:hAnsi="Times New Roman" w:cs="Times New Roman"/>
                <w:b/>
                <w:bCs/>
                <w:color w:val="000000"/>
                <w:sz w:val="24"/>
                <w:szCs w:val="24"/>
                <w:lang w:eastAsia="ru-RU"/>
              </w:rPr>
              <w:t>Ошибка 5: относимся свысока к его интересам</w:t>
            </w:r>
          </w:p>
          <w:p w:rsidR="001700C7" w:rsidRPr="001700C7" w:rsidRDefault="001700C7" w:rsidP="001700C7">
            <w:pPr>
              <w:spacing w:after="240" w:line="312" w:lineRule="atLeast"/>
              <w:rPr>
                <w:rFonts w:ascii="Times New Roman" w:eastAsia="Times New Roman" w:hAnsi="Times New Roman" w:cs="Times New Roman"/>
                <w:color w:val="000000"/>
                <w:sz w:val="24"/>
                <w:szCs w:val="24"/>
                <w:lang w:eastAsia="ru-RU"/>
              </w:rPr>
            </w:pPr>
            <w:r w:rsidRPr="001700C7">
              <w:rPr>
                <w:rFonts w:ascii="Times New Roman" w:eastAsia="Times New Roman" w:hAnsi="Times New Roman" w:cs="Times New Roman"/>
                <w:color w:val="000000"/>
                <w:sz w:val="24"/>
                <w:szCs w:val="24"/>
                <w:lang w:eastAsia="ru-RU"/>
              </w:rPr>
              <w:t>Странная музыка, нелепая одежда, жуткий сленг, слова какие-то непонятные</w:t>
            </w:r>
            <w:proofErr w:type="gramStart"/>
            <w:r w:rsidRPr="001700C7">
              <w:rPr>
                <w:rFonts w:ascii="Times New Roman" w:eastAsia="Times New Roman" w:hAnsi="Times New Roman" w:cs="Times New Roman"/>
                <w:color w:val="000000"/>
                <w:sz w:val="24"/>
                <w:szCs w:val="24"/>
                <w:lang w:eastAsia="ru-RU"/>
              </w:rPr>
              <w:t>… Н</w:t>
            </w:r>
            <w:proofErr w:type="gramEnd"/>
            <w:r w:rsidRPr="001700C7">
              <w:rPr>
                <w:rFonts w:ascii="Times New Roman" w:eastAsia="Times New Roman" w:hAnsi="Times New Roman" w:cs="Times New Roman"/>
                <w:color w:val="000000"/>
                <w:sz w:val="24"/>
                <w:szCs w:val="24"/>
                <w:lang w:eastAsia="ru-RU"/>
              </w:rPr>
              <w:t>ет бы слушать хорошую музыку и прилично одеваться! Ведь не зря же ходили по театрам и музеям, на выставки и концерты.</w:t>
            </w:r>
          </w:p>
          <w:p w:rsidR="001700C7" w:rsidRPr="001700C7" w:rsidRDefault="001700C7" w:rsidP="001700C7">
            <w:pPr>
              <w:spacing w:after="240" w:line="312" w:lineRule="atLeast"/>
              <w:rPr>
                <w:rFonts w:ascii="Times New Roman" w:eastAsia="Times New Roman" w:hAnsi="Times New Roman" w:cs="Times New Roman"/>
                <w:color w:val="000000"/>
                <w:sz w:val="24"/>
                <w:szCs w:val="24"/>
                <w:lang w:eastAsia="ru-RU"/>
              </w:rPr>
            </w:pPr>
            <w:r w:rsidRPr="001700C7">
              <w:rPr>
                <w:rFonts w:ascii="Times New Roman" w:eastAsia="Times New Roman" w:hAnsi="Times New Roman" w:cs="Times New Roman"/>
                <w:color w:val="000000"/>
                <w:sz w:val="24"/>
                <w:szCs w:val="24"/>
                <w:lang w:eastAsia="ru-RU"/>
              </w:rPr>
              <w:t xml:space="preserve">Активное отрицание полученного в прошлом опыта необходимо ребенку, чтобы, напробовавшись других увлечений, сформировать собственный опыт, а не навязанный извне. Не критикуйте вкусы и увлечения подростка, а поощряйте то, что не несет за собой явной психологической и физической опасности. Постарайтесь поддержать и понять, что же он в них нашел, какие свои потребности удовлетворяет ребенок, увлекаясь </w:t>
            </w:r>
            <w:r w:rsidRPr="001700C7">
              <w:rPr>
                <w:rFonts w:ascii="Times New Roman" w:eastAsia="Times New Roman" w:hAnsi="Times New Roman" w:cs="Times New Roman"/>
                <w:color w:val="000000"/>
                <w:sz w:val="24"/>
                <w:szCs w:val="24"/>
                <w:lang w:eastAsia="ru-RU"/>
              </w:rPr>
              <w:lastRenderedPageBreak/>
              <w:t>скалолазанием или рисуя на стеклах сюжеты из зомби-апокалипсиса.</w:t>
            </w:r>
          </w:p>
          <w:p w:rsidR="001700C7" w:rsidRPr="001700C7" w:rsidRDefault="001700C7" w:rsidP="001700C7">
            <w:pPr>
              <w:spacing w:after="240" w:line="312" w:lineRule="atLeast"/>
              <w:rPr>
                <w:rFonts w:ascii="Times New Roman" w:eastAsia="Times New Roman" w:hAnsi="Times New Roman" w:cs="Times New Roman"/>
                <w:color w:val="000000"/>
                <w:sz w:val="24"/>
                <w:szCs w:val="24"/>
                <w:lang w:eastAsia="ru-RU"/>
              </w:rPr>
            </w:pPr>
            <w:r w:rsidRPr="001700C7">
              <w:rPr>
                <w:rFonts w:ascii="Times New Roman" w:eastAsia="Times New Roman" w:hAnsi="Times New Roman" w:cs="Times New Roman"/>
                <w:color w:val="000000"/>
                <w:sz w:val="24"/>
                <w:szCs w:val="24"/>
                <w:lang w:eastAsia="ru-RU"/>
              </w:rPr>
              <w:t xml:space="preserve">Конечно, иногда не обойтись без ограничений, но лучше, если это будет крайней мерой. </w:t>
            </w:r>
            <w:proofErr w:type="gramStart"/>
            <w:r w:rsidRPr="001700C7">
              <w:rPr>
                <w:rFonts w:ascii="Times New Roman" w:eastAsia="Times New Roman" w:hAnsi="Times New Roman" w:cs="Times New Roman"/>
                <w:color w:val="000000"/>
                <w:sz w:val="24"/>
                <w:szCs w:val="24"/>
                <w:lang w:eastAsia="ru-RU"/>
              </w:rPr>
              <w:t>Которую</w:t>
            </w:r>
            <w:proofErr w:type="gramEnd"/>
            <w:r w:rsidRPr="001700C7">
              <w:rPr>
                <w:rFonts w:ascii="Times New Roman" w:eastAsia="Times New Roman" w:hAnsi="Times New Roman" w:cs="Times New Roman"/>
                <w:color w:val="000000"/>
                <w:sz w:val="24"/>
                <w:szCs w:val="24"/>
                <w:lang w:eastAsia="ru-RU"/>
              </w:rPr>
              <w:t xml:space="preserve"> вы к тому же должны доходчиво объяснить.</w:t>
            </w:r>
          </w:p>
          <w:p w:rsidR="001700C7" w:rsidRPr="001700C7" w:rsidRDefault="001700C7" w:rsidP="001700C7">
            <w:pPr>
              <w:spacing w:after="240" w:line="312" w:lineRule="atLeast"/>
              <w:rPr>
                <w:rFonts w:ascii="Times New Roman" w:eastAsia="Times New Roman" w:hAnsi="Times New Roman" w:cs="Times New Roman"/>
                <w:color w:val="000000"/>
                <w:sz w:val="24"/>
                <w:szCs w:val="24"/>
                <w:lang w:eastAsia="ru-RU"/>
              </w:rPr>
            </w:pPr>
            <w:r w:rsidRPr="001700C7">
              <w:rPr>
                <w:rFonts w:ascii="Times New Roman" w:eastAsia="Times New Roman" w:hAnsi="Times New Roman" w:cs="Times New Roman"/>
                <w:color w:val="000000"/>
                <w:sz w:val="24"/>
                <w:szCs w:val="24"/>
                <w:lang w:eastAsia="ru-RU"/>
              </w:rPr>
              <w:t>И последнее: признайтесь, ведь некоторые увлечения подростка — это то, что вы всегда хотели, но никак не решались попробовать. Попробуйте реализовать собственное творческое начало. Тем более что этим вы ребенка очень поддержите.</w:t>
            </w:r>
          </w:p>
          <w:p w:rsidR="001700C7" w:rsidRPr="001700C7" w:rsidRDefault="001700C7" w:rsidP="001700C7">
            <w:pPr>
              <w:spacing w:after="240" w:line="312" w:lineRule="atLeast"/>
              <w:rPr>
                <w:rFonts w:ascii="Times New Roman" w:eastAsia="Times New Roman" w:hAnsi="Times New Roman" w:cs="Times New Roman"/>
                <w:color w:val="000000"/>
                <w:sz w:val="24"/>
                <w:szCs w:val="24"/>
                <w:lang w:eastAsia="ru-RU"/>
              </w:rPr>
            </w:pPr>
            <w:r w:rsidRPr="001700C7">
              <w:rPr>
                <w:rFonts w:ascii="Times New Roman" w:eastAsia="Times New Roman" w:hAnsi="Times New Roman" w:cs="Times New Roman"/>
                <w:b/>
                <w:bCs/>
                <w:color w:val="000000"/>
                <w:sz w:val="24"/>
                <w:szCs w:val="24"/>
                <w:lang w:eastAsia="ru-RU"/>
              </w:rPr>
              <w:t>Ошибка 6: обесцениваем его чувства</w:t>
            </w:r>
          </w:p>
          <w:p w:rsidR="001700C7" w:rsidRPr="001700C7" w:rsidRDefault="001700C7" w:rsidP="001700C7">
            <w:pPr>
              <w:spacing w:after="240" w:line="312" w:lineRule="atLeast"/>
              <w:rPr>
                <w:rFonts w:ascii="Times New Roman" w:eastAsia="Times New Roman" w:hAnsi="Times New Roman" w:cs="Times New Roman"/>
                <w:color w:val="000000"/>
                <w:sz w:val="24"/>
                <w:szCs w:val="24"/>
                <w:lang w:eastAsia="ru-RU"/>
              </w:rPr>
            </w:pPr>
            <w:r w:rsidRPr="001700C7">
              <w:rPr>
                <w:rFonts w:ascii="Times New Roman" w:eastAsia="Times New Roman" w:hAnsi="Times New Roman" w:cs="Times New Roman"/>
                <w:color w:val="000000"/>
                <w:sz w:val="24"/>
                <w:szCs w:val="24"/>
                <w:lang w:eastAsia="ru-RU"/>
              </w:rPr>
              <w:t xml:space="preserve">В переходном возрасте быстро меняются эмоции и увлечения. Сегодня ваш ребенок без ума от катания на роликах, а завтра плетет браслеты из </w:t>
            </w:r>
            <w:proofErr w:type="spellStart"/>
            <w:r w:rsidRPr="001700C7">
              <w:rPr>
                <w:rFonts w:ascii="Times New Roman" w:eastAsia="Times New Roman" w:hAnsi="Times New Roman" w:cs="Times New Roman"/>
                <w:color w:val="000000"/>
                <w:sz w:val="24"/>
                <w:szCs w:val="24"/>
                <w:lang w:eastAsia="ru-RU"/>
              </w:rPr>
              <w:t>резиночек</w:t>
            </w:r>
            <w:proofErr w:type="spellEnd"/>
            <w:r w:rsidRPr="001700C7">
              <w:rPr>
                <w:rFonts w:ascii="Times New Roman" w:eastAsia="Times New Roman" w:hAnsi="Times New Roman" w:cs="Times New Roman"/>
                <w:color w:val="000000"/>
                <w:sz w:val="24"/>
                <w:szCs w:val="24"/>
                <w:lang w:eastAsia="ru-RU"/>
              </w:rPr>
              <w:t>. Эмоциональная нестабильность также настолько сильна, что подростки реагируют на какие-то ситуации непредсказуемым образом. Иногда пробы пера сопровождаются невероятной уверенностью, с которой ребенок берется рассуждать на взрослые темы. Нередко родители теряются, ставят на поведение подростка штамп «блажь» и реагируют на него как на блажь.</w:t>
            </w:r>
          </w:p>
          <w:p w:rsidR="001700C7" w:rsidRPr="001700C7" w:rsidRDefault="001700C7" w:rsidP="001700C7">
            <w:pPr>
              <w:spacing w:after="240" w:line="312" w:lineRule="atLeast"/>
              <w:rPr>
                <w:rFonts w:ascii="Times New Roman" w:eastAsia="Times New Roman" w:hAnsi="Times New Roman" w:cs="Times New Roman"/>
                <w:color w:val="000000"/>
                <w:sz w:val="24"/>
                <w:szCs w:val="24"/>
                <w:lang w:eastAsia="ru-RU"/>
              </w:rPr>
            </w:pPr>
            <w:r w:rsidRPr="001700C7">
              <w:rPr>
                <w:rFonts w:ascii="Times New Roman" w:eastAsia="Times New Roman" w:hAnsi="Times New Roman" w:cs="Times New Roman"/>
                <w:color w:val="000000"/>
                <w:sz w:val="24"/>
                <w:szCs w:val="24"/>
                <w:lang w:eastAsia="ru-RU"/>
              </w:rPr>
              <w:t>Тут стоит помнить, что для успешного преодоления подросткового кризиса ребенок очень нуждается в вашей поддержке: смейтесь над его шутками, философствуйте вместе с ним и уж тем более не смейтесь над первой любовью. Когда подросток увидит, что вы воспринимаете его всерьез, он станет относиться так же серьезно и к себе самому.</w:t>
            </w:r>
          </w:p>
          <w:p w:rsidR="001700C7" w:rsidRPr="001700C7" w:rsidRDefault="001700C7" w:rsidP="001700C7">
            <w:pPr>
              <w:spacing w:after="240" w:line="312" w:lineRule="atLeast"/>
              <w:rPr>
                <w:rFonts w:ascii="Times New Roman" w:eastAsia="Times New Roman" w:hAnsi="Times New Roman" w:cs="Times New Roman"/>
                <w:color w:val="000000"/>
                <w:sz w:val="24"/>
                <w:szCs w:val="24"/>
                <w:lang w:eastAsia="ru-RU"/>
              </w:rPr>
            </w:pPr>
            <w:r w:rsidRPr="001700C7">
              <w:rPr>
                <w:rFonts w:ascii="Times New Roman" w:eastAsia="Times New Roman" w:hAnsi="Times New Roman" w:cs="Times New Roman"/>
                <w:b/>
                <w:bCs/>
                <w:color w:val="000000"/>
                <w:sz w:val="24"/>
                <w:szCs w:val="24"/>
                <w:lang w:eastAsia="ru-RU"/>
              </w:rPr>
              <w:t>5 способов наладить общение</w:t>
            </w:r>
          </w:p>
          <w:p w:rsidR="001700C7" w:rsidRPr="001700C7" w:rsidRDefault="001700C7" w:rsidP="001700C7">
            <w:pPr>
              <w:spacing w:after="240" w:line="312" w:lineRule="atLeast"/>
              <w:rPr>
                <w:rFonts w:ascii="Times New Roman" w:eastAsia="Times New Roman" w:hAnsi="Times New Roman" w:cs="Times New Roman"/>
                <w:color w:val="000000"/>
                <w:sz w:val="24"/>
                <w:szCs w:val="24"/>
                <w:lang w:eastAsia="ru-RU"/>
              </w:rPr>
            </w:pPr>
            <w:r w:rsidRPr="001700C7">
              <w:rPr>
                <w:rFonts w:ascii="Times New Roman" w:eastAsia="Times New Roman" w:hAnsi="Times New Roman" w:cs="Times New Roman"/>
                <w:b/>
                <w:bCs/>
                <w:color w:val="000000"/>
                <w:sz w:val="24"/>
                <w:szCs w:val="24"/>
                <w:lang w:eastAsia="ru-RU"/>
              </w:rPr>
              <w:t>Верить в него.</w:t>
            </w:r>
            <w:r w:rsidRPr="001700C7">
              <w:rPr>
                <w:rFonts w:ascii="Times New Roman" w:eastAsia="Times New Roman" w:hAnsi="Times New Roman" w:cs="Times New Roman"/>
                <w:color w:val="000000"/>
                <w:sz w:val="24"/>
                <w:szCs w:val="24"/>
                <w:lang w:eastAsia="ru-RU"/>
              </w:rPr>
              <w:t xml:space="preserve"> Наверняка вы достаточно вложили в ребенка до момента достижения им переходного возраста. Вера в него — это одновременно вера в свою родительскую компетентность. Одна только вера дает удивительные результаты: если вы в глубине </w:t>
            </w:r>
            <w:bookmarkStart w:id="0" w:name="_GoBack"/>
            <w:bookmarkEnd w:id="0"/>
            <w:r w:rsidRPr="001700C7">
              <w:rPr>
                <w:rFonts w:ascii="Times New Roman" w:eastAsia="Times New Roman" w:hAnsi="Times New Roman" w:cs="Times New Roman"/>
                <w:color w:val="000000"/>
                <w:sz w:val="24"/>
                <w:szCs w:val="24"/>
                <w:lang w:eastAsia="ru-RU"/>
              </w:rPr>
              <w:t>души знаете, что он справится, он наверняка справится.</w:t>
            </w:r>
          </w:p>
          <w:p w:rsidR="001700C7" w:rsidRPr="001700C7" w:rsidRDefault="001700C7" w:rsidP="001700C7">
            <w:pPr>
              <w:spacing w:after="240" w:line="312" w:lineRule="atLeast"/>
              <w:rPr>
                <w:rFonts w:ascii="Times New Roman" w:eastAsia="Times New Roman" w:hAnsi="Times New Roman" w:cs="Times New Roman"/>
                <w:color w:val="000000"/>
                <w:sz w:val="24"/>
                <w:szCs w:val="24"/>
                <w:lang w:eastAsia="ru-RU"/>
              </w:rPr>
            </w:pPr>
            <w:r w:rsidRPr="001700C7">
              <w:rPr>
                <w:rFonts w:ascii="Times New Roman" w:eastAsia="Times New Roman" w:hAnsi="Times New Roman" w:cs="Times New Roman"/>
                <w:b/>
                <w:bCs/>
                <w:color w:val="000000"/>
                <w:sz w:val="24"/>
                <w:szCs w:val="24"/>
                <w:lang w:eastAsia="ru-RU"/>
              </w:rPr>
              <w:t>Дать разумную свободу.</w:t>
            </w:r>
            <w:r w:rsidRPr="001700C7">
              <w:rPr>
                <w:rFonts w:ascii="Times New Roman" w:eastAsia="Times New Roman" w:hAnsi="Times New Roman" w:cs="Times New Roman"/>
                <w:color w:val="000000"/>
                <w:sz w:val="24"/>
                <w:szCs w:val="24"/>
                <w:lang w:eastAsia="ru-RU"/>
              </w:rPr>
              <w:t xml:space="preserve"> Баланс между контролем и вседозволенностью очень важен, ведь у подростка пока </w:t>
            </w:r>
            <w:proofErr w:type="gramStart"/>
            <w:r w:rsidRPr="001700C7">
              <w:rPr>
                <w:rFonts w:ascii="Times New Roman" w:eastAsia="Times New Roman" w:hAnsi="Times New Roman" w:cs="Times New Roman"/>
                <w:color w:val="000000"/>
                <w:sz w:val="24"/>
                <w:szCs w:val="24"/>
                <w:lang w:eastAsia="ru-RU"/>
              </w:rPr>
              <w:t>нет навыков определять</w:t>
            </w:r>
            <w:proofErr w:type="gramEnd"/>
            <w:r w:rsidRPr="001700C7">
              <w:rPr>
                <w:rFonts w:ascii="Times New Roman" w:eastAsia="Times New Roman" w:hAnsi="Times New Roman" w:cs="Times New Roman"/>
                <w:color w:val="000000"/>
                <w:sz w:val="24"/>
                <w:szCs w:val="24"/>
                <w:lang w:eastAsia="ru-RU"/>
              </w:rPr>
              <w:t xml:space="preserve"> грани допустимого. Оставьте ребенку выбор секции или вуза, но установите некие правила поведения: например, приходить не позднее установленного времени и не грубить. Ваши границы — то, обо что он будет ударяться в попытках создать свою собственную личность, и это придаст ему спокойствия и уверенности.</w:t>
            </w:r>
          </w:p>
          <w:p w:rsidR="001700C7" w:rsidRPr="001700C7" w:rsidRDefault="001700C7" w:rsidP="001700C7">
            <w:pPr>
              <w:spacing w:after="240" w:line="312" w:lineRule="atLeast"/>
              <w:rPr>
                <w:rFonts w:ascii="Times New Roman" w:eastAsia="Times New Roman" w:hAnsi="Times New Roman" w:cs="Times New Roman"/>
                <w:color w:val="000000"/>
                <w:sz w:val="24"/>
                <w:szCs w:val="24"/>
                <w:lang w:eastAsia="ru-RU"/>
              </w:rPr>
            </w:pPr>
            <w:r w:rsidRPr="001700C7">
              <w:rPr>
                <w:rFonts w:ascii="Times New Roman" w:eastAsia="Times New Roman" w:hAnsi="Times New Roman" w:cs="Times New Roman"/>
                <w:b/>
                <w:bCs/>
                <w:color w:val="000000"/>
                <w:sz w:val="24"/>
                <w:szCs w:val="24"/>
                <w:lang w:eastAsia="ru-RU"/>
              </w:rPr>
              <w:t>Уважать.</w:t>
            </w:r>
            <w:r w:rsidRPr="001700C7">
              <w:rPr>
                <w:rFonts w:ascii="Times New Roman" w:eastAsia="Times New Roman" w:hAnsi="Times New Roman" w:cs="Times New Roman"/>
                <w:color w:val="000000"/>
                <w:sz w:val="24"/>
                <w:szCs w:val="24"/>
                <w:lang w:eastAsia="ru-RU"/>
              </w:rPr>
              <w:t> Корректно обсуждайте вкусы и симпатии, но оставляйте ребенку право на собственное мнение и выбор. Уважение должно касаться как личного пространства подростка, так и внешнего вида, хобби, компании и проявлений чувств. Разумеется, если речь не идет о чем-то потенциально опасном. В любом случае даже такие вещи стоит обсуждать терпеливо и деликатно.</w:t>
            </w:r>
          </w:p>
          <w:p w:rsidR="001700C7" w:rsidRPr="001700C7" w:rsidRDefault="001700C7" w:rsidP="001700C7">
            <w:pPr>
              <w:spacing w:after="240" w:line="312" w:lineRule="atLeast"/>
              <w:rPr>
                <w:rFonts w:ascii="Times New Roman" w:eastAsia="Times New Roman" w:hAnsi="Times New Roman" w:cs="Times New Roman"/>
                <w:color w:val="000000"/>
                <w:sz w:val="24"/>
                <w:szCs w:val="24"/>
                <w:lang w:eastAsia="ru-RU"/>
              </w:rPr>
            </w:pPr>
            <w:r w:rsidRPr="001700C7">
              <w:rPr>
                <w:rFonts w:ascii="Times New Roman" w:eastAsia="Times New Roman" w:hAnsi="Times New Roman" w:cs="Times New Roman"/>
                <w:b/>
                <w:bCs/>
                <w:color w:val="000000"/>
                <w:sz w:val="24"/>
                <w:szCs w:val="24"/>
                <w:lang w:eastAsia="ru-RU"/>
              </w:rPr>
              <w:t>Поддерживать.</w:t>
            </w:r>
            <w:r w:rsidRPr="001700C7">
              <w:rPr>
                <w:rFonts w:ascii="Times New Roman" w:eastAsia="Times New Roman" w:hAnsi="Times New Roman" w:cs="Times New Roman"/>
                <w:color w:val="000000"/>
                <w:sz w:val="24"/>
                <w:szCs w:val="24"/>
                <w:lang w:eastAsia="ru-RU"/>
              </w:rPr>
              <w:t xml:space="preserve"> Вполне возможно, что, не видя конкретной цели, подросток решит бросить начатое. Ваша внимательность к мелочам и поддержка любых, даже самых незначительных успехов и побед поможет не останавливаться. Эти мелочи станут отправными точками для продолжения, научат получать удовольствие от процесса, </w:t>
            </w:r>
            <w:r w:rsidRPr="001700C7">
              <w:rPr>
                <w:rFonts w:ascii="Times New Roman" w:eastAsia="Times New Roman" w:hAnsi="Times New Roman" w:cs="Times New Roman"/>
                <w:color w:val="000000"/>
                <w:sz w:val="24"/>
                <w:szCs w:val="24"/>
                <w:lang w:eastAsia="ru-RU"/>
              </w:rPr>
              <w:lastRenderedPageBreak/>
              <w:t>создадут дополнительную мотивацию в виде соревновательного духа.</w:t>
            </w:r>
          </w:p>
          <w:p w:rsidR="001700C7" w:rsidRPr="001700C7" w:rsidRDefault="001700C7" w:rsidP="001700C7">
            <w:pPr>
              <w:spacing w:after="240" w:line="312" w:lineRule="atLeast"/>
              <w:rPr>
                <w:rFonts w:ascii="Times New Roman" w:eastAsia="Times New Roman" w:hAnsi="Times New Roman" w:cs="Times New Roman"/>
                <w:color w:val="000000"/>
                <w:sz w:val="24"/>
                <w:szCs w:val="24"/>
                <w:lang w:eastAsia="ru-RU"/>
              </w:rPr>
            </w:pPr>
            <w:r w:rsidRPr="001700C7">
              <w:rPr>
                <w:rFonts w:ascii="Times New Roman" w:eastAsia="Times New Roman" w:hAnsi="Times New Roman" w:cs="Times New Roman"/>
                <w:b/>
                <w:bCs/>
                <w:color w:val="000000"/>
                <w:sz w:val="24"/>
                <w:szCs w:val="24"/>
                <w:lang w:eastAsia="ru-RU"/>
              </w:rPr>
              <w:t>Реально оценивать опасность.</w:t>
            </w:r>
            <w:r w:rsidRPr="001700C7">
              <w:rPr>
                <w:rFonts w:ascii="Times New Roman" w:eastAsia="Times New Roman" w:hAnsi="Times New Roman" w:cs="Times New Roman"/>
                <w:color w:val="000000"/>
                <w:sz w:val="24"/>
                <w:szCs w:val="24"/>
                <w:lang w:eastAsia="ru-RU"/>
              </w:rPr>
              <w:t xml:space="preserve"> Не драматизируйте. </w:t>
            </w:r>
            <w:proofErr w:type="gramStart"/>
            <w:r w:rsidRPr="001700C7">
              <w:rPr>
                <w:rFonts w:ascii="Times New Roman" w:eastAsia="Times New Roman" w:hAnsi="Times New Roman" w:cs="Times New Roman"/>
                <w:color w:val="000000"/>
                <w:sz w:val="24"/>
                <w:szCs w:val="24"/>
                <w:lang w:eastAsia="ru-RU"/>
              </w:rPr>
              <w:t>Не всегда ночевка у друга — это попойка на вписке, а подготовка к экзаменом с подружкой — это просто подготовка к экзаменам.</w:t>
            </w:r>
            <w:proofErr w:type="gramEnd"/>
          </w:p>
        </w:tc>
      </w:tr>
    </w:tbl>
    <w:p w:rsidR="00992863" w:rsidRDefault="00992863"/>
    <w:sectPr w:rsidR="0099286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6E3C"/>
    <w:rsid w:val="00001653"/>
    <w:rsid w:val="00001EE9"/>
    <w:rsid w:val="000026E4"/>
    <w:rsid w:val="00003359"/>
    <w:rsid w:val="00003F4D"/>
    <w:rsid w:val="000049AD"/>
    <w:rsid w:val="00010B43"/>
    <w:rsid w:val="00014810"/>
    <w:rsid w:val="00023277"/>
    <w:rsid w:val="000252CA"/>
    <w:rsid w:val="000316BA"/>
    <w:rsid w:val="00033475"/>
    <w:rsid w:val="000400D4"/>
    <w:rsid w:val="000405CD"/>
    <w:rsid w:val="000408AC"/>
    <w:rsid w:val="0004382D"/>
    <w:rsid w:val="00043C2F"/>
    <w:rsid w:val="00044848"/>
    <w:rsid w:val="000457F1"/>
    <w:rsid w:val="0005678F"/>
    <w:rsid w:val="0006001D"/>
    <w:rsid w:val="0006195F"/>
    <w:rsid w:val="00061D34"/>
    <w:rsid w:val="00061FD1"/>
    <w:rsid w:val="000630A6"/>
    <w:rsid w:val="00065E50"/>
    <w:rsid w:val="00066B35"/>
    <w:rsid w:val="00066CBC"/>
    <w:rsid w:val="0006731B"/>
    <w:rsid w:val="00070DA0"/>
    <w:rsid w:val="00070EFB"/>
    <w:rsid w:val="00071F6A"/>
    <w:rsid w:val="00076C84"/>
    <w:rsid w:val="000774C5"/>
    <w:rsid w:val="00081447"/>
    <w:rsid w:val="00082415"/>
    <w:rsid w:val="00084500"/>
    <w:rsid w:val="00085E44"/>
    <w:rsid w:val="0008672E"/>
    <w:rsid w:val="00086AA2"/>
    <w:rsid w:val="00086D73"/>
    <w:rsid w:val="000871DC"/>
    <w:rsid w:val="000872AF"/>
    <w:rsid w:val="000938DF"/>
    <w:rsid w:val="000977FC"/>
    <w:rsid w:val="000A02A4"/>
    <w:rsid w:val="000A130E"/>
    <w:rsid w:val="000A5AA7"/>
    <w:rsid w:val="000A778E"/>
    <w:rsid w:val="000B4BD6"/>
    <w:rsid w:val="000C1D90"/>
    <w:rsid w:val="000C23DF"/>
    <w:rsid w:val="000C4C28"/>
    <w:rsid w:val="000C7EE3"/>
    <w:rsid w:val="000D06B5"/>
    <w:rsid w:val="000D22F2"/>
    <w:rsid w:val="000D389A"/>
    <w:rsid w:val="000D7AC5"/>
    <w:rsid w:val="000E03F1"/>
    <w:rsid w:val="000E1398"/>
    <w:rsid w:val="000E146A"/>
    <w:rsid w:val="000E1F95"/>
    <w:rsid w:val="000E27ED"/>
    <w:rsid w:val="000E2AA3"/>
    <w:rsid w:val="000E4583"/>
    <w:rsid w:val="000E4CFF"/>
    <w:rsid w:val="000E7CC0"/>
    <w:rsid w:val="000F297B"/>
    <w:rsid w:val="000F52C9"/>
    <w:rsid w:val="00100368"/>
    <w:rsid w:val="00111FA5"/>
    <w:rsid w:val="001126EE"/>
    <w:rsid w:val="00120F22"/>
    <w:rsid w:val="00122482"/>
    <w:rsid w:val="00127643"/>
    <w:rsid w:val="00132C98"/>
    <w:rsid w:val="00133381"/>
    <w:rsid w:val="001368B8"/>
    <w:rsid w:val="001413A8"/>
    <w:rsid w:val="00143A1A"/>
    <w:rsid w:val="00144FD0"/>
    <w:rsid w:val="001459A9"/>
    <w:rsid w:val="001459D8"/>
    <w:rsid w:val="0014781C"/>
    <w:rsid w:val="0015404D"/>
    <w:rsid w:val="00155A86"/>
    <w:rsid w:val="00155B25"/>
    <w:rsid w:val="001568BA"/>
    <w:rsid w:val="00161CA0"/>
    <w:rsid w:val="0016648C"/>
    <w:rsid w:val="0016675A"/>
    <w:rsid w:val="001700C7"/>
    <w:rsid w:val="00174121"/>
    <w:rsid w:val="00174771"/>
    <w:rsid w:val="00176CE8"/>
    <w:rsid w:val="00176E3C"/>
    <w:rsid w:val="00182EB4"/>
    <w:rsid w:val="00187797"/>
    <w:rsid w:val="00190499"/>
    <w:rsid w:val="001909A8"/>
    <w:rsid w:val="0019189A"/>
    <w:rsid w:val="00192950"/>
    <w:rsid w:val="00192EA8"/>
    <w:rsid w:val="00193AE7"/>
    <w:rsid w:val="00195CFD"/>
    <w:rsid w:val="00196073"/>
    <w:rsid w:val="001A1BBA"/>
    <w:rsid w:val="001A2202"/>
    <w:rsid w:val="001A28DB"/>
    <w:rsid w:val="001A2A46"/>
    <w:rsid w:val="001A2CED"/>
    <w:rsid w:val="001A31A3"/>
    <w:rsid w:val="001A4988"/>
    <w:rsid w:val="001B1910"/>
    <w:rsid w:val="001B4AF9"/>
    <w:rsid w:val="001B65D8"/>
    <w:rsid w:val="001B71DA"/>
    <w:rsid w:val="001C0756"/>
    <w:rsid w:val="001C126D"/>
    <w:rsid w:val="001C18FD"/>
    <w:rsid w:val="001C4799"/>
    <w:rsid w:val="001D4D56"/>
    <w:rsid w:val="001D75E7"/>
    <w:rsid w:val="001D7F4A"/>
    <w:rsid w:val="001E197B"/>
    <w:rsid w:val="001E355D"/>
    <w:rsid w:val="001E392F"/>
    <w:rsid w:val="001E3B71"/>
    <w:rsid w:val="001E7DE1"/>
    <w:rsid w:val="001F6795"/>
    <w:rsid w:val="001F6AEE"/>
    <w:rsid w:val="00200F0F"/>
    <w:rsid w:val="00204413"/>
    <w:rsid w:val="002067BE"/>
    <w:rsid w:val="002076E5"/>
    <w:rsid w:val="002077EE"/>
    <w:rsid w:val="00210CC4"/>
    <w:rsid w:val="0021285B"/>
    <w:rsid w:val="00215983"/>
    <w:rsid w:val="00215985"/>
    <w:rsid w:val="002164CE"/>
    <w:rsid w:val="002167C4"/>
    <w:rsid w:val="0021796A"/>
    <w:rsid w:val="00223A2C"/>
    <w:rsid w:val="002315FC"/>
    <w:rsid w:val="00231D83"/>
    <w:rsid w:val="00233031"/>
    <w:rsid w:val="002337F3"/>
    <w:rsid w:val="0023528C"/>
    <w:rsid w:val="00241A45"/>
    <w:rsid w:val="002423CE"/>
    <w:rsid w:val="00243BB7"/>
    <w:rsid w:val="0024408E"/>
    <w:rsid w:val="00246A9B"/>
    <w:rsid w:val="002471A7"/>
    <w:rsid w:val="00254F30"/>
    <w:rsid w:val="00256973"/>
    <w:rsid w:val="00257F40"/>
    <w:rsid w:val="00263538"/>
    <w:rsid w:val="00266244"/>
    <w:rsid w:val="002702F0"/>
    <w:rsid w:val="00270E66"/>
    <w:rsid w:val="00272E58"/>
    <w:rsid w:val="00274F2A"/>
    <w:rsid w:val="00275016"/>
    <w:rsid w:val="0027560D"/>
    <w:rsid w:val="002822F0"/>
    <w:rsid w:val="00285FFB"/>
    <w:rsid w:val="00290AF4"/>
    <w:rsid w:val="0029162F"/>
    <w:rsid w:val="00291F7D"/>
    <w:rsid w:val="00293A24"/>
    <w:rsid w:val="0029603D"/>
    <w:rsid w:val="002A0445"/>
    <w:rsid w:val="002A4B32"/>
    <w:rsid w:val="002B0BCC"/>
    <w:rsid w:val="002B2FD1"/>
    <w:rsid w:val="002B3098"/>
    <w:rsid w:val="002B4AA8"/>
    <w:rsid w:val="002B6884"/>
    <w:rsid w:val="002B762C"/>
    <w:rsid w:val="002D0ADC"/>
    <w:rsid w:val="002D449C"/>
    <w:rsid w:val="002D460C"/>
    <w:rsid w:val="002D65A4"/>
    <w:rsid w:val="002D6D4C"/>
    <w:rsid w:val="002E3140"/>
    <w:rsid w:val="002E3309"/>
    <w:rsid w:val="002E7923"/>
    <w:rsid w:val="002F34CA"/>
    <w:rsid w:val="002F6B40"/>
    <w:rsid w:val="002F7576"/>
    <w:rsid w:val="00302982"/>
    <w:rsid w:val="00304706"/>
    <w:rsid w:val="00310003"/>
    <w:rsid w:val="00310E9C"/>
    <w:rsid w:val="00310EFA"/>
    <w:rsid w:val="00313203"/>
    <w:rsid w:val="00313A8B"/>
    <w:rsid w:val="00323877"/>
    <w:rsid w:val="00330C8D"/>
    <w:rsid w:val="00331F46"/>
    <w:rsid w:val="0033212E"/>
    <w:rsid w:val="00332BDC"/>
    <w:rsid w:val="00333E0F"/>
    <w:rsid w:val="00333E17"/>
    <w:rsid w:val="0033402C"/>
    <w:rsid w:val="00336A32"/>
    <w:rsid w:val="00337126"/>
    <w:rsid w:val="00340F0F"/>
    <w:rsid w:val="00342314"/>
    <w:rsid w:val="00345270"/>
    <w:rsid w:val="00345547"/>
    <w:rsid w:val="00345D81"/>
    <w:rsid w:val="00346D28"/>
    <w:rsid w:val="00347E20"/>
    <w:rsid w:val="00350CBB"/>
    <w:rsid w:val="003516AF"/>
    <w:rsid w:val="0035286E"/>
    <w:rsid w:val="00354A68"/>
    <w:rsid w:val="003567F0"/>
    <w:rsid w:val="003616A9"/>
    <w:rsid w:val="00361C70"/>
    <w:rsid w:val="00365802"/>
    <w:rsid w:val="00367937"/>
    <w:rsid w:val="00374F41"/>
    <w:rsid w:val="003763D7"/>
    <w:rsid w:val="00382313"/>
    <w:rsid w:val="003826D8"/>
    <w:rsid w:val="00385783"/>
    <w:rsid w:val="003927D8"/>
    <w:rsid w:val="0039377E"/>
    <w:rsid w:val="00393E51"/>
    <w:rsid w:val="0039618C"/>
    <w:rsid w:val="00396604"/>
    <w:rsid w:val="00396C47"/>
    <w:rsid w:val="00397830"/>
    <w:rsid w:val="003A025E"/>
    <w:rsid w:val="003A2312"/>
    <w:rsid w:val="003A2C17"/>
    <w:rsid w:val="003A4170"/>
    <w:rsid w:val="003A4E6E"/>
    <w:rsid w:val="003A5D13"/>
    <w:rsid w:val="003B1198"/>
    <w:rsid w:val="003B1AF3"/>
    <w:rsid w:val="003B4E18"/>
    <w:rsid w:val="003C07BC"/>
    <w:rsid w:val="003C1F87"/>
    <w:rsid w:val="003C2967"/>
    <w:rsid w:val="003C30E0"/>
    <w:rsid w:val="003C3A8A"/>
    <w:rsid w:val="003C483F"/>
    <w:rsid w:val="003C5D8E"/>
    <w:rsid w:val="003C6C2A"/>
    <w:rsid w:val="003D1003"/>
    <w:rsid w:val="003D522D"/>
    <w:rsid w:val="003D7C6B"/>
    <w:rsid w:val="003E0544"/>
    <w:rsid w:val="003E3C93"/>
    <w:rsid w:val="003E6F7C"/>
    <w:rsid w:val="003E72ED"/>
    <w:rsid w:val="003F1FF6"/>
    <w:rsid w:val="003F27AC"/>
    <w:rsid w:val="003F28FC"/>
    <w:rsid w:val="003F3540"/>
    <w:rsid w:val="003F570D"/>
    <w:rsid w:val="003F5EE9"/>
    <w:rsid w:val="003F6188"/>
    <w:rsid w:val="003F6851"/>
    <w:rsid w:val="004001BC"/>
    <w:rsid w:val="0040095E"/>
    <w:rsid w:val="004034E5"/>
    <w:rsid w:val="00410547"/>
    <w:rsid w:val="0041080D"/>
    <w:rsid w:val="004116A2"/>
    <w:rsid w:val="00411E76"/>
    <w:rsid w:val="0041297F"/>
    <w:rsid w:val="00420941"/>
    <w:rsid w:val="00422921"/>
    <w:rsid w:val="004248B9"/>
    <w:rsid w:val="00431A4C"/>
    <w:rsid w:val="00432CF6"/>
    <w:rsid w:val="004331CA"/>
    <w:rsid w:val="004346DD"/>
    <w:rsid w:val="004359E7"/>
    <w:rsid w:val="0043626F"/>
    <w:rsid w:val="004373DC"/>
    <w:rsid w:val="004419F0"/>
    <w:rsid w:val="00445A76"/>
    <w:rsid w:val="00446EFC"/>
    <w:rsid w:val="00450FF0"/>
    <w:rsid w:val="00454ABF"/>
    <w:rsid w:val="0046389D"/>
    <w:rsid w:val="00464004"/>
    <w:rsid w:val="0046422C"/>
    <w:rsid w:val="0046477B"/>
    <w:rsid w:val="00465AA2"/>
    <w:rsid w:val="00466446"/>
    <w:rsid w:val="004664D4"/>
    <w:rsid w:val="0046662D"/>
    <w:rsid w:val="00471EF9"/>
    <w:rsid w:val="00472F7A"/>
    <w:rsid w:val="0047561E"/>
    <w:rsid w:val="00475DB9"/>
    <w:rsid w:val="00476460"/>
    <w:rsid w:val="004775C4"/>
    <w:rsid w:val="0048041A"/>
    <w:rsid w:val="00481422"/>
    <w:rsid w:val="004862E5"/>
    <w:rsid w:val="004901ED"/>
    <w:rsid w:val="00492D67"/>
    <w:rsid w:val="00492DE8"/>
    <w:rsid w:val="0049383D"/>
    <w:rsid w:val="00494DE1"/>
    <w:rsid w:val="004A0A8F"/>
    <w:rsid w:val="004A42D2"/>
    <w:rsid w:val="004A5A38"/>
    <w:rsid w:val="004B01A8"/>
    <w:rsid w:val="004B2BBD"/>
    <w:rsid w:val="004B30D2"/>
    <w:rsid w:val="004B3C63"/>
    <w:rsid w:val="004C1582"/>
    <w:rsid w:val="004C6068"/>
    <w:rsid w:val="004D6B5E"/>
    <w:rsid w:val="004E3B3E"/>
    <w:rsid w:val="004E4E8E"/>
    <w:rsid w:val="004E549B"/>
    <w:rsid w:val="004E73B4"/>
    <w:rsid w:val="005063FE"/>
    <w:rsid w:val="005101E0"/>
    <w:rsid w:val="005126EA"/>
    <w:rsid w:val="00514276"/>
    <w:rsid w:val="005157E0"/>
    <w:rsid w:val="005163B1"/>
    <w:rsid w:val="005213DB"/>
    <w:rsid w:val="00531BD2"/>
    <w:rsid w:val="005327C8"/>
    <w:rsid w:val="00533908"/>
    <w:rsid w:val="00536D03"/>
    <w:rsid w:val="00536DB5"/>
    <w:rsid w:val="00540442"/>
    <w:rsid w:val="00541596"/>
    <w:rsid w:val="00542D8E"/>
    <w:rsid w:val="00546FDE"/>
    <w:rsid w:val="00550101"/>
    <w:rsid w:val="005526B3"/>
    <w:rsid w:val="005535B8"/>
    <w:rsid w:val="005536B4"/>
    <w:rsid w:val="00557164"/>
    <w:rsid w:val="00560A2F"/>
    <w:rsid w:val="00561558"/>
    <w:rsid w:val="005638B9"/>
    <w:rsid w:val="0056390B"/>
    <w:rsid w:val="005647ED"/>
    <w:rsid w:val="00565305"/>
    <w:rsid w:val="00566923"/>
    <w:rsid w:val="00567A34"/>
    <w:rsid w:val="00567ED4"/>
    <w:rsid w:val="0057134D"/>
    <w:rsid w:val="0057465B"/>
    <w:rsid w:val="0057576B"/>
    <w:rsid w:val="005801D5"/>
    <w:rsid w:val="005812E5"/>
    <w:rsid w:val="005815E3"/>
    <w:rsid w:val="005851D8"/>
    <w:rsid w:val="005872CA"/>
    <w:rsid w:val="005937B8"/>
    <w:rsid w:val="00593C7D"/>
    <w:rsid w:val="0059416F"/>
    <w:rsid w:val="00596671"/>
    <w:rsid w:val="0059726F"/>
    <w:rsid w:val="005A289B"/>
    <w:rsid w:val="005A3622"/>
    <w:rsid w:val="005C02B7"/>
    <w:rsid w:val="005C17C8"/>
    <w:rsid w:val="005C2D29"/>
    <w:rsid w:val="005C4A16"/>
    <w:rsid w:val="005C6A4F"/>
    <w:rsid w:val="005D009A"/>
    <w:rsid w:val="005D03DF"/>
    <w:rsid w:val="005D15DC"/>
    <w:rsid w:val="005D1C74"/>
    <w:rsid w:val="005D2482"/>
    <w:rsid w:val="005E33BC"/>
    <w:rsid w:val="005E5953"/>
    <w:rsid w:val="005E6B66"/>
    <w:rsid w:val="005F4F8F"/>
    <w:rsid w:val="005F51AC"/>
    <w:rsid w:val="006047F9"/>
    <w:rsid w:val="006055EA"/>
    <w:rsid w:val="00610EE4"/>
    <w:rsid w:val="00611BA4"/>
    <w:rsid w:val="00612EE9"/>
    <w:rsid w:val="00613E5E"/>
    <w:rsid w:val="006146BC"/>
    <w:rsid w:val="00616A7B"/>
    <w:rsid w:val="00617602"/>
    <w:rsid w:val="0062370F"/>
    <w:rsid w:val="00625EC1"/>
    <w:rsid w:val="00627C52"/>
    <w:rsid w:val="00633A79"/>
    <w:rsid w:val="00636D77"/>
    <w:rsid w:val="0064128C"/>
    <w:rsid w:val="006423A6"/>
    <w:rsid w:val="00651486"/>
    <w:rsid w:val="0065199A"/>
    <w:rsid w:val="00652029"/>
    <w:rsid w:val="006550B7"/>
    <w:rsid w:val="006559B0"/>
    <w:rsid w:val="006600FE"/>
    <w:rsid w:val="006605B7"/>
    <w:rsid w:val="00661984"/>
    <w:rsid w:val="00665301"/>
    <w:rsid w:val="00673225"/>
    <w:rsid w:val="0067672C"/>
    <w:rsid w:val="006837A6"/>
    <w:rsid w:val="00683918"/>
    <w:rsid w:val="006879B9"/>
    <w:rsid w:val="00693923"/>
    <w:rsid w:val="006940A7"/>
    <w:rsid w:val="00695E77"/>
    <w:rsid w:val="006A2931"/>
    <w:rsid w:val="006A4778"/>
    <w:rsid w:val="006A5B40"/>
    <w:rsid w:val="006B1267"/>
    <w:rsid w:val="006B595D"/>
    <w:rsid w:val="006C0BAB"/>
    <w:rsid w:val="006C672C"/>
    <w:rsid w:val="006D33EC"/>
    <w:rsid w:val="006D4088"/>
    <w:rsid w:val="006D4159"/>
    <w:rsid w:val="006D5E18"/>
    <w:rsid w:val="006D6183"/>
    <w:rsid w:val="006D7AE8"/>
    <w:rsid w:val="006E2D09"/>
    <w:rsid w:val="006E4C23"/>
    <w:rsid w:val="006E7017"/>
    <w:rsid w:val="006F118F"/>
    <w:rsid w:val="006F16BD"/>
    <w:rsid w:val="006F1A6D"/>
    <w:rsid w:val="006F1BEE"/>
    <w:rsid w:val="006F35AA"/>
    <w:rsid w:val="006F405B"/>
    <w:rsid w:val="006F5560"/>
    <w:rsid w:val="00701B57"/>
    <w:rsid w:val="00701BF3"/>
    <w:rsid w:val="00703775"/>
    <w:rsid w:val="00706086"/>
    <w:rsid w:val="00713E36"/>
    <w:rsid w:val="00715518"/>
    <w:rsid w:val="0072117E"/>
    <w:rsid w:val="007218D7"/>
    <w:rsid w:val="00722BF4"/>
    <w:rsid w:val="00734892"/>
    <w:rsid w:val="00736C6A"/>
    <w:rsid w:val="00740F4F"/>
    <w:rsid w:val="00742F1C"/>
    <w:rsid w:val="00743057"/>
    <w:rsid w:val="00743C6A"/>
    <w:rsid w:val="00743E12"/>
    <w:rsid w:val="00744C7F"/>
    <w:rsid w:val="00746D5E"/>
    <w:rsid w:val="0075007B"/>
    <w:rsid w:val="00750507"/>
    <w:rsid w:val="00753C1B"/>
    <w:rsid w:val="00756884"/>
    <w:rsid w:val="00757D02"/>
    <w:rsid w:val="007671DC"/>
    <w:rsid w:val="0077029E"/>
    <w:rsid w:val="00773623"/>
    <w:rsid w:val="007744D7"/>
    <w:rsid w:val="007761B5"/>
    <w:rsid w:val="00777479"/>
    <w:rsid w:val="007819C1"/>
    <w:rsid w:val="007821BE"/>
    <w:rsid w:val="007836F4"/>
    <w:rsid w:val="00784A89"/>
    <w:rsid w:val="00786501"/>
    <w:rsid w:val="00787EC4"/>
    <w:rsid w:val="00791BDC"/>
    <w:rsid w:val="00792B53"/>
    <w:rsid w:val="00793532"/>
    <w:rsid w:val="00794649"/>
    <w:rsid w:val="00795F52"/>
    <w:rsid w:val="007A0C33"/>
    <w:rsid w:val="007B0241"/>
    <w:rsid w:val="007B2556"/>
    <w:rsid w:val="007B4074"/>
    <w:rsid w:val="007B5082"/>
    <w:rsid w:val="007B59AD"/>
    <w:rsid w:val="007B5D64"/>
    <w:rsid w:val="007B65C1"/>
    <w:rsid w:val="007C0EA4"/>
    <w:rsid w:val="007C37E7"/>
    <w:rsid w:val="007C41DA"/>
    <w:rsid w:val="007C47C2"/>
    <w:rsid w:val="007C5129"/>
    <w:rsid w:val="007C5A94"/>
    <w:rsid w:val="007D0D36"/>
    <w:rsid w:val="007D3D76"/>
    <w:rsid w:val="007D5E05"/>
    <w:rsid w:val="007D71D0"/>
    <w:rsid w:val="007D73C9"/>
    <w:rsid w:val="007E0AA6"/>
    <w:rsid w:val="007E1EAB"/>
    <w:rsid w:val="007E24D6"/>
    <w:rsid w:val="007E2FAD"/>
    <w:rsid w:val="007E5119"/>
    <w:rsid w:val="007E678A"/>
    <w:rsid w:val="007F0BB8"/>
    <w:rsid w:val="007F3AE8"/>
    <w:rsid w:val="007F3E25"/>
    <w:rsid w:val="007F7E03"/>
    <w:rsid w:val="0080519E"/>
    <w:rsid w:val="00806BB3"/>
    <w:rsid w:val="00807184"/>
    <w:rsid w:val="008103E5"/>
    <w:rsid w:val="008109C4"/>
    <w:rsid w:val="00810A48"/>
    <w:rsid w:val="008116D9"/>
    <w:rsid w:val="008128E3"/>
    <w:rsid w:val="008137CF"/>
    <w:rsid w:val="00813C84"/>
    <w:rsid w:val="0081401E"/>
    <w:rsid w:val="00814DE6"/>
    <w:rsid w:val="008154A6"/>
    <w:rsid w:val="00817A24"/>
    <w:rsid w:val="00821751"/>
    <w:rsid w:val="00826488"/>
    <w:rsid w:val="00827DF7"/>
    <w:rsid w:val="008319AB"/>
    <w:rsid w:val="00834C64"/>
    <w:rsid w:val="00835EAD"/>
    <w:rsid w:val="00836F89"/>
    <w:rsid w:val="00845584"/>
    <w:rsid w:val="00847ED6"/>
    <w:rsid w:val="00850291"/>
    <w:rsid w:val="0085332D"/>
    <w:rsid w:val="008550AB"/>
    <w:rsid w:val="00862F2E"/>
    <w:rsid w:val="008666E3"/>
    <w:rsid w:val="00867B80"/>
    <w:rsid w:val="00873E62"/>
    <w:rsid w:val="00875BC5"/>
    <w:rsid w:val="00882A36"/>
    <w:rsid w:val="00884326"/>
    <w:rsid w:val="008843FB"/>
    <w:rsid w:val="00885E24"/>
    <w:rsid w:val="00893E19"/>
    <w:rsid w:val="00897A31"/>
    <w:rsid w:val="008A2BA1"/>
    <w:rsid w:val="008A4D38"/>
    <w:rsid w:val="008A5611"/>
    <w:rsid w:val="008A569B"/>
    <w:rsid w:val="008A601C"/>
    <w:rsid w:val="008A6BF0"/>
    <w:rsid w:val="008A7F0B"/>
    <w:rsid w:val="008B0DC6"/>
    <w:rsid w:val="008B0FD4"/>
    <w:rsid w:val="008B1E21"/>
    <w:rsid w:val="008B1E79"/>
    <w:rsid w:val="008B2A52"/>
    <w:rsid w:val="008B4A1B"/>
    <w:rsid w:val="008B700C"/>
    <w:rsid w:val="008B7E22"/>
    <w:rsid w:val="008C3BB7"/>
    <w:rsid w:val="008D158D"/>
    <w:rsid w:val="008D1956"/>
    <w:rsid w:val="008E1597"/>
    <w:rsid w:val="008E3BD4"/>
    <w:rsid w:val="008E3C59"/>
    <w:rsid w:val="008E3D02"/>
    <w:rsid w:val="008E3F8A"/>
    <w:rsid w:val="008E4050"/>
    <w:rsid w:val="008E4BBA"/>
    <w:rsid w:val="008E620E"/>
    <w:rsid w:val="008F0AD5"/>
    <w:rsid w:val="008F0B30"/>
    <w:rsid w:val="008F293E"/>
    <w:rsid w:val="008F4402"/>
    <w:rsid w:val="008F4EEC"/>
    <w:rsid w:val="008F5708"/>
    <w:rsid w:val="008F5836"/>
    <w:rsid w:val="008F7B4B"/>
    <w:rsid w:val="00900425"/>
    <w:rsid w:val="00903E7E"/>
    <w:rsid w:val="00905A09"/>
    <w:rsid w:val="009105C7"/>
    <w:rsid w:val="00913DE0"/>
    <w:rsid w:val="00913DF9"/>
    <w:rsid w:val="00923CFA"/>
    <w:rsid w:val="0092572F"/>
    <w:rsid w:val="00927678"/>
    <w:rsid w:val="009306BF"/>
    <w:rsid w:val="00934886"/>
    <w:rsid w:val="00934EAC"/>
    <w:rsid w:val="009364F4"/>
    <w:rsid w:val="009371CF"/>
    <w:rsid w:val="0094206A"/>
    <w:rsid w:val="0094291E"/>
    <w:rsid w:val="00951F84"/>
    <w:rsid w:val="00953CB1"/>
    <w:rsid w:val="00954057"/>
    <w:rsid w:val="00957151"/>
    <w:rsid w:val="00957451"/>
    <w:rsid w:val="009625D3"/>
    <w:rsid w:val="0096485A"/>
    <w:rsid w:val="0097346F"/>
    <w:rsid w:val="00973F15"/>
    <w:rsid w:val="009765E4"/>
    <w:rsid w:val="00981167"/>
    <w:rsid w:val="00981BAA"/>
    <w:rsid w:val="00982AE8"/>
    <w:rsid w:val="00982B8F"/>
    <w:rsid w:val="00985038"/>
    <w:rsid w:val="00985BA2"/>
    <w:rsid w:val="009911AD"/>
    <w:rsid w:val="00992863"/>
    <w:rsid w:val="00994993"/>
    <w:rsid w:val="00995ED5"/>
    <w:rsid w:val="009A1036"/>
    <w:rsid w:val="009A2BF0"/>
    <w:rsid w:val="009A3D37"/>
    <w:rsid w:val="009B6822"/>
    <w:rsid w:val="009B6EC4"/>
    <w:rsid w:val="009C4D3A"/>
    <w:rsid w:val="009C56CD"/>
    <w:rsid w:val="009C62D2"/>
    <w:rsid w:val="009C7430"/>
    <w:rsid w:val="009D2F93"/>
    <w:rsid w:val="009D4C41"/>
    <w:rsid w:val="009D5805"/>
    <w:rsid w:val="009D6268"/>
    <w:rsid w:val="009E0657"/>
    <w:rsid w:val="009E1391"/>
    <w:rsid w:val="009E1B08"/>
    <w:rsid w:val="009E435C"/>
    <w:rsid w:val="009E60CB"/>
    <w:rsid w:val="009F1255"/>
    <w:rsid w:val="009F5558"/>
    <w:rsid w:val="009F782D"/>
    <w:rsid w:val="00A00209"/>
    <w:rsid w:val="00A002F1"/>
    <w:rsid w:val="00A003E9"/>
    <w:rsid w:val="00A02B03"/>
    <w:rsid w:val="00A03364"/>
    <w:rsid w:val="00A03737"/>
    <w:rsid w:val="00A0710B"/>
    <w:rsid w:val="00A0753B"/>
    <w:rsid w:val="00A07F05"/>
    <w:rsid w:val="00A10268"/>
    <w:rsid w:val="00A1292E"/>
    <w:rsid w:val="00A132B1"/>
    <w:rsid w:val="00A15A4E"/>
    <w:rsid w:val="00A16471"/>
    <w:rsid w:val="00A2081A"/>
    <w:rsid w:val="00A2094E"/>
    <w:rsid w:val="00A2179C"/>
    <w:rsid w:val="00A23C59"/>
    <w:rsid w:val="00A30A97"/>
    <w:rsid w:val="00A35235"/>
    <w:rsid w:val="00A35BC3"/>
    <w:rsid w:val="00A3648E"/>
    <w:rsid w:val="00A40B94"/>
    <w:rsid w:val="00A41DFC"/>
    <w:rsid w:val="00A42111"/>
    <w:rsid w:val="00A46136"/>
    <w:rsid w:val="00A46D8E"/>
    <w:rsid w:val="00A47B5D"/>
    <w:rsid w:val="00A56EB7"/>
    <w:rsid w:val="00A63BAD"/>
    <w:rsid w:val="00A6770A"/>
    <w:rsid w:val="00A72138"/>
    <w:rsid w:val="00A72C85"/>
    <w:rsid w:val="00A73F39"/>
    <w:rsid w:val="00A767DB"/>
    <w:rsid w:val="00A76AED"/>
    <w:rsid w:val="00A77496"/>
    <w:rsid w:val="00A80EB3"/>
    <w:rsid w:val="00A8205A"/>
    <w:rsid w:val="00A82F6F"/>
    <w:rsid w:val="00A8372D"/>
    <w:rsid w:val="00A86691"/>
    <w:rsid w:val="00A91F66"/>
    <w:rsid w:val="00A95CC3"/>
    <w:rsid w:val="00A978B7"/>
    <w:rsid w:val="00AA4A28"/>
    <w:rsid w:val="00AA5D51"/>
    <w:rsid w:val="00AA6194"/>
    <w:rsid w:val="00AA61B5"/>
    <w:rsid w:val="00AA6660"/>
    <w:rsid w:val="00AA6927"/>
    <w:rsid w:val="00AA69D5"/>
    <w:rsid w:val="00AA70F7"/>
    <w:rsid w:val="00AA7370"/>
    <w:rsid w:val="00AB1C20"/>
    <w:rsid w:val="00AB5676"/>
    <w:rsid w:val="00AB68EF"/>
    <w:rsid w:val="00AB6985"/>
    <w:rsid w:val="00AC03E4"/>
    <w:rsid w:val="00AC09A3"/>
    <w:rsid w:val="00AC53EB"/>
    <w:rsid w:val="00AC5C79"/>
    <w:rsid w:val="00AD0492"/>
    <w:rsid w:val="00AD10A0"/>
    <w:rsid w:val="00AD46F4"/>
    <w:rsid w:val="00AD7186"/>
    <w:rsid w:val="00AE2CCE"/>
    <w:rsid w:val="00AE384D"/>
    <w:rsid w:val="00AE3F2F"/>
    <w:rsid w:val="00AE400F"/>
    <w:rsid w:val="00AE405E"/>
    <w:rsid w:val="00AE5642"/>
    <w:rsid w:val="00AF10DC"/>
    <w:rsid w:val="00AF3920"/>
    <w:rsid w:val="00B017E6"/>
    <w:rsid w:val="00B02AE5"/>
    <w:rsid w:val="00B0360A"/>
    <w:rsid w:val="00B03C86"/>
    <w:rsid w:val="00B055EF"/>
    <w:rsid w:val="00B10323"/>
    <w:rsid w:val="00B11024"/>
    <w:rsid w:val="00B124B0"/>
    <w:rsid w:val="00B12776"/>
    <w:rsid w:val="00B133CE"/>
    <w:rsid w:val="00B17274"/>
    <w:rsid w:val="00B172C0"/>
    <w:rsid w:val="00B201E9"/>
    <w:rsid w:val="00B277DB"/>
    <w:rsid w:val="00B33204"/>
    <w:rsid w:val="00B35596"/>
    <w:rsid w:val="00B40C8E"/>
    <w:rsid w:val="00B43F91"/>
    <w:rsid w:val="00B46CE2"/>
    <w:rsid w:val="00B536BD"/>
    <w:rsid w:val="00B53944"/>
    <w:rsid w:val="00B565C7"/>
    <w:rsid w:val="00B571DE"/>
    <w:rsid w:val="00B62859"/>
    <w:rsid w:val="00B64445"/>
    <w:rsid w:val="00B649B6"/>
    <w:rsid w:val="00B76567"/>
    <w:rsid w:val="00B772FE"/>
    <w:rsid w:val="00B81665"/>
    <w:rsid w:val="00B816C0"/>
    <w:rsid w:val="00B93274"/>
    <w:rsid w:val="00B9365B"/>
    <w:rsid w:val="00B9481A"/>
    <w:rsid w:val="00B9481D"/>
    <w:rsid w:val="00B976D0"/>
    <w:rsid w:val="00B978FF"/>
    <w:rsid w:val="00BA2F30"/>
    <w:rsid w:val="00BA394D"/>
    <w:rsid w:val="00BA6F65"/>
    <w:rsid w:val="00BB02BF"/>
    <w:rsid w:val="00BB23D9"/>
    <w:rsid w:val="00BB498B"/>
    <w:rsid w:val="00BC0B28"/>
    <w:rsid w:val="00BC33DB"/>
    <w:rsid w:val="00BC5A93"/>
    <w:rsid w:val="00BD1B1A"/>
    <w:rsid w:val="00BD1F80"/>
    <w:rsid w:val="00BD2FB5"/>
    <w:rsid w:val="00BD3589"/>
    <w:rsid w:val="00BD5A0F"/>
    <w:rsid w:val="00BD7F52"/>
    <w:rsid w:val="00BE75F7"/>
    <w:rsid w:val="00BF067D"/>
    <w:rsid w:val="00BF1E46"/>
    <w:rsid w:val="00BF2014"/>
    <w:rsid w:val="00BF3059"/>
    <w:rsid w:val="00BF3415"/>
    <w:rsid w:val="00BF71F0"/>
    <w:rsid w:val="00C0035B"/>
    <w:rsid w:val="00C00C5C"/>
    <w:rsid w:val="00C01200"/>
    <w:rsid w:val="00C052D5"/>
    <w:rsid w:val="00C06D0B"/>
    <w:rsid w:val="00C07F5C"/>
    <w:rsid w:val="00C12D53"/>
    <w:rsid w:val="00C14F30"/>
    <w:rsid w:val="00C167F3"/>
    <w:rsid w:val="00C16EE5"/>
    <w:rsid w:val="00C200DA"/>
    <w:rsid w:val="00C204FA"/>
    <w:rsid w:val="00C2131F"/>
    <w:rsid w:val="00C24B9E"/>
    <w:rsid w:val="00C2633E"/>
    <w:rsid w:val="00C322A7"/>
    <w:rsid w:val="00C477F5"/>
    <w:rsid w:val="00C519F3"/>
    <w:rsid w:val="00C55288"/>
    <w:rsid w:val="00C57AB5"/>
    <w:rsid w:val="00C61DCA"/>
    <w:rsid w:val="00C62FA7"/>
    <w:rsid w:val="00C6333D"/>
    <w:rsid w:val="00C66E52"/>
    <w:rsid w:val="00C7044F"/>
    <w:rsid w:val="00C738EB"/>
    <w:rsid w:val="00C74E2C"/>
    <w:rsid w:val="00C75DE6"/>
    <w:rsid w:val="00C816B1"/>
    <w:rsid w:val="00C8377E"/>
    <w:rsid w:val="00C85B63"/>
    <w:rsid w:val="00C86800"/>
    <w:rsid w:val="00C90472"/>
    <w:rsid w:val="00C91817"/>
    <w:rsid w:val="00C96A2C"/>
    <w:rsid w:val="00C97EFA"/>
    <w:rsid w:val="00CA0759"/>
    <w:rsid w:val="00CA21BF"/>
    <w:rsid w:val="00CA5DA9"/>
    <w:rsid w:val="00CA6D90"/>
    <w:rsid w:val="00CA7C23"/>
    <w:rsid w:val="00CB406D"/>
    <w:rsid w:val="00CC2179"/>
    <w:rsid w:val="00CC4587"/>
    <w:rsid w:val="00CC651E"/>
    <w:rsid w:val="00CC7C1D"/>
    <w:rsid w:val="00CD1688"/>
    <w:rsid w:val="00CD1834"/>
    <w:rsid w:val="00CD1DB0"/>
    <w:rsid w:val="00CD2766"/>
    <w:rsid w:val="00CD2C67"/>
    <w:rsid w:val="00CD5461"/>
    <w:rsid w:val="00CD5C8B"/>
    <w:rsid w:val="00CE2398"/>
    <w:rsid w:val="00CE57BE"/>
    <w:rsid w:val="00CF4319"/>
    <w:rsid w:val="00CF43C1"/>
    <w:rsid w:val="00CF6C47"/>
    <w:rsid w:val="00D02517"/>
    <w:rsid w:val="00D03514"/>
    <w:rsid w:val="00D04210"/>
    <w:rsid w:val="00D055C6"/>
    <w:rsid w:val="00D056E7"/>
    <w:rsid w:val="00D06D4E"/>
    <w:rsid w:val="00D11265"/>
    <w:rsid w:val="00D11F76"/>
    <w:rsid w:val="00D1228F"/>
    <w:rsid w:val="00D133AE"/>
    <w:rsid w:val="00D21D04"/>
    <w:rsid w:val="00D2443E"/>
    <w:rsid w:val="00D248E4"/>
    <w:rsid w:val="00D257DE"/>
    <w:rsid w:val="00D27251"/>
    <w:rsid w:val="00D27FC4"/>
    <w:rsid w:val="00D30418"/>
    <w:rsid w:val="00D3431B"/>
    <w:rsid w:val="00D35D19"/>
    <w:rsid w:val="00D43D2C"/>
    <w:rsid w:val="00D4578B"/>
    <w:rsid w:val="00D45DEA"/>
    <w:rsid w:val="00D4610C"/>
    <w:rsid w:val="00D463A3"/>
    <w:rsid w:val="00D47809"/>
    <w:rsid w:val="00D5382E"/>
    <w:rsid w:val="00D547D3"/>
    <w:rsid w:val="00D6165A"/>
    <w:rsid w:val="00D63434"/>
    <w:rsid w:val="00D647B1"/>
    <w:rsid w:val="00D659C8"/>
    <w:rsid w:val="00D6726C"/>
    <w:rsid w:val="00D71093"/>
    <w:rsid w:val="00D74F6B"/>
    <w:rsid w:val="00D75E2D"/>
    <w:rsid w:val="00D77DD5"/>
    <w:rsid w:val="00D85E27"/>
    <w:rsid w:val="00D9241E"/>
    <w:rsid w:val="00D924FC"/>
    <w:rsid w:val="00D94649"/>
    <w:rsid w:val="00DA0C42"/>
    <w:rsid w:val="00DA31BD"/>
    <w:rsid w:val="00DA5C94"/>
    <w:rsid w:val="00DA63F2"/>
    <w:rsid w:val="00DB09F4"/>
    <w:rsid w:val="00DB38A4"/>
    <w:rsid w:val="00DB4009"/>
    <w:rsid w:val="00DB6750"/>
    <w:rsid w:val="00DC1011"/>
    <w:rsid w:val="00DC273D"/>
    <w:rsid w:val="00DC2B97"/>
    <w:rsid w:val="00DD2206"/>
    <w:rsid w:val="00DD41BB"/>
    <w:rsid w:val="00DE4024"/>
    <w:rsid w:val="00DE47A7"/>
    <w:rsid w:val="00DF072A"/>
    <w:rsid w:val="00DF2BEC"/>
    <w:rsid w:val="00DF34E5"/>
    <w:rsid w:val="00DF4883"/>
    <w:rsid w:val="00DF49B3"/>
    <w:rsid w:val="00DF6528"/>
    <w:rsid w:val="00DF6F07"/>
    <w:rsid w:val="00E01F1C"/>
    <w:rsid w:val="00E0258E"/>
    <w:rsid w:val="00E06EE1"/>
    <w:rsid w:val="00E07273"/>
    <w:rsid w:val="00E100AB"/>
    <w:rsid w:val="00E10650"/>
    <w:rsid w:val="00E10FDE"/>
    <w:rsid w:val="00E117D0"/>
    <w:rsid w:val="00E1569C"/>
    <w:rsid w:val="00E177C2"/>
    <w:rsid w:val="00E22558"/>
    <w:rsid w:val="00E23910"/>
    <w:rsid w:val="00E24319"/>
    <w:rsid w:val="00E2463D"/>
    <w:rsid w:val="00E264DD"/>
    <w:rsid w:val="00E26BD4"/>
    <w:rsid w:val="00E26C85"/>
    <w:rsid w:val="00E323BF"/>
    <w:rsid w:val="00E331F2"/>
    <w:rsid w:val="00E33CA1"/>
    <w:rsid w:val="00E3471A"/>
    <w:rsid w:val="00E36445"/>
    <w:rsid w:val="00E40491"/>
    <w:rsid w:val="00E4166C"/>
    <w:rsid w:val="00E50974"/>
    <w:rsid w:val="00E62589"/>
    <w:rsid w:val="00E67012"/>
    <w:rsid w:val="00E77184"/>
    <w:rsid w:val="00E829A6"/>
    <w:rsid w:val="00E84BA8"/>
    <w:rsid w:val="00E9057C"/>
    <w:rsid w:val="00E9188E"/>
    <w:rsid w:val="00E91C3D"/>
    <w:rsid w:val="00E92599"/>
    <w:rsid w:val="00E9403E"/>
    <w:rsid w:val="00E95413"/>
    <w:rsid w:val="00E972FE"/>
    <w:rsid w:val="00EA1640"/>
    <w:rsid w:val="00EA1B92"/>
    <w:rsid w:val="00EA38A4"/>
    <w:rsid w:val="00EA3B0C"/>
    <w:rsid w:val="00EA57F4"/>
    <w:rsid w:val="00EA758E"/>
    <w:rsid w:val="00EB0E6A"/>
    <w:rsid w:val="00EB152D"/>
    <w:rsid w:val="00EB281B"/>
    <w:rsid w:val="00EB396E"/>
    <w:rsid w:val="00EB5233"/>
    <w:rsid w:val="00EB60D6"/>
    <w:rsid w:val="00EC20F3"/>
    <w:rsid w:val="00EC532F"/>
    <w:rsid w:val="00EC5C7E"/>
    <w:rsid w:val="00ED1817"/>
    <w:rsid w:val="00ED3215"/>
    <w:rsid w:val="00ED54BD"/>
    <w:rsid w:val="00ED5D79"/>
    <w:rsid w:val="00ED6C1B"/>
    <w:rsid w:val="00EE0001"/>
    <w:rsid w:val="00EE0321"/>
    <w:rsid w:val="00EE2BC2"/>
    <w:rsid w:val="00EE4EE7"/>
    <w:rsid w:val="00EE6DD4"/>
    <w:rsid w:val="00EF32E2"/>
    <w:rsid w:val="00EF4B46"/>
    <w:rsid w:val="00EF6B47"/>
    <w:rsid w:val="00EF7223"/>
    <w:rsid w:val="00EF7ECB"/>
    <w:rsid w:val="00F016E1"/>
    <w:rsid w:val="00F0571D"/>
    <w:rsid w:val="00F05D91"/>
    <w:rsid w:val="00F0786E"/>
    <w:rsid w:val="00F078E3"/>
    <w:rsid w:val="00F12227"/>
    <w:rsid w:val="00F14549"/>
    <w:rsid w:val="00F15C5B"/>
    <w:rsid w:val="00F15D12"/>
    <w:rsid w:val="00F16BD3"/>
    <w:rsid w:val="00F16FA6"/>
    <w:rsid w:val="00F2491C"/>
    <w:rsid w:val="00F2504F"/>
    <w:rsid w:val="00F26967"/>
    <w:rsid w:val="00F34E8B"/>
    <w:rsid w:val="00F353EC"/>
    <w:rsid w:val="00F35E96"/>
    <w:rsid w:val="00F372AD"/>
    <w:rsid w:val="00F3776E"/>
    <w:rsid w:val="00F37CCA"/>
    <w:rsid w:val="00F4288F"/>
    <w:rsid w:val="00F43DE5"/>
    <w:rsid w:val="00F46928"/>
    <w:rsid w:val="00F4728B"/>
    <w:rsid w:val="00F50DFA"/>
    <w:rsid w:val="00F51238"/>
    <w:rsid w:val="00F5331A"/>
    <w:rsid w:val="00F54FBF"/>
    <w:rsid w:val="00F550C8"/>
    <w:rsid w:val="00F552A1"/>
    <w:rsid w:val="00F55FC6"/>
    <w:rsid w:val="00F565B6"/>
    <w:rsid w:val="00F56668"/>
    <w:rsid w:val="00F56DB1"/>
    <w:rsid w:val="00F63257"/>
    <w:rsid w:val="00F66289"/>
    <w:rsid w:val="00F66661"/>
    <w:rsid w:val="00F66EA5"/>
    <w:rsid w:val="00F711BE"/>
    <w:rsid w:val="00F71496"/>
    <w:rsid w:val="00F715A4"/>
    <w:rsid w:val="00F7186A"/>
    <w:rsid w:val="00F734EF"/>
    <w:rsid w:val="00F73CB5"/>
    <w:rsid w:val="00F73E0B"/>
    <w:rsid w:val="00F74623"/>
    <w:rsid w:val="00F82331"/>
    <w:rsid w:val="00F85172"/>
    <w:rsid w:val="00F87B02"/>
    <w:rsid w:val="00F91380"/>
    <w:rsid w:val="00F95BEE"/>
    <w:rsid w:val="00F96DE9"/>
    <w:rsid w:val="00FA688F"/>
    <w:rsid w:val="00FB2677"/>
    <w:rsid w:val="00FB62F1"/>
    <w:rsid w:val="00FB6925"/>
    <w:rsid w:val="00FC0A92"/>
    <w:rsid w:val="00FC1670"/>
    <w:rsid w:val="00FC4AA0"/>
    <w:rsid w:val="00FC4EC6"/>
    <w:rsid w:val="00FC4F97"/>
    <w:rsid w:val="00FC5BBF"/>
    <w:rsid w:val="00FC6300"/>
    <w:rsid w:val="00FD075A"/>
    <w:rsid w:val="00FD3D48"/>
    <w:rsid w:val="00FD7988"/>
    <w:rsid w:val="00FE00F6"/>
    <w:rsid w:val="00FE0F86"/>
    <w:rsid w:val="00FE5323"/>
    <w:rsid w:val="00FE654C"/>
    <w:rsid w:val="00FE76A6"/>
    <w:rsid w:val="00FF1408"/>
    <w:rsid w:val="00FF2154"/>
    <w:rsid w:val="00FF217A"/>
    <w:rsid w:val="00FF29D2"/>
    <w:rsid w:val="00FF79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700C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700C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700C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700C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7306894">
      <w:bodyDiv w:val="1"/>
      <w:marLeft w:val="0"/>
      <w:marRight w:val="0"/>
      <w:marTop w:val="0"/>
      <w:marBottom w:val="0"/>
      <w:divBdr>
        <w:top w:val="none" w:sz="0" w:space="0" w:color="auto"/>
        <w:left w:val="none" w:sz="0" w:space="0" w:color="auto"/>
        <w:bottom w:val="none" w:sz="0" w:space="0" w:color="auto"/>
        <w:right w:val="none" w:sz="0" w:space="0" w:color="auto"/>
      </w:divBdr>
      <w:divsChild>
        <w:div w:id="1236477924">
          <w:marLeft w:val="0"/>
          <w:marRight w:val="0"/>
          <w:marTop w:val="0"/>
          <w:marBottom w:val="300"/>
          <w:divBdr>
            <w:top w:val="none" w:sz="0" w:space="0" w:color="auto"/>
            <w:left w:val="none" w:sz="0" w:space="0" w:color="auto"/>
            <w:bottom w:val="none" w:sz="0" w:space="0" w:color="auto"/>
            <w:right w:val="none" w:sz="0" w:space="0" w:color="auto"/>
          </w:divBdr>
        </w:div>
        <w:div w:id="1627158965">
          <w:marLeft w:val="0"/>
          <w:marRight w:val="0"/>
          <w:marTop w:val="225"/>
          <w:marBottom w:val="225"/>
          <w:divBdr>
            <w:top w:val="single" w:sz="6" w:space="8" w:color="DDDDDD"/>
            <w:left w:val="single" w:sz="6" w:space="8" w:color="DDDDDD"/>
            <w:bottom w:val="single" w:sz="6" w:space="8" w:color="DDDDDD"/>
            <w:right w:val="single" w:sz="6" w:space="8" w:color="DDDDDD"/>
          </w:divBdr>
        </w:div>
        <w:div w:id="12224496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1279</Words>
  <Characters>7294</Characters>
  <Application>Microsoft Office Word</Application>
  <DocSecurity>0</DocSecurity>
  <Lines>60</Lines>
  <Paragraphs>17</Paragraphs>
  <ScaleCrop>false</ScaleCrop>
  <Company>SPecialiST RePack</Company>
  <LinksUpToDate>false</LinksUpToDate>
  <CharactersWithSpaces>8556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2022-05-12T06:49:00Z</dcterms:created>
  <dcterms:modified xsi:type="dcterms:W3CDTF">2022-05-12T06:53:00Z</dcterms:modified>
</cp:coreProperties>
</file>