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2F" w:rsidRPr="0047432F" w:rsidRDefault="0047432F" w:rsidP="0047432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432F" w:rsidRPr="0047432F" w:rsidRDefault="0047432F" w:rsidP="0047432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7432F">
        <w:rPr>
          <w:b/>
          <w:color w:val="000000"/>
        </w:rPr>
        <w:t>Конструкт организации исследовательской деятельности</w:t>
      </w: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="00B3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29.04.2022</w:t>
      </w: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ДОО: </w:t>
      </w:r>
      <w:r w:rsidR="00B37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№46</w:t>
      </w:r>
    </w:p>
    <w:p w:rsidR="0047432F" w:rsidRPr="0047432F" w:rsidRDefault="00B372A0" w:rsidP="004743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7432F"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 Ольга Игоревна</w:t>
      </w:r>
      <w:bookmarkStart w:id="0" w:name="_GoBack"/>
      <w:bookmarkEnd w:id="0"/>
      <w:r w:rsidR="0047432F"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="006B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(3-4 года</w:t>
      </w:r>
      <w:r w:rsidRP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 w:rsidRP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</w:t>
      </w:r>
      <w:r w:rsidR="006B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47432F" w:rsidRP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</w:t>
      </w:r>
      <w:r w:rsid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опыт «Разноцветные стаканчики</w:t>
      </w:r>
      <w:r w:rsidRP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432F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="00953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36B0" w:rsidRPr="00A1447D" w:rsidRDefault="009536B0" w:rsidP="009536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дружно</w:t>
      </w:r>
    </w:p>
    <w:p w:rsidR="009536B0" w:rsidRPr="00A1447D" w:rsidRDefault="00CF264F" w:rsidP="009536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проявляют </w:t>
      </w:r>
      <w:r w:rsidR="009536B0"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</w:t>
      </w:r>
      <w:r w:rsid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познавательный интерес</w:t>
      </w:r>
    </w:p>
    <w:p w:rsidR="009536B0" w:rsidRPr="00A1447D" w:rsidRDefault="009536B0" w:rsidP="009536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есть </w:t>
      </w:r>
      <w:r w:rsid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воде, о ее свойствах</w:t>
      </w:r>
    </w:p>
    <w:p w:rsidR="009536B0" w:rsidRPr="00A1447D" w:rsidRDefault="009536B0" w:rsidP="009536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CE5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знают правила</w:t>
      </w: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4F"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поведения во время занятия </w:t>
      </w:r>
    </w:p>
    <w:p w:rsidR="0047432F" w:rsidRPr="00A1447D" w:rsidRDefault="0047432F" w:rsidP="0095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A1447D" w:rsidRPr="00A1447D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 детей в элементарную исследовательскую деятельность по изучению качеств и свойств </w:t>
      </w:r>
      <w:r w:rsidR="00A1447D">
        <w:rPr>
          <w:rFonts w:ascii="Times New Roman" w:hAnsi="Times New Roman" w:cs="Times New Roman"/>
          <w:sz w:val="24"/>
          <w:szCs w:val="24"/>
          <w:shd w:val="clear" w:color="auto" w:fill="FFFFFF"/>
        </w:rPr>
        <w:t>воды</w:t>
      </w:r>
      <w:r w:rsidR="00A1447D" w:rsidRPr="00A144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37"/>
        <w:gridCol w:w="1949"/>
      </w:tblGrid>
      <w:tr w:rsidR="00A1447D" w:rsidRPr="00A1447D" w:rsidTr="0047432F">
        <w:trPr>
          <w:trHeight w:val="66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F" w:rsidRPr="00A1447D" w:rsidRDefault="0047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47432F" w:rsidRPr="00A1447D" w:rsidRDefault="0047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F" w:rsidRPr="00A1447D" w:rsidRDefault="00474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A1447D" w:rsidRPr="00A1447D" w:rsidTr="00A1447D">
        <w:trPr>
          <w:trHeight w:val="84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2F" w:rsidRPr="00A1447D" w:rsidRDefault="0047432F" w:rsidP="00316B3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  <w:r w:rsidR="00316B35"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1447D" w:rsidRPr="00A1447D" w:rsidRDefault="00A1447D" w:rsidP="00A1447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положительное отношение к экспериментальной исследовательской деятельности.</w:t>
            </w:r>
          </w:p>
          <w:p w:rsidR="00316B35" w:rsidRDefault="0047432F" w:rsidP="00316B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задачи:</w:t>
            </w:r>
          </w:p>
          <w:p w:rsidR="00A1447D" w:rsidRPr="00A1447D" w:rsidRDefault="00A1447D" w:rsidP="00A1447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познавательный интерес в процессе экспериментирования;</w:t>
            </w:r>
          </w:p>
          <w:p w:rsidR="00316B35" w:rsidRPr="00A1447D" w:rsidRDefault="00A1447D" w:rsidP="00A1447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мыслительную деятельность, умение наблюдать, анализировать, делать выводы на основе </w:t>
            </w:r>
            <w:proofErr w:type="spellStart"/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практическогоопыта</w:t>
            </w:r>
            <w:proofErr w:type="spellEnd"/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447D" w:rsidRPr="00A1447D" w:rsidRDefault="0047432F" w:rsidP="00A14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 задачи:</w:t>
            </w:r>
          </w:p>
          <w:p w:rsidR="00A1447D" w:rsidRPr="00A1447D" w:rsidRDefault="00A1447D" w:rsidP="00A1447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что вода меняет свою окраску при растворении в ней различных веществ;</w:t>
            </w:r>
          </w:p>
          <w:p w:rsidR="00A1447D" w:rsidRPr="00A1447D" w:rsidRDefault="00A1447D" w:rsidP="00316B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6B35" w:rsidRPr="00A1447D" w:rsidRDefault="006B4194" w:rsidP="00316B3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детей о свойствах воды.</w:t>
            </w:r>
          </w:p>
          <w:p w:rsidR="00316B35" w:rsidRPr="00A1447D" w:rsidRDefault="0044399B" w:rsidP="00316B3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Закрепить правила работы с водой при экспериментировании</w:t>
            </w:r>
            <w:r w:rsidR="00CF264F" w:rsidRPr="00A144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2F" w:rsidRPr="00A1447D" w:rsidRDefault="00474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32F" w:rsidRPr="00A1447D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2F" w:rsidRPr="00A1447D" w:rsidRDefault="0047432F" w:rsidP="004743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дошкольного образования (ФГОС </w:t>
      </w:r>
      <w:proofErr w:type="gramStart"/>
      <w:r w:rsidRPr="00A1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A1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образовательной деятельности на основе индивидуальных особенностей каждого ребенка, при котором сам</w:t>
      </w:r>
      <w:r w:rsidR="0044399B"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становится </w:t>
      </w:r>
      <w:r w:rsidR="0044399B"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активным в </w:t>
      </w: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содержания своего образования, становится субъектом образования;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инициативы детей в различных видах деятельности.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воспитания: </w:t>
      </w: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подъема, воспитание через взаимодействие.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обучения:</w:t>
      </w:r>
      <w:r w:rsidRPr="00A1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наглядности, принцип доступности, принцип деятельности (включают детей в активную деятельность).</w:t>
      </w:r>
    </w:p>
    <w:p w:rsidR="0047432F" w:rsidRPr="00A1447D" w:rsidRDefault="00CF264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материалы: </w:t>
      </w:r>
      <w:r w:rsidR="00A1447D" w:rsidRPr="00A14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фартуки с нарукавниками</w:t>
      </w:r>
      <w:r w:rsidR="006B4194" w:rsidRPr="00A14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гуашь основных цветов (синий, красный, зеленый, желтый), прозрачные стаканчики и </w:t>
      </w:r>
      <w:r w:rsidR="00A1447D" w:rsidRPr="00A14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кисточки</w:t>
      </w:r>
      <w:r w:rsidR="006B4194" w:rsidRPr="00A14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количеству детей.</w:t>
      </w:r>
    </w:p>
    <w:p w:rsidR="0047432F" w:rsidRPr="00A1447D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2F" w:rsidRPr="0047432F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2F" w:rsidRPr="0047432F" w:rsidRDefault="0047432F" w:rsidP="00474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2F">
        <w:rPr>
          <w:rFonts w:ascii="Times New Roman" w:hAnsi="Times New Roman" w:cs="Times New Roman"/>
          <w:b/>
          <w:sz w:val="24"/>
          <w:szCs w:val="24"/>
        </w:rPr>
        <w:t>Ход игры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2511"/>
        <w:gridCol w:w="2148"/>
        <w:gridCol w:w="4918"/>
        <w:gridCol w:w="2685"/>
        <w:gridCol w:w="2524"/>
      </w:tblGrid>
      <w:tr w:rsidR="0047432F" w:rsidRPr="0047432F" w:rsidTr="00E91378">
        <w:trPr>
          <w:trHeight w:val="667"/>
        </w:trPr>
        <w:tc>
          <w:tcPr>
            <w:tcW w:w="2511" w:type="dxa"/>
          </w:tcPr>
          <w:p w:rsidR="0047432F" w:rsidRPr="0047432F" w:rsidRDefault="0047432F" w:rsidP="00DE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48" w:type="dxa"/>
          </w:tcPr>
          <w:p w:rsidR="0047432F" w:rsidRPr="0047432F" w:rsidRDefault="0047432F" w:rsidP="00DE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918" w:type="dxa"/>
          </w:tcPr>
          <w:p w:rsidR="0047432F" w:rsidRPr="0047432F" w:rsidRDefault="0047432F" w:rsidP="00DE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85" w:type="dxa"/>
          </w:tcPr>
          <w:p w:rsidR="0047432F" w:rsidRPr="0047432F" w:rsidRDefault="0047432F" w:rsidP="00DE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24" w:type="dxa"/>
          </w:tcPr>
          <w:p w:rsidR="0047432F" w:rsidRPr="0047432F" w:rsidRDefault="0047432F" w:rsidP="00DE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7432F" w:rsidRPr="0047432F" w:rsidTr="00B071A4">
        <w:trPr>
          <w:trHeight w:val="983"/>
        </w:trPr>
        <w:tc>
          <w:tcPr>
            <w:tcW w:w="2511" w:type="dxa"/>
          </w:tcPr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3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7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на совместную деятельность </w:t>
            </w:r>
          </w:p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7432F" w:rsidRPr="0047432F" w:rsidRDefault="0047432F" w:rsidP="00DE0A4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Привлечь внимание детей и смотивировать на предстоящую деятельность</w:t>
            </w:r>
          </w:p>
          <w:p w:rsidR="0047432F" w:rsidRPr="0047432F" w:rsidRDefault="0047432F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стимулирование</w:t>
            </w:r>
          </w:p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918" w:type="dxa"/>
          </w:tcPr>
          <w:p w:rsidR="00B071A4" w:rsidRPr="00C57519" w:rsidRDefault="0044399B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группе, за столом сидит </w:t>
            </w:r>
            <w:r w:rsidR="001C5901">
              <w:rPr>
                <w:i/>
                <w:color w:val="000000"/>
              </w:rPr>
              <w:t xml:space="preserve">растерянная </w:t>
            </w:r>
            <w:r>
              <w:rPr>
                <w:i/>
                <w:color w:val="000000"/>
              </w:rPr>
              <w:t xml:space="preserve">лисичка, а на столе </w:t>
            </w:r>
            <w:r w:rsidR="001C5901">
              <w:rPr>
                <w:i/>
                <w:color w:val="000000"/>
              </w:rPr>
              <w:t>лежат краски и разлита вода</w:t>
            </w:r>
            <w:r w:rsidR="009F1B03">
              <w:rPr>
                <w:i/>
                <w:color w:val="000000"/>
              </w:rPr>
              <w:t xml:space="preserve"> (или стакан с водой красного цвета)</w:t>
            </w:r>
            <w:r w:rsidR="001C5901">
              <w:rPr>
                <w:i/>
                <w:color w:val="000000"/>
              </w:rPr>
              <w:t>.</w:t>
            </w:r>
          </w:p>
          <w:p w:rsidR="00CF264F" w:rsidRDefault="00B071A4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C5901">
              <w:rPr>
                <w:color w:val="000000"/>
              </w:rPr>
              <w:t>Ребята, посмотрите, кто</w:t>
            </w:r>
            <w:r w:rsidR="00CF264F">
              <w:rPr>
                <w:color w:val="000000"/>
              </w:rPr>
              <w:t xml:space="preserve"> сегодня к нам пришел в гости? </w:t>
            </w:r>
          </w:p>
          <w:p w:rsidR="00CF264F" w:rsidRDefault="00CF264F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(Ответы детей</w:t>
            </w:r>
            <w:r w:rsidR="009F1B03">
              <w:rPr>
                <w:color w:val="000000"/>
              </w:rPr>
              <w:t>: к нам пришла лисичка</w:t>
            </w:r>
            <w:r>
              <w:rPr>
                <w:color w:val="000000"/>
              </w:rPr>
              <w:t>)</w:t>
            </w:r>
          </w:p>
          <w:p w:rsidR="00CF264F" w:rsidRDefault="00CF264F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C5901">
              <w:rPr>
                <w:color w:val="000000"/>
              </w:rPr>
              <w:t>Правильно, ребята. К нам пришла лисичка, но почему на столе разлита вода?</w:t>
            </w:r>
            <w:r w:rsidR="009F1B03">
              <w:rPr>
                <w:color w:val="000000"/>
              </w:rPr>
              <w:t xml:space="preserve"> И в стакане вода красного цвета?</w:t>
            </w:r>
            <w:r w:rsidR="001C5901">
              <w:rPr>
                <w:color w:val="000000"/>
              </w:rPr>
              <w:t xml:space="preserve"> Давайте спросим у лисички: «Что случилось</w:t>
            </w:r>
            <w:r>
              <w:rPr>
                <w:color w:val="000000"/>
              </w:rPr>
              <w:t>?»</w:t>
            </w:r>
          </w:p>
          <w:p w:rsidR="00CF264F" w:rsidRDefault="00CF264F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C5901">
              <w:rPr>
                <w:color w:val="000000"/>
              </w:rPr>
              <w:t>Дети интересуются, что же произошло у лисички</w:t>
            </w:r>
            <w:r>
              <w:rPr>
                <w:color w:val="000000"/>
              </w:rPr>
              <w:t>)</w:t>
            </w:r>
          </w:p>
          <w:p w:rsidR="00CF264F" w:rsidRPr="00B071A4" w:rsidRDefault="001C5901" w:rsidP="00CF2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B071A4">
              <w:rPr>
                <w:b/>
                <w:color w:val="000000"/>
              </w:rPr>
              <w:t>Лисичка:</w:t>
            </w:r>
          </w:p>
          <w:p w:rsidR="00B071A4" w:rsidRDefault="005F464D" w:rsidP="00DE0A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Ребята, </w:t>
            </w:r>
            <w:r w:rsidR="001C5901">
              <w:rPr>
                <w:color w:val="000000"/>
              </w:rPr>
              <w:t xml:space="preserve">я хотела почитать свою любимую книжку </w:t>
            </w:r>
            <w:proofErr w:type="gramStart"/>
            <w:r w:rsidR="001C5901">
              <w:rPr>
                <w:color w:val="000000"/>
              </w:rPr>
              <w:t>про</w:t>
            </w:r>
            <w:proofErr w:type="gramEnd"/>
            <w:r w:rsidR="001C5901">
              <w:rPr>
                <w:color w:val="000000"/>
              </w:rPr>
              <w:t xml:space="preserve"> Колобка. Когда я </w:t>
            </w:r>
            <w:proofErr w:type="spellStart"/>
            <w:r w:rsidR="001C5901">
              <w:rPr>
                <w:color w:val="000000"/>
              </w:rPr>
              <w:t>понятулась</w:t>
            </w:r>
            <w:proofErr w:type="spellEnd"/>
            <w:r w:rsidR="001C5901">
              <w:rPr>
                <w:color w:val="000000"/>
              </w:rPr>
              <w:t xml:space="preserve"> за книгой, то случайно задела баночку с краской, она упала в стаканчик с водой и водичка вдруг стала красная. Что случилось с водичкой</w:t>
            </w:r>
            <w:r w:rsidR="009F1B03">
              <w:rPr>
                <w:color w:val="000000"/>
              </w:rPr>
              <w:t xml:space="preserve"> я не пойму</w:t>
            </w:r>
            <w:r w:rsidR="001C5901">
              <w:rPr>
                <w:color w:val="000000"/>
              </w:rPr>
              <w:t xml:space="preserve">, ведь она прозрачная и почти невидимая? </w:t>
            </w:r>
            <w:r>
              <w:rPr>
                <w:color w:val="000000"/>
              </w:rPr>
              <w:t xml:space="preserve">(Дети </w:t>
            </w:r>
            <w:r w:rsidR="001C5901">
              <w:rPr>
                <w:color w:val="000000"/>
              </w:rPr>
              <w:t xml:space="preserve">слушают лисичку, отвечают на ее вопрос, что вода смешалась с </w:t>
            </w:r>
            <w:r w:rsidR="009F1B03">
              <w:rPr>
                <w:color w:val="000000"/>
              </w:rPr>
              <w:lastRenderedPageBreak/>
              <w:t xml:space="preserve">красной </w:t>
            </w:r>
            <w:r w:rsidR="001C5901">
              <w:rPr>
                <w:color w:val="000000"/>
              </w:rPr>
              <w:t>краской и окрасилась</w:t>
            </w:r>
            <w:r w:rsidR="009F1B03">
              <w:rPr>
                <w:color w:val="000000"/>
              </w:rPr>
              <w:t xml:space="preserve"> в красный цвет</w:t>
            </w:r>
            <w:r>
              <w:rPr>
                <w:color w:val="000000"/>
              </w:rPr>
              <w:t>)</w:t>
            </w:r>
          </w:p>
          <w:p w:rsidR="00C57519" w:rsidRPr="00C57519" w:rsidRDefault="00C57519" w:rsidP="00DE0A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:rsidR="00B071A4" w:rsidRDefault="00B071A4" w:rsidP="00DE0A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Ребята, а еще в какие цвета может окраситься водичка? Какого цвета баночки с краской у нас на столе? </w:t>
            </w:r>
          </w:p>
          <w:p w:rsidR="00B071A4" w:rsidRDefault="00B071A4" w:rsidP="00DE0A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(Дети отвечают на вопрос воспитателя, называют основные цвета)</w:t>
            </w:r>
          </w:p>
          <w:p w:rsidR="00C57519" w:rsidRDefault="00B071A4" w:rsidP="00C575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Правильно, ребята. У нас на столе баночки с краской синего, красного, зеленого и желтого цветов. Давайте поэкспериментируем с другими цветами и </w:t>
            </w:r>
            <w:r w:rsidR="00C57519">
              <w:rPr>
                <w:color w:val="000000"/>
              </w:rPr>
              <w:t>покажем лисичке, как вода может окраситься в разные цвета</w:t>
            </w:r>
            <w:r>
              <w:rPr>
                <w:color w:val="000000"/>
              </w:rPr>
              <w:t xml:space="preserve">. </w:t>
            </w:r>
          </w:p>
          <w:p w:rsidR="00193525" w:rsidRPr="0047432F" w:rsidRDefault="00C57519" w:rsidP="00C575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C5901">
              <w:rPr>
                <w:color w:val="000000"/>
              </w:rPr>
              <w:t>Дети предлагают лисичке поэкспериментировать с водой и с другими цветами</w:t>
            </w:r>
            <w:r>
              <w:rPr>
                <w:color w:val="000000"/>
              </w:rPr>
              <w:t>)</w:t>
            </w:r>
            <w:r w:rsidR="001C5901">
              <w:rPr>
                <w:color w:val="000000"/>
              </w:rPr>
              <w:t>.</w:t>
            </w:r>
          </w:p>
        </w:tc>
        <w:tc>
          <w:tcPr>
            <w:tcW w:w="2685" w:type="dxa"/>
          </w:tcPr>
          <w:p w:rsidR="0047432F" w:rsidRPr="0047432F" w:rsidRDefault="0047432F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 включаются в деятельность, мотивируются на дальнейшую деятельность. Взаимодействуют с педагогом</w:t>
            </w:r>
            <w:r w:rsidR="009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лисичкой</w:t>
            </w:r>
            <w:r w:rsidRPr="0047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</w:tcPr>
          <w:p w:rsidR="0047432F" w:rsidRPr="0047432F" w:rsidRDefault="0047432F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2F">
              <w:rPr>
                <w:rFonts w:ascii="Times New Roman" w:hAnsi="Times New Roman" w:cs="Times New Roman"/>
                <w:sz w:val="24"/>
                <w:szCs w:val="24"/>
              </w:rPr>
              <w:t>Дети смотивированны на предстоящую деятельность.</w:t>
            </w:r>
          </w:p>
        </w:tc>
      </w:tr>
      <w:tr w:rsidR="00B308B6" w:rsidRPr="00B308B6" w:rsidTr="00E91378">
        <w:trPr>
          <w:trHeight w:val="1681"/>
        </w:trPr>
        <w:tc>
          <w:tcPr>
            <w:tcW w:w="2511" w:type="dxa"/>
          </w:tcPr>
          <w:p w:rsidR="0047432F" w:rsidRPr="00B308B6" w:rsidRDefault="0047432F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Совместное планирование опыта</w:t>
            </w:r>
          </w:p>
          <w:p w:rsidR="0047432F" w:rsidRPr="00B308B6" w:rsidRDefault="0047432F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7432F" w:rsidRPr="00B308B6" w:rsidRDefault="00193525" w:rsidP="004743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Побудить детей к обсуждению плана деятельности</w:t>
            </w:r>
            <w:r w:rsidR="00E91378" w:rsidRPr="00B3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1378" w:rsidRPr="00B308B6" w:rsidRDefault="00E91378" w:rsidP="0047432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Расширить правила </w:t>
            </w:r>
            <w:r w:rsidR="005F464D" w:rsidRPr="00B308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безопасного поведения во время занятия. </w:t>
            </w:r>
          </w:p>
        </w:tc>
        <w:tc>
          <w:tcPr>
            <w:tcW w:w="2148" w:type="dxa"/>
          </w:tcPr>
          <w:p w:rsidR="0047432F" w:rsidRPr="00B308B6" w:rsidRDefault="00193525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18" w:type="dxa"/>
          </w:tcPr>
          <w:p w:rsidR="00D6233C" w:rsidRPr="00B308B6" w:rsidRDefault="00D6233C" w:rsidP="00DE0A4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 </w:t>
            </w:r>
            <w:r w:rsidR="00B071A4" w:rsidRPr="00B30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подготовила для каждого ребенка свой цвет гуаши и прозрачный стакан с водой. </w:t>
            </w:r>
          </w:p>
          <w:p w:rsidR="00C57519" w:rsidRPr="00B308B6" w:rsidRDefault="005F464D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</w:t>
            </w:r>
            <w:r w:rsidR="00C57519"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тем как мы начнем наши эксперименты, давайте вспомним, какая водичка льется из крана?</w:t>
            </w: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64D" w:rsidRPr="00B308B6" w:rsidRDefault="005F464D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5F464D" w:rsidRPr="00B308B6" w:rsidRDefault="005F464D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7519"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ребята. Вода льется прозрачная, чистая, через нее все видно. А если мы окрасим воду в какой-нибудь цвет, сможем ли через нее увидеть окружающие предметы?</w:t>
            </w:r>
          </w:p>
          <w:p w:rsidR="00C57519" w:rsidRPr="00B308B6" w:rsidRDefault="00C57519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C57519" w:rsidRPr="00B308B6" w:rsidRDefault="00C57519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ребята. Через окрашенную воду мы с вами и с лисичкой ничего не увидим.</w:t>
            </w:r>
          </w:p>
          <w:p w:rsidR="00C57519" w:rsidRPr="00B308B6" w:rsidRDefault="00C57519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подскажите лисичке, а кому нужна чистая вода?</w:t>
            </w:r>
          </w:p>
          <w:p w:rsidR="00C57519" w:rsidRPr="00B308B6" w:rsidRDefault="00C57519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C57519" w:rsidRPr="00B308B6" w:rsidRDefault="00C57519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Молодцы, ребята! Отвечаете верно, вода нужна растениям, животным, птицам, взрослым и детям. Вода нужна всем и ее </w:t>
            </w: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нужно </w:t>
            </w:r>
            <w:proofErr w:type="gramStart"/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</w:t>
            </w:r>
            <w:proofErr w:type="gramEnd"/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890" w:rsidRPr="00B308B6" w:rsidRDefault="00B24890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 тем, как нам начать </w:t>
            </w:r>
            <w:r w:rsidR="00B308B6"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эксперименты</w:t>
            </w: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давайте с вами вспомним, как нужно себя вести во время занятия? </w:t>
            </w:r>
          </w:p>
          <w:p w:rsidR="00B24890" w:rsidRPr="00B308B6" w:rsidRDefault="00B24890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B24890" w:rsidRPr="00B308B6" w:rsidRDefault="00B308B6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все верно ответили</w:t>
            </w:r>
            <w:r w:rsidR="00B24890"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Молодцы! </w:t>
            </w:r>
          </w:p>
          <w:p w:rsidR="00B24890" w:rsidRPr="00B308B6" w:rsidRDefault="00B24890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внимательно слушаем воспитателя, не перебиваем его и друг друга; Не кричим и не балуемся; Предметы берем только с разрешением воспитателя. </w:t>
            </w:r>
          </w:p>
          <w:p w:rsidR="00B24890" w:rsidRPr="00B308B6" w:rsidRDefault="00206A73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сейчас давайте немного отдохнем! </w:t>
            </w:r>
          </w:p>
        </w:tc>
        <w:tc>
          <w:tcPr>
            <w:tcW w:w="2685" w:type="dxa"/>
          </w:tcPr>
          <w:p w:rsidR="0047432F" w:rsidRPr="00B308B6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отвечают на вопросы, повторят правила, внимательно слушают воспитателя</w:t>
            </w: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24" w:type="dxa"/>
          </w:tcPr>
          <w:p w:rsidR="00AE3633" w:rsidRPr="00B308B6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Дети обсуждают план деятельности вместе с воспитателем.</w:t>
            </w:r>
          </w:p>
          <w:p w:rsidR="00AE3633" w:rsidRPr="00B308B6" w:rsidRDefault="009536B0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Проявляют знания о</w:t>
            </w:r>
            <w:r w:rsidR="00AE3633" w:rsidRPr="00B308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3633" w:rsidRPr="00B3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890" w:rsidRPr="00B308B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во время занятия. </w:t>
            </w: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7432F" w:rsidRPr="00B308B6" w:rsidRDefault="0047432F" w:rsidP="00DE0A4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308B6" w:rsidRPr="00B308B6" w:rsidTr="00E91378">
        <w:trPr>
          <w:trHeight w:val="1681"/>
        </w:trPr>
        <w:tc>
          <w:tcPr>
            <w:tcW w:w="2511" w:type="dxa"/>
          </w:tcPr>
          <w:p w:rsidR="00AE3633" w:rsidRPr="00B308B6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Смена видов деятельности</w:t>
            </w:r>
          </w:p>
          <w:p w:rsidR="00AE3633" w:rsidRPr="00B308B6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E3633" w:rsidRPr="00B308B6" w:rsidRDefault="00B24890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</w:t>
            </w:r>
            <w:r w:rsidR="00AE3633"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  <w:r w:rsidRPr="00B3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</w:tc>
        <w:tc>
          <w:tcPr>
            <w:tcW w:w="2148" w:type="dxa"/>
          </w:tcPr>
          <w:p w:rsidR="00AE3633" w:rsidRPr="00B308B6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4918" w:type="dxa"/>
          </w:tcPr>
          <w:p w:rsid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«Мы плывем по морю»</w:t>
            </w:r>
          </w:p>
          <w:p w:rsidR="0040517E" w:rsidRPr="00B308B6" w:rsidRDefault="0040517E" w:rsidP="00B308B6">
            <w:pPr>
              <w:pStyle w:val="a3"/>
              <w:spacing w:before="0" w:beforeAutospacing="0" w:after="0" w:afterAutospacing="0"/>
              <w:jc w:val="both"/>
            </w:pP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Над волнами чайки кружат,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Полетим за ними дружно.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Брызги пены, шум прибоя,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А над морем — мы с тобою! (Дети машут руками, словно крыльями.)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Мы теперь плывём по морю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И резвимся на просторе.</w:t>
            </w:r>
          </w:p>
          <w:p w:rsidR="00B308B6" w:rsidRPr="00B308B6" w:rsidRDefault="00B308B6" w:rsidP="00B308B6">
            <w:pPr>
              <w:pStyle w:val="a3"/>
              <w:spacing w:before="0" w:beforeAutospacing="0" w:after="0" w:afterAutospacing="0"/>
              <w:jc w:val="both"/>
            </w:pPr>
            <w:r w:rsidRPr="00B308B6">
              <w:t>Веселее загребай</w:t>
            </w:r>
          </w:p>
          <w:p w:rsidR="00AE3633" w:rsidRPr="00B308B6" w:rsidRDefault="00B308B6" w:rsidP="0040517E">
            <w:pPr>
              <w:pStyle w:val="a3"/>
              <w:spacing w:before="0" w:beforeAutospacing="0" w:after="0" w:afterAutospacing="0"/>
              <w:jc w:val="both"/>
            </w:pPr>
            <w:r w:rsidRPr="00B308B6">
              <w:t>И дельфинов догоняй. (Дети делают плавательные движения руками.)</w:t>
            </w:r>
          </w:p>
        </w:tc>
        <w:tc>
          <w:tcPr>
            <w:tcW w:w="2685" w:type="dxa"/>
          </w:tcPr>
          <w:p w:rsidR="00AE3633" w:rsidRPr="00B308B6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B6"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</w:t>
            </w:r>
            <w:r w:rsidR="0040517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 слова</w:t>
            </w:r>
          </w:p>
        </w:tc>
        <w:tc>
          <w:tcPr>
            <w:tcW w:w="2524" w:type="dxa"/>
          </w:tcPr>
          <w:p w:rsidR="00AE3633" w:rsidRPr="00B308B6" w:rsidRDefault="00B308B6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расслабились, отдохнули и </w:t>
            </w:r>
            <w:r w:rsidR="00AE3633" w:rsidRPr="00B308B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 к дальнейшей деятельности.</w:t>
            </w:r>
          </w:p>
          <w:p w:rsidR="00AE3633" w:rsidRPr="00B308B6" w:rsidRDefault="00AE3633" w:rsidP="00AE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633" w:rsidRPr="00B308B6" w:rsidRDefault="00AE3633" w:rsidP="00AE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633" w:rsidRPr="00B308B6" w:rsidRDefault="00AE3633" w:rsidP="00AE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633" w:rsidRPr="00B308B6" w:rsidRDefault="00AE3633" w:rsidP="00AE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633" w:rsidRPr="00B308B6" w:rsidRDefault="00AE3633" w:rsidP="00AE3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17E" w:rsidRPr="0040517E" w:rsidTr="0040517E">
        <w:trPr>
          <w:trHeight w:val="703"/>
        </w:trPr>
        <w:tc>
          <w:tcPr>
            <w:tcW w:w="2511" w:type="dxa"/>
          </w:tcPr>
          <w:p w:rsidR="00AE3633" w:rsidRPr="0040517E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Основной этап</w:t>
            </w:r>
          </w:p>
          <w:p w:rsidR="00AE3633" w:rsidRPr="0040517E" w:rsidRDefault="0040517E" w:rsidP="0040517E">
            <w:pPr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Опыт «</w:t>
            </w: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стаканчики</w:t>
            </w:r>
            <w:r w:rsidR="00132996" w:rsidRPr="0040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E3633" w:rsidRPr="0040517E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E3633" w:rsidRPr="0040517E" w:rsidRDefault="00AE3633" w:rsidP="00405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206A73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детей о работе с </w:t>
            </w:r>
            <w:r w:rsidR="0040517E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красками и водой</w:t>
            </w:r>
            <w:r w:rsidR="00206A73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8" w:type="dxa"/>
          </w:tcPr>
          <w:p w:rsidR="00AE3633" w:rsidRPr="0040517E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3633" w:rsidRPr="0040517E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E3633" w:rsidRPr="0040517E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4918" w:type="dxa"/>
          </w:tcPr>
          <w:p w:rsidR="00AE3633" w:rsidRPr="0040517E" w:rsidRDefault="00132996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B308B6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вместе с лисичкой начнем наши эксперименты, окрасим водичку в разные цвета.</w:t>
            </w: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8B6" w:rsidRPr="0040517E" w:rsidRDefault="00132996" w:rsidP="00B3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у каждого из вас есть </w:t>
            </w:r>
            <w:r w:rsidR="00B308B6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стаканчик с водой и баночка с краской. Берем кисточку, окунаем кисточку в баночку с краской и затем окунаем кисточку в стаканчик с водой и размешиваем водичку. У каждого водичка окрасилась в свой цвет. У всех получилось? </w:t>
            </w:r>
          </w:p>
          <w:p w:rsidR="00132996" w:rsidRPr="0040517E" w:rsidRDefault="00B308B6" w:rsidP="00B3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Отлично!</w:t>
            </w:r>
          </w:p>
          <w:p w:rsidR="00132996" w:rsidRPr="0040517E" w:rsidRDefault="00132996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08B6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цвет у вас окрасилась водичка? Что с ней произошло?</w:t>
            </w:r>
          </w:p>
          <w:p w:rsidR="00B308B6" w:rsidRPr="0040517E" w:rsidRDefault="00B308B6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132996" w:rsidRPr="0040517E" w:rsidRDefault="00132996" w:rsidP="00B30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308B6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молодцы! </w:t>
            </w:r>
            <w:r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какие красивые</w:t>
            </w:r>
            <w:r w:rsidR="00B308B6" w:rsidRP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стаканчики с водой у нас получились! Видишь, лисичка, вода может быть не только красного, а еще же</w:t>
            </w:r>
            <w:r w:rsidR="0040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лтого, синего и зеленого цвета. Через такую цветную воду не видно предметы.</w:t>
            </w:r>
          </w:p>
        </w:tc>
        <w:tc>
          <w:tcPr>
            <w:tcW w:w="2685" w:type="dxa"/>
          </w:tcPr>
          <w:p w:rsidR="00AE3633" w:rsidRPr="0040517E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вопросы, внимательно наблюдают за ходом деятельности</w:t>
            </w:r>
          </w:p>
        </w:tc>
        <w:tc>
          <w:tcPr>
            <w:tcW w:w="2524" w:type="dxa"/>
          </w:tcPr>
          <w:p w:rsidR="00AE3633" w:rsidRPr="0040517E" w:rsidRDefault="00AE3633" w:rsidP="0040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Дети зн</w:t>
            </w:r>
            <w:r w:rsidR="00206A73" w:rsidRPr="0040517E">
              <w:rPr>
                <w:rFonts w:ascii="Times New Roman" w:hAnsi="Times New Roman" w:cs="Times New Roman"/>
                <w:sz w:val="24"/>
                <w:szCs w:val="24"/>
              </w:rPr>
              <w:t xml:space="preserve">ают о правилах работы с </w:t>
            </w:r>
            <w:r w:rsidR="0040517E" w:rsidRPr="0040517E">
              <w:rPr>
                <w:rFonts w:ascii="Times New Roman" w:hAnsi="Times New Roman" w:cs="Times New Roman"/>
                <w:sz w:val="24"/>
                <w:szCs w:val="24"/>
              </w:rPr>
              <w:t>красками и водой</w:t>
            </w:r>
            <w:r w:rsidR="00206A73" w:rsidRPr="0040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901" w:rsidRPr="00A1447D" w:rsidTr="00E91378">
        <w:trPr>
          <w:trHeight w:val="1681"/>
        </w:trPr>
        <w:tc>
          <w:tcPr>
            <w:tcW w:w="2511" w:type="dxa"/>
          </w:tcPr>
          <w:p w:rsidR="00AE3633" w:rsidRPr="00A1447D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Подведение итогов</w:t>
            </w:r>
          </w:p>
          <w:p w:rsidR="00AE3633" w:rsidRPr="00A1447D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E3633" w:rsidRPr="00A1447D" w:rsidRDefault="00AE3633" w:rsidP="00AE3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оценивать достижение игровой цели;</w:t>
            </w:r>
          </w:p>
          <w:p w:rsidR="00AE3633" w:rsidRPr="00A1447D" w:rsidRDefault="00AE3633" w:rsidP="00AE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итог</w:t>
            </w:r>
          </w:p>
        </w:tc>
        <w:tc>
          <w:tcPr>
            <w:tcW w:w="2148" w:type="dxa"/>
          </w:tcPr>
          <w:p w:rsidR="00AE3633" w:rsidRPr="00A1447D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18" w:type="dxa"/>
          </w:tcPr>
          <w:p w:rsidR="0040517E" w:rsidRPr="00A1447D" w:rsidRDefault="0040517E" w:rsidP="00B95A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Лисичка:</w:t>
            </w:r>
          </w:p>
          <w:p w:rsidR="00AE3633" w:rsidRPr="00A1447D" w:rsidRDefault="0040517E" w:rsidP="004051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5A3F"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какие вы </w:t>
            </w: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фокусники! Сколько разноцветных стаканчиков у вас получилось! И правда, через такие цветные стаканчики не видно предметы. Я обязательно расскажу о таких чудесах в своем лесу и научу лесных жителей беречь воду, ведь всем нам она так нужна!</w:t>
            </w:r>
          </w:p>
        </w:tc>
        <w:tc>
          <w:tcPr>
            <w:tcW w:w="2685" w:type="dxa"/>
          </w:tcPr>
          <w:p w:rsidR="00AE3633" w:rsidRPr="00A1447D" w:rsidRDefault="00B95A3F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 </w:t>
            </w:r>
          </w:p>
        </w:tc>
        <w:tc>
          <w:tcPr>
            <w:tcW w:w="2524" w:type="dxa"/>
          </w:tcPr>
          <w:p w:rsidR="00AE3633" w:rsidRPr="00A1447D" w:rsidRDefault="0040517E" w:rsidP="00AE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Дети с помощью воспитателя подводят </w:t>
            </w:r>
            <w:r w:rsidR="00B95A3F"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 итог </w:t>
            </w:r>
          </w:p>
        </w:tc>
      </w:tr>
      <w:tr w:rsidR="001C5901" w:rsidRPr="00A1447D" w:rsidTr="00E91378">
        <w:trPr>
          <w:trHeight w:val="1681"/>
        </w:trPr>
        <w:tc>
          <w:tcPr>
            <w:tcW w:w="2511" w:type="dxa"/>
          </w:tcPr>
          <w:p w:rsidR="00AE3633" w:rsidRPr="00A1447D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Открытость</w:t>
            </w:r>
          </w:p>
          <w:p w:rsidR="00AE3633" w:rsidRPr="00A1447D" w:rsidRDefault="00AE3633" w:rsidP="00DE0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E3633" w:rsidRPr="00A1447D" w:rsidRDefault="00AE3633" w:rsidP="00DE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Смотивировать детей на предстоящую деятельность в режимных моментах</w:t>
            </w:r>
          </w:p>
        </w:tc>
        <w:tc>
          <w:tcPr>
            <w:tcW w:w="2148" w:type="dxa"/>
          </w:tcPr>
          <w:p w:rsidR="00AE3633" w:rsidRPr="00A1447D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3633" w:rsidRPr="00A1447D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4918" w:type="dxa"/>
          </w:tcPr>
          <w:p w:rsidR="00DE0A4E" w:rsidRPr="00A1447D" w:rsidRDefault="00AE3633" w:rsidP="00B95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B95A3F"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DE0A4E"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подумаем, что мы еще можем сделать с нашими разноцветными стаканчиками? </w:t>
            </w:r>
          </w:p>
          <w:p w:rsidR="00B95A3F" w:rsidRPr="00A1447D" w:rsidRDefault="00B95A3F" w:rsidP="00B95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задумались, выдвигают свои идеи)</w:t>
            </w:r>
          </w:p>
          <w:p w:rsidR="00B95A3F" w:rsidRPr="00A1447D" w:rsidRDefault="00DE0A4E" w:rsidP="00B95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Интересные идеи</w:t>
            </w:r>
            <w:r w:rsidR="00B95A3F"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B95A3F" w:rsidRPr="00A1447D" w:rsidRDefault="00B95A3F" w:rsidP="00DE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вам </w:t>
            </w:r>
            <w:r w:rsidR="00DE0A4E"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стаканчики с водой заморозить, а с красками продолжить поэкспериментировать дальше и посмотреть, какие цвета у нас с вами получатся на бумаге. А для родителей, мы устроим разноцветную выставку. </w:t>
            </w:r>
            <w:r w:rsidRPr="00A1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</w:tcPr>
          <w:p w:rsidR="00AE3633" w:rsidRPr="00A1447D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</w:t>
            </w:r>
          </w:p>
        </w:tc>
        <w:tc>
          <w:tcPr>
            <w:tcW w:w="2524" w:type="dxa"/>
          </w:tcPr>
          <w:p w:rsidR="00AE3633" w:rsidRPr="00A1447D" w:rsidRDefault="00AE3633" w:rsidP="00DE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Дети смотивированны на предстоящую деятельность в режимных моментах</w:t>
            </w:r>
          </w:p>
        </w:tc>
      </w:tr>
    </w:tbl>
    <w:p w:rsidR="0047432F" w:rsidRPr="0047432F" w:rsidRDefault="0047432F" w:rsidP="0047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32F" w:rsidRPr="0047432F" w:rsidSect="004743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749"/>
    <w:multiLevelType w:val="hybridMultilevel"/>
    <w:tmpl w:val="171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8673B"/>
    <w:multiLevelType w:val="hybridMultilevel"/>
    <w:tmpl w:val="38F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5846"/>
    <w:multiLevelType w:val="hybridMultilevel"/>
    <w:tmpl w:val="8712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3111"/>
    <w:multiLevelType w:val="hybridMultilevel"/>
    <w:tmpl w:val="09FC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628E1"/>
    <w:multiLevelType w:val="hybridMultilevel"/>
    <w:tmpl w:val="E71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536A"/>
    <w:multiLevelType w:val="hybridMultilevel"/>
    <w:tmpl w:val="B9EC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7284F"/>
    <w:multiLevelType w:val="hybridMultilevel"/>
    <w:tmpl w:val="290C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616E"/>
    <w:multiLevelType w:val="hybridMultilevel"/>
    <w:tmpl w:val="151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C70DA"/>
    <w:multiLevelType w:val="hybridMultilevel"/>
    <w:tmpl w:val="D41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65E6C"/>
    <w:multiLevelType w:val="hybridMultilevel"/>
    <w:tmpl w:val="1946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D4181"/>
    <w:multiLevelType w:val="hybridMultilevel"/>
    <w:tmpl w:val="844A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E286B"/>
    <w:multiLevelType w:val="hybridMultilevel"/>
    <w:tmpl w:val="A180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32F"/>
    <w:rsid w:val="000D501F"/>
    <w:rsid w:val="00114929"/>
    <w:rsid w:val="00132996"/>
    <w:rsid w:val="00193525"/>
    <w:rsid w:val="001C5901"/>
    <w:rsid w:val="00206A73"/>
    <w:rsid w:val="00316B35"/>
    <w:rsid w:val="0040517E"/>
    <w:rsid w:val="0044399B"/>
    <w:rsid w:val="0047432F"/>
    <w:rsid w:val="005F143C"/>
    <w:rsid w:val="005F464D"/>
    <w:rsid w:val="006B4194"/>
    <w:rsid w:val="006B4E46"/>
    <w:rsid w:val="006B6109"/>
    <w:rsid w:val="00807FB8"/>
    <w:rsid w:val="009536B0"/>
    <w:rsid w:val="009F1B03"/>
    <w:rsid w:val="00A1447D"/>
    <w:rsid w:val="00AE3633"/>
    <w:rsid w:val="00AE6747"/>
    <w:rsid w:val="00B071A4"/>
    <w:rsid w:val="00B24890"/>
    <w:rsid w:val="00B308B6"/>
    <w:rsid w:val="00B372A0"/>
    <w:rsid w:val="00B95A3F"/>
    <w:rsid w:val="00C57519"/>
    <w:rsid w:val="00CE5E62"/>
    <w:rsid w:val="00CF264F"/>
    <w:rsid w:val="00D6233C"/>
    <w:rsid w:val="00D65851"/>
    <w:rsid w:val="00DE0A4E"/>
    <w:rsid w:val="00E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32F"/>
    <w:pPr>
      <w:ind w:left="720"/>
      <w:contextualSpacing/>
    </w:pPr>
  </w:style>
  <w:style w:type="table" w:styleId="a5">
    <w:name w:val="Table Grid"/>
    <w:basedOn w:val="a1"/>
    <w:uiPriority w:val="59"/>
    <w:rsid w:val="0047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95C7-0A37-4455-AAFE-0960D0F1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15</cp:revision>
  <dcterms:created xsi:type="dcterms:W3CDTF">2020-10-17T09:57:00Z</dcterms:created>
  <dcterms:modified xsi:type="dcterms:W3CDTF">2022-05-02T08:36:00Z</dcterms:modified>
</cp:coreProperties>
</file>