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BA" w:rsidRPr="0017457F" w:rsidRDefault="00E43ABA" w:rsidP="00E43A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7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 «Детский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 № 2 «Солнышко»</w:t>
      </w:r>
    </w:p>
    <w:p w:rsid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43ABA" w:rsidRPr="00E43ABA" w:rsidRDefault="00E43ABA" w:rsidP="00E43AB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E43A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Квест-игра</w:t>
      </w:r>
      <w:proofErr w:type="spellEnd"/>
      <w:r w:rsidRPr="00E43A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старшей группе по нравственно– </w:t>
      </w:r>
      <w:proofErr w:type="gramStart"/>
      <w:r w:rsidRPr="00E43A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</w:t>
      </w:r>
      <w:proofErr w:type="gramEnd"/>
      <w:r w:rsidRPr="00E43A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триотическому воспитанию. «Моя Родина — моя Россия»</w:t>
      </w:r>
    </w:p>
    <w:p w:rsidR="00E43ABA" w:rsidRDefault="00E43ABA" w:rsidP="00E43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Pr="00E43ABA" w:rsidRDefault="00E43ABA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ABA" w:rsidRPr="00E43ABA" w:rsidRDefault="00E43ABA" w:rsidP="00E43AB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E4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Выполнила: Салахова М.В.</w:t>
      </w:r>
    </w:p>
    <w:p w:rsidR="00E43ABA" w:rsidRP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ABA" w:rsidRPr="0017457F" w:rsidRDefault="00E43ABA" w:rsidP="00E43A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</w:t>
      </w:r>
      <w:r w:rsidRPr="00174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E43ABA" w:rsidRDefault="00E43ABA" w:rsidP="00E43A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3ABA" w:rsidRDefault="00E43ABA" w:rsidP="00E43A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1947" w:rsidRPr="00E43ABA" w:rsidRDefault="005B1947" w:rsidP="00E43A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ABA">
        <w:rPr>
          <w:rStyle w:val="c3"/>
          <w:color w:val="000000"/>
          <w:sz w:val="28"/>
          <w:szCs w:val="28"/>
        </w:rPr>
        <w:lastRenderedPageBreak/>
        <w:t>Цель: Закрепление у детей знаний о нашей стране: символика, природа, праздники.</w:t>
      </w:r>
    </w:p>
    <w:p w:rsidR="005B1947" w:rsidRPr="00E43ABA" w:rsidRDefault="005B1947" w:rsidP="00E43A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ABA">
        <w:rPr>
          <w:rStyle w:val="c3"/>
          <w:color w:val="000000"/>
          <w:sz w:val="28"/>
          <w:szCs w:val="28"/>
        </w:rPr>
        <w:t>Задачи: Закреплять знания детей о государственных символах России</w:t>
      </w:r>
    </w:p>
    <w:p w:rsidR="005B1947" w:rsidRPr="00E43ABA" w:rsidRDefault="005B1947" w:rsidP="00E43A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ABA">
        <w:rPr>
          <w:rStyle w:val="c3"/>
          <w:color w:val="000000"/>
          <w:sz w:val="28"/>
          <w:szCs w:val="28"/>
        </w:rPr>
        <w:t>Расширять представления о природе России.</w:t>
      </w:r>
    </w:p>
    <w:p w:rsidR="005B1947" w:rsidRPr="00E43ABA" w:rsidRDefault="005B1947" w:rsidP="00E43A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ABA">
        <w:rPr>
          <w:rStyle w:val="c3"/>
          <w:color w:val="000000"/>
          <w:sz w:val="28"/>
          <w:szCs w:val="28"/>
        </w:rPr>
        <w:t>Развивать интерес к родной стране.</w:t>
      </w:r>
    </w:p>
    <w:p w:rsidR="005B1947" w:rsidRPr="00E43ABA" w:rsidRDefault="005B1947" w:rsidP="00E43A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ABA">
        <w:rPr>
          <w:rStyle w:val="c3"/>
          <w:color w:val="000000"/>
          <w:sz w:val="28"/>
          <w:szCs w:val="28"/>
        </w:rPr>
        <w:t>Воспитывать чувство любви к своей Родине – России</w:t>
      </w:r>
    </w:p>
    <w:p w:rsidR="005B1947" w:rsidRPr="00E43ABA" w:rsidRDefault="005B1947" w:rsidP="00E43AB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3ABA">
        <w:rPr>
          <w:rStyle w:val="c3"/>
          <w:sz w:val="28"/>
          <w:szCs w:val="28"/>
        </w:rPr>
        <w:t xml:space="preserve">Оборудование: проектор, колонки, </w:t>
      </w:r>
      <w:proofErr w:type="spellStart"/>
      <w:r w:rsidRPr="00E43ABA">
        <w:rPr>
          <w:rStyle w:val="c3"/>
          <w:sz w:val="28"/>
          <w:szCs w:val="28"/>
        </w:rPr>
        <w:t>па</w:t>
      </w:r>
      <w:r w:rsidR="00CA3B04" w:rsidRPr="00E43ABA">
        <w:rPr>
          <w:rStyle w:val="c3"/>
          <w:sz w:val="28"/>
          <w:szCs w:val="28"/>
        </w:rPr>
        <w:t>зл</w:t>
      </w:r>
      <w:proofErr w:type="spellEnd"/>
      <w:r w:rsidR="00CA3B04" w:rsidRPr="00E43ABA">
        <w:rPr>
          <w:rStyle w:val="c3"/>
          <w:sz w:val="28"/>
          <w:szCs w:val="28"/>
        </w:rPr>
        <w:t xml:space="preserve"> «Флаг России,</w:t>
      </w:r>
      <w:r w:rsidRPr="00E43ABA">
        <w:rPr>
          <w:rStyle w:val="c3"/>
          <w:sz w:val="28"/>
          <w:szCs w:val="28"/>
        </w:rPr>
        <w:t xml:space="preserve"> </w:t>
      </w:r>
      <w:r w:rsidR="00CA3B04" w:rsidRPr="00E43ABA">
        <w:rPr>
          <w:rStyle w:val="c3"/>
          <w:sz w:val="28"/>
          <w:szCs w:val="28"/>
        </w:rPr>
        <w:t xml:space="preserve">флаги разных стран, матрёшки, предметы старины, предметы современного быта, предметные картинки лесных </w:t>
      </w:r>
      <w:proofErr w:type="spellStart"/>
      <w:r w:rsidR="00CA3B04" w:rsidRPr="00E43ABA">
        <w:rPr>
          <w:rStyle w:val="c3"/>
          <w:sz w:val="28"/>
          <w:szCs w:val="28"/>
        </w:rPr>
        <w:t>животныж</w:t>
      </w:r>
      <w:proofErr w:type="spellEnd"/>
      <w:r w:rsidR="00CA3B04" w:rsidRPr="00E43ABA">
        <w:rPr>
          <w:rStyle w:val="c3"/>
          <w:sz w:val="28"/>
          <w:szCs w:val="28"/>
        </w:rPr>
        <w:t>, предметные картинки жарких стран, клубочек.</w:t>
      </w:r>
    </w:p>
    <w:p w:rsidR="00D7095F" w:rsidRPr="00E43ABA" w:rsidRDefault="00D7095F" w:rsidP="00E43AB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</w:t>
      </w: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ь</w:t>
      </w: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Станем рядышком, по кругу.</w:t>
      </w:r>
    </w:p>
    <w:p w:rsidR="00D7095F" w:rsidRPr="00E43ABA" w:rsidRDefault="00D7095F" w:rsidP="00E43AB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Скажем «Здравствуйте» друг другу.</w:t>
      </w:r>
    </w:p>
    <w:p w:rsidR="00D7095F" w:rsidRPr="00E43ABA" w:rsidRDefault="00D7095F" w:rsidP="00E43AB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Нам здороваться не лень</w:t>
      </w:r>
    </w:p>
    <w:p w:rsidR="00D7095F" w:rsidRPr="00E43ABA" w:rsidRDefault="00D7095F" w:rsidP="00E43AB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Всем «Привет!» и «Добрый день!»</w:t>
      </w:r>
    </w:p>
    <w:p w:rsidR="00D7095F" w:rsidRPr="00E43ABA" w:rsidRDefault="00D7095F" w:rsidP="00E43AB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каждый улыбнется –</w:t>
      </w:r>
    </w:p>
    <w:p w:rsidR="00D7095F" w:rsidRPr="00E43ABA" w:rsidRDefault="00D7095F" w:rsidP="00E43ABA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Утро доброе начнется.</w:t>
      </w:r>
    </w:p>
    <w:p w:rsidR="00D7095F" w:rsidRPr="00E43ABA" w:rsidRDefault="00D7095F" w:rsidP="00E43AB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ДОБРОЕ УТРО!</w:t>
      </w:r>
    </w:p>
    <w:p w:rsidR="00CA3B04" w:rsidRPr="00E43ABA" w:rsidRDefault="00D7095F" w:rsidP="00E43AB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:</w:t>
      </w: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Ребята, а теперь покажите какое у вас настроение? Улыбнитесь, друг другу и у всех будет, хорошее настроение. (Дети улыбаются) Вижу у вас все отлично. Ребята, а вы любите играть? А </w:t>
      </w:r>
      <w:proofErr w:type="spellStart"/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собирать любите? </w:t>
      </w:r>
      <w:r w:rsidR="005B1947"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</w:t>
      </w:r>
    </w:p>
    <w:p w:rsidR="005B1947" w:rsidRPr="00E43ABA" w:rsidRDefault="005B1947" w:rsidP="00E43AB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-Мне сегодня, на электронную почту пришло аудиосообщение, давайте прослушаем его, и узнаем от кого же оно?</w:t>
      </w: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97945"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Слушаем)  </w:t>
      </w: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- «Здравствуйте, мои маленькие друзья, я Исследователь. Я исследую разные страны. Я увидел вашу страну на кар</w:t>
      </w:r>
      <w:r w:rsidR="00CA3B04"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те, она такая большая. И мне</w:t>
      </w: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интересно стало узнать о вашей стране: </w:t>
      </w:r>
      <w:r w:rsidR="00CA3B04"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символике, о природе,  о ваших русских праздниках, традициях. </w:t>
      </w: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Попробуйте узнать и </w:t>
      </w:r>
      <w:r w:rsidR="00CA3B04"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написать мне письмо, где расскажете всё о своей Родине.</w:t>
      </w: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3B04"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Успехов вам!».</w:t>
      </w:r>
    </w:p>
    <w:p w:rsidR="005B1947" w:rsidRPr="00E43ABA" w:rsidRDefault="005B1947" w:rsidP="00E43AB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От жителя Англии Чарли </w:t>
      </w:r>
      <w:proofErr w:type="spellStart"/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Блэк</w:t>
      </w:r>
      <w:proofErr w:type="spellEnd"/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1D17" w:rsidRPr="00E43ABA" w:rsidRDefault="005B1947" w:rsidP="00E43AB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Ребята, как вы думаете, сможем ли мы помочь Исследователю узнать о нашей Родине? </w:t>
      </w:r>
      <w:r w:rsidR="00481D17"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 (Да)</w:t>
      </w:r>
    </w:p>
    <w:p w:rsidR="005B1947" w:rsidRPr="00E43ABA" w:rsidRDefault="00481D17" w:rsidP="00E43AB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B1947"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Ну, тогда давайте попробуем ответить на его вопросы и </w:t>
      </w:r>
      <w:r w:rsidR="00CA3B04"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напишем письмо, где </w:t>
      </w:r>
      <w:r w:rsidR="005B1947"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расскажем </w:t>
      </w:r>
      <w:r w:rsidR="00CA3B04"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</w:t>
      </w:r>
      <w:r w:rsidR="005B1947"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про нашу страну.</w:t>
      </w:r>
    </w:p>
    <w:p w:rsidR="00D7095F" w:rsidRPr="00E43ABA" w:rsidRDefault="00D7095F" w:rsidP="00E43AB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Мы будем проходить разные остановки, </w:t>
      </w:r>
      <w:r w:rsidR="00481D17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и,</w:t>
      </w: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если выполним задание</w:t>
      </w:r>
      <w:proofErr w:type="gramStart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,н</w:t>
      </w:r>
      <w:proofErr w:type="gramEnd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а каждой остановке мы будем находить части </w:t>
      </w:r>
      <w:proofErr w:type="spellStart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складывать вот в эту корзиночку, а в конце путешествия мы эти части сложим, и узнаем, что </w:t>
      </w:r>
      <w:r w:rsidR="00000549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изображено.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="00000549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Ребята, чтобы отправиться в</w:t>
      </w: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путь нам поможет волшебный клубочек. Ведь именно в русских народных сказках всегда помогает клубочек. Надо только сказать: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Нам клубочек помоги и дорогу укажи.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 вместе: Нам клубочек помоги и дорогу покажи!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 первая остановка «Вопрос-ответ»</w:t>
      </w:r>
      <w:r w:rsidR="002D52B2"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="002D52B2" w:rsidRPr="00E43ABA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Садимся на </w:t>
      </w:r>
      <w:r w:rsidR="007339F7" w:rsidRPr="00E43ABA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стульчики. </w:t>
      </w: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Вопросы: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Как называется страна, в которой мы живём? (Россия)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2.Ребята, а как называются люди, живущие в России</w:t>
      </w:r>
      <w:proofErr w:type="gramStart"/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Россияне)</w:t>
      </w:r>
    </w:p>
    <w:p w:rsidR="00D7095F" w:rsidRPr="00E43ABA" w:rsidRDefault="00000549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3. </w:t>
      </w:r>
      <w:r w:rsidR="00D7095F"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как называется столица нашей Родины? (Москва)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Что является государственными символами России? (Флаг, Герб, Гимн)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Кто является президентом России? (Путин В.В.)</w:t>
      </w:r>
    </w:p>
    <w:p w:rsidR="006C354A" w:rsidRPr="00E43ABA" w:rsidRDefault="006C354A" w:rsidP="00E43AB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43ABA">
        <w:rPr>
          <w:rStyle w:val="a5"/>
          <w:b/>
          <w:bCs/>
          <w:color w:val="333333"/>
          <w:sz w:val="28"/>
          <w:szCs w:val="28"/>
        </w:rPr>
        <w:t>«Малая Родина»</w:t>
      </w:r>
    </w:p>
    <w:p w:rsidR="006C354A" w:rsidRPr="00E43ABA" w:rsidRDefault="006C354A" w:rsidP="00E43AB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43ABA">
        <w:rPr>
          <w:color w:val="333333"/>
          <w:sz w:val="28"/>
          <w:szCs w:val="28"/>
        </w:rPr>
        <w:t>- Ребята, </w:t>
      </w:r>
      <w:r w:rsidRPr="00E43ABA">
        <w:rPr>
          <w:rStyle w:val="a4"/>
          <w:color w:val="333333"/>
          <w:sz w:val="28"/>
          <w:szCs w:val="28"/>
        </w:rPr>
        <w:t>Россия – это наша большая Родина</w:t>
      </w:r>
      <w:r w:rsidRPr="00E43ABA">
        <w:rPr>
          <w:color w:val="333333"/>
          <w:sz w:val="28"/>
          <w:szCs w:val="28"/>
        </w:rPr>
        <w:t>. У каждого человека, и у каждого из вас есть малая </w:t>
      </w:r>
      <w:r w:rsidRPr="00E43ABA">
        <w:rPr>
          <w:rStyle w:val="a4"/>
          <w:color w:val="333333"/>
          <w:sz w:val="28"/>
          <w:szCs w:val="28"/>
        </w:rPr>
        <w:t>Родина</w:t>
      </w:r>
      <w:r w:rsidRPr="00E43ABA">
        <w:rPr>
          <w:color w:val="333333"/>
          <w:sz w:val="28"/>
          <w:szCs w:val="28"/>
        </w:rPr>
        <w:t>. Может, кто-то из вас знает, что такое малая </w:t>
      </w:r>
      <w:r w:rsidRPr="00E43ABA">
        <w:rPr>
          <w:rStyle w:val="a4"/>
          <w:color w:val="333333"/>
          <w:sz w:val="28"/>
          <w:szCs w:val="28"/>
        </w:rPr>
        <w:t>Родина</w:t>
      </w:r>
      <w:r w:rsidRPr="00E43ABA">
        <w:rPr>
          <w:color w:val="333333"/>
          <w:sz w:val="28"/>
          <w:szCs w:val="28"/>
        </w:rPr>
        <w:t>?</w:t>
      </w:r>
    </w:p>
    <w:p w:rsidR="002C5306" w:rsidRPr="00E43ABA" w:rsidRDefault="006C354A" w:rsidP="00E43A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8"/>
          <w:szCs w:val="28"/>
          <w:shd w:val="clear" w:color="auto" w:fill="FFFFFF"/>
        </w:rPr>
      </w:pPr>
      <w:r w:rsidRPr="00E43ABA">
        <w:rPr>
          <w:color w:val="333333"/>
          <w:sz w:val="28"/>
          <w:szCs w:val="28"/>
        </w:rPr>
        <w:t>- Малая </w:t>
      </w:r>
      <w:r w:rsidRPr="00E43ABA">
        <w:rPr>
          <w:rStyle w:val="a4"/>
          <w:color w:val="333333"/>
          <w:sz w:val="28"/>
          <w:szCs w:val="28"/>
        </w:rPr>
        <w:t xml:space="preserve">Родина </w:t>
      </w:r>
      <w:proofErr w:type="gramStart"/>
      <w:r w:rsidRPr="00E43ABA">
        <w:rPr>
          <w:rStyle w:val="a4"/>
          <w:color w:val="333333"/>
          <w:sz w:val="28"/>
          <w:szCs w:val="28"/>
        </w:rPr>
        <w:t>–</w:t>
      </w:r>
      <w:r w:rsidR="0053098E" w:rsidRPr="00E43ABA">
        <w:rPr>
          <w:bCs/>
          <w:color w:val="333333"/>
          <w:sz w:val="28"/>
          <w:szCs w:val="28"/>
        </w:rPr>
        <w:t>э</w:t>
      </w:r>
      <w:proofErr w:type="gramEnd"/>
      <w:r w:rsidR="0053098E" w:rsidRPr="00E43ABA">
        <w:rPr>
          <w:bCs/>
          <w:color w:val="333333"/>
          <w:sz w:val="28"/>
          <w:szCs w:val="28"/>
        </w:rPr>
        <w:t>то наш город, где мы родились, живем и растем, где живут наши родные: мама, папа, братья и сестры, наш детский сад.</w:t>
      </w:r>
    </w:p>
    <w:p w:rsidR="00D7095F" w:rsidRPr="00E43ABA" w:rsidRDefault="00D7095F" w:rsidP="00E43AB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43ABA">
        <w:rPr>
          <w:b/>
          <w:bCs/>
          <w:color w:val="333333"/>
          <w:sz w:val="28"/>
          <w:szCs w:val="28"/>
          <w:shd w:val="clear" w:color="auto" w:fill="FFFFFF"/>
        </w:rPr>
        <w:t>Воспитатель</w:t>
      </w:r>
      <w:r w:rsidRPr="00E43ABA">
        <w:rPr>
          <w:color w:val="333333"/>
          <w:sz w:val="28"/>
          <w:szCs w:val="28"/>
          <w:shd w:val="clear" w:color="auto" w:fill="FFFFFF"/>
        </w:rPr>
        <w:t xml:space="preserve">: Молодцы, вот часть </w:t>
      </w:r>
      <w:proofErr w:type="gramStart"/>
      <w:r w:rsidRPr="00E43ABA">
        <w:rPr>
          <w:color w:val="333333"/>
          <w:sz w:val="28"/>
          <w:szCs w:val="28"/>
          <w:shd w:val="clear" w:color="auto" w:fill="FFFFFF"/>
        </w:rPr>
        <w:t>нашего</w:t>
      </w:r>
      <w:proofErr w:type="gramEnd"/>
      <w:r w:rsidRPr="00E43AB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43ABA">
        <w:rPr>
          <w:color w:val="333333"/>
          <w:sz w:val="28"/>
          <w:szCs w:val="28"/>
          <w:shd w:val="clear" w:color="auto" w:fill="FFFFFF"/>
        </w:rPr>
        <w:t>пазла</w:t>
      </w:r>
      <w:proofErr w:type="spellEnd"/>
      <w:r w:rsidRPr="00E43ABA">
        <w:rPr>
          <w:color w:val="333333"/>
          <w:sz w:val="28"/>
          <w:szCs w:val="28"/>
          <w:shd w:val="clear" w:color="auto" w:fill="FFFFFF"/>
        </w:rPr>
        <w:t>! Отправляемся дальше!</w:t>
      </w:r>
    </w:p>
    <w:p w:rsidR="006C354A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Все вместе: Нам клубочек помоги и дорогу укажи</w:t>
      </w:r>
      <w:r w:rsidR="006C354A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9D4B62" w:rsidRPr="00E43ABA" w:rsidRDefault="00000549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 Вторая о</w:t>
      </w:r>
      <w:r w:rsidR="00D7095F"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становка</w:t>
      </w:r>
      <w:proofErr w:type="gramStart"/>
      <w:r w:rsidR="00D7095F"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="00D7095F" w:rsidRPr="00E43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</w:t>
      </w:r>
      <w:proofErr w:type="gramEnd"/>
      <w:r w:rsidR="00D7095F" w:rsidRPr="00E43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Флаг </w:t>
      </w:r>
      <w:r w:rsidR="00D7095F" w:rsidRPr="00E43A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России</w:t>
      </w:r>
      <w:r w:rsidR="00D7095F" w:rsidRPr="00E43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»</w:t>
      </w:r>
      <w:r w:rsidR="009D4B62" w:rsidRPr="00E43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9D4B62" w:rsidRPr="00E43ABA" w:rsidRDefault="009D4B62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Подходят к двум </w:t>
      </w:r>
      <w:r w:rsidR="007339F7" w:rsidRPr="00E43ABA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мольбертам.</w:t>
      </w:r>
    </w:p>
    <w:p w:rsidR="00D7095F" w:rsidRPr="00E43ABA" w:rsidRDefault="009D4B62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-Ребята, </w:t>
      </w:r>
      <w:proofErr w:type="gramStart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</w:t>
      </w:r>
      <w:r w:rsidR="00D7095F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осмотрите</w:t>
      </w:r>
      <w:proofErr w:type="gramEnd"/>
      <w:r w:rsidR="00D7095F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сколько флагов похожих на наш. Они имеют такую же расцветку, но их расположение отличается от </w:t>
      </w:r>
      <w:proofErr w:type="gramStart"/>
      <w:r w:rsidR="00D7095F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нашего</w:t>
      </w:r>
      <w:proofErr w:type="gramEnd"/>
      <w:r w:rsidR="00D7095F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Как вы думаете, где наш флаг?</w:t>
      </w:r>
      <w:r w:rsidR="00B46AAF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Поставьте его на второй мольберт.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как вы думаете, что означают цвета на нашем флаге?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::</w:t>
      </w:r>
      <w:proofErr w:type="gramEnd"/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Красная - это сила, мощь и победы нашей страны;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Синяя – это синева неба, верность Родине;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Белая – это мир, честность и свобода.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правильно ребята! Все справились с заданием. За выполненные задания — вот ваша вторая часть </w:t>
      </w:r>
      <w:proofErr w:type="spellStart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</w:p>
    <w:p w:rsidR="0053098E" w:rsidRPr="00E43ABA" w:rsidRDefault="0053098E" w:rsidP="00E43AB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43ABA">
        <w:rPr>
          <w:color w:val="333333"/>
          <w:sz w:val="28"/>
          <w:szCs w:val="28"/>
          <w:shd w:val="clear" w:color="auto" w:fill="FFFFFF"/>
        </w:rPr>
        <w:t>Отправляемся дальше!</w:t>
      </w:r>
    </w:p>
    <w:p w:rsidR="0053098E" w:rsidRPr="00E43ABA" w:rsidRDefault="0053098E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Все вместе: Нам клубочек помоги и дорогу укажи.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 наша третья остановка «Загадки</w:t>
      </w:r>
      <w:r w:rsidRPr="00E43ABA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». Садимся на подушечки.</w:t>
      </w: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Посмотрите на открытках с матрешками</w:t>
      </w:r>
      <w:proofErr w:type="gramStart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,ч</w:t>
      </w:r>
      <w:proofErr w:type="gramEnd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то-то написано. Это загадки их нужно отгадать!»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названий много: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Триколор</w:t>
      </w:r>
      <w:proofErr w:type="spellEnd"/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трехцветный стяг –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ветром гонит прочь тревоги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Бело-сине-красный…</w:t>
      </w:r>
      <w:r w:rsidRPr="00E43AB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(флаг)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дополняет гимн и флаг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страны то главный знак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</w:t>
      </w: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 он особый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найти его попробуй </w:t>
      </w:r>
      <w:r w:rsidRPr="00E43AB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(герб)</w:t>
      </w: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какой стране под небом вьётся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 бело-сине-красный?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Врагу он в руки не даётся,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флаг есть в стране… (России)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Славный город государства,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республики, хоть царства.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смекалка пригодится: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Москва, она – … (Столица)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Кукла – символ материнства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семейного единства.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Сарафан её одёжка,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из дерева… (МАТРЁШКА)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звучит торжественно,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встают приветственно –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главную страны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Уважать мы все должны. (ГИМН)</w:t>
      </w:r>
    </w:p>
    <w:p w:rsidR="007339F7" w:rsidRPr="00E43ABA" w:rsidRDefault="007339F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Отлично, молодцы справились. Получаем еще дну часть </w:t>
      </w:r>
      <w:proofErr w:type="spellStart"/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339F7" w:rsidRPr="00E43ABA" w:rsidRDefault="00481D17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Засиделись мы с вами</w:t>
      </w:r>
      <w:proofErr w:type="gramStart"/>
      <w:r w:rsidR="00B46AAF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,д</w:t>
      </w:r>
      <w:proofErr w:type="gramEnd"/>
      <w:r w:rsidR="00B46AAF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авайте отдохнем. </w:t>
      </w:r>
      <w:r w:rsidR="007339F7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Сейчас ребята у нас с вами физкультминутка.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Физкультминутка</w:t>
      </w:r>
      <w:proofErr w:type="gramStart"/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нашей стране </w:t>
      </w:r>
      <w:proofErr w:type="gramStart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горы-высокие</w:t>
      </w:r>
      <w:proofErr w:type="gramEnd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E43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(тянемся на носочках вверх)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Реки глубокие, </w:t>
      </w:r>
      <w:r w:rsidRPr="00E43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(присаживаемся на корточки)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Степи широкие, </w:t>
      </w:r>
      <w:r w:rsidRPr="00E43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(раскидываем руками)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Леса большие, </w:t>
      </w:r>
      <w:r w:rsidRPr="00E43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(руки вверх)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мы - ребята вот такие! </w:t>
      </w:r>
      <w:r w:rsidRPr="00E43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(показываем большой палец)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 </w:t>
      </w: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мы отправляемся дальше путешествовать, обратимся к нашему клубочку.</w:t>
      </w:r>
    </w:p>
    <w:p w:rsidR="00D7095F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000549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 вместе</w:t>
      </w:r>
      <w:proofErr w:type="gramStart"/>
      <w:r w:rsidR="00000549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ам клубочек помоги и дорогу укажи</w:t>
      </w:r>
      <w:r w:rsidR="00D87EEA"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                                                                        -</w:t>
      </w: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Отправляемся!</w:t>
      </w:r>
    </w:p>
    <w:p w:rsidR="003D1C7C" w:rsidRPr="00E43ABA" w:rsidRDefault="00D7095F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E43A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Четвертая</w:t>
      </w:r>
      <w:r w:rsidR="0053098E" w:rsidRPr="00E43A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наша</w:t>
      </w:r>
      <w:r w:rsidRPr="00E43A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остановка «</w:t>
      </w:r>
      <w:r w:rsidR="0053098E" w:rsidRPr="00E43A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Русская изба, т</w:t>
      </w:r>
      <w:r w:rsidRPr="00E43A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радиции</w:t>
      </w:r>
      <w:r w:rsidRPr="00E43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339F7" w:rsidRPr="00E43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A3B04" w:rsidRPr="00E43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Подходят к экрану.</w:t>
      </w:r>
    </w:p>
    <w:p w:rsidR="00CA3B04" w:rsidRPr="00E43ABA" w:rsidRDefault="003D1C7C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rStyle w:val="a4"/>
          <w:color w:val="303F50"/>
          <w:sz w:val="28"/>
          <w:szCs w:val="28"/>
        </w:rPr>
        <w:t>Ведущий: </w:t>
      </w:r>
      <w:r w:rsidRPr="00E43ABA">
        <w:rPr>
          <w:color w:val="303F50"/>
          <w:sz w:val="28"/>
          <w:szCs w:val="28"/>
        </w:rPr>
        <w:t xml:space="preserve">- ребята сегодня мы </w:t>
      </w:r>
      <w:r w:rsidR="00D87EEA" w:rsidRPr="00E43ABA">
        <w:rPr>
          <w:color w:val="303F50"/>
          <w:sz w:val="28"/>
          <w:szCs w:val="28"/>
        </w:rPr>
        <w:t xml:space="preserve">вспомним </w:t>
      </w:r>
      <w:r w:rsidR="00453E8C" w:rsidRPr="00E43ABA">
        <w:rPr>
          <w:color w:val="303F50"/>
          <w:sz w:val="28"/>
          <w:szCs w:val="28"/>
        </w:rPr>
        <w:t>о</w:t>
      </w:r>
      <w:r w:rsidR="007243F9" w:rsidRPr="00E43ABA">
        <w:rPr>
          <w:color w:val="303F50"/>
          <w:sz w:val="28"/>
          <w:szCs w:val="28"/>
        </w:rPr>
        <w:t xml:space="preserve"> жилище</w:t>
      </w:r>
      <w:bookmarkStart w:id="0" w:name="_GoBack"/>
      <w:bookmarkEnd w:id="0"/>
      <w:r w:rsidR="00CA3B04" w:rsidRPr="00E43ABA">
        <w:rPr>
          <w:color w:val="303F50"/>
          <w:sz w:val="28"/>
          <w:szCs w:val="28"/>
        </w:rPr>
        <w:t xml:space="preserve"> </w:t>
      </w:r>
      <w:r w:rsidRPr="00E43ABA">
        <w:rPr>
          <w:color w:val="303F50"/>
          <w:sz w:val="28"/>
          <w:szCs w:val="28"/>
        </w:rPr>
        <w:t>наших прадедуше</w:t>
      </w:r>
      <w:r w:rsidR="00453E8C" w:rsidRPr="00E43ABA">
        <w:rPr>
          <w:color w:val="303F50"/>
          <w:sz w:val="28"/>
          <w:szCs w:val="28"/>
        </w:rPr>
        <w:t>к и прабабушек,  русскую  избу</w:t>
      </w:r>
      <w:proofErr w:type="gramStart"/>
      <w:r w:rsidR="00453E8C" w:rsidRPr="00E43ABA">
        <w:rPr>
          <w:color w:val="303F50"/>
          <w:sz w:val="28"/>
          <w:szCs w:val="28"/>
        </w:rPr>
        <w:t xml:space="preserve"> </w:t>
      </w:r>
      <w:r w:rsidR="0053098E" w:rsidRPr="00E43ABA">
        <w:rPr>
          <w:color w:val="303F50"/>
          <w:sz w:val="28"/>
          <w:szCs w:val="28"/>
        </w:rPr>
        <w:t>,</w:t>
      </w:r>
      <w:proofErr w:type="gramEnd"/>
      <w:r w:rsidR="0053098E" w:rsidRPr="00E43ABA">
        <w:rPr>
          <w:color w:val="303F50"/>
          <w:sz w:val="28"/>
          <w:szCs w:val="28"/>
        </w:rPr>
        <w:t xml:space="preserve"> традиции</w:t>
      </w:r>
      <w:r w:rsidR="00453E8C" w:rsidRPr="00E43ABA">
        <w:rPr>
          <w:color w:val="303F50"/>
          <w:sz w:val="28"/>
          <w:szCs w:val="28"/>
        </w:rPr>
        <w:t xml:space="preserve"> русского народа</w:t>
      </w:r>
      <w:r w:rsidR="0053098E" w:rsidRPr="00E43ABA">
        <w:rPr>
          <w:color w:val="303F50"/>
          <w:sz w:val="28"/>
          <w:szCs w:val="28"/>
        </w:rPr>
        <w:t>.</w:t>
      </w:r>
      <w:r w:rsidR="00E43ABA" w:rsidRPr="00E43ABA">
        <w:rPr>
          <w:color w:val="303F50"/>
          <w:sz w:val="28"/>
          <w:szCs w:val="28"/>
        </w:rPr>
        <w:t xml:space="preserve">, посмотрим презентацию. </w:t>
      </w:r>
    </w:p>
    <w:p w:rsidR="0053098E" w:rsidRPr="00E43ABA" w:rsidRDefault="00CA3B04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43ABA">
        <w:rPr>
          <w:color w:val="303F50"/>
          <w:sz w:val="28"/>
          <w:szCs w:val="28"/>
        </w:rPr>
        <w:t xml:space="preserve">Смотрим </w:t>
      </w:r>
      <w:r w:rsidR="00B46AAF" w:rsidRPr="00E43ABA">
        <w:rPr>
          <w:color w:val="FF0000"/>
          <w:sz w:val="28"/>
          <w:szCs w:val="28"/>
        </w:rPr>
        <w:t xml:space="preserve"> </w:t>
      </w:r>
      <w:r w:rsidRPr="00E43ABA">
        <w:rPr>
          <w:sz w:val="28"/>
          <w:szCs w:val="28"/>
        </w:rPr>
        <w:t>пре</w:t>
      </w:r>
      <w:r w:rsidR="00E43ABA" w:rsidRPr="00E43ABA">
        <w:rPr>
          <w:sz w:val="28"/>
          <w:szCs w:val="28"/>
        </w:rPr>
        <w:t>зентацию, затем беседуем про традиции.</w:t>
      </w:r>
    </w:p>
    <w:p w:rsidR="00E43ABA" w:rsidRPr="00E43ABA" w:rsidRDefault="00E43ABA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Воспитатель: Ребята, у</w:t>
      </w:r>
      <w:r w:rsidR="00CA3B04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каждого народа есть свои традиции. </w:t>
      </w: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Давайте вспомним</w:t>
      </w:r>
      <w:proofErr w:type="gramStart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что такое традиция. </w:t>
      </w:r>
    </w:p>
    <w:p w:rsidR="00CA3B04" w:rsidRPr="00E43ABA" w:rsidRDefault="00E43ABA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Дети: </w:t>
      </w:r>
      <w:r w:rsidR="00CA3B04"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традиция — это то, что передаётся от одного поколения другому. </w:t>
      </w:r>
      <w:r w:rsidR="00CA3B04" w:rsidRPr="00E43ABA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Какие традиции вы знаете?</w:t>
      </w:r>
    </w:p>
    <w:p w:rsidR="00CA3B04" w:rsidRPr="00E43ABA" w:rsidRDefault="00CA3B04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русский народ всегда почитал </w:t>
      </w:r>
      <w:proofErr w:type="gramStart"/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праздники</w:t>
      </w:r>
      <w:proofErr w:type="gramEnd"/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праздновали их по-особенному – водили хороводы, затевали игры, пекли вкусные пироги и угощали всех гостей. Давайте </w:t>
      </w:r>
      <w:proofErr w:type="gramStart"/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</w:t>
      </w:r>
      <w:proofErr w:type="gramEnd"/>
      <w:r w:rsidR="00E43ABA"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акие русские народные праздники знаете вы?</w:t>
      </w:r>
    </w:p>
    <w:p w:rsidR="00CA3B04" w:rsidRPr="00E43ABA" w:rsidRDefault="00CA3B04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Новый год, масленица, пасха, Женский день,9 мая «День победы» и </w:t>
      </w:r>
      <w:proofErr w:type="spellStart"/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Start"/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</w:t>
      </w:r>
      <w:proofErr w:type="spellEnd"/>
      <w:proofErr w:type="gramEnd"/>
    </w:p>
    <w:p w:rsidR="00CA3B04" w:rsidRPr="00E43ABA" w:rsidRDefault="00CA3B04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молодцы!</w:t>
      </w:r>
    </w:p>
    <w:p w:rsidR="00CA3B04" w:rsidRPr="00E43ABA" w:rsidRDefault="00CA3B04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Но, традиции бывают и семейные. Какие традиции есть у вас в семье?</w:t>
      </w:r>
    </w:p>
    <w:p w:rsidR="00E43ABA" w:rsidRPr="00E43ABA" w:rsidRDefault="00CA3B04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color w:val="111111"/>
          <w:sz w:val="28"/>
          <w:szCs w:val="28"/>
          <w:shd w:val="clear" w:color="auto" w:fill="FFFFFF"/>
        </w:rPr>
        <w:t>Дети: праздновать день рождения, ездить каждое лето к бабушке, ездить каждое лето на м</w:t>
      </w:r>
      <w:proofErr w:type="gramStart"/>
      <w:r w:rsidR="00E43ABA" w:rsidRPr="00E43ABA">
        <w:rPr>
          <w:color w:val="303F50"/>
          <w:sz w:val="28"/>
          <w:szCs w:val="28"/>
        </w:rPr>
        <w:t xml:space="preserve"> А</w:t>
      </w:r>
      <w:proofErr w:type="gramEnd"/>
      <w:r w:rsidR="00E43ABA" w:rsidRPr="00E43ABA">
        <w:rPr>
          <w:color w:val="303F50"/>
          <w:sz w:val="28"/>
          <w:szCs w:val="28"/>
        </w:rPr>
        <w:t xml:space="preserve"> сейчас  давайте поиграем в игру «Прошлое и настоящее»</w:t>
      </w:r>
    </w:p>
    <w:p w:rsidR="00E43ABA" w:rsidRPr="00E43ABA" w:rsidRDefault="00E43ABA" w:rsidP="00E43A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03F50"/>
          <w:sz w:val="28"/>
          <w:szCs w:val="28"/>
        </w:rPr>
      </w:pPr>
      <w:r w:rsidRPr="00E43ABA">
        <w:rPr>
          <w:color w:val="303F50"/>
          <w:sz w:val="28"/>
          <w:szCs w:val="28"/>
        </w:rPr>
        <w:t>Ребята, на столе лежат предметы старины и современного дома, давайте, правильно разделим их. Девочки выбирают из прошлого предметы, а мальчики современные предметы.</w:t>
      </w:r>
    </w:p>
    <w:p w:rsidR="00E43ABA" w:rsidRPr="00E43ABA" w:rsidRDefault="00E43ABA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color w:val="303F50"/>
          <w:sz w:val="28"/>
          <w:szCs w:val="28"/>
        </w:rPr>
        <w:t xml:space="preserve">(Проверяем вместе с детьми, правильно - ли собраны </w:t>
      </w:r>
      <w:proofErr w:type="gramStart"/>
      <w:r w:rsidRPr="00E43ABA">
        <w:rPr>
          <w:color w:val="303F50"/>
          <w:sz w:val="28"/>
          <w:szCs w:val="28"/>
        </w:rPr>
        <w:t>предметы</w:t>
      </w:r>
      <w:proofErr w:type="gramEnd"/>
      <w:r w:rsidRPr="00E43ABA">
        <w:rPr>
          <w:color w:val="303F50"/>
          <w:sz w:val="28"/>
          <w:szCs w:val="28"/>
        </w:rPr>
        <w:t xml:space="preserve"> и дети по ходу называют каждую вещь.)</w:t>
      </w:r>
    </w:p>
    <w:p w:rsidR="00CA3B04" w:rsidRPr="00E43ABA" w:rsidRDefault="00CA3B04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E43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Воспитатель: </w:t>
      </w: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Справились и с этим заданием! И за это задание получаете еще одну деталь </w:t>
      </w:r>
      <w:proofErr w:type="spellStart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!</w:t>
      </w:r>
    </w:p>
    <w:p w:rsidR="0053098E" w:rsidRPr="00E43ABA" w:rsidRDefault="0053098E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-Ребята, отправляемся дальше путешествовать, обращаемся к нашему клубочку.</w:t>
      </w:r>
    </w:p>
    <w:p w:rsidR="006C354A" w:rsidRPr="00E43ABA" w:rsidRDefault="0053098E" w:rsidP="00E4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A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Воспитатель: Все вместе: Нам клубочек помоги и дорогу укажи</w:t>
      </w:r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                                                               </w:t>
      </w:r>
      <w:proofErr w:type="gramStart"/>
      <w:r w:rsidRPr="00E43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E43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тправляемся!</w:t>
      </w:r>
    </w:p>
    <w:p w:rsidR="003D1C7C" w:rsidRPr="00E43ABA" w:rsidRDefault="003D1C7C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303F50"/>
          <w:sz w:val="28"/>
          <w:szCs w:val="28"/>
        </w:rPr>
      </w:pPr>
      <w:r w:rsidRPr="00E43ABA">
        <w:rPr>
          <w:b/>
          <w:bCs/>
          <w:color w:val="303F50"/>
          <w:sz w:val="28"/>
          <w:szCs w:val="28"/>
        </w:rPr>
        <w:t>Воспитатель: следующая остановка «Лесная полянка».</w:t>
      </w:r>
    </w:p>
    <w:p w:rsidR="003D1C7C" w:rsidRPr="00E43ABA" w:rsidRDefault="003D1C7C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rStyle w:val="a4"/>
          <w:color w:val="303F50"/>
          <w:sz w:val="28"/>
          <w:szCs w:val="28"/>
        </w:rPr>
        <w:t xml:space="preserve">Ведущий: </w:t>
      </w:r>
      <w:r w:rsidRPr="00E43ABA">
        <w:rPr>
          <w:rStyle w:val="a4"/>
          <w:b w:val="0"/>
          <w:color w:val="303F50"/>
          <w:sz w:val="28"/>
          <w:szCs w:val="28"/>
        </w:rPr>
        <w:t>Ребята вы попали</w:t>
      </w:r>
      <w:r w:rsidRPr="00E43ABA">
        <w:rPr>
          <w:rStyle w:val="a4"/>
          <w:color w:val="303F50"/>
          <w:sz w:val="28"/>
          <w:szCs w:val="28"/>
        </w:rPr>
        <w:t> </w:t>
      </w:r>
      <w:r w:rsidRPr="00E43ABA">
        <w:rPr>
          <w:color w:val="303F50"/>
          <w:sz w:val="28"/>
          <w:szCs w:val="28"/>
        </w:rPr>
        <w:t>на</w:t>
      </w:r>
      <w:r w:rsidRPr="00E43ABA">
        <w:rPr>
          <w:rStyle w:val="a4"/>
          <w:color w:val="303F50"/>
          <w:sz w:val="28"/>
          <w:szCs w:val="28"/>
        </w:rPr>
        <w:t> </w:t>
      </w:r>
      <w:r w:rsidRPr="00E43ABA">
        <w:rPr>
          <w:color w:val="303F50"/>
          <w:sz w:val="28"/>
          <w:szCs w:val="28"/>
        </w:rPr>
        <w:t>лесную полянку, я вам предлагаю поиграть в Игру «Раздели на пары»</w:t>
      </w:r>
    </w:p>
    <w:p w:rsidR="003D1C7C" w:rsidRPr="00E43ABA" w:rsidRDefault="007243F9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  <w:r w:rsidRPr="00E43ABA">
        <w:rPr>
          <w:color w:val="303F50"/>
          <w:sz w:val="28"/>
          <w:szCs w:val="28"/>
        </w:rPr>
        <w:t>Н</w:t>
      </w:r>
      <w:r w:rsidR="003D1C7C" w:rsidRPr="00E43ABA">
        <w:rPr>
          <w:color w:val="303F50"/>
          <w:sz w:val="28"/>
          <w:szCs w:val="28"/>
        </w:rPr>
        <w:t>а полянке животные и растения наших лесов и жарких стран перепутались. Давайте им поможем и правильно разделим на группы.</w:t>
      </w:r>
      <w:r w:rsidR="00597945" w:rsidRPr="00E43ABA">
        <w:rPr>
          <w:color w:val="303F50"/>
          <w:sz w:val="28"/>
          <w:szCs w:val="28"/>
        </w:rPr>
        <w:t xml:space="preserve"> Девочки выбирают животных и растения наших лесов, а мальчики </w:t>
      </w:r>
      <w:r w:rsidR="00FB235E" w:rsidRPr="00E43ABA">
        <w:rPr>
          <w:color w:val="303F50"/>
          <w:sz w:val="28"/>
          <w:szCs w:val="28"/>
        </w:rPr>
        <w:t>животных и растения жарких стран</w:t>
      </w:r>
      <w:r w:rsidR="00FB235E" w:rsidRPr="00E43ABA">
        <w:rPr>
          <w:color w:val="FF0000"/>
          <w:sz w:val="28"/>
          <w:szCs w:val="28"/>
        </w:rPr>
        <w:t>.</w:t>
      </w:r>
    </w:p>
    <w:p w:rsidR="003D1C7C" w:rsidRPr="00E43ABA" w:rsidRDefault="003D1C7C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rStyle w:val="a4"/>
          <w:color w:val="303F50"/>
          <w:sz w:val="28"/>
          <w:szCs w:val="28"/>
        </w:rPr>
        <w:t>Воспитатель:</w:t>
      </w:r>
      <w:r w:rsidRPr="00E43ABA">
        <w:rPr>
          <w:color w:val="303F50"/>
          <w:sz w:val="28"/>
          <w:szCs w:val="28"/>
        </w:rPr>
        <w:t> Молодцы!</w:t>
      </w:r>
    </w:p>
    <w:p w:rsidR="003D1C7C" w:rsidRPr="00E43ABA" w:rsidRDefault="003D1C7C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rStyle w:val="a4"/>
          <w:color w:val="303F50"/>
          <w:sz w:val="28"/>
          <w:szCs w:val="28"/>
        </w:rPr>
        <w:t>Дети:</w:t>
      </w:r>
      <w:r w:rsidRPr="00E43ABA">
        <w:rPr>
          <w:color w:val="303F50"/>
          <w:sz w:val="28"/>
          <w:szCs w:val="28"/>
        </w:rPr>
        <w:t> </w:t>
      </w:r>
      <w:proofErr w:type="gramStart"/>
      <w:r w:rsidRPr="00E43ABA">
        <w:rPr>
          <w:color w:val="303F50"/>
          <w:sz w:val="28"/>
          <w:szCs w:val="28"/>
        </w:rPr>
        <w:t xml:space="preserve">Лиса, заяц, белка, </w:t>
      </w:r>
      <w:r w:rsidR="00BD309A" w:rsidRPr="00E43ABA">
        <w:rPr>
          <w:color w:val="303F50"/>
          <w:sz w:val="28"/>
          <w:szCs w:val="28"/>
        </w:rPr>
        <w:t>лось, изюбр, медведь, волк</w:t>
      </w:r>
      <w:r w:rsidR="00FB235E" w:rsidRPr="00E43ABA">
        <w:rPr>
          <w:color w:val="303F50"/>
          <w:sz w:val="28"/>
          <w:szCs w:val="28"/>
        </w:rPr>
        <w:t>, ромашка, ель, берёза, тополь, шиповник.</w:t>
      </w:r>
      <w:proofErr w:type="gramEnd"/>
    </w:p>
    <w:p w:rsidR="003D1C7C" w:rsidRPr="00E43ABA" w:rsidRDefault="003D1C7C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rStyle w:val="a4"/>
          <w:color w:val="303F50"/>
          <w:sz w:val="28"/>
          <w:szCs w:val="28"/>
        </w:rPr>
        <w:t>Воспитатель: </w:t>
      </w:r>
      <w:r w:rsidRPr="00E43ABA">
        <w:rPr>
          <w:color w:val="303F50"/>
          <w:sz w:val="28"/>
          <w:szCs w:val="28"/>
        </w:rPr>
        <w:t>Правильно, все эти животные</w:t>
      </w:r>
      <w:r w:rsidR="00814DFF" w:rsidRPr="00E43ABA">
        <w:rPr>
          <w:color w:val="303F50"/>
          <w:sz w:val="28"/>
          <w:szCs w:val="28"/>
        </w:rPr>
        <w:t xml:space="preserve">и растения </w:t>
      </w:r>
      <w:r w:rsidR="00BD309A" w:rsidRPr="00E43ABA">
        <w:rPr>
          <w:color w:val="303F50"/>
          <w:sz w:val="28"/>
          <w:szCs w:val="28"/>
        </w:rPr>
        <w:t xml:space="preserve">есть </w:t>
      </w:r>
      <w:r w:rsidRPr="00E43ABA">
        <w:rPr>
          <w:color w:val="303F50"/>
          <w:sz w:val="28"/>
          <w:szCs w:val="28"/>
        </w:rPr>
        <w:t>у нас в России.</w:t>
      </w:r>
    </w:p>
    <w:p w:rsidR="003D1C7C" w:rsidRPr="00E43ABA" w:rsidRDefault="003D1C7C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color w:val="303F50"/>
          <w:sz w:val="28"/>
          <w:szCs w:val="28"/>
        </w:rPr>
        <w:t>А зд</w:t>
      </w:r>
      <w:r w:rsidR="00FB235E" w:rsidRPr="00E43ABA">
        <w:rPr>
          <w:color w:val="303F50"/>
          <w:sz w:val="28"/>
          <w:szCs w:val="28"/>
        </w:rPr>
        <w:t>есь: кенгуру, зебра, лев, жираф</w:t>
      </w:r>
      <w:proofErr w:type="gramStart"/>
      <w:r w:rsidR="00FB235E" w:rsidRPr="00E43ABA">
        <w:rPr>
          <w:color w:val="303F50"/>
          <w:sz w:val="28"/>
          <w:szCs w:val="28"/>
        </w:rPr>
        <w:t>,</w:t>
      </w:r>
      <w:r w:rsidR="00BD309A" w:rsidRPr="00E43ABA">
        <w:rPr>
          <w:color w:val="303F50"/>
          <w:sz w:val="28"/>
          <w:szCs w:val="28"/>
        </w:rPr>
        <w:t>ч</w:t>
      </w:r>
      <w:proofErr w:type="gramEnd"/>
      <w:r w:rsidR="00BD309A" w:rsidRPr="00E43ABA">
        <w:rPr>
          <w:color w:val="303F50"/>
          <w:sz w:val="28"/>
          <w:szCs w:val="28"/>
        </w:rPr>
        <w:t xml:space="preserve">ерепаха, бегемот, лиана, пальма, бамбук, сахарный тростник, кактус, </w:t>
      </w:r>
    </w:p>
    <w:p w:rsidR="003D1C7C" w:rsidRPr="00E43ABA" w:rsidRDefault="003D1C7C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rStyle w:val="a4"/>
          <w:color w:val="303F50"/>
          <w:sz w:val="28"/>
          <w:szCs w:val="28"/>
        </w:rPr>
        <w:t>Ведущий: </w:t>
      </w:r>
      <w:r w:rsidRPr="00E43ABA">
        <w:rPr>
          <w:color w:val="303F50"/>
          <w:sz w:val="28"/>
          <w:szCs w:val="28"/>
        </w:rPr>
        <w:t>Правильно, все эти животные</w:t>
      </w:r>
      <w:r w:rsidR="00BD309A" w:rsidRPr="00E43ABA">
        <w:rPr>
          <w:color w:val="303F50"/>
          <w:sz w:val="28"/>
          <w:szCs w:val="28"/>
        </w:rPr>
        <w:t xml:space="preserve"> и растения есть</w:t>
      </w:r>
      <w:r w:rsidRPr="00E43ABA">
        <w:rPr>
          <w:color w:val="303F50"/>
          <w:sz w:val="28"/>
          <w:szCs w:val="28"/>
        </w:rPr>
        <w:t xml:space="preserve"> в жарких странах.</w:t>
      </w:r>
    </w:p>
    <w:p w:rsidR="003D1C7C" w:rsidRPr="00E43ABA" w:rsidRDefault="003D1C7C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303F50"/>
          <w:sz w:val="28"/>
          <w:szCs w:val="28"/>
        </w:rPr>
      </w:pPr>
      <w:proofErr w:type="spellStart"/>
      <w:r w:rsidRPr="00E43ABA">
        <w:rPr>
          <w:b/>
          <w:bCs/>
          <w:color w:val="303F50"/>
          <w:sz w:val="28"/>
          <w:szCs w:val="28"/>
        </w:rPr>
        <w:t>Воспитатель</w:t>
      </w:r>
      <w:proofErr w:type="gramStart"/>
      <w:r w:rsidRPr="00E43ABA">
        <w:rPr>
          <w:b/>
          <w:bCs/>
          <w:color w:val="303F50"/>
          <w:sz w:val="28"/>
          <w:szCs w:val="28"/>
        </w:rPr>
        <w:t>:</w:t>
      </w:r>
      <w:r w:rsidR="007630D5" w:rsidRPr="00E43ABA">
        <w:rPr>
          <w:color w:val="303F50"/>
          <w:sz w:val="28"/>
          <w:szCs w:val="28"/>
        </w:rPr>
        <w:t>В</w:t>
      </w:r>
      <w:proofErr w:type="gramEnd"/>
      <w:r w:rsidR="007630D5" w:rsidRPr="00E43ABA">
        <w:rPr>
          <w:color w:val="303F50"/>
          <w:sz w:val="28"/>
          <w:szCs w:val="28"/>
        </w:rPr>
        <w:t>от</w:t>
      </w:r>
      <w:proofErr w:type="spellEnd"/>
      <w:r w:rsidR="007630D5" w:rsidRPr="00E43ABA">
        <w:rPr>
          <w:color w:val="303F50"/>
          <w:sz w:val="28"/>
          <w:szCs w:val="28"/>
        </w:rPr>
        <w:t xml:space="preserve"> мы и собрали все части </w:t>
      </w:r>
      <w:proofErr w:type="spellStart"/>
      <w:r w:rsidR="007630D5" w:rsidRPr="00E43ABA">
        <w:rPr>
          <w:color w:val="303F50"/>
          <w:sz w:val="28"/>
          <w:szCs w:val="28"/>
        </w:rPr>
        <w:t>пазла</w:t>
      </w:r>
      <w:proofErr w:type="spellEnd"/>
      <w:r w:rsidRPr="00E43ABA">
        <w:rPr>
          <w:color w:val="303F50"/>
          <w:sz w:val="28"/>
          <w:szCs w:val="28"/>
        </w:rPr>
        <w:t xml:space="preserve">. Давайте соберем </w:t>
      </w:r>
      <w:r w:rsidR="00CE70AD" w:rsidRPr="00E43ABA">
        <w:rPr>
          <w:color w:val="303F50"/>
          <w:sz w:val="28"/>
          <w:szCs w:val="28"/>
        </w:rPr>
        <w:t>в одну картинку</w:t>
      </w:r>
      <w:r w:rsidRPr="00E43ABA">
        <w:rPr>
          <w:color w:val="303F50"/>
          <w:sz w:val="28"/>
          <w:szCs w:val="28"/>
        </w:rPr>
        <w:t>, и посмотрим, что у нас получилось!</w:t>
      </w:r>
    </w:p>
    <w:p w:rsidR="009C690A" w:rsidRPr="00E43ABA" w:rsidRDefault="00CE70AD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color w:val="303F50"/>
          <w:sz w:val="28"/>
          <w:szCs w:val="28"/>
        </w:rPr>
        <w:t xml:space="preserve">Но перед тем как собрать </w:t>
      </w:r>
      <w:proofErr w:type="spellStart"/>
      <w:r w:rsidRPr="00E43ABA">
        <w:rPr>
          <w:color w:val="303F50"/>
          <w:sz w:val="28"/>
          <w:szCs w:val="28"/>
        </w:rPr>
        <w:t>пазлы</w:t>
      </w:r>
      <w:proofErr w:type="spellEnd"/>
      <w:r w:rsidRPr="00E43ABA">
        <w:rPr>
          <w:color w:val="303F50"/>
          <w:sz w:val="28"/>
          <w:szCs w:val="28"/>
        </w:rPr>
        <w:t xml:space="preserve"> поиграем.</w:t>
      </w:r>
    </w:p>
    <w:p w:rsidR="00CE70AD" w:rsidRPr="00E43ABA" w:rsidRDefault="00CE70AD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color w:val="303F50"/>
          <w:sz w:val="28"/>
          <w:szCs w:val="28"/>
        </w:rPr>
        <w:t xml:space="preserve">Игра «Ручеек» Выбирается водящий, остальные делятся на пары, и сцепляют руки. Пары встают дуг за другом, поднимая руки вверх. Водящий входит в образованный коридор и двигается </w:t>
      </w:r>
      <w:proofErr w:type="gramStart"/>
      <w:r w:rsidRPr="00E43ABA">
        <w:rPr>
          <w:color w:val="303F50"/>
          <w:sz w:val="28"/>
          <w:szCs w:val="28"/>
        </w:rPr>
        <w:t>в</w:t>
      </w:r>
      <w:proofErr w:type="gramEnd"/>
      <w:r w:rsidRPr="00E43ABA">
        <w:rPr>
          <w:color w:val="303F50"/>
          <w:sz w:val="28"/>
          <w:szCs w:val="28"/>
        </w:rPr>
        <w:t xml:space="preserve"> перед. Он берет понравившегося ему человека за руку. Новая пара вместе идет в конец «ручейка» и встает там, подняв руки вверх. Освободившийся игрок – новый водящий.</w:t>
      </w:r>
    </w:p>
    <w:p w:rsidR="00CE70AD" w:rsidRPr="00E43ABA" w:rsidRDefault="00CE70AD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color w:val="303F50"/>
          <w:sz w:val="28"/>
          <w:szCs w:val="28"/>
        </w:rPr>
        <w:t>Отдохнули, а теперь за дело.</w:t>
      </w:r>
    </w:p>
    <w:p w:rsidR="00CE70AD" w:rsidRPr="00E43ABA" w:rsidRDefault="00CE70AD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color w:val="303F50"/>
          <w:sz w:val="28"/>
          <w:szCs w:val="28"/>
        </w:rPr>
        <w:t xml:space="preserve">Дети вместе с воспитателем собирают </w:t>
      </w:r>
      <w:proofErr w:type="spellStart"/>
      <w:r w:rsidRPr="00E43ABA">
        <w:rPr>
          <w:color w:val="303F50"/>
          <w:sz w:val="28"/>
          <w:szCs w:val="28"/>
        </w:rPr>
        <w:t>пазл</w:t>
      </w:r>
      <w:proofErr w:type="spellEnd"/>
      <w:r w:rsidRPr="00E43ABA">
        <w:rPr>
          <w:color w:val="303F50"/>
          <w:sz w:val="28"/>
          <w:szCs w:val="28"/>
        </w:rPr>
        <w:t>.</w:t>
      </w:r>
    </w:p>
    <w:p w:rsidR="00CE70AD" w:rsidRPr="00E43ABA" w:rsidRDefault="00CE70AD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43ABA">
        <w:rPr>
          <w:color w:val="303F50"/>
          <w:sz w:val="28"/>
          <w:szCs w:val="28"/>
        </w:rPr>
        <w:t xml:space="preserve">Я поздравляю вас! У вас получилось </w:t>
      </w:r>
      <w:r w:rsidRPr="00E43ABA">
        <w:rPr>
          <w:sz w:val="28"/>
          <w:szCs w:val="28"/>
        </w:rPr>
        <w:t xml:space="preserve">собрать картинку-Флаг России! </w:t>
      </w:r>
    </w:p>
    <w:p w:rsidR="00CE70AD" w:rsidRPr="00E43ABA" w:rsidRDefault="00CE70AD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43ABA">
        <w:rPr>
          <w:color w:val="303F50"/>
          <w:sz w:val="28"/>
          <w:szCs w:val="28"/>
        </w:rPr>
        <w:t xml:space="preserve">-Ребята, нам пора возвращаться в группу, возвращаются в группу с </w:t>
      </w:r>
      <w:r w:rsidRPr="00E43ABA">
        <w:rPr>
          <w:sz w:val="28"/>
          <w:szCs w:val="28"/>
        </w:rPr>
        <w:t>помощью клубка.</w:t>
      </w:r>
    </w:p>
    <w:p w:rsidR="00E43ABA" w:rsidRPr="00E43ABA" w:rsidRDefault="00CE70AD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rStyle w:val="a4"/>
          <w:color w:val="303F50"/>
          <w:sz w:val="28"/>
          <w:szCs w:val="28"/>
        </w:rPr>
        <w:t>Воспитатель:</w:t>
      </w:r>
      <w:r w:rsidRPr="00E43ABA">
        <w:rPr>
          <w:color w:val="303F50"/>
          <w:sz w:val="28"/>
          <w:szCs w:val="28"/>
        </w:rPr>
        <w:t xml:space="preserve"> Ребята, вам понравилось </w:t>
      </w:r>
      <w:proofErr w:type="gramStart"/>
      <w:r w:rsidRPr="00E43ABA">
        <w:rPr>
          <w:color w:val="303F50"/>
          <w:sz w:val="28"/>
          <w:szCs w:val="28"/>
        </w:rPr>
        <w:t>наше</w:t>
      </w:r>
      <w:proofErr w:type="gramEnd"/>
      <w:r w:rsidRPr="00E43ABA">
        <w:rPr>
          <w:color w:val="303F50"/>
          <w:sz w:val="28"/>
          <w:szCs w:val="28"/>
        </w:rPr>
        <w:t xml:space="preserve"> </w:t>
      </w:r>
      <w:proofErr w:type="spellStart"/>
      <w:r w:rsidRPr="00E43ABA">
        <w:rPr>
          <w:color w:val="303F50"/>
          <w:sz w:val="28"/>
          <w:szCs w:val="28"/>
        </w:rPr>
        <w:t>квест</w:t>
      </w:r>
      <w:proofErr w:type="spellEnd"/>
      <w:r w:rsidRPr="00E43ABA">
        <w:rPr>
          <w:color w:val="303F50"/>
          <w:sz w:val="28"/>
          <w:szCs w:val="28"/>
        </w:rPr>
        <w:t xml:space="preserve"> - игра? Мы справились со всеми заданиями? Что для вас было легко, а что вызвало затруднения?</w:t>
      </w:r>
      <w:r w:rsidR="00E43ABA" w:rsidRPr="00E43ABA">
        <w:rPr>
          <w:color w:val="303F50"/>
          <w:sz w:val="28"/>
          <w:szCs w:val="28"/>
        </w:rPr>
        <w:t xml:space="preserve"> Что нам нужно было ещё сделать?</w:t>
      </w:r>
    </w:p>
    <w:p w:rsidR="00CE70AD" w:rsidRPr="00E43ABA" w:rsidRDefault="00E43ABA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E43ABA">
        <w:rPr>
          <w:color w:val="303F50"/>
          <w:sz w:val="28"/>
          <w:szCs w:val="28"/>
        </w:rPr>
        <w:t>Дети: написать письмо исследователю про нашу страну.</w:t>
      </w:r>
    </w:p>
    <w:p w:rsidR="00E43ABA" w:rsidRPr="00FA6CB2" w:rsidRDefault="00E43ABA" w:rsidP="00E43AB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</w:rPr>
      </w:pPr>
    </w:p>
    <w:p w:rsidR="00CE70AD" w:rsidRPr="00D7095F" w:rsidRDefault="00CE70AD" w:rsidP="00CE70AD"/>
    <w:p w:rsidR="00CE70AD" w:rsidRDefault="00CE70AD"/>
    <w:p w:rsidR="00CE70AD" w:rsidRPr="009D47CD" w:rsidRDefault="00CE70AD">
      <w:pPr>
        <w:rPr>
          <w:color w:val="FF0000"/>
        </w:rPr>
      </w:pPr>
    </w:p>
    <w:sectPr w:rsidR="00CE70AD" w:rsidRPr="009D47CD" w:rsidSect="00C9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E81"/>
    <w:rsid w:val="00000549"/>
    <w:rsid w:val="002C5306"/>
    <w:rsid w:val="002D52B2"/>
    <w:rsid w:val="003D1C7C"/>
    <w:rsid w:val="003D5068"/>
    <w:rsid w:val="003F1F52"/>
    <w:rsid w:val="00453E8C"/>
    <w:rsid w:val="00481D17"/>
    <w:rsid w:val="00506863"/>
    <w:rsid w:val="0053098E"/>
    <w:rsid w:val="00597945"/>
    <w:rsid w:val="005B1947"/>
    <w:rsid w:val="00683ABB"/>
    <w:rsid w:val="006C354A"/>
    <w:rsid w:val="007243F9"/>
    <w:rsid w:val="00731FA7"/>
    <w:rsid w:val="007339F7"/>
    <w:rsid w:val="00733E81"/>
    <w:rsid w:val="007630D5"/>
    <w:rsid w:val="00814DFF"/>
    <w:rsid w:val="008A6A99"/>
    <w:rsid w:val="008B0A71"/>
    <w:rsid w:val="009C690A"/>
    <w:rsid w:val="009D47CD"/>
    <w:rsid w:val="009D4B62"/>
    <w:rsid w:val="00A74254"/>
    <w:rsid w:val="00B46AAF"/>
    <w:rsid w:val="00BD309A"/>
    <w:rsid w:val="00C9592A"/>
    <w:rsid w:val="00CA3B04"/>
    <w:rsid w:val="00CE70AD"/>
    <w:rsid w:val="00D7095F"/>
    <w:rsid w:val="00D87EEA"/>
    <w:rsid w:val="00E43ABA"/>
    <w:rsid w:val="00F9274A"/>
    <w:rsid w:val="00FA6CB2"/>
    <w:rsid w:val="00FB235E"/>
    <w:rsid w:val="00FE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C7C"/>
    <w:rPr>
      <w:b/>
      <w:bCs/>
    </w:rPr>
  </w:style>
  <w:style w:type="character" w:styleId="a5">
    <w:name w:val="Emphasis"/>
    <w:basedOn w:val="a0"/>
    <w:uiPriority w:val="20"/>
    <w:qFormat/>
    <w:rsid w:val="006C354A"/>
    <w:rPr>
      <w:i/>
      <w:iCs/>
    </w:rPr>
  </w:style>
  <w:style w:type="paragraph" w:customStyle="1" w:styleId="c0">
    <w:name w:val="c0"/>
    <w:basedOn w:val="a"/>
    <w:rsid w:val="005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1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D11F-A295-4000-AE99-E8209F02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ДС</cp:lastModifiedBy>
  <cp:revision>13</cp:revision>
  <cp:lastPrinted>2022-04-26T04:28:00Z</cp:lastPrinted>
  <dcterms:created xsi:type="dcterms:W3CDTF">2022-04-14T14:43:00Z</dcterms:created>
  <dcterms:modified xsi:type="dcterms:W3CDTF">2022-04-26T04:28:00Z</dcterms:modified>
</cp:coreProperties>
</file>