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360" w:rsidRPr="0049649C" w:rsidRDefault="002E6EEC" w:rsidP="002E6EEC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9649C">
        <w:rPr>
          <w:rFonts w:ascii="Times New Roman" w:hAnsi="Times New Roman" w:cs="Times New Roman"/>
          <w:b/>
          <w:sz w:val="48"/>
          <w:szCs w:val="48"/>
        </w:rPr>
        <w:t>Фотоотчет «День Победы»</w:t>
      </w:r>
    </w:p>
    <w:p w:rsidR="00A7595E" w:rsidRPr="00A92994" w:rsidRDefault="00A7595E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F70D9" w:rsidRPr="004C4E92" w:rsidRDefault="007E3B58" w:rsidP="000F70D9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9 мая — День Великой Победы — один из главных праздников </w:t>
      </w:r>
      <w:r w:rsidRPr="004C4E92">
        <w:rPr>
          <w:rStyle w:val="a4"/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нашей страны</w:t>
      </w: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 всеми любимый, самый трагичный и скорбный, самый трогательный, прекрасный и светлый!</w:t>
      </w:r>
    </w:p>
    <w:p w:rsidR="009D7393" w:rsidRPr="004C4E92" w:rsidRDefault="009D7393" w:rsidP="000F70D9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На базе МОУ СОШ № 50</w:t>
      </w:r>
      <w:r w:rsidR="0024136A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ДО</w:t>
      </w: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45EFA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в группе «Знайки» прошел всероссийский урок Победы «</w:t>
      </w:r>
      <w:r w:rsidR="0024136A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Птица мира на защ</w:t>
      </w:r>
      <w:r w:rsidR="00345EFA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ите Родины</w:t>
      </w:r>
      <w:r w:rsidR="00016D72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». Целью данного занятия является привлечение внимания образовательных</w:t>
      </w:r>
      <w:r w:rsidR="00A618DB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организации к вкладу русских солдат ополченцев </w:t>
      </w:r>
      <w:r w:rsidR="004F5945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и животных в дело победы в </w:t>
      </w:r>
      <w:r w:rsidR="0048245F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Великой Отечественной войне 1941 </w:t>
      </w:r>
      <w:r w:rsidR="004F5945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-1945</w:t>
      </w:r>
      <w:r w:rsidR="0048245F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гг. На занятии дети расширили свои представления о роли животных</w:t>
      </w:r>
      <w:r w:rsidR="00B046D3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в завоевании победы нашей страны, также они ознакомились</w:t>
      </w:r>
      <w:r w:rsidR="00195E9D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со способами помощи животными в ходе военных </w:t>
      </w:r>
      <w:r w:rsidR="00AA59A0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действий. Вместе ребятами нашей группы «Знайки» мы стали готовится к этому знаменательному празднику заранее. </w:t>
      </w:r>
      <w:r w:rsidR="00907504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Дети с удовольствием рисовали праздничные открытки </w:t>
      </w:r>
      <w:r w:rsidR="00894FFB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ко дню П</w:t>
      </w:r>
      <w:r w:rsidR="00907504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обеды, изготовили</w:t>
      </w:r>
      <w:r w:rsidR="00220AA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«</w:t>
      </w:r>
      <w:r w:rsidR="00894FFB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Голубя </w:t>
      </w:r>
      <w:r w:rsidR="00220AA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мира». А также мы с детьми оформили коллективную работу «Земля </w:t>
      </w:r>
      <w:r w:rsidR="004C2F35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- </w:t>
      </w:r>
      <w:r w:rsidR="00220AA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наш общий дом</w:t>
      </w:r>
      <w:r w:rsidR="00BB362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!» с «Голубе</w:t>
      </w:r>
      <w:r w:rsidR="004C2F35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м -</w:t>
      </w:r>
      <w:r w:rsidR="00BB362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символ</w:t>
      </w:r>
      <w:r w:rsidR="004C2F35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ом</w:t>
      </w:r>
      <w:r w:rsidR="00BB362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счастья, мира!»</w:t>
      </w:r>
      <w:r w:rsidR="00D32D79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.</w:t>
      </w:r>
    </w:p>
    <w:p w:rsidR="00BB3628" w:rsidRPr="004C4E92" w:rsidRDefault="00BB3628" w:rsidP="000F70D9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Ребята слушали рассказы о войне</w:t>
      </w:r>
      <w:r w:rsidR="00BD42B1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с большим интересом</w:t>
      </w:r>
      <w:r w:rsidR="00BD42B1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 как завороженные</w:t>
      </w:r>
      <w:r w:rsidR="00590568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. </w:t>
      </w:r>
      <w:r w:rsidR="00C73DD7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Было видно, что попадает им</w:t>
      </w:r>
      <w:r w:rsidR="00BD42B1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</w:t>
      </w:r>
      <w:r w:rsidR="00BD42B1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в</w:t>
      </w:r>
      <w:r w:rsidR="00C73DD7" w:rsidRPr="004C4E92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самое сердце.</w:t>
      </w:r>
    </w:p>
    <w:p w:rsidR="00A77A27" w:rsidRDefault="00A77A27" w:rsidP="00A77A27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sz w:val="32"/>
          <w:szCs w:val="32"/>
        </w:rPr>
      </w:pPr>
    </w:p>
    <w:p w:rsidR="00A77A27" w:rsidRPr="00221868" w:rsidRDefault="00A77A27" w:rsidP="00A77A27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>М</w:t>
      </w:r>
      <w:r>
        <w:rPr>
          <w:b/>
          <w:sz w:val="32"/>
          <w:szCs w:val="32"/>
        </w:rPr>
        <w:t>ОУ СОШ №50  ДО</w:t>
      </w:r>
    </w:p>
    <w:p w:rsidR="00A77A27" w:rsidRDefault="00A77A27" w:rsidP="00A77A27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>воспитат</w:t>
      </w:r>
      <w:r>
        <w:rPr>
          <w:b/>
          <w:sz w:val="32"/>
          <w:szCs w:val="32"/>
        </w:rPr>
        <w:t>ель: Гурбанова Н.Г.</w:t>
      </w:r>
    </w:p>
    <w:p w:rsidR="00FA21AD" w:rsidRDefault="00BD42B1" w:rsidP="00A77A27">
      <w:pPr>
        <w:pStyle w:val="a3"/>
        <w:jc w:val="right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</w:t>
      </w:r>
    </w:p>
    <w:p w:rsidR="00151BC4" w:rsidRDefault="006300F8" w:rsidP="000F70D9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 w:rsidR="002E1A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</w:t>
      </w:r>
    </w:p>
    <w:p w:rsidR="00151BC4" w:rsidRDefault="00151BC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 w:type="page"/>
      </w:r>
    </w:p>
    <w:p w:rsidR="00151BC4" w:rsidRDefault="00151BC4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190211</wp:posOffset>
            </wp:positionH>
            <wp:positionV relativeFrom="paragraph">
              <wp:posOffset>106640</wp:posOffset>
            </wp:positionV>
            <wp:extent cx="8789284" cy="6273478"/>
            <wp:effectExtent l="38100" t="57150" r="107066" b="89222"/>
            <wp:wrapNone/>
            <wp:docPr id="1" name="Рисунок 1" descr="C:\Users\NARA\Desktop\Новая папка (2)\IMG_20220505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Новая папка (2)\IMG_20220505_103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284" cy="6273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1BC4" w:rsidRDefault="00151B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A21AD" w:rsidRDefault="00FA21AD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620F9" w:rsidRDefault="00D620F9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620F9" w:rsidRDefault="00C76D78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-214903</wp:posOffset>
            </wp:positionH>
            <wp:positionV relativeFrom="paragraph">
              <wp:posOffset>171716</wp:posOffset>
            </wp:positionV>
            <wp:extent cx="4367755" cy="5798917"/>
            <wp:effectExtent l="38100" t="57150" r="108995" b="87533"/>
            <wp:wrapNone/>
            <wp:docPr id="2" name="Рисунок 2" descr="C:\Users\NARA\Desktop\Новая папка (2)\IMG_20220505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A\Desktop\Новая папка (2)\IMG_20220505_103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55" cy="5798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171450</wp:posOffset>
            </wp:positionV>
            <wp:extent cx="4367530" cy="5798820"/>
            <wp:effectExtent l="38100" t="57150" r="109220" b="87630"/>
            <wp:wrapNone/>
            <wp:docPr id="3" name="Рисунок 3" descr="C:\Users\NARA\Desktop\Новая папка (2)\IMG_20220505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A\Desktop\Новая папка (2)\IMG_20220505_10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798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0F9" w:rsidRDefault="007D1170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E6BFA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E52D60">
        <w:rPr>
          <w:rFonts w:ascii="Times New Roman" w:hAnsi="Times New Roman" w:cs="Times New Roman"/>
          <w:sz w:val="32"/>
          <w:szCs w:val="32"/>
        </w:rPr>
        <w:t xml:space="preserve"> </w:t>
      </w:r>
      <w:r w:rsidR="003E6BF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03D44" w:rsidRDefault="00703D44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51BC4" w:rsidRDefault="00523DC9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C34ED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151BC4" w:rsidRDefault="00151B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03D44" w:rsidRDefault="00703D44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86CB5" w:rsidRDefault="00BD1248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70364</wp:posOffset>
            </wp:positionH>
            <wp:positionV relativeFrom="paragraph">
              <wp:posOffset>34282</wp:posOffset>
            </wp:positionV>
            <wp:extent cx="9082751" cy="6171187"/>
            <wp:effectExtent l="38100" t="57150" r="118399" b="96263"/>
            <wp:wrapNone/>
            <wp:docPr id="4" name="Рисунок 4" descr="C:\Users\NARA\Desktop\Новая папка (2)\IMG_20220506_15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A\Desktop\Новая папка (2)\IMG_20220506_15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92" cy="618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6CB5" w:rsidRDefault="00886CB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3D0046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111125</wp:posOffset>
            </wp:positionV>
            <wp:extent cx="4341495" cy="5793740"/>
            <wp:effectExtent l="38100" t="57150" r="116205" b="92710"/>
            <wp:wrapNone/>
            <wp:docPr id="6" name="Рисунок 6" descr="C:\Users\NARA\Desktop\Новая папка (2)\IMG_20220506_15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A\Desktop\Новая папка (2)\IMG_20220506_154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5793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133350</wp:posOffset>
            </wp:positionV>
            <wp:extent cx="4325620" cy="5772150"/>
            <wp:effectExtent l="38100" t="57150" r="113030" b="95250"/>
            <wp:wrapNone/>
            <wp:docPr id="7" name="Рисунок 7" descr="C:\Users\NARA\Desktop\Новая папка (2)\IMG_20220506_15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A\Desktop\Новая папка (2)\IMG_20220506_155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577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3C48D3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161290</wp:posOffset>
            </wp:positionV>
            <wp:extent cx="4500880" cy="5821045"/>
            <wp:effectExtent l="38100" t="57150" r="109220" b="103505"/>
            <wp:wrapNone/>
            <wp:docPr id="9" name="Рисунок 9" descr="C:\Users\NARA\Desktop\Новая папка (2)\IMG_20220506_17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A\Desktop\Новая папка (2)\IMG_20220506_172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8" r="2882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5821045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161290</wp:posOffset>
            </wp:positionV>
            <wp:extent cx="5053330" cy="5798185"/>
            <wp:effectExtent l="38100" t="57150" r="109220" b="88265"/>
            <wp:wrapNone/>
            <wp:docPr id="8" name="Рисунок 8" descr="C:\Users\NARA\Desktop\Новая папка (2)\IMG_20220506_1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A\Desktop\Новая папка (2)\IMG_20220506_15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1" t="13141" b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579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35C" w:rsidRDefault="00D0135C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0355" w:rsidRDefault="00890355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4E92" w:rsidRDefault="004C4E92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86CB5" w:rsidRDefault="002E4A23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5607D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C0DBE" w:rsidRDefault="00FC0DBE" w:rsidP="000F70D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51BC4" w:rsidRDefault="00091986" w:rsidP="000F70D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FC0DBE" w:rsidRPr="00A92994" w:rsidRDefault="00FC0DBE" w:rsidP="00151BC4">
      <w:pPr>
        <w:rPr>
          <w:rFonts w:ascii="Times New Roman" w:hAnsi="Times New Roman" w:cs="Times New Roman"/>
          <w:sz w:val="32"/>
          <w:szCs w:val="32"/>
        </w:rPr>
      </w:pPr>
    </w:p>
    <w:sectPr w:rsidR="00FC0DBE" w:rsidRPr="00A92994" w:rsidSect="00FA21AD">
      <w:pgSz w:w="16838" w:h="11906" w:orient="landscape"/>
      <w:pgMar w:top="70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70D9"/>
    <w:rsid w:val="00016D72"/>
    <w:rsid w:val="00091986"/>
    <w:rsid w:val="000F70D9"/>
    <w:rsid w:val="00151BC4"/>
    <w:rsid w:val="00195E9D"/>
    <w:rsid w:val="00220AA8"/>
    <w:rsid w:val="0024136A"/>
    <w:rsid w:val="002E1ADC"/>
    <w:rsid w:val="002E4A23"/>
    <w:rsid w:val="002E6EEC"/>
    <w:rsid w:val="00345EFA"/>
    <w:rsid w:val="00377ACC"/>
    <w:rsid w:val="003C48D3"/>
    <w:rsid w:val="003D0046"/>
    <w:rsid w:val="003E001C"/>
    <w:rsid w:val="003E6BFA"/>
    <w:rsid w:val="0048245F"/>
    <w:rsid w:val="0049649C"/>
    <w:rsid w:val="004C2F35"/>
    <w:rsid w:val="004C4E92"/>
    <w:rsid w:val="004F5945"/>
    <w:rsid w:val="00523DC9"/>
    <w:rsid w:val="00590568"/>
    <w:rsid w:val="006300F8"/>
    <w:rsid w:val="0065607D"/>
    <w:rsid w:val="00703D44"/>
    <w:rsid w:val="00793ACC"/>
    <w:rsid w:val="007D1170"/>
    <w:rsid w:val="007D42A3"/>
    <w:rsid w:val="007E3B58"/>
    <w:rsid w:val="00886CB5"/>
    <w:rsid w:val="00890355"/>
    <w:rsid w:val="00892A7F"/>
    <w:rsid w:val="00894FFB"/>
    <w:rsid w:val="008E7CD0"/>
    <w:rsid w:val="00907504"/>
    <w:rsid w:val="00927BE1"/>
    <w:rsid w:val="009C34ED"/>
    <w:rsid w:val="009D7393"/>
    <w:rsid w:val="00A618DB"/>
    <w:rsid w:val="00A7595E"/>
    <w:rsid w:val="00A77A27"/>
    <w:rsid w:val="00A92994"/>
    <w:rsid w:val="00AA59A0"/>
    <w:rsid w:val="00AB1B92"/>
    <w:rsid w:val="00B046D3"/>
    <w:rsid w:val="00BB3628"/>
    <w:rsid w:val="00BC69BA"/>
    <w:rsid w:val="00BD1248"/>
    <w:rsid w:val="00BD42B1"/>
    <w:rsid w:val="00C73DD7"/>
    <w:rsid w:val="00C76D78"/>
    <w:rsid w:val="00D0135C"/>
    <w:rsid w:val="00D32D79"/>
    <w:rsid w:val="00D620F9"/>
    <w:rsid w:val="00E52D60"/>
    <w:rsid w:val="00F34360"/>
    <w:rsid w:val="00FA21AD"/>
    <w:rsid w:val="00FC0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70D9"/>
    <w:pPr>
      <w:spacing w:after="0" w:line="240" w:lineRule="auto"/>
    </w:pPr>
  </w:style>
  <w:style w:type="character" w:styleId="a4">
    <w:name w:val="Strong"/>
    <w:basedOn w:val="a0"/>
    <w:uiPriority w:val="22"/>
    <w:qFormat/>
    <w:rsid w:val="007E3B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1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77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5</cp:revision>
  <dcterms:created xsi:type="dcterms:W3CDTF">2022-05-09T10:37:00Z</dcterms:created>
  <dcterms:modified xsi:type="dcterms:W3CDTF">2022-05-09T12:28:00Z</dcterms:modified>
</cp:coreProperties>
</file>