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AD" w:rsidRDefault="008665AD" w:rsidP="00866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4"/>
          <w:lang w:eastAsia="ru-RU"/>
        </w:rPr>
        <w:t>Занятие-</w:t>
      </w:r>
      <w:proofErr w:type="spellStart"/>
      <w:r w:rsidRPr="008665AD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4"/>
          <w:lang w:eastAsia="ru-RU"/>
        </w:rPr>
        <w:t>квест</w:t>
      </w:r>
      <w:proofErr w:type="spellEnd"/>
      <w:r w:rsidRPr="008665AD"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4"/>
          <w:lang w:eastAsia="ru-RU"/>
        </w:rPr>
        <w:t xml:space="preserve"> по ФЭМП в подготовительной группе «Путешествие по островам»</w:t>
      </w:r>
    </w:p>
    <w:p w:rsidR="008665AD" w:rsidRPr="008665AD" w:rsidRDefault="008665AD" w:rsidP="008665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8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занятия: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закрепление математических знаний, умений и навыков посредством игры-</w:t>
      </w:r>
      <w:proofErr w:type="spell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квеста</w:t>
      </w:r>
      <w:proofErr w:type="spell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8665AD" w:rsidRPr="008665AD" w:rsidRDefault="008665AD" w:rsidP="008665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продолжать учить составлять и решать простые арифметические задачи, выделять в задаче условие, вопрос, решение и ответ;</w:t>
      </w:r>
    </w:p>
    <w:p w:rsidR="008665AD" w:rsidRPr="008665AD" w:rsidRDefault="008665AD" w:rsidP="008665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навыки прямого и порядкового счета;</w:t>
      </w:r>
    </w:p>
    <w:p w:rsidR="008665AD" w:rsidRPr="008665AD" w:rsidRDefault="008665AD" w:rsidP="008665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состав числа 10;</w:t>
      </w:r>
    </w:p>
    <w:p w:rsidR="008665AD" w:rsidRPr="008665AD" w:rsidRDefault="008665AD" w:rsidP="008665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упражнять в ориентировке на листе бумаги;</w:t>
      </w:r>
    </w:p>
    <w:p w:rsidR="008665AD" w:rsidRPr="008665AD" w:rsidRDefault="008665AD" w:rsidP="008665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ориентироваться во времени и пространстве.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Материалы для воспитателя: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 от королевы Математики;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путешествия (рис. 1);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цифры от 1 до 9 по количеству детей;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конверты с изображениями островов с заданиями;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цифрами шифра от кодового замка (7, 4, 8);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 корабля;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рисунок к задаче;</w:t>
      </w:r>
    </w:p>
    <w:p w:rsidR="008665AD" w:rsidRPr="008665AD" w:rsidRDefault="008665AD" w:rsidP="008665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карточки: с одной стороны буквы «з», «н», «а», «н», «и», «я», с другой цифры от 1 до 6.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 материал:</w:t>
      </w:r>
    </w:p>
    <w:p w:rsidR="008665AD" w:rsidRPr="008665AD" w:rsidRDefault="008665AD" w:rsidP="008665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 фигуры;</w:t>
      </w:r>
    </w:p>
    <w:p w:rsidR="008665AD" w:rsidRPr="008665AD" w:rsidRDefault="008665AD" w:rsidP="008665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цифры от 0 до 9, знаки «=», «+», «-»;</w:t>
      </w:r>
    </w:p>
    <w:p w:rsidR="008665AD" w:rsidRPr="008665AD" w:rsidRDefault="008665AD" w:rsidP="008665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листочки в клетку в точкой;</w:t>
      </w:r>
    </w:p>
    <w:p w:rsidR="008665AD" w:rsidRPr="008665AD" w:rsidRDefault="008665AD" w:rsidP="008665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карандаши;</w:t>
      </w:r>
    </w:p>
    <w:p w:rsidR="008665AD" w:rsidRPr="008665AD" w:rsidRDefault="008665AD" w:rsidP="0086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подойдите ко мне, встаньте в круг. Сегодня утром к нам приходил почтальон и оставил письмо от Королевы всех наук - Математики. Давайте посмотрим, что в этом письме?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«Здравствуйте, дорогие ребята! Я, Королева Математики, знаю, что вы готовитесь скоро пойти в школу, что много знаете и много умеете. Мне хочется сделать вам подарок. Он находится в сундуке на необитаемом острове, сундук заперт на кодовый замок. Путь туда будет долог и труден, но я уверена, что вы обязательно справитесь. Двигайтесь по направлению указанном на карте, на островах выполняйте задания, собирайте части шифра от кодового замка, и вы узнаете, что же необходимо взять с собой в школу, чтобы получать только «5».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Интересно, что спрятано в сундуке? Может волшебная палочка. Или волшебная лампа Алладина. Потер лампу, и джинн выполнит за вас домашнее задание. Или золотое яблоко. Откусил и все знаешь.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Ну, что? Отправляемся в путь?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на чем же мы сможем добраться до Острова сокровищ?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что за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чудеса: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Дует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ветер в паруса?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 паром, ни дирижабль -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волнам плывет...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(Корабль)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поплывем на корабле, то тогда нам надо стать кем? Конечно, моряками. Я буду вашим капитаном. Команда стройся! По порядку рассчитайся!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рассчитываются по порядку)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Получите билеты, а точнее половинки билетов. Чтобы подняться на корабль, необходимо найти свою вторую половинку билета, так, чтобы вместе у вас получилось число 10.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(Детям раздаются карточки с цифрами от 1 до 9, дети ищут свою пару и садятся на места)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 заняли места. Можем отправляться. И наш путь, согласно карте (рис. 1) лежит на остров</w:t>
      </w:r>
      <w:proofErr w:type="gramStart"/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…(</w:t>
      </w:r>
      <w:proofErr w:type="gramEnd"/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Правильно на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остров Черепахи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доставь на корабль задание с острова.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первое задание.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сейчас время года?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летние месяца.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месяц наступит после сентября?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всего времен года? 4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месяцев в году? 12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Сколько дне в неделе? 7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 по счету февраль в году? 2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рабочих дней в неделе? 5</w:t>
      </w:r>
    </w:p>
    <w:p w:rsidR="008665AD" w:rsidRPr="008665AD" w:rsidRDefault="008665AD" w:rsidP="008665A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месяцев в каждом времени года? 3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теперь назовите первую часть шифра от замка. Для этого надо выбрать число, которое больше 5, но меньше 12.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отправляемся дальне на остров … На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остров Погибших кораблей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доставь на корабль задание с острова. На этом острове на необходимо починить корабли согласно схеме (рис. 2). Для этого что нам необходимо?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Правильно, геометрические фигуры.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выкладывают корабль из геометрических фигур)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сторон у треугольника? 3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треугольников мы использовали? 5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сторон и углов у прямоугольника? 4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квадратов в нашем корабле? 1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Какого цвета прямоугольники?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отличается квадрат от прямоугольника?</w:t>
      </w:r>
    </w:p>
    <w:p w:rsidR="008665AD" w:rsidRPr="008665AD" w:rsidRDefault="008665AD" w:rsidP="008665A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углов у круга? 0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теперь назовите первую часть шифра от замка. Для этого надо выбрать число, у которого соседями будут числа 3 и 5.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ФИЗКУЛЬТМИНУТКА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Над волнами чайки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кружат,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Полетим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ними дружно.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Брызги пены, шум прибоя,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над морем - мы с тобою! (Дети машут руками, словно крыльями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теперь плывём по морю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резвимся на просторе.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Веселее загребай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дельфинов догоняй. (Дети делают плавательные движения руками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Поглядите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чайки важно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Ходят по морскому пляжу. (Ходьба на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месте)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Сядьте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дети на песок,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Отдохните вы чуток. (Дети садятся на места)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нам пора дальше на остров …. Правильно на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остров Морской звезды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….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доставь на корабль задание с острова.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Посмотрите, здесь какой-то рисунок (рис. 3). Что с ним делать?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(ответы детей).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Конечно, надо составить задачу.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придумывают задачу)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может повторить задачу?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каких частей состоит задача?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(Условия и вопроса)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условие?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(Это маленький рассказ, в котором есть числа.)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каких слов начинается вопрос?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(Если задача на сложение, то вопрос включает слова «сколько стало», если на вычитание - «сколько осталось».)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может повторить условие задачи?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может повторить вопрос к задаче?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мы теперь будем делать?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(Решать задачу, составлять решение задачи)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составляют решение задачи на партах, один ребенок на доске)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Прочитайте решение задачи.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(Шесть плюс два равно восемь. К шести прибавить два равно восьми.)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Составьте ответ к задаче.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Цифра 8 - это следующая часть шифра. А нам надо отправляться дальше. Только на карте не обозначен остров. Куда же нам плыть? А вот здесь в конверте есть еще какая-то подсказка. Это математический диктант.</w:t>
      </w:r>
    </w:p>
    <w:p w:rsid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65AD" w:rsidRDefault="00DC6D96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6pt;height:273.45pt">
            <v:imagedata r:id="rId5" o:title="meduza-1"/>
          </v:shape>
        </w:pict>
      </w:r>
    </w:p>
    <w:p w:rsid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у нас получилось?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(Медуза)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Значит отправляемся на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остров Медузы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вот и сундук. Шифр у нас есть. Проверяем и открываем. В сундуке какие-то карточки, буквы, цифры (рис. 4). Давайте сложим и наконец узнаем, что же вам нужно взять с собой в школу. </w:t>
      </w:r>
      <w:r w:rsidRPr="008665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(Один ребенок выкладывает слово на доске, другой ребенок слово читает)</w:t>
      </w:r>
    </w:p>
    <w:p w:rsidR="008665AD" w:rsidRPr="008665AD" w:rsidRDefault="008665AD" w:rsidP="0086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5C6C44E" wp14:editId="68AD2E80">
            <wp:extent cx="1905000" cy="695325"/>
            <wp:effectExtent l="0" t="0" r="0" b="9525"/>
            <wp:docPr id="4" name="Рисунок 4" descr="https://urok.1sept.ru/articles/689364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89364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AD" w:rsidRPr="008665AD" w:rsidRDefault="008665AD" w:rsidP="0086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 4</w:t>
      </w:r>
    </w:p>
    <w:p w:rsidR="008665AD" w:rsidRPr="008665AD" w:rsidRDefault="008665AD" w:rsidP="0086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это - </w:t>
      </w:r>
      <w:r w:rsidRPr="00866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ЗНАНИЯ.</w:t>
      </w:r>
      <w:r w:rsidRPr="008665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 были сегодня большие молодцы, доказали, что вы готовыми идти в школу, что вы сообразительные, внимательные и настойчивыми. Удачи вам на дороге знаний!!!</w:t>
      </w:r>
    </w:p>
    <w:p w:rsidR="006060E4" w:rsidRDefault="006060E4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Default="00DC6D96"/>
    <w:p w:rsidR="00DC6D96" w:rsidRPr="00DC6D96" w:rsidRDefault="00DC6D96" w:rsidP="00DC6D96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DC6D96">
        <w:rPr>
          <w:rFonts w:ascii="Times New Roman" w:hAnsi="Times New Roman" w:cs="Times New Roman"/>
          <w:b/>
          <w:i/>
          <w:sz w:val="56"/>
        </w:rPr>
        <w:t>КОНСПЕКТ</w:t>
      </w:r>
    </w:p>
    <w:p w:rsidR="00DC6D96" w:rsidRP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  <w:r w:rsidRPr="00DC6D96">
        <w:rPr>
          <w:rFonts w:ascii="Times New Roman" w:hAnsi="Times New Roman" w:cs="Times New Roman"/>
          <w:sz w:val="48"/>
        </w:rPr>
        <w:t>НОД ПО МАТЕМАТИКЕ</w:t>
      </w: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  <w:r w:rsidRPr="00DC6D96">
        <w:rPr>
          <w:rFonts w:ascii="Times New Roman" w:hAnsi="Times New Roman" w:cs="Times New Roman"/>
          <w:sz w:val="48"/>
        </w:rPr>
        <w:t>В ПОДГОТОВИТЕЛЬНОЙ ГРУППЕ</w:t>
      </w: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 xml:space="preserve">МБДОУ «ДЕТСКИЙ САД №34 </w:t>
      </w:r>
    </w:p>
    <w:p w:rsidR="00DC6D96" w:rsidRP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«ТЕРЕМОК»</w:t>
      </w: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  <w:r w:rsidRPr="00DC6D96">
        <w:rPr>
          <w:rFonts w:ascii="Times New Roman" w:hAnsi="Times New Roman" w:cs="Times New Roman"/>
          <w:sz w:val="48"/>
        </w:rPr>
        <w:t xml:space="preserve">НА ТЕМУ: </w:t>
      </w:r>
    </w:p>
    <w:p w:rsidR="00DC6D96" w:rsidRPr="00DC6D96" w:rsidRDefault="00DC6D96" w:rsidP="00DC6D96">
      <w:pPr>
        <w:jc w:val="center"/>
        <w:rPr>
          <w:rFonts w:ascii="Times New Roman" w:hAnsi="Times New Roman" w:cs="Times New Roman"/>
          <w:i/>
          <w:sz w:val="48"/>
        </w:rPr>
      </w:pPr>
      <w:r w:rsidRPr="00DC6D96">
        <w:rPr>
          <w:rFonts w:ascii="Times New Roman" w:hAnsi="Times New Roman" w:cs="Times New Roman"/>
          <w:i/>
          <w:sz w:val="48"/>
        </w:rPr>
        <w:t>«ПУТЕШЕСТВИЕ ПО ОСТРОВАМ»</w:t>
      </w: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</w:p>
    <w:p w:rsidR="00DC6D96" w:rsidRDefault="00DC6D96" w:rsidP="00DC6D96">
      <w:pPr>
        <w:jc w:val="center"/>
        <w:rPr>
          <w:rFonts w:ascii="Times New Roman" w:hAnsi="Times New Roman" w:cs="Times New Roman"/>
          <w:sz w:val="48"/>
        </w:rPr>
      </w:pPr>
    </w:p>
    <w:p w:rsidR="00DC6D96" w:rsidRPr="00DC6D96" w:rsidRDefault="00DC6D96" w:rsidP="00DC6D96">
      <w:pPr>
        <w:jc w:val="right"/>
        <w:rPr>
          <w:rFonts w:ascii="Times New Roman" w:hAnsi="Times New Roman" w:cs="Times New Roman"/>
          <w:sz w:val="36"/>
        </w:rPr>
      </w:pPr>
      <w:r w:rsidRPr="00DC6D96">
        <w:rPr>
          <w:rFonts w:ascii="Times New Roman" w:hAnsi="Times New Roman" w:cs="Times New Roman"/>
          <w:sz w:val="36"/>
        </w:rPr>
        <w:t>ПРОВЕЛА: ВОСПИТАТЕЛЬ</w:t>
      </w:r>
    </w:p>
    <w:p w:rsidR="00DC6D96" w:rsidRDefault="00DC6D96" w:rsidP="00DC6D96">
      <w:pPr>
        <w:jc w:val="right"/>
        <w:rPr>
          <w:rFonts w:ascii="Times New Roman" w:hAnsi="Times New Roman" w:cs="Times New Roman"/>
          <w:sz w:val="36"/>
        </w:rPr>
      </w:pPr>
      <w:r w:rsidRPr="00DC6D96">
        <w:rPr>
          <w:rFonts w:ascii="Times New Roman" w:hAnsi="Times New Roman" w:cs="Times New Roman"/>
          <w:sz w:val="36"/>
        </w:rPr>
        <w:t>НОВИКОВА НАТАЛЬЯ АЛЕКСЕЕВНА</w:t>
      </w:r>
    </w:p>
    <w:p w:rsidR="00DC6D96" w:rsidRDefault="00DC6D96" w:rsidP="00DC6D96">
      <w:pPr>
        <w:jc w:val="right"/>
        <w:rPr>
          <w:rFonts w:ascii="Times New Roman" w:hAnsi="Times New Roman" w:cs="Times New Roman"/>
          <w:sz w:val="36"/>
        </w:rPr>
      </w:pPr>
    </w:p>
    <w:p w:rsidR="00DC6D96" w:rsidRDefault="00DC6D96" w:rsidP="00DC6D96">
      <w:pPr>
        <w:jc w:val="right"/>
        <w:rPr>
          <w:rFonts w:ascii="Times New Roman" w:hAnsi="Times New Roman" w:cs="Times New Roman"/>
          <w:sz w:val="36"/>
        </w:rPr>
      </w:pPr>
    </w:p>
    <w:p w:rsidR="00DC6D96" w:rsidRPr="00DC6D96" w:rsidRDefault="00DC6D96" w:rsidP="00DC6D96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</w:rPr>
        <w:t>2022 год</w:t>
      </w:r>
    </w:p>
    <w:sectPr w:rsidR="00DC6D96" w:rsidRPr="00DC6D96" w:rsidSect="0086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44879"/>
    <w:multiLevelType w:val="multilevel"/>
    <w:tmpl w:val="34A4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24492"/>
    <w:multiLevelType w:val="multilevel"/>
    <w:tmpl w:val="A13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3287D"/>
    <w:multiLevelType w:val="multilevel"/>
    <w:tmpl w:val="E7C6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36CB4"/>
    <w:multiLevelType w:val="multilevel"/>
    <w:tmpl w:val="FB8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65675"/>
    <w:multiLevelType w:val="multilevel"/>
    <w:tmpl w:val="12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448B9"/>
    <w:multiLevelType w:val="multilevel"/>
    <w:tmpl w:val="6AFE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30"/>
    <w:rsid w:val="006060E4"/>
    <w:rsid w:val="006B2B30"/>
    <w:rsid w:val="008665AD"/>
    <w:rsid w:val="00D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75DA-32EA-40B9-8D4E-C455144B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763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14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971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Занятие-квест по ФЭМП в подготовительной группе «Путешествие по островам»</vt:lpstr>
      <vt:lpstr>Цель занятия: закрепление математических знаний, умений и навыков посредством иг</vt:lpstr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2022-04-23T10:27:00Z</cp:lastPrinted>
  <dcterms:created xsi:type="dcterms:W3CDTF">2022-04-12T15:21:00Z</dcterms:created>
  <dcterms:modified xsi:type="dcterms:W3CDTF">2022-04-23T10:27:00Z</dcterms:modified>
</cp:coreProperties>
</file>