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431" w:rsidRPr="00621431" w:rsidRDefault="00621431" w:rsidP="0062143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28"/>
        </w:rPr>
      </w:pPr>
      <w:r w:rsidRPr="00621431">
        <w:rPr>
          <w:rFonts w:ascii="Times New Roman" w:eastAsia="Calibri" w:hAnsi="Times New Roman" w:cs="Times New Roman"/>
          <w:b/>
          <w:sz w:val="40"/>
          <w:szCs w:val="28"/>
        </w:rPr>
        <w:t>МОУ «</w:t>
      </w:r>
      <w:proofErr w:type="spellStart"/>
      <w:r w:rsidRPr="00621431">
        <w:rPr>
          <w:rFonts w:ascii="Times New Roman" w:eastAsia="Calibri" w:hAnsi="Times New Roman" w:cs="Times New Roman"/>
          <w:b/>
          <w:sz w:val="40"/>
          <w:szCs w:val="28"/>
        </w:rPr>
        <w:t>Лихославльская</w:t>
      </w:r>
      <w:proofErr w:type="spellEnd"/>
      <w:r w:rsidRPr="00621431">
        <w:rPr>
          <w:rFonts w:ascii="Times New Roman" w:eastAsia="Calibri" w:hAnsi="Times New Roman" w:cs="Times New Roman"/>
          <w:b/>
          <w:sz w:val="40"/>
          <w:szCs w:val="28"/>
        </w:rPr>
        <w:t xml:space="preserve"> СОШ №7»</w:t>
      </w:r>
    </w:p>
    <w:p w:rsidR="00621431" w:rsidRPr="00621431" w:rsidRDefault="00621431" w:rsidP="006214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21431" w:rsidRPr="00621431" w:rsidRDefault="00621431" w:rsidP="006214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21431" w:rsidRPr="00621431" w:rsidRDefault="00621431" w:rsidP="006214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21431" w:rsidRPr="00621431" w:rsidRDefault="00621431" w:rsidP="006214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21431" w:rsidRPr="00621431" w:rsidRDefault="00621431" w:rsidP="006214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21431" w:rsidRPr="00621431" w:rsidRDefault="00621431" w:rsidP="006214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21431" w:rsidRPr="00621431" w:rsidRDefault="00621431" w:rsidP="006214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21431" w:rsidRPr="00621431" w:rsidRDefault="00621431" w:rsidP="006214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21431" w:rsidRPr="00621431" w:rsidRDefault="00621431" w:rsidP="006214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21431" w:rsidRPr="00621431" w:rsidRDefault="00621431" w:rsidP="006214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21431" w:rsidRPr="00621431" w:rsidRDefault="00621431" w:rsidP="0062143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  <w:r w:rsidRPr="00621431">
        <w:rPr>
          <w:rFonts w:ascii="Times New Roman" w:eastAsia="Calibri" w:hAnsi="Times New Roman" w:cs="Times New Roman"/>
          <w:b/>
          <w:sz w:val="32"/>
          <w:szCs w:val="28"/>
        </w:rPr>
        <w:t xml:space="preserve">МЕТОДИЧЕСАЯ РАЗРАБОТКА СЦЕНАРИЯ </w:t>
      </w:r>
    </w:p>
    <w:p w:rsidR="00621431" w:rsidRPr="00621431" w:rsidRDefault="00621431" w:rsidP="0062143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  <w:r w:rsidRPr="00621431">
        <w:rPr>
          <w:rFonts w:ascii="Times New Roman" w:eastAsia="Calibri" w:hAnsi="Times New Roman" w:cs="Times New Roman"/>
          <w:b/>
          <w:sz w:val="32"/>
          <w:szCs w:val="28"/>
        </w:rPr>
        <w:t>НА ТЕМУ:</w:t>
      </w:r>
    </w:p>
    <w:p w:rsidR="00621431" w:rsidRDefault="00621431" w:rsidP="0062143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  <w:r w:rsidRPr="00621431">
        <w:rPr>
          <w:rFonts w:ascii="Times New Roman" w:eastAsia="Calibri" w:hAnsi="Times New Roman" w:cs="Times New Roman"/>
          <w:b/>
          <w:sz w:val="32"/>
          <w:szCs w:val="28"/>
        </w:rPr>
        <w:t>«</w:t>
      </w:r>
      <w:r>
        <w:rPr>
          <w:rFonts w:ascii="Times New Roman" w:eastAsia="Calibri" w:hAnsi="Times New Roman" w:cs="Times New Roman"/>
          <w:b/>
          <w:sz w:val="32"/>
          <w:szCs w:val="28"/>
        </w:rPr>
        <w:t>Мы теперь не только дети, мы теперь – ученики!</w:t>
      </w:r>
      <w:r w:rsidRPr="00621431">
        <w:rPr>
          <w:rFonts w:ascii="Times New Roman" w:eastAsia="Calibri" w:hAnsi="Times New Roman" w:cs="Times New Roman"/>
          <w:b/>
          <w:sz w:val="32"/>
          <w:szCs w:val="28"/>
        </w:rPr>
        <w:t>»</w:t>
      </w:r>
    </w:p>
    <w:p w:rsidR="00621431" w:rsidRPr="00621431" w:rsidRDefault="00621431" w:rsidP="0062143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  <w:r>
        <w:rPr>
          <w:rFonts w:ascii="Times New Roman" w:eastAsia="Calibri" w:hAnsi="Times New Roman" w:cs="Times New Roman"/>
          <w:b/>
          <w:sz w:val="32"/>
          <w:szCs w:val="28"/>
        </w:rPr>
        <w:t>(посвящение в ученики)</w:t>
      </w:r>
    </w:p>
    <w:p w:rsidR="00621431" w:rsidRPr="00621431" w:rsidRDefault="00621431" w:rsidP="006214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21431" w:rsidRPr="00621431" w:rsidRDefault="00621431" w:rsidP="006214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21431" w:rsidRPr="00621431" w:rsidRDefault="00621431" w:rsidP="006214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21431" w:rsidRPr="00621431" w:rsidRDefault="00621431" w:rsidP="006214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21431" w:rsidRPr="00621431" w:rsidRDefault="00621431" w:rsidP="006214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21431" w:rsidRPr="00621431" w:rsidRDefault="00621431" w:rsidP="00621431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21431">
        <w:rPr>
          <w:rFonts w:ascii="Times New Roman" w:eastAsia="Calibri" w:hAnsi="Times New Roman" w:cs="Times New Roman"/>
          <w:sz w:val="28"/>
          <w:szCs w:val="28"/>
        </w:rPr>
        <w:t>Разработала:     Гусева   Елена   Геннадьевна</w:t>
      </w:r>
    </w:p>
    <w:p w:rsidR="00621431" w:rsidRPr="00621431" w:rsidRDefault="00621431" w:rsidP="00621431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21431">
        <w:rPr>
          <w:rFonts w:ascii="Times New Roman" w:eastAsia="Calibri" w:hAnsi="Times New Roman" w:cs="Times New Roman"/>
          <w:sz w:val="28"/>
          <w:szCs w:val="28"/>
        </w:rPr>
        <w:t>учитель   начальной   школы</w:t>
      </w:r>
    </w:p>
    <w:p w:rsidR="00621431" w:rsidRPr="00621431" w:rsidRDefault="00621431" w:rsidP="00621431">
      <w:pPr>
        <w:spacing w:after="0" w:line="240" w:lineRule="auto"/>
        <w:jc w:val="right"/>
        <w:rPr>
          <w:rFonts w:ascii="Times New Roman" w:eastAsia="Calibri" w:hAnsi="Times New Roman" w:cs="Times New Roman"/>
          <w:szCs w:val="28"/>
        </w:rPr>
      </w:pPr>
      <w:r w:rsidRPr="00621431">
        <w:rPr>
          <w:rFonts w:ascii="Times New Roman" w:eastAsia="Calibri" w:hAnsi="Times New Roman" w:cs="Times New Roman"/>
          <w:szCs w:val="28"/>
        </w:rPr>
        <w:t>первая квалификационная категория</w:t>
      </w:r>
    </w:p>
    <w:p w:rsidR="00621431" w:rsidRPr="00621431" w:rsidRDefault="00621431" w:rsidP="00621431">
      <w:pPr>
        <w:spacing w:after="0" w:line="240" w:lineRule="auto"/>
        <w:jc w:val="right"/>
        <w:rPr>
          <w:rFonts w:ascii="Times New Roman" w:eastAsia="Calibri" w:hAnsi="Times New Roman" w:cs="Times New Roman"/>
          <w:szCs w:val="28"/>
        </w:rPr>
      </w:pPr>
    </w:p>
    <w:p w:rsidR="00621431" w:rsidRPr="00621431" w:rsidRDefault="00621431" w:rsidP="00621431">
      <w:pPr>
        <w:spacing w:after="0" w:line="240" w:lineRule="auto"/>
        <w:jc w:val="right"/>
        <w:rPr>
          <w:rFonts w:ascii="Times New Roman" w:eastAsia="Calibri" w:hAnsi="Times New Roman" w:cs="Times New Roman"/>
          <w:szCs w:val="28"/>
        </w:rPr>
      </w:pPr>
    </w:p>
    <w:p w:rsidR="00621431" w:rsidRPr="00621431" w:rsidRDefault="00621431" w:rsidP="00621431">
      <w:pPr>
        <w:spacing w:after="0" w:line="240" w:lineRule="auto"/>
        <w:jc w:val="right"/>
        <w:rPr>
          <w:rFonts w:ascii="Times New Roman" w:eastAsia="Calibri" w:hAnsi="Times New Roman" w:cs="Times New Roman"/>
          <w:szCs w:val="28"/>
        </w:rPr>
      </w:pPr>
    </w:p>
    <w:p w:rsidR="00621431" w:rsidRPr="00621431" w:rsidRDefault="00621431" w:rsidP="00621431">
      <w:pPr>
        <w:spacing w:after="0" w:line="240" w:lineRule="auto"/>
        <w:jc w:val="center"/>
        <w:rPr>
          <w:rFonts w:ascii="Times New Roman" w:eastAsia="Calibri" w:hAnsi="Times New Roman" w:cs="Times New Roman"/>
          <w:szCs w:val="28"/>
        </w:rPr>
      </w:pPr>
      <w:r>
        <w:rPr>
          <w:rFonts w:ascii="Times New Roman" w:eastAsia="Calibri" w:hAnsi="Times New Roman" w:cs="Times New Roman"/>
          <w:noProof/>
          <w:szCs w:val="28"/>
          <w:lang w:eastAsia="ru-RU"/>
        </w:rPr>
        <w:drawing>
          <wp:inline distT="0" distB="0" distL="0" distR="0">
            <wp:extent cx="5753967" cy="3015916"/>
            <wp:effectExtent l="0" t="0" r="0" b="0"/>
            <wp:docPr id="4" name="Рисунок 4" descr="C:\Users\User\Desktop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968" cy="302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431" w:rsidRPr="00621431" w:rsidRDefault="00621431" w:rsidP="00621431">
      <w:pPr>
        <w:spacing w:after="0" w:line="240" w:lineRule="auto"/>
        <w:jc w:val="right"/>
        <w:rPr>
          <w:rFonts w:ascii="Times New Roman" w:eastAsia="Calibri" w:hAnsi="Times New Roman" w:cs="Times New Roman"/>
          <w:szCs w:val="28"/>
        </w:rPr>
      </w:pPr>
    </w:p>
    <w:p w:rsidR="00621431" w:rsidRPr="00621431" w:rsidRDefault="00621431" w:rsidP="00621431">
      <w:pPr>
        <w:spacing w:after="0" w:line="240" w:lineRule="auto"/>
        <w:jc w:val="right"/>
        <w:rPr>
          <w:rFonts w:ascii="Times New Roman" w:eastAsia="Calibri" w:hAnsi="Times New Roman" w:cs="Times New Roman"/>
          <w:szCs w:val="28"/>
        </w:rPr>
      </w:pPr>
    </w:p>
    <w:p w:rsidR="00621431" w:rsidRPr="00621431" w:rsidRDefault="00621431" w:rsidP="00621431">
      <w:pPr>
        <w:spacing w:after="0" w:line="240" w:lineRule="auto"/>
        <w:jc w:val="right"/>
        <w:rPr>
          <w:rFonts w:ascii="Times New Roman" w:eastAsia="Calibri" w:hAnsi="Times New Roman" w:cs="Times New Roman"/>
          <w:szCs w:val="28"/>
        </w:rPr>
      </w:pPr>
    </w:p>
    <w:p w:rsidR="00621431" w:rsidRPr="00621431" w:rsidRDefault="00621431" w:rsidP="00621431">
      <w:pPr>
        <w:spacing w:after="0" w:line="240" w:lineRule="auto"/>
        <w:jc w:val="right"/>
        <w:rPr>
          <w:rFonts w:ascii="Times New Roman" w:eastAsia="Calibri" w:hAnsi="Times New Roman" w:cs="Times New Roman"/>
          <w:szCs w:val="28"/>
        </w:rPr>
      </w:pPr>
    </w:p>
    <w:p w:rsidR="00621431" w:rsidRPr="00621431" w:rsidRDefault="00602990" w:rsidP="0062143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Лихославль, 2022</w:t>
      </w:r>
      <w:bookmarkStart w:id="0" w:name="_GoBack"/>
      <w:bookmarkEnd w:id="0"/>
    </w:p>
    <w:p w:rsidR="00621431" w:rsidRPr="00621431" w:rsidRDefault="00621431" w:rsidP="0062143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21431" w:rsidRPr="00621431" w:rsidRDefault="00621431" w:rsidP="00621431">
      <w:pPr>
        <w:spacing w:after="0" w:line="240" w:lineRule="auto"/>
        <w:jc w:val="right"/>
        <w:rPr>
          <w:rFonts w:ascii="Times New Roman" w:eastAsia="Calibri" w:hAnsi="Times New Roman" w:cs="Times New Roman"/>
          <w:szCs w:val="28"/>
        </w:rPr>
      </w:pP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i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Цель:</w:t>
      </w:r>
      <w:r>
        <w:rPr>
          <w:rFonts w:ascii="Verdana" w:eastAsia="Times New Roman" w:hAnsi="Verdana" w:cs="Times New Roman"/>
          <w:b/>
          <w:i/>
          <w:color w:val="000000"/>
          <w:sz w:val="20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условия для формирования нового статуса ребенка, поступившего в школу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62C3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Задачи:</w:t>
      </w:r>
    </w:p>
    <w:p w:rsidR="00762C3E" w:rsidRDefault="00762C3E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-способствовать привитию любви к школе, знаниям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-содействовать развитию коммуникативных качеств  учащихся, формированию духовно-нравственных качеств первоклассников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крепление и развитие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традиций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i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Участники</w:t>
      </w:r>
      <w:proofErr w:type="gramStart"/>
      <w:r w:rsidRPr="00762C3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:</w:t>
      </w:r>
      <w:proofErr w:type="gramEnd"/>
    </w:p>
    <w:p w:rsidR="00762C3E" w:rsidRPr="00762C3E" w:rsidRDefault="00CD0D07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читель,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Мальвина (ведущая).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="00133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Буратино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133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Пьеро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i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Оборудование:</w:t>
      </w:r>
    </w:p>
    <w:p w:rsidR="00762C3E" w:rsidRPr="00762C3E" w:rsidRDefault="001431FA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портрет бабы Яги (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перевер</w:t>
      </w:r>
      <w:r w:rsidR="0087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тыш), 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конверт бутафорский  с письмом от Бабы Яги, маленькие цветные конверты с заданиями по каждому предмету </w:t>
      </w:r>
      <w:proofErr w:type="gramStart"/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положить в огромный конверт).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 w:rsidR="00133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Буратино и Пьеро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утюг, веник, подушка, книга по вязанию, портфель.</w:t>
      </w:r>
    </w:p>
    <w:p w:rsidR="00762C3E" w:rsidRPr="00820D36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820D36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Фонограмма «Маленькая страна»</w:t>
      </w:r>
      <w:proofErr w:type="gramStart"/>
      <w:r w:rsidRPr="00820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820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фанфары – на выход  корабля,  волшебная музыка ( для прев</w:t>
      </w:r>
      <w:r w:rsidR="00CD0D0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ращения Бабы Яги в принцессу)</w:t>
      </w:r>
      <w:r w:rsidRPr="00820D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 (А</w:t>
      </w:r>
      <w:proofErr w:type="gramStart"/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с математическими знаками: минус, плюс, цифры, больше, меньше.</w:t>
      </w:r>
    </w:p>
    <w:p w:rsidR="00762C3E" w:rsidRPr="009106C4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  <w:r w:rsidRPr="00875506">
        <w:rPr>
          <w:rFonts w:ascii="Times New Roman" w:eastAsia="Times New Roman" w:hAnsi="Times New Roman" w:cs="Times New Roman"/>
          <w:sz w:val="28"/>
          <w:szCs w:val="28"/>
          <w:lang w:eastAsia="ru-RU"/>
        </w:rPr>
        <w:t>Смайлики с улыбками 5 штук</w:t>
      </w:r>
      <w:proofErr w:type="gramStart"/>
      <w:r w:rsidRPr="008755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910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06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proofErr w:type="gramStart"/>
      <w:r w:rsidR="009106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proofErr w:type="gramEnd"/>
      <w:r w:rsidR="009106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м. Приложение 6</w:t>
      </w:r>
      <w:r w:rsidR="009106C4" w:rsidRPr="009106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875506" w:rsidRPr="009106C4" w:rsidRDefault="00875506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75506" w:rsidRDefault="00875506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мероприятия</w:t>
      </w:r>
    </w:p>
    <w:p w:rsidR="00762C3E" w:rsidRDefault="00762C3E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Звучит мелодия песни «Маленькая страна»</w:t>
      </w:r>
    </w:p>
    <w:p w:rsidR="007F4A7B" w:rsidRDefault="007F4A7B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F4A7B" w:rsidRDefault="007F4A7B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572349"/>
            <wp:effectExtent l="0" t="0" r="3175" b="9525"/>
            <wp:docPr id="5" name="Рисунок 5" descr="C:\Users\User\Desktop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A7B" w:rsidRDefault="007F4A7B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D0D07" w:rsidRPr="00CD0D07" w:rsidRDefault="00CD0D07" w:rsidP="00820D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CD0D0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Мальвина: </w:t>
      </w:r>
    </w:p>
    <w:p w:rsidR="00762C3E" w:rsidRPr="00762C3E" w:rsidRDefault="00762C3E" w:rsidP="00820D3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Есть такая страна на свете, не найти другой такой.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 xml:space="preserve">Не </w:t>
      </w:r>
      <w:proofErr w:type="gramStart"/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отмечена</w:t>
      </w:r>
      <w:proofErr w:type="gramEnd"/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карте, и размер-то небольшой.</w:t>
      </w:r>
    </w:p>
    <w:p w:rsidR="00762C3E" w:rsidRPr="00762C3E" w:rsidRDefault="00762C3E" w:rsidP="00820D3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живёт в стране той славной замечательный народ.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И куда не кинешь взглядом, рядом друг с тобой идёт!</w:t>
      </w:r>
    </w:p>
    <w:p w:rsidR="00762C3E" w:rsidRPr="00762C3E" w:rsidRDefault="00762C3E" w:rsidP="00820D3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той стране такой порядок, всё во власти у ребят.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И живут они все дружно, как семья, один отряд!</w:t>
      </w:r>
    </w:p>
    <w:p w:rsidR="00762C3E" w:rsidRPr="00762C3E" w:rsidRDefault="00762C3E" w:rsidP="00820D3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Вы, наверно, догадались, где  живут  одной семьей?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Ну конечно – это школа, она для всех нас дом родной.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i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 Музыку постепенно убавить и отключить.</w:t>
      </w:r>
      <w:proofErr w:type="gramStart"/>
      <w:r w:rsidRPr="00762C3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)</w:t>
      </w:r>
      <w:proofErr w:type="gramEnd"/>
    </w:p>
    <w:p w:rsidR="00007028" w:rsidRPr="00762C3E" w:rsidRDefault="00CD0D07" w:rsidP="0000702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CD0D0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Учитель: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Дорогие гости, мы рады вас видеть на нашем празднике. Целую </w:t>
      </w:r>
      <w:proofErr w:type="gramStart"/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четверть</w:t>
      </w:r>
      <w:proofErr w:type="gramEnd"/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431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наши ребята 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проучились в школе, многому научились и многое узнали.  На наших первоклассников мы все возлагаем большие надежды. Кто зна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ет, может, сегодня здесь 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будет выступать будущий космонавт, прочтёт стихотворение будущий поэт или учитель, споёт песню будущий певец или врач. Так что, смотрите на них внимательно и запоминайте.</w:t>
      </w:r>
      <w:r w:rsidR="00007028" w:rsidRPr="00007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Поэтому, в</w:t>
      </w:r>
      <w:r w:rsidR="00007028" w:rsidRPr="00AE1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нимание</w:t>
      </w:r>
      <w:r w:rsidR="00007028" w:rsidRPr="00AE1B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т</w:t>
      </w:r>
      <w:r w:rsidR="00007028" w:rsidRPr="00AE1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оржественный праздник - «</w:t>
      </w:r>
      <w:r w:rsidR="00007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теперь не только дети, мы теперь ученики!</w:t>
      </w:r>
      <w:r w:rsidR="00007028" w:rsidRPr="00AE1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="00007028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разрешите считать открытым   </w:t>
      </w:r>
    </w:p>
    <w:p w:rsidR="00007028" w:rsidRDefault="00CD0D07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D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Мальвина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вот и пролетели первые два месяца с того момента как вы ступили на школьный порог</w:t>
      </w:r>
      <w:proofErr w:type="gramStart"/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="00007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="00007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 какими вы были вы нам сейчас и расскажете.</w:t>
      </w:r>
    </w:p>
    <w:p w:rsidR="00007028" w:rsidRDefault="00007028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7028" w:rsidRDefault="00007028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070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ПЕСНЯ «Почему?»</w:t>
      </w:r>
      <w:r w:rsidR="007F4A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gramStart"/>
      <w:r w:rsidR="007F4A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( </w:t>
      </w:r>
      <w:proofErr w:type="gramEnd"/>
      <w:r w:rsidR="007F4A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текст песни см. Приложение 1)</w:t>
      </w:r>
    </w:p>
    <w:p w:rsidR="00007028" w:rsidRPr="00007028" w:rsidRDefault="00007028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62C3E" w:rsidRPr="00762C3E" w:rsidRDefault="00007028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D0D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Мальвина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пришли несмелыми малышами, а сейчас – настоящие школьники. </w:t>
      </w:r>
      <w:r w:rsidR="00762C3E" w:rsidRPr="0076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Именно сегодня мы все разделим с вами такой радостный момент, как посвящение вас в Ученики.</w:t>
      </w:r>
      <w:r w:rsidR="008755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762C3E" w:rsidRPr="00762C3E" w:rsidRDefault="00007028" w:rsidP="007F4A7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62C3E" w:rsidRPr="00AE1B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00"/>
          <w:lang w:eastAsia="ru-RU"/>
        </w:rPr>
        <w:t>Стихи.</w:t>
      </w:r>
    </w:p>
    <w:p w:rsidR="00762C3E" w:rsidRPr="00AE1BD3" w:rsidRDefault="00AE1BD3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i/>
          <w:sz w:val="20"/>
          <w:szCs w:val="20"/>
          <w:lang w:eastAsia="ru-RU"/>
        </w:rPr>
      </w:pPr>
      <w:r w:rsidRPr="00AE1BD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Олег</w:t>
      </w:r>
      <w:r w:rsidR="00762C3E" w:rsidRPr="00AE1BD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праздник солнечный, веселый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Сердце радостно стучит.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"Ученик начальной школы" –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Это </w:t>
      </w:r>
      <w:proofErr w:type="gramStart"/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здорово</w:t>
      </w:r>
      <w:proofErr w:type="gramEnd"/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звучит!</w:t>
      </w:r>
    </w:p>
    <w:p w:rsidR="00762C3E" w:rsidRPr="00AE1BD3" w:rsidRDefault="00AE1BD3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i/>
          <w:color w:val="000000"/>
          <w:sz w:val="20"/>
          <w:szCs w:val="20"/>
          <w:lang w:eastAsia="ru-RU"/>
        </w:rPr>
      </w:pPr>
      <w:r w:rsidRPr="00AE1BD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Коля</w:t>
      </w:r>
      <w:r w:rsidR="00762C3E" w:rsidRPr="00AE1BD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762C3E" w:rsidRPr="00762C3E" w:rsidRDefault="00762C3E" w:rsidP="00AE1BD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AE1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тороплюсь, я в школу мчусь.</w:t>
      </w:r>
      <w:r w:rsidR="00AE1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Ура! Я школьник! Я у</w:t>
      </w:r>
      <w:r w:rsidR="00AE1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чусь!</w:t>
      </w:r>
      <w:r w:rsidR="00AE1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вот мой класс, мой 1 класс,</w:t>
      </w:r>
      <w:r w:rsidR="00AE1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Здесь четверть я учился.</w:t>
      </w:r>
      <w:r w:rsidR="00AE1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AE1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знал я столько, что, друзья,</w:t>
      </w:r>
      <w:r w:rsidR="00AE1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Даю вам слово – из меня «ученый» получился!</w:t>
      </w:r>
    </w:p>
    <w:p w:rsidR="00762C3E" w:rsidRPr="00AE1BD3" w:rsidRDefault="00AE1BD3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i/>
          <w:color w:val="000000"/>
          <w:sz w:val="20"/>
          <w:szCs w:val="2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Аделия</w:t>
      </w:r>
      <w:proofErr w:type="spellEnd"/>
      <w:r w:rsidR="00762C3E" w:rsidRPr="00AE1BD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Хоть читать давно умеем,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школе некогда скучать.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Ведь нас стали в первом классе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   стандартам  обучать.</w:t>
      </w:r>
    </w:p>
    <w:p w:rsidR="00762C3E" w:rsidRPr="00AE1BD3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i/>
          <w:color w:val="000000"/>
          <w:sz w:val="20"/>
          <w:szCs w:val="20"/>
          <w:lang w:eastAsia="ru-RU"/>
        </w:rPr>
      </w:pPr>
      <w:r w:rsidRPr="00762C3E">
        <w:rPr>
          <w:rFonts w:ascii="Calibri" w:eastAsia="Times New Roman" w:hAnsi="Calibri" w:cs="Calibri"/>
          <w:b/>
          <w:bCs/>
          <w:color w:val="000000"/>
          <w:lang w:eastAsia="ru-RU"/>
        </w:rPr>
        <w:lastRenderedPageBreak/>
        <w:t> </w:t>
      </w:r>
      <w:r w:rsidR="007F4A7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Маша</w:t>
      </w:r>
      <w:r w:rsidRPr="00AE1BD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нравятся, конечно, перемены,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Хотя они кончаются мгновенно.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Порой непросто на уроке усидеть,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нам пора уже и повзрослеть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уроках не вертеться</w:t>
      </w:r>
      <w:proofErr w:type="gramStart"/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шуметь.</w:t>
      </w:r>
    </w:p>
    <w:p w:rsidR="00762C3E" w:rsidRPr="00AE1BD3" w:rsidRDefault="00CD0D07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i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</w:t>
      </w:r>
      <w:r w:rsidR="00AE1BD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оля</w:t>
      </w:r>
      <w:r w:rsidR="00762C3E" w:rsidRPr="00AE1BD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на меня: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какой счастливый я!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первый класс уже хожу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 ребятами дружу.</w:t>
      </w:r>
    </w:p>
    <w:p w:rsidR="00762C3E" w:rsidRPr="00AE1BD3" w:rsidRDefault="00AE1BD3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i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Артем</w:t>
      </w:r>
      <w:r w:rsidR="00762C3E" w:rsidRPr="00AE1BD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научимся до лета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Рисовать, писать, считать,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всегда по всем предметам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Получать мы будем пять.</w:t>
      </w:r>
    </w:p>
    <w:p w:rsidR="00762C3E" w:rsidRPr="00AE1BD3" w:rsidRDefault="00AE1BD3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i/>
          <w:color w:val="000000"/>
          <w:sz w:val="20"/>
          <w:szCs w:val="20"/>
          <w:lang w:eastAsia="ru-RU"/>
        </w:rPr>
      </w:pPr>
      <w:r w:rsidRPr="00AE1BD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Милена</w:t>
      </w:r>
      <w:r w:rsidR="00762C3E" w:rsidRPr="00AE1BD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Настали дни чудесные,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ходим в первый класс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много интересного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Узнали в первый раз.</w:t>
      </w:r>
    </w:p>
    <w:p w:rsidR="00762C3E" w:rsidRPr="00AE1BD3" w:rsidRDefault="001E5E02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i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Матвей</w:t>
      </w:r>
      <w:r w:rsidR="00762C3E" w:rsidRPr="00AE1BD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нас заботы важные-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школьники теперь.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есть у нас у каждого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Тетради и портфели.</w:t>
      </w:r>
    </w:p>
    <w:p w:rsidR="00762C3E" w:rsidRPr="00762C3E" w:rsidRDefault="00762C3E" w:rsidP="00AE1BD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стать учеником,</w:t>
      </w:r>
      <w:r w:rsidRPr="00762C3E">
        <w:rPr>
          <w:rFonts w:ascii="Calibri" w:eastAsia="Times New Roman" w:hAnsi="Calibri" w:cs="Calibri"/>
          <w:color w:val="000000"/>
          <w:lang w:eastAsia="ru-RU"/>
        </w:rPr>
        <w:br/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Нужно знать вам вот о чём,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уроке ты сидишь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Тихо - тихо, словно мышь.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Спинка прямо у тебя,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делайте как я.</w:t>
      </w:r>
      <w:r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(показывает)</w:t>
      </w:r>
    </w:p>
    <w:p w:rsidR="00762C3E" w:rsidRPr="0070706B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i/>
          <w:color w:val="000000"/>
          <w:sz w:val="20"/>
          <w:szCs w:val="20"/>
          <w:lang w:eastAsia="ru-RU"/>
        </w:rPr>
      </w:pPr>
      <w:r w:rsidRPr="0070706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Лера:</w:t>
      </w:r>
    </w:p>
    <w:p w:rsidR="00762C3E" w:rsidRPr="00762C3E" w:rsidRDefault="00762C3E" w:rsidP="0070706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Руки мы вот так кладём, </w:t>
      </w:r>
      <w:r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(показывает)</w:t>
      </w:r>
      <w:r w:rsidRPr="00762C3E">
        <w:rPr>
          <w:rFonts w:ascii="Calibri" w:eastAsia="Times New Roman" w:hAnsi="Calibri" w:cs="Calibri"/>
          <w:color w:val="000000"/>
          <w:lang w:eastAsia="ru-RU"/>
        </w:rPr>
        <w:br/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задание все ждём.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хочешь ты сказать,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Или выйти, или встать,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Надо руку так держать,</w:t>
      </w:r>
      <w:r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(показывает)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получишь точно пять.</w:t>
      </w:r>
    </w:p>
    <w:p w:rsidR="00762C3E" w:rsidRPr="0070706B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i/>
          <w:color w:val="000000"/>
          <w:sz w:val="20"/>
          <w:szCs w:val="20"/>
          <w:lang w:eastAsia="ru-RU"/>
        </w:rPr>
      </w:pPr>
      <w:r w:rsidRPr="0070706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Саша: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сегодня очень рады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Нашим мамам, нашим папам.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приветствуем гостей,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Дорогих </w:t>
      </w:r>
      <w:r w:rsidR="00CD0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</w:t>
      </w:r>
      <w:r w:rsidR="007070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телей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62C3E" w:rsidRDefault="0070706B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proofErr w:type="gramStart"/>
      <w:r w:rsidR="00762C3E"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(под музыку ученики садятся на стулья,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="00762C3E"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музыка убавляется и из коридора появляется </w:t>
      </w:r>
      <w:r w:rsidR="00EA44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Буратино</w:t>
      </w:r>
      <w:r w:rsidR="00762C3E"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="00762C3E"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762C3E"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Он весь обвешан сумками и портфелями.)</w:t>
      </w:r>
      <w:proofErr w:type="gramEnd"/>
    </w:p>
    <w:p w:rsidR="007F4A7B" w:rsidRDefault="007F4A7B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7F4A7B" w:rsidRDefault="007F4A7B" w:rsidP="007F4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60936" cy="2534652"/>
            <wp:effectExtent l="0" t="0" r="0" b="0"/>
            <wp:docPr id="6" name="Рисунок 6" descr="C:\Users\User\Desktop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194" cy="253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A7B" w:rsidRDefault="007F4A7B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Буратино: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762C3E"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(обращаясь к учителю).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Здрасьте</w:t>
      </w:r>
      <w:proofErr w:type="spellEnd"/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  <w:r w:rsidR="007070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не опоздал? Три дня собирался, замаялся совсем. Теперь полный порядок! Теперь, так сказать, вооружился до зу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бов, А думаете, легко? Знания, они вон сколько весят! Но я твердо решил стать умным. А как решил — все: умру, но стану</w:t>
      </w:r>
      <w:r w:rsidR="00762C3E"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. (Начинает собирать сумки в руки.) 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Где у вас тут в школу записывают?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(Из коридора выбегает  </w:t>
      </w:r>
      <w:r w:rsidR="00EA44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Пьеро</w:t>
      </w:r>
      <w:r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Пьеро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:</w:t>
      </w:r>
      <w:r w:rsidR="00762C3E"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.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Буратино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!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Буратино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 Вот ты где… </w:t>
      </w:r>
      <w:r w:rsidR="00762C3E"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(Перево</w:t>
      </w:r>
      <w:r w:rsidR="00762C3E"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softHyphen/>
        <w:t>дит дух.)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Еле догнала! </w:t>
      </w:r>
      <w:r w:rsidR="00762C3E"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(Обращается к зрителям.)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Здрав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ствуйте! И простите, что я вмешиваюсь, я понимаю, се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годня такой большой праздник…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Буратино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: 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Очень большой! Просто огромный! Я в школу иду</w:t>
      </w:r>
      <w:r w:rsidR="00762C3E"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!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(Ставит вновь все портфели на пол.)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Пьеро: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 ну?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Буратино: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Точно! Видишь, сколько всего собрал?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</w:t>
      </w:r>
      <w:r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казывает на портфели и сумки.)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Пьеро: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собрал?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Буратино: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 вещи разные</w:t>
      </w:r>
      <w:proofErr w:type="gramStart"/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Д</w:t>
      </w:r>
      <w:proofErr w:type="gramEnd"/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учебы. И книги</w:t>
      </w:r>
      <w:proofErr w:type="gramStart"/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З</w:t>
      </w:r>
      <w:proofErr w:type="gramEnd"/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наешь, что дома нашел — все принес!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Пьеро: 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Все?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Буратино: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Все!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Пьеро: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Так я и думал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Верни мне, пожалуйста, мою книгу "Для тех, кто вяжет».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Буратино: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Вяжет что?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Пьеро: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</w:t>
      </w:r>
      <w:proofErr w:type="gramEnd"/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вещи всякие — носочки, варежки, коф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точки…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Буратино: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А-а-а! Пожалуйста! Я думаю, что вязание сегодня мы проходить не будем.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EA44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Буратино</w:t>
      </w:r>
      <w:r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отдает книгу.</w:t>
      </w:r>
      <w:proofErr w:type="gramEnd"/>
      <w:r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="00EA44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Пьеро</w:t>
      </w:r>
      <w:r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заглядывает к </w:t>
      </w:r>
      <w:r w:rsidR="00EA44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Буратино</w:t>
      </w:r>
      <w:r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 портфель и достает оттуда утюг.)</w:t>
      </w:r>
      <w:proofErr w:type="gramEnd"/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Пьеро: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это зачем тебе?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Буратино: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Это всего лишь утюг! В школу надо ходить аккуратно </w:t>
      </w:r>
      <w:proofErr w:type="gramStart"/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одетым</w:t>
      </w:r>
      <w:proofErr w:type="gramEnd"/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Вот я и прихватил утюг, вдруг брюки помну. А еще, если с кем подерусь, к синяку приложить можно. Вот так....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Самое главное чуть не забыл! </w:t>
      </w:r>
      <w:r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(Достаёт подушку.)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Это мне понадобится, когда я устану на уроке и захочу спать. Подложу подушечку под голову, чтобы мягче было.     Вот какой я молодец!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Пьеро:</w:t>
      </w:r>
      <w:r w:rsidR="00762C3E" w:rsidRPr="00762C3E">
        <w:rPr>
          <w:rFonts w:ascii="Calibri" w:eastAsia="Times New Roman" w:hAnsi="Calibri" w:cs="Calibri"/>
          <w:color w:val="000000"/>
          <w:lang w:eastAsia="ru-RU"/>
        </w:rPr>
        <w:t> 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 уж, «молодец», ничего не скажешь!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333C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Пьеро</w:t>
      </w:r>
      <w:r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открывает следующую сумку и достает оттуда веник).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Пьеро: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 а это-то зачем?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Буратино: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это мне знакомый посоветовал, сказал, что если будут из школы выметать, то хоть моим веником выметут — не так обидно будет!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Пьеро: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Да, хорошее у твоего знакомого чувство юмора. Но все это тебе не нужно!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Буратино: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Неужели все не нужно?</w:t>
      </w:r>
    </w:p>
    <w:p w:rsidR="00762C3E" w:rsidRPr="00762C3E" w:rsidRDefault="00083D51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Пьеро: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ты у ребят спроси! Сегодня первокласс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ники тоже в школу собирались. Они-то тебе и расскажут, что нужно в школу с собою брать.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Учитель: 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Конечно, прежде</w:t>
      </w:r>
      <w:proofErr w:type="gramStart"/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 отправиться на урок, нужно собрать портфель. Каждый ли из вас знает, что нужно взять в школу, а какие вещи лучше оставить дома? Сейчас проверим!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Проводится игра «Собери портфель»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 Итак, ребята, если я назову предмет, который нужно взять в школу, вы хлопаете в ладоши. Если этот предмет не нужен, вы топаете ногами.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 Учебники и книжки,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 Игрушечная мышка,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        Паровозик заводной,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 Пластилин цветной,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 Кисточки и краски,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 Новогодние маски,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            Ластик и закладки,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                                 </w:t>
      </w:r>
      <w:proofErr w:type="spellStart"/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Степлер</w:t>
      </w:r>
      <w:proofErr w:type="spellEnd"/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тетрадки,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 Расписание, дневник.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 Собран в школу ученик!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62C3E" w:rsidRPr="00762C3E" w:rsidRDefault="00083D51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Пьеро: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Ну, понял теперь, что нужно настоящему школьнику?</w:t>
      </w:r>
    </w:p>
    <w:p w:rsidR="00762C3E" w:rsidRPr="00762C3E" w:rsidRDefault="00083D51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Буратино: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Понял! Выходит, зря я три дня потерял,  со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бираясь…</w:t>
      </w:r>
    </w:p>
    <w:p w:rsidR="00762C3E" w:rsidRPr="00762C3E" w:rsidRDefault="00083D51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Буратино: 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Зато теперь умнее стал! На ошибках тоже учатся. ...</w:t>
      </w:r>
    </w:p>
    <w:p w:rsidR="00762C3E" w:rsidRPr="00762C3E" w:rsidRDefault="00083D51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Учитель:</w:t>
      </w:r>
      <w:r w:rsidR="00762C3E" w:rsidRPr="00762C3E">
        <w:rPr>
          <w:rFonts w:ascii="Calibri" w:eastAsia="Times New Roman" w:hAnsi="Calibri" w:cs="Calibri"/>
          <w:color w:val="000000"/>
          <w:lang w:eastAsia="ru-RU"/>
        </w:rPr>
        <w:t> 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Спасибо,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Буратино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Пьеро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! Теперь ты,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Буратино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можешь спокойно занять место среди наших ребят и вместе со всеми учиться в школе.</w:t>
      </w:r>
    </w:p>
    <w:p w:rsidR="00084193" w:rsidRPr="00084193" w:rsidRDefault="00332652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762C3E" w:rsidRPr="00762C3E" w:rsidRDefault="00084193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Стук в дверь (звук</w:t>
      </w:r>
      <w:r w:rsidR="00762C3E" w:rsidRPr="00762C3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). Учитель принимает  огромный конверт из-за двери.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Учитель: - </w:t>
      </w:r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Ребята, я получила для вас странный конверт. Вот он (показывает бутафорский  конверт). На нем написан  наш адрес:  </w:t>
      </w:r>
      <w:proofErr w:type="spellStart"/>
      <w:r w:rsidR="007070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г</w:t>
      </w:r>
      <w:proofErr w:type="gramStart"/>
      <w:r w:rsidR="007070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.Л</w:t>
      </w:r>
      <w:proofErr w:type="gramEnd"/>
      <w:r w:rsidR="007070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ихославь</w:t>
      </w:r>
      <w:proofErr w:type="spellEnd"/>
      <w:r w:rsidR="007070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, ул. </w:t>
      </w:r>
      <w:proofErr w:type="spellStart"/>
      <w:r w:rsidR="007070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Лихославльская</w:t>
      </w:r>
      <w:proofErr w:type="spellEnd"/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, школа</w:t>
      </w:r>
      <w:r w:rsidR="007070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№7</w:t>
      </w:r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,  первоклассникам.</w:t>
      </w:r>
    </w:p>
    <w:p w:rsidR="00762C3E" w:rsidRDefault="00762C3E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proofErr w:type="gramStart"/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lastRenderedPageBreak/>
        <w:t>Давайте его откроем (вынимает из конверта портрет Бабы Яги  и письмо.</w:t>
      </w:r>
      <w:proofErr w:type="gramEnd"/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Портрет  учитель вешает  на доску.)</w:t>
      </w:r>
      <w:proofErr w:type="gramEnd"/>
    </w:p>
    <w:p w:rsidR="00332652" w:rsidRDefault="00332652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Учитель: Баба Яга персонаж своеобразный. Но с ней шутить нельзя, опять она грустить начала, а от этого она только вредничает. А вот почему она грустит, вы сейчас узнаете.</w:t>
      </w:r>
    </w:p>
    <w:p w:rsidR="00332652" w:rsidRDefault="00332652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</w:pPr>
      <w:r w:rsidRPr="00332652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ПЕСНЯ «БАБА ЯГА»  5 класс.</w:t>
      </w:r>
      <w:r w:rsidR="008235D8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 xml:space="preserve">  (Текст песни см. Приложение 2)</w:t>
      </w:r>
    </w:p>
    <w:p w:rsidR="008235D8" w:rsidRDefault="008235D8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</w:pPr>
    </w:p>
    <w:p w:rsidR="007F4A7B" w:rsidRDefault="007F4A7B" w:rsidP="008235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53614" cy="2807368"/>
            <wp:effectExtent l="0" t="0" r="4445" b="0"/>
            <wp:docPr id="7" name="Рисунок 7" descr="C:\Users\User\Desktop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139" cy="280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5D8" w:rsidRDefault="008235D8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</w:pPr>
    </w:p>
    <w:p w:rsidR="00762C3E" w:rsidRPr="00762C3E" w:rsidRDefault="00332652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 xml:space="preserve">Учитель: </w:t>
      </w:r>
      <w:r w:rsidRPr="0033265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Баба Яга прислала вам письмо.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="00762C3E"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Вот что написано: </w:t>
      </w:r>
    </w:p>
    <w:p w:rsidR="00332652" w:rsidRDefault="00762C3E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762C3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 xml:space="preserve">Дорогие детки - конфетки - табуретки! 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 xml:space="preserve">Отгадайте мои загадки - </w:t>
      </w:r>
      <w:proofErr w:type="gramStart"/>
      <w:r w:rsidRPr="00762C3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ковырялки</w:t>
      </w:r>
      <w:proofErr w:type="gramEnd"/>
      <w:r w:rsidRPr="00762C3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!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Я их специально подобрала так, чтобы вы их не отгадали.</w:t>
      </w:r>
    </w:p>
    <w:p w:rsidR="00332652" w:rsidRDefault="00762C3E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762C3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 xml:space="preserve">И с остальными  заданиями вы тоже не справитесь. 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В  школе – то проучились мало.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                                                                                    </w:t>
      </w:r>
      <w:r w:rsidR="0070706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                 </w:t>
      </w:r>
      <w:r w:rsidRPr="00762C3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Ваша Баба Яга!</w:t>
      </w:r>
    </w:p>
    <w:p w:rsidR="00762C3E" w:rsidRPr="00332652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332652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shd w:val="clear" w:color="auto" w:fill="FFFFFF"/>
          <w:lang w:eastAsia="ru-RU"/>
        </w:rPr>
        <w:t>Учитель: </w:t>
      </w:r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Баба Яга, зря ты не веришь в силы наших детей. Сейчас  все вместе объединимся и решим  твои загадки. А Бабу Ягу победить можно  смехом и улыбками. За каждое выполненное задание будем крепить смайл</w:t>
      </w:r>
      <w:r w:rsidR="007070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ик</w:t>
      </w:r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возле тебя, Баба Яга, чтоб ты подобрела.</w:t>
      </w:r>
    </w:p>
    <w:p w:rsidR="00762C3E" w:rsidRPr="00762C3E" w:rsidRDefault="00332652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 xml:space="preserve"> </w:t>
      </w:r>
    </w:p>
    <w:p w:rsidR="00961391" w:rsidRDefault="00332652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332652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Учитель: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="00762C3E"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Начнем с предмета </w:t>
      </w:r>
      <w:r w:rsidR="00762C3E" w:rsidRPr="00083D51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eastAsia="ru-RU"/>
        </w:rPr>
        <w:t>«Литературное чтение»</w:t>
      </w:r>
      <w:r w:rsidR="00762C3E"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Сказки мы знаем, все загадки отгадаем.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Загадки  - обманки</w:t>
      </w:r>
    </w:p>
    <w:p w:rsidR="00762C3E" w:rsidRPr="00762C3E" w:rsidRDefault="00762C3E" w:rsidP="0070706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Кукарек</w:t>
      </w:r>
      <w:r w:rsidR="006F1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ает спросонок</w:t>
      </w:r>
      <w:r w:rsidR="006F1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Милый, добрый ...   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(петух)</w:t>
      </w:r>
    </w:p>
    <w:p w:rsidR="00762C3E" w:rsidRPr="00762C3E" w:rsidRDefault="00762C3E" w:rsidP="0070706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Кто грызёт на ветке шишку?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Ну, кон</w:t>
      </w:r>
      <w:r w:rsidR="006F1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ечно, это ... 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(белка)</w:t>
      </w:r>
    </w:p>
    <w:p w:rsidR="00FA5911" w:rsidRDefault="00762C3E" w:rsidP="007070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Кто взлетит с ц</w:t>
      </w:r>
      <w:r w:rsidR="006F1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ветка вот-вот?</w:t>
      </w:r>
      <w:r w:rsidR="006F1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="006F1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Разноцветный</w:t>
      </w:r>
      <w:proofErr w:type="gramEnd"/>
      <w:r w:rsidR="006F1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...       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(бабочка)</w:t>
      </w:r>
    </w:p>
    <w:p w:rsidR="00762C3E" w:rsidRPr="00762C3E" w:rsidRDefault="00762C3E" w:rsidP="0070706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Кружевную паутину</w:t>
      </w:r>
      <w:proofErr w:type="gramStart"/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</w:t>
      </w:r>
      <w:proofErr w:type="gramEnd"/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плёл искусно ... (паук)</w:t>
      </w:r>
    </w:p>
    <w:p w:rsidR="00762C3E" w:rsidRPr="00762C3E" w:rsidRDefault="00762C3E" w:rsidP="0070706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6. В курятнике большая драка!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зачинщики? Два ... (петуха)</w:t>
      </w:r>
    </w:p>
    <w:p w:rsidR="00762C3E" w:rsidRPr="00762C3E" w:rsidRDefault="00762C3E" w:rsidP="0070706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Очень медле</w:t>
      </w:r>
      <w:r w:rsidR="006F1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 и тихо</w:t>
      </w:r>
      <w:proofErr w:type="gramStart"/>
      <w:r w:rsidR="006F1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F1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</w:t>
      </w:r>
      <w:proofErr w:type="gramEnd"/>
      <w:r w:rsidR="006F1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листу ползёт ...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(улитка)</w:t>
      </w:r>
    </w:p>
    <w:p w:rsidR="00762C3E" w:rsidRPr="00762C3E" w:rsidRDefault="00961391" w:rsidP="00FA591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Какие вы Молодцы! Все загадки легко отгадали. </w:t>
      </w:r>
      <w:r w:rsidR="00762C3E" w:rsidRPr="00762C3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Один смайлик прикрепим возле  Бабы-Яги. </w:t>
      </w:r>
      <w:r w:rsidR="00762C3E" w:rsidRPr="00762C3E">
        <w:rPr>
          <w:rFonts w:ascii="Calibri" w:eastAsia="Times New Roman" w:hAnsi="Calibri" w:cs="Calibri"/>
          <w:color w:val="000000"/>
          <w:shd w:val="clear" w:color="auto" w:fill="FFFFFF"/>
          <w:lang w:eastAsia="ru-RU"/>
        </w:rPr>
        <w:t> </w:t>
      </w:r>
    </w:p>
    <w:p w:rsidR="00762C3E" w:rsidRPr="00762C3E" w:rsidRDefault="00FA75E5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- </w:t>
      </w:r>
      <w:r w:rsidRPr="00D351E8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Следующий конверт</w:t>
      </w:r>
      <w:r w:rsidR="00762C3E" w:rsidRPr="00D351E8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Pr="00D351E8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с заданием по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="00762C3E"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eastAsia="ru-RU"/>
        </w:rPr>
        <w:t>математике</w:t>
      </w:r>
      <w:r w:rsidR="00762C3E"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</w:t>
      </w:r>
    </w:p>
    <w:p w:rsidR="00762C3E" w:rsidRPr="00084193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FF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- В конверте математические знаки. Получите  их. Я буду читать примеры, которые прислала Баба Яга, а вы  будете выбегать к доске и выстраиваться перед гостями, показывая им карточки. </w:t>
      </w:r>
      <w:r w:rsidR="00961391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 xml:space="preserve"> 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Правила игры понятны?  Тогда начинаем!</w:t>
      </w:r>
    </w:p>
    <w:p w:rsidR="00762C3E" w:rsidRDefault="00762C3E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2+1=3       5 – 1= 4        6   &lt;  7       9 &gt;  8</w:t>
      </w:r>
    </w:p>
    <w:p w:rsidR="008235D8" w:rsidRDefault="008235D8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8235D8" w:rsidRDefault="008235D8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3F164288" wp14:editId="540327D5">
            <wp:extent cx="2751221" cy="2148570"/>
            <wp:effectExtent l="0" t="0" r="0" b="4445"/>
            <wp:docPr id="8" name="Рисунок 8" descr="C:\Users\User\Desktop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673" cy="214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06C4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</w:t>
      </w:r>
      <w:r w:rsidR="009106C4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402F902" wp14:editId="6117BB55">
            <wp:extent cx="2874211" cy="2155658"/>
            <wp:effectExtent l="0" t="0" r="2540" b="0"/>
            <wp:docPr id="10" name="Рисунок 10" descr="E:\фото Посвящение в ученики\IMG-20211119-WA00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Посвящение в ученики\IMG-20211119-WA0017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86" cy="215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5D8" w:rsidRDefault="008235D8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762C3E" w:rsidRPr="00961391" w:rsidRDefault="008235D8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-М</w:t>
      </w:r>
      <w:r w:rsidR="00762C3E" w:rsidRPr="009613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ы выполнили задание. </w:t>
      </w:r>
      <w:r w:rsidR="00961391" w:rsidRPr="009613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9613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еще один смайлик прикрепляем возле Бабы Яги.</w:t>
      </w:r>
    </w:p>
    <w:p w:rsidR="00762C3E" w:rsidRPr="00961391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Мы верим, что она подобреет от наших улыбок.</w:t>
      </w:r>
    </w:p>
    <w:p w:rsidR="00FA75E5" w:rsidRDefault="00FA75E5" w:rsidP="00FA75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D351E8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 xml:space="preserve"> - Следующее задание: нужно составить схемы к словам</w:t>
      </w: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 ШКОЛА, ДЕТИ, УЧЕНИКИ</w:t>
      </w:r>
    </w:p>
    <w:p w:rsidR="00FA75E5" w:rsidRPr="00FA5911" w:rsidRDefault="00FA75E5" w:rsidP="00FA75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-И с этим заданием мы справились. Вешаем еще один смайлик! 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351E8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Следующий конверт с  заданиями по</w:t>
      </w:r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  </w:t>
      </w:r>
      <w:r w:rsidRPr="00083D51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eastAsia="ru-RU"/>
        </w:rPr>
        <w:t>окружающему  миру</w:t>
      </w:r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</w:t>
      </w:r>
    </w:p>
    <w:p w:rsidR="00762C3E" w:rsidRPr="00762C3E" w:rsidRDefault="00084193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="00762C3E"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Называем по цепочке: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я – животное-папу (орел),  </w:t>
      </w:r>
      <w:r w:rsidR="0008419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Мальвина</w:t>
      </w:r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– животное-маму (орлица), а наши первоклассники называют детёныша этих животных (орлёнок).</w:t>
      </w:r>
      <w:proofErr w:type="gramEnd"/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- Задание  всем понятно? Тогда начинаем!</w:t>
      </w:r>
    </w:p>
    <w:tbl>
      <w:tblPr>
        <w:tblW w:w="8671" w:type="dxa"/>
        <w:jc w:val="center"/>
        <w:tblInd w:w="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17"/>
        <w:gridCol w:w="2835"/>
        <w:gridCol w:w="3119"/>
      </w:tblGrid>
      <w:tr w:rsidR="00762C3E" w:rsidRPr="001E5E02" w:rsidTr="00083D51">
        <w:trPr>
          <w:jc w:val="center"/>
        </w:trPr>
        <w:tc>
          <w:tcPr>
            <w:tcW w:w="2717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4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b/>
                <w:color w:val="333333"/>
                <w:sz w:val="18"/>
                <w:szCs w:val="25"/>
                <w:lang w:eastAsia="ru-RU"/>
              </w:rPr>
              <w:t>Говорит учитель</w:t>
            </w:r>
          </w:p>
        </w:tc>
        <w:tc>
          <w:tcPr>
            <w:tcW w:w="2835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084193" w:rsidP="00084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18"/>
                <w:szCs w:val="25"/>
                <w:lang w:eastAsia="ru-RU"/>
              </w:rPr>
              <w:t>Мальвина</w:t>
            </w:r>
          </w:p>
        </w:tc>
        <w:tc>
          <w:tcPr>
            <w:tcW w:w="3119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4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b/>
                <w:color w:val="333333"/>
                <w:sz w:val="18"/>
                <w:szCs w:val="25"/>
                <w:lang w:eastAsia="ru-RU"/>
              </w:rPr>
              <w:t>Говорят дети</w:t>
            </w:r>
          </w:p>
        </w:tc>
      </w:tr>
      <w:tr w:rsidR="00762C3E" w:rsidRPr="001E5E02" w:rsidTr="00083D51">
        <w:trPr>
          <w:jc w:val="center"/>
        </w:trPr>
        <w:tc>
          <w:tcPr>
            <w:tcW w:w="2717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Баран</w:t>
            </w:r>
          </w:p>
        </w:tc>
        <w:tc>
          <w:tcPr>
            <w:tcW w:w="2835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Овца или овечка</w:t>
            </w:r>
          </w:p>
        </w:tc>
        <w:tc>
          <w:tcPr>
            <w:tcW w:w="3119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Ягнёнок</w:t>
            </w:r>
          </w:p>
        </w:tc>
      </w:tr>
      <w:tr w:rsidR="00762C3E" w:rsidRPr="001E5E02" w:rsidTr="00083D51">
        <w:trPr>
          <w:jc w:val="center"/>
        </w:trPr>
        <w:tc>
          <w:tcPr>
            <w:tcW w:w="2717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Хряк</w:t>
            </w:r>
          </w:p>
        </w:tc>
        <w:tc>
          <w:tcPr>
            <w:tcW w:w="2835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Свинья</w:t>
            </w:r>
          </w:p>
        </w:tc>
        <w:tc>
          <w:tcPr>
            <w:tcW w:w="3119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Поросёнок</w:t>
            </w:r>
          </w:p>
        </w:tc>
      </w:tr>
      <w:tr w:rsidR="00762C3E" w:rsidRPr="001E5E02" w:rsidTr="00083D51">
        <w:trPr>
          <w:jc w:val="center"/>
        </w:trPr>
        <w:tc>
          <w:tcPr>
            <w:tcW w:w="2717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Жеребец (Конь)</w:t>
            </w:r>
          </w:p>
        </w:tc>
        <w:tc>
          <w:tcPr>
            <w:tcW w:w="2835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Лошадь (Кобыла)</w:t>
            </w:r>
          </w:p>
        </w:tc>
        <w:tc>
          <w:tcPr>
            <w:tcW w:w="3119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Жеребёнок</w:t>
            </w:r>
          </w:p>
        </w:tc>
      </w:tr>
      <w:tr w:rsidR="00762C3E" w:rsidRPr="001E5E02" w:rsidTr="00083D51">
        <w:trPr>
          <w:jc w:val="center"/>
        </w:trPr>
        <w:tc>
          <w:tcPr>
            <w:tcW w:w="2717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Крокодил</w:t>
            </w:r>
          </w:p>
        </w:tc>
        <w:tc>
          <w:tcPr>
            <w:tcW w:w="2835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proofErr w:type="spellStart"/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Крокодилица</w:t>
            </w:r>
            <w:proofErr w:type="spellEnd"/>
          </w:p>
        </w:tc>
        <w:tc>
          <w:tcPr>
            <w:tcW w:w="3119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Крокодильчик</w:t>
            </w:r>
          </w:p>
        </w:tc>
      </w:tr>
      <w:tr w:rsidR="00762C3E" w:rsidRPr="001E5E02" w:rsidTr="00083D51">
        <w:trPr>
          <w:jc w:val="center"/>
        </w:trPr>
        <w:tc>
          <w:tcPr>
            <w:tcW w:w="2717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lastRenderedPageBreak/>
              <w:t>Бык</w:t>
            </w:r>
          </w:p>
        </w:tc>
        <w:tc>
          <w:tcPr>
            <w:tcW w:w="2835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Корова</w:t>
            </w:r>
          </w:p>
        </w:tc>
        <w:tc>
          <w:tcPr>
            <w:tcW w:w="3119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Телёнок</w:t>
            </w:r>
          </w:p>
        </w:tc>
      </w:tr>
      <w:tr w:rsidR="00762C3E" w:rsidRPr="001E5E02" w:rsidTr="00083D51">
        <w:trPr>
          <w:jc w:val="center"/>
        </w:trPr>
        <w:tc>
          <w:tcPr>
            <w:tcW w:w="2717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Волк</w:t>
            </w:r>
          </w:p>
        </w:tc>
        <w:tc>
          <w:tcPr>
            <w:tcW w:w="2835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Волчица</w:t>
            </w:r>
          </w:p>
        </w:tc>
        <w:tc>
          <w:tcPr>
            <w:tcW w:w="3119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Волчонок</w:t>
            </w:r>
          </w:p>
        </w:tc>
      </w:tr>
      <w:tr w:rsidR="00762C3E" w:rsidRPr="001E5E02" w:rsidTr="00083D51">
        <w:trPr>
          <w:jc w:val="center"/>
        </w:trPr>
        <w:tc>
          <w:tcPr>
            <w:tcW w:w="2717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Гусак (Гусь)</w:t>
            </w:r>
          </w:p>
        </w:tc>
        <w:tc>
          <w:tcPr>
            <w:tcW w:w="2835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Гусыня</w:t>
            </w:r>
          </w:p>
        </w:tc>
        <w:tc>
          <w:tcPr>
            <w:tcW w:w="3119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Гусёнок</w:t>
            </w:r>
          </w:p>
        </w:tc>
      </w:tr>
      <w:tr w:rsidR="00762C3E" w:rsidRPr="001E5E02" w:rsidTr="00083D51">
        <w:trPr>
          <w:jc w:val="center"/>
        </w:trPr>
        <w:tc>
          <w:tcPr>
            <w:tcW w:w="2717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Пёс</w:t>
            </w:r>
          </w:p>
        </w:tc>
        <w:tc>
          <w:tcPr>
            <w:tcW w:w="2835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Собака</w:t>
            </w:r>
          </w:p>
        </w:tc>
        <w:tc>
          <w:tcPr>
            <w:tcW w:w="3119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Щенок</w:t>
            </w:r>
          </w:p>
        </w:tc>
      </w:tr>
      <w:tr w:rsidR="00762C3E" w:rsidRPr="001E5E02" w:rsidTr="00083D51">
        <w:trPr>
          <w:jc w:val="center"/>
        </w:trPr>
        <w:tc>
          <w:tcPr>
            <w:tcW w:w="2717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Петух</w:t>
            </w:r>
          </w:p>
        </w:tc>
        <w:tc>
          <w:tcPr>
            <w:tcW w:w="2835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Курица</w:t>
            </w:r>
          </w:p>
        </w:tc>
        <w:tc>
          <w:tcPr>
            <w:tcW w:w="3119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Цыплёнок</w:t>
            </w:r>
          </w:p>
        </w:tc>
      </w:tr>
      <w:tr w:rsidR="00762C3E" w:rsidRPr="001E5E02" w:rsidTr="00083D51">
        <w:trPr>
          <w:jc w:val="center"/>
        </w:trPr>
        <w:tc>
          <w:tcPr>
            <w:tcW w:w="2717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Селезень</w:t>
            </w:r>
          </w:p>
        </w:tc>
        <w:tc>
          <w:tcPr>
            <w:tcW w:w="2835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Утка</w:t>
            </w:r>
          </w:p>
        </w:tc>
        <w:tc>
          <w:tcPr>
            <w:tcW w:w="3119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Утёнок</w:t>
            </w:r>
          </w:p>
        </w:tc>
      </w:tr>
    </w:tbl>
    <w:p w:rsidR="00961391" w:rsidRDefault="00FA5911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-Следующее задание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Баба Яга просит развеселить ее. А в этом нам поможет песня.</w:t>
      </w:r>
    </w:p>
    <w:p w:rsidR="00FA5911" w:rsidRPr="00FA75E5" w:rsidRDefault="00FA5911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</w:pPr>
      <w:r w:rsidRPr="00FA75E5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ПЕСНЯ «Песенка-</w:t>
      </w:r>
      <w:proofErr w:type="spellStart"/>
      <w:r w:rsidRPr="00FA75E5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чудесенка</w:t>
      </w:r>
      <w:proofErr w:type="spellEnd"/>
      <w:r w:rsidRPr="00FA75E5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»</w:t>
      </w:r>
      <w:r w:rsidR="008235D8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 xml:space="preserve">  (Текст песни см. Приложение 3)</w:t>
      </w:r>
    </w:p>
    <w:p w:rsidR="00961391" w:rsidRDefault="00FA5911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-Вот и еще один смайлик у нас отправляется на свое место.</w:t>
      </w:r>
    </w:p>
    <w:p w:rsidR="00FA75E5" w:rsidRDefault="00FA75E5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Ребята</w:t>
      </w:r>
      <w:r w:rsidR="00762C3E"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, мы справились со всеми заданиями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Бабы Яги</w:t>
      </w:r>
      <w:r w:rsidR="00762C3E"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Я прошу вас закрыть свои глаза и послушать волшебную музыку.</w:t>
      </w:r>
    </w:p>
    <w:p w:rsidR="008235D8" w:rsidRDefault="00762C3E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ЗВУЧИТ МУЗЫКА ВОЛШЕБНАЯ, портрет Бабы Яги  переворачивается, теперь  на доске изображение молодой девушки.</w:t>
      </w:r>
      <w:r w:rsidR="008235D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</w:p>
    <w:p w:rsidR="00762C3E" w:rsidRPr="008235D8" w:rsidRDefault="008235D8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8235D8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(Портреты Бабы Яги и красавицы см. Приложение 4)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- Вот это превращения! Наша дружба </w:t>
      </w:r>
      <w:r w:rsidR="00FA75E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и знания победили</w:t>
      </w:r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ЗЛО.</w:t>
      </w:r>
    </w:p>
    <w:p w:rsidR="00956DF5" w:rsidRDefault="00FA75E5" w:rsidP="00956D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 xml:space="preserve"> </w:t>
      </w:r>
      <w:r w:rsidR="00762C3E"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- Дорогие, первоклассники, </w:t>
      </w:r>
      <w:r w:rsidR="00956DF5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 вы прошли все испытания, Баба Яга превратилась в добрую и красивую девушку. Все дела сделали.</w:t>
      </w:r>
    </w:p>
    <w:p w:rsidR="00084193" w:rsidRDefault="00956DF5" w:rsidP="00956D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</w:pPr>
      <w:r w:rsidRPr="00956DF5">
        <w:rPr>
          <w:rFonts w:ascii="Times New Roman" w:eastAsia="Times New Roman" w:hAnsi="Times New Roman" w:cs="Times New Roman"/>
          <w:b/>
          <w:color w:val="333333"/>
          <w:sz w:val="28"/>
          <w:szCs w:val="24"/>
          <w:shd w:val="clear" w:color="auto" w:fill="FFFFFF"/>
          <w:lang w:eastAsia="ru-RU"/>
        </w:rPr>
        <w:t>Мальвина:</w:t>
      </w:r>
      <w:r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 А вот и не все.  Еще осталось дать клятву!</w:t>
      </w:r>
    </w:p>
    <w:p w:rsidR="00084193" w:rsidRPr="00875506" w:rsidRDefault="00956DF5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4"/>
          <w:shd w:val="clear" w:color="auto" w:fill="FFFFFF"/>
          <w:lang w:eastAsia="ru-RU"/>
        </w:rPr>
        <w:t xml:space="preserve">Буратино: </w:t>
      </w:r>
      <w:r w:rsidRPr="00956DF5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>Точно!!!</w:t>
      </w:r>
      <w:r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 </w:t>
      </w:r>
    </w:p>
    <w:p w:rsidR="00563167" w:rsidRPr="00875506" w:rsidRDefault="00084193" w:rsidP="000841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</w:pPr>
      <w:r w:rsidRPr="00875506"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  <w:t>Клятва первоклассников.</w:t>
      </w:r>
    </w:p>
    <w:p w:rsidR="00563167" w:rsidRPr="00875506" w:rsidRDefault="00563167" w:rsidP="000841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</w:pPr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>-Клянусь всегда здоровым быть, в школу исправно ходить</w:t>
      </w:r>
      <w:proofErr w:type="gramStart"/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! </w:t>
      </w:r>
      <w:r w:rsidRPr="00875506"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  <w:t>(-</w:t>
      </w:r>
      <w:proofErr w:type="gramEnd"/>
      <w:r w:rsidRPr="00875506"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  <w:t>Клянусь!)</w:t>
      </w:r>
    </w:p>
    <w:p w:rsidR="00563167" w:rsidRPr="00875506" w:rsidRDefault="00563167" w:rsidP="000841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</w:pPr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-Клянусь писать и читать я прилично и в ранце носить «Хорошо» и «Отлично»! </w:t>
      </w:r>
      <w:r w:rsidRPr="00875506"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  <w:t>(Клянусь)</w:t>
      </w:r>
    </w:p>
    <w:p w:rsidR="00563167" w:rsidRPr="00875506" w:rsidRDefault="00563167" w:rsidP="000841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</w:pPr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>-Клянусь о том, что  буду я стараться, с друзьями моими впредь больше не драться</w:t>
      </w:r>
      <w:proofErr w:type="gramStart"/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! </w:t>
      </w:r>
      <w:r w:rsidRPr="00875506"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  <w:t>(-</w:t>
      </w:r>
      <w:proofErr w:type="gramEnd"/>
      <w:r w:rsidRPr="00875506"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  <w:t>Клянусь!)</w:t>
      </w:r>
    </w:p>
    <w:p w:rsidR="00084193" w:rsidRPr="00875506" w:rsidRDefault="00563167" w:rsidP="000841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</w:pPr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>-Клянусь я ребенком воспитанным быть, не бегать по школе, а шагом ходить</w:t>
      </w:r>
      <w:proofErr w:type="gramStart"/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>!</w:t>
      </w:r>
      <w:r w:rsidRPr="00875506"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  <w:t xml:space="preserve"> (-</w:t>
      </w:r>
      <w:proofErr w:type="gramEnd"/>
      <w:r w:rsidRPr="00875506"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  <w:t>Клянусь!)</w:t>
      </w:r>
    </w:p>
    <w:p w:rsidR="00563167" w:rsidRPr="00875506" w:rsidRDefault="00563167" w:rsidP="000841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</w:pPr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>-А если нарушу я клятву свою,</w:t>
      </w:r>
      <w:r w:rsidR="00875506"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 тогда я молочный свой зуб отдаю,</w:t>
      </w:r>
    </w:p>
    <w:p w:rsidR="00875506" w:rsidRDefault="00875506" w:rsidP="000841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</w:pPr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  Тогда обещаю мыть вечно посуду. В компьютер играть я тоже не буду! </w:t>
      </w:r>
    </w:p>
    <w:p w:rsidR="00875506" w:rsidRPr="00875506" w:rsidRDefault="00875506" w:rsidP="000841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</w:pPr>
      <w:r w:rsidRPr="00875506"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  <w:t>(-Клянусь!)</w:t>
      </w:r>
    </w:p>
    <w:p w:rsidR="00875506" w:rsidRPr="00875506" w:rsidRDefault="00875506" w:rsidP="000841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</w:pPr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-Ребенком всегда идеальным я буду, и клятвы моей никогда не забуду! </w:t>
      </w:r>
    </w:p>
    <w:p w:rsidR="00875506" w:rsidRDefault="00875506" w:rsidP="000841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</w:pPr>
      <w:proofErr w:type="gramStart"/>
      <w:r w:rsidRPr="00875506"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  <w:t>(Клянусь!</w:t>
      </w:r>
      <w:proofErr w:type="gramEnd"/>
      <w:r w:rsidRPr="00875506"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  <w:t xml:space="preserve"> Клянусь! </w:t>
      </w:r>
      <w:proofErr w:type="gramStart"/>
      <w:r w:rsidRPr="00875506"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  <w:t>Клянусь!)</w:t>
      </w:r>
      <w:proofErr w:type="gramEnd"/>
    </w:p>
    <w:p w:rsidR="00C82DA8" w:rsidRDefault="00C82DA8" w:rsidP="000841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  <w:t xml:space="preserve">УЧИТЕЛЬ: </w:t>
      </w:r>
      <w:r w:rsidRPr="00C82DA8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>И поскольку, все</w:t>
      </w: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>задания выполнены, клятва дана</w:t>
      </w:r>
      <w:r w:rsidR="009106C4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 я хочу вручить вам свидетельства о том, что вы теперь не просто дети, вы теперь ученики!</w:t>
      </w:r>
    </w:p>
    <w:p w:rsidR="008235D8" w:rsidRDefault="008235D8" w:rsidP="000841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</w:pPr>
    </w:p>
    <w:p w:rsidR="008235D8" w:rsidRDefault="008235D8" w:rsidP="000841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</w:pPr>
    </w:p>
    <w:p w:rsidR="008235D8" w:rsidRDefault="008235D8" w:rsidP="000841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</w:pPr>
    </w:p>
    <w:p w:rsidR="00C82DA8" w:rsidRDefault="00C82DA8" w:rsidP="000841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lastRenderedPageBreak/>
        <w:t>ВРУЧЕНИЕ СВИДЕТЕЛЬСТВ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>.</w:t>
      </w:r>
      <w:proofErr w:type="gramEnd"/>
      <w:r w:rsidR="008235D8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 </w:t>
      </w:r>
      <w:r w:rsidR="008235D8" w:rsidRPr="008235D8">
        <w:rPr>
          <w:rFonts w:ascii="Times New Roman" w:eastAsia="Times New Roman" w:hAnsi="Times New Roman" w:cs="Times New Roman"/>
          <w:b/>
          <w:color w:val="333333"/>
          <w:sz w:val="28"/>
          <w:szCs w:val="24"/>
          <w:shd w:val="clear" w:color="auto" w:fill="FFFFFF"/>
          <w:lang w:eastAsia="ru-RU"/>
        </w:rPr>
        <w:t>(</w:t>
      </w:r>
      <w:proofErr w:type="gramStart"/>
      <w:r w:rsidR="008235D8" w:rsidRPr="008235D8">
        <w:rPr>
          <w:rFonts w:ascii="Times New Roman" w:eastAsia="Times New Roman" w:hAnsi="Times New Roman" w:cs="Times New Roman"/>
          <w:b/>
          <w:color w:val="333333"/>
          <w:sz w:val="28"/>
          <w:szCs w:val="24"/>
          <w:shd w:val="clear" w:color="auto" w:fill="FFFFFF"/>
          <w:lang w:eastAsia="ru-RU"/>
        </w:rPr>
        <w:t>с</w:t>
      </w:r>
      <w:proofErr w:type="gramEnd"/>
      <w:r w:rsidR="008235D8" w:rsidRPr="008235D8">
        <w:rPr>
          <w:rFonts w:ascii="Times New Roman" w:eastAsia="Times New Roman" w:hAnsi="Times New Roman" w:cs="Times New Roman"/>
          <w:b/>
          <w:color w:val="333333"/>
          <w:sz w:val="28"/>
          <w:szCs w:val="24"/>
          <w:shd w:val="clear" w:color="auto" w:fill="FFFFFF"/>
          <w:lang w:eastAsia="ru-RU"/>
        </w:rPr>
        <w:t xml:space="preserve">м. </w:t>
      </w:r>
      <w:proofErr w:type="spellStart"/>
      <w:r w:rsidR="008235D8" w:rsidRPr="008235D8">
        <w:rPr>
          <w:rFonts w:ascii="Times New Roman" w:eastAsia="Times New Roman" w:hAnsi="Times New Roman" w:cs="Times New Roman"/>
          <w:b/>
          <w:color w:val="333333"/>
          <w:sz w:val="28"/>
          <w:szCs w:val="24"/>
          <w:shd w:val="clear" w:color="auto" w:fill="FFFFFF"/>
          <w:lang w:eastAsia="ru-RU"/>
        </w:rPr>
        <w:t>Приожение</w:t>
      </w:r>
      <w:proofErr w:type="spellEnd"/>
      <w:r w:rsidR="008235D8" w:rsidRPr="008235D8">
        <w:rPr>
          <w:rFonts w:ascii="Times New Roman" w:eastAsia="Times New Roman" w:hAnsi="Times New Roman" w:cs="Times New Roman"/>
          <w:b/>
          <w:color w:val="333333"/>
          <w:sz w:val="28"/>
          <w:szCs w:val="24"/>
          <w:shd w:val="clear" w:color="auto" w:fill="FFFFFF"/>
          <w:lang w:eastAsia="ru-RU"/>
        </w:rPr>
        <w:t xml:space="preserve"> 5)</w:t>
      </w:r>
    </w:p>
    <w:p w:rsidR="00C82DA8" w:rsidRPr="009B43DB" w:rsidRDefault="009106C4" w:rsidP="000841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4"/>
          <w:shd w:val="clear" w:color="auto" w:fill="FFFFFF"/>
          <w:lang w:eastAsia="ru-RU"/>
        </w:rPr>
        <w:drawing>
          <wp:inline distT="0" distB="0" distL="0" distR="0">
            <wp:extent cx="2705769" cy="2029326"/>
            <wp:effectExtent l="0" t="0" r="0" b="9525"/>
            <wp:docPr id="13" name="Рисунок 13" descr="E:\фото Посвящение в ученики\IMG-2021111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Посвящение в ученики\IMG-20211119-WA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323" cy="202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4"/>
          <w:lang w:eastAsia="ru-RU"/>
        </w:rPr>
        <w:drawing>
          <wp:inline distT="0" distB="0" distL="0" distR="0" wp14:anchorId="68EA102E" wp14:editId="767BAB52">
            <wp:extent cx="2695073" cy="2021305"/>
            <wp:effectExtent l="0" t="0" r="0" b="0"/>
            <wp:docPr id="18" name="Рисунок 18" descr="E:\фото Посвящение в ученики\IMG-202111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Посвящение в ученики\IMG-20211119-WA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33" cy="20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eastAsia="ru-RU"/>
        </w:rPr>
        <w:t xml:space="preserve">   </w:t>
      </w:r>
    </w:p>
    <w:p w:rsidR="00762C3E" w:rsidRPr="00725C26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i/>
          <w:color w:val="000000"/>
          <w:sz w:val="28"/>
          <w:szCs w:val="24"/>
          <w:lang w:eastAsia="ru-RU"/>
        </w:rPr>
      </w:pPr>
      <w:r w:rsidRPr="00875506"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  <w:t>Учитель:</w:t>
      </w:r>
      <w:r w:rsidR="00C82DA8"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  <w:t xml:space="preserve"> </w:t>
      </w:r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Спасибо  за праздник </w:t>
      </w:r>
      <w:r w:rsidR="00956DF5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Мальвине, </w:t>
      </w:r>
      <w:r w:rsidR="00083D51"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>Буратино</w:t>
      </w:r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, </w:t>
      </w:r>
      <w:r w:rsidR="00083D51"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>Пьеро</w:t>
      </w:r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, Бабе Яге в особенности. Нашим гостям, которые переживали за вас, справитесь ли вы с трудностями.  </w:t>
      </w:r>
      <w:r w:rsidR="00956DF5">
        <w:rPr>
          <w:rFonts w:ascii="Times New Roman" w:eastAsia="Times New Roman" w:hAnsi="Times New Roman" w:cs="Times New Roman"/>
          <w:color w:val="FF0000"/>
          <w:sz w:val="28"/>
          <w:szCs w:val="24"/>
          <w:shd w:val="clear" w:color="auto" w:fill="FFFFFF"/>
          <w:lang w:eastAsia="ru-RU"/>
        </w:rPr>
        <w:t xml:space="preserve"> </w:t>
      </w:r>
    </w:p>
    <w:p w:rsidR="00762C3E" w:rsidRPr="00875506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4"/>
          <w:lang w:eastAsia="ru-RU"/>
        </w:rPr>
      </w:pPr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>Вам самим понравился праздник?</w:t>
      </w:r>
    </w:p>
    <w:p w:rsidR="00762C3E" w:rsidRPr="00875506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4"/>
          <w:lang w:eastAsia="ru-RU"/>
        </w:rPr>
      </w:pPr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>Мы  очень рады, что вы стали учениками, НАСТОЯЩИМИ. В добрый путь!</w:t>
      </w:r>
    </w:p>
    <w:p w:rsidR="00762C3E" w:rsidRPr="00875506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4"/>
          <w:lang w:eastAsia="ru-RU"/>
        </w:rPr>
      </w:pPr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>(Музыка на уход.)</w:t>
      </w:r>
    </w:p>
    <w:p w:rsidR="00762C3E" w:rsidRPr="00875506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4"/>
          <w:lang w:eastAsia="ru-RU"/>
        </w:rPr>
      </w:pPr>
    </w:p>
    <w:p w:rsid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106C4" w:rsidRDefault="009106C4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106C4" w:rsidRDefault="009106C4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106C4" w:rsidRDefault="009106C4" w:rsidP="009106C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584721" cy="4780547"/>
            <wp:effectExtent l="0" t="0" r="0" b="1270"/>
            <wp:docPr id="19" name="Рисунок 19" descr="E:\фото Посвящение в ученики\IMG_20211119_10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Посвящение в ученики\IMG_20211119_1051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721" cy="478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C4" w:rsidRDefault="009106C4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106C4" w:rsidRDefault="009106C4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P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  <w:r w:rsidRPr="009D373D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Приложение 1.</w:t>
      </w:r>
    </w:p>
    <w:p w:rsidR="009D373D" w:rsidRPr="00270EB4" w:rsidRDefault="009D373D" w:rsidP="009D373D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</w:pPr>
      <w:r w:rsidRPr="00270EB4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>Текст песни</w:t>
      </w:r>
      <w:r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 xml:space="preserve"> «Почему?»</w:t>
      </w:r>
    </w:p>
    <w:p w:rsidR="009D373D" w:rsidRDefault="009D373D" w:rsidP="009D373D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На земле загадок очень много</w:t>
      </w:r>
      <w:proofErr w:type="gramStart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О</w:t>
      </w:r>
      <w:proofErr w:type="gramEnd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бъясните мне, но почему?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Целых восемь ног у осьминога</w:t>
      </w:r>
      <w:proofErr w:type="gramStart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И</w:t>
      </w:r>
      <w:proofErr w:type="gramEnd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зачем же волки воют на луну?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Отгадать загадки эти сложно</w:t>
      </w:r>
      <w:proofErr w:type="gramStart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Н</w:t>
      </w:r>
      <w:proofErr w:type="gramEnd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е пойму, хотя </w:t>
      </w:r>
      <w:proofErr w:type="spellStart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смышлённый</w:t>
      </w:r>
      <w:proofErr w:type="spellEnd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я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Почему девчонкам падать сложно?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А мальчишкам слёзы вовсе лить нельзя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Pr="009D373D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ПРИПЕВ: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Не пойму, не пойму, не пойму</w:t>
      </w:r>
      <w:proofErr w:type="gramStart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Г</w:t>
      </w:r>
      <w:proofErr w:type="gramEnd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де найти, где найти мне ответы?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Почему, почему, почему</w:t>
      </w:r>
      <w:proofErr w:type="gramStart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О</w:t>
      </w:r>
      <w:proofErr w:type="gramEnd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божают все дети конфеты?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И зачем математику нужно мне знать</w:t>
      </w:r>
      <w:proofErr w:type="gramStart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Н</w:t>
      </w:r>
      <w:proofErr w:type="gramEnd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е понять мне, никак не понять.</w:t>
      </w:r>
    </w:p>
    <w:p w:rsidR="009D373D" w:rsidRPr="00270EB4" w:rsidRDefault="009D373D" w:rsidP="009D373D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9D373D" w:rsidRDefault="009D373D" w:rsidP="009D373D">
      <w:pPr>
        <w:pStyle w:val="a7"/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Ходят по земле одни загадки</w:t>
      </w:r>
      <w:proofErr w:type="gramStart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В</w:t>
      </w:r>
      <w:proofErr w:type="gramEnd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сё смешалось в голове моей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Почему овёс дают лошадкам?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 xml:space="preserve">Почему безжалостный и злой </w:t>
      </w:r>
      <w:proofErr w:type="spellStart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Кащей</w:t>
      </w:r>
      <w:proofErr w:type="spellEnd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?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Отгадать загадки все мечтаю</w:t>
      </w:r>
      <w:proofErr w:type="gramStart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Н</w:t>
      </w:r>
      <w:proofErr w:type="gramEnd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а земле загадок миллион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С ними я ложусь и засыпаю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Может быть ответы мне подскажет сон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Pr="009D373D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ПРИПЕВ: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Не пойму, не пойму, не пойму</w:t>
      </w:r>
      <w:proofErr w:type="gramStart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Г</w:t>
      </w:r>
      <w:proofErr w:type="gramEnd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де найти, где найти мне ответы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Почему, почему, почему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Обожают все дети конфеты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И зачем математику нужно мне знать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Не понять мне, никак не понять.</w:t>
      </w:r>
    </w:p>
    <w:p w:rsidR="009D373D" w:rsidRPr="00270EB4" w:rsidRDefault="009D373D" w:rsidP="009D373D">
      <w:pPr>
        <w:pStyle w:val="a7"/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3. Я 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энциклопедии листаю</w:t>
      </w:r>
      <w:proofErr w:type="gramStart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И</w:t>
      </w:r>
      <w:proofErr w:type="gramEnd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пытаюсь откопать ответ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Почему же люди не летают?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Почему же у снежинки белый цвет?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Pr="009D373D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ПРИПЕВ: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Не пойму, не пойму, не пойму</w:t>
      </w:r>
      <w:proofErr w:type="gramStart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Г</w:t>
      </w:r>
      <w:proofErr w:type="gramEnd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де найти, где найти мне ответы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Почему, почему, почему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Обожают все дети конфеты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И зачем математику нужно мне знать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Не понять мне, никак не понять.</w:t>
      </w:r>
    </w:p>
    <w:p w:rsidR="009D373D" w:rsidRPr="00270EB4" w:rsidRDefault="009D373D" w:rsidP="009D373D">
      <w:pPr>
        <w:rPr>
          <w:rFonts w:ascii="Times New Roman" w:hAnsi="Times New Roman" w:cs="Times New Roman"/>
          <w:sz w:val="28"/>
          <w:szCs w:val="28"/>
        </w:rPr>
      </w:pPr>
    </w:p>
    <w:p w:rsidR="009D373D" w:rsidRP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9D373D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lastRenderedPageBreak/>
        <w:t>Приложение 2.</w:t>
      </w:r>
    </w:p>
    <w:p w:rsidR="009D373D" w:rsidRPr="009D373D" w:rsidRDefault="009D373D" w:rsidP="009D373D">
      <w:pPr>
        <w:tabs>
          <w:tab w:val="left" w:pos="6521"/>
        </w:tabs>
        <w:spacing w:after="160" w:line="259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9D373D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Песня «Баба Яга»</w:t>
      </w:r>
    </w:p>
    <w:p w:rsidR="009D373D" w:rsidRPr="009D373D" w:rsidRDefault="009D373D" w:rsidP="009D373D">
      <w:pPr>
        <w:tabs>
          <w:tab w:val="left" w:pos="6521"/>
        </w:tabs>
        <w:spacing w:after="160" w:line="259" w:lineRule="auto"/>
        <w:rPr>
          <w:rFonts w:ascii="Times New Roman" w:eastAsia="PMingLiU" w:hAnsi="Times New Roman" w:cs="Times New Roman"/>
          <w:sz w:val="28"/>
          <w:szCs w:val="28"/>
          <w:lang w:eastAsia="zh-TW"/>
        </w:rPr>
      </w:pP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>То ли ветер свищет... то ли  пурга!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>Загрустила что-то Баба-Яга..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>Затушила свечку, забралась на печку,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>Помел</w:t>
      </w:r>
      <w:proofErr w:type="gramStart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>о-</w:t>
      </w:r>
      <w:proofErr w:type="gramEnd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 xml:space="preserve"> под ухо, и сопит старуха,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>Будто нос у ней не нос, а- насос.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 xml:space="preserve">Утром к ней </w:t>
      </w:r>
      <w:proofErr w:type="spellStart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>Кащей</w:t>
      </w:r>
      <w:proofErr w:type="spellEnd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 xml:space="preserve"> </w:t>
      </w:r>
      <w:proofErr w:type="gramStart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>Бессмертный</w:t>
      </w:r>
      <w:proofErr w:type="gramEnd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 xml:space="preserve"> приходил.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>Злат</w:t>
      </w:r>
      <w:proofErr w:type="gramStart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>о-</w:t>
      </w:r>
      <w:proofErr w:type="gramEnd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 xml:space="preserve"> серебро на лавке разложил: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 xml:space="preserve">"Сыгранём в </w:t>
      </w:r>
      <w:proofErr w:type="gramStart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>картишки</w:t>
      </w:r>
      <w:proofErr w:type="gramEnd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 xml:space="preserve"> или в </w:t>
      </w:r>
      <w:proofErr w:type="spellStart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>шахматишки</w:t>
      </w:r>
      <w:proofErr w:type="spellEnd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>?"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 xml:space="preserve">Но Яга </w:t>
      </w:r>
      <w:proofErr w:type="spellStart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>Кащея</w:t>
      </w:r>
      <w:proofErr w:type="spellEnd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 xml:space="preserve"> вытолкала в шею: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 xml:space="preserve">"Ты чего пристал, </w:t>
      </w:r>
      <w:proofErr w:type="spellStart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>Кащей</w:t>
      </w:r>
      <w:proofErr w:type="spellEnd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>, как репей?!"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 xml:space="preserve">А </w:t>
      </w:r>
      <w:proofErr w:type="gramStart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>намедни</w:t>
      </w:r>
      <w:proofErr w:type="gramEnd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 xml:space="preserve"> Змей Горыныч зазывал!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>Чуть, трехглавый, телефон не оборвал</w:t>
      </w:r>
      <w:proofErr w:type="gramStart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>..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</w:r>
      <w:proofErr w:type="gramEnd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>Всё шипел на ушко: "Прилетай, подружка!"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>Еле отбрыкалась</w:t>
      </w:r>
      <w:proofErr w:type="gramStart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 xml:space="preserve">.. </w:t>
      </w:r>
      <w:proofErr w:type="gramEnd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>ступа, мол, сломалась.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>Неохота к Змею ей. Хоть убей!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>Ей бы к Лешему весёлому сгонять!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>Чай с малиновым вареньем похлебать</w:t>
      </w:r>
      <w:proofErr w:type="gramStart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>..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</w:r>
      <w:proofErr w:type="gramEnd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>А потом — на санки: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>Рощи да полянки, соснячки, дубравы...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>Покатай, кудрявый!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>Но не скинуть ног с печи. Хоть кричи!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>То ли  ветер свищет... то ли - пурга!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>Заболела, что ли, Баба-Яга?..</w:t>
      </w: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Pr="009D373D" w:rsidRDefault="009D373D" w:rsidP="009D373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9D373D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3</w:t>
      </w:r>
      <w:r w:rsidRPr="009D373D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.</w:t>
      </w: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Pr="004145C8" w:rsidRDefault="009D373D" w:rsidP="009D37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A4A4A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b/>
          <w:bCs/>
          <w:color w:val="4A4A4A"/>
          <w:sz w:val="28"/>
          <w:szCs w:val="28"/>
          <w:lang w:eastAsia="ru-RU"/>
        </w:rPr>
        <w:t>Текст песни «Песенка-</w:t>
      </w:r>
      <w:proofErr w:type="spellStart"/>
      <w:r w:rsidRPr="004145C8">
        <w:rPr>
          <w:rFonts w:ascii="Times New Roman" w:eastAsia="Times New Roman" w:hAnsi="Times New Roman" w:cs="Times New Roman"/>
          <w:b/>
          <w:bCs/>
          <w:color w:val="4A4A4A"/>
          <w:sz w:val="28"/>
          <w:szCs w:val="28"/>
          <w:lang w:eastAsia="ru-RU"/>
        </w:rPr>
        <w:t>чудесенка</w:t>
      </w:r>
      <w:proofErr w:type="spellEnd"/>
      <w:r w:rsidRPr="004145C8">
        <w:rPr>
          <w:rFonts w:ascii="Times New Roman" w:eastAsia="Times New Roman" w:hAnsi="Times New Roman" w:cs="Times New Roman"/>
          <w:b/>
          <w:bCs/>
          <w:color w:val="4A4A4A"/>
          <w:sz w:val="28"/>
          <w:szCs w:val="28"/>
          <w:lang w:eastAsia="ru-RU"/>
        </w:rPr>
        <w:t>»</w:t>
      </w:r>
    </w:p>
    <w:p w:rsidR="009D373D" w:rsidRPr="004145C8" w:rsidRDefault="009D373D" w:rsidP="009D373D">
      <w:pPr>
        <w:spacing w:line="255" w:lineRule="atLeast"/>
        <w:textAlignment w:val="baseline"/>
        <w:rPr>
          <w:rFonts w:ascii="Times New Roman" w:eastAsia="Times New Roman" w:hAnsi="Times New Roman" w:cs="Times New Roman"/>
          <w:b/>
          <w:color w:val="4A4A4A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b/>
          <w:color w:val="4A4A4A"/>
          <w:sz w:val="28"/>
          <w:szCs w:val="28"/>
          <w:lang w:eastAsia="ru-RU"/>
        </w:rPr>
        <w:t>  </w:t>
      </w:r>
      <w:r w:rsidRPr="004145C8">
        <w:rPr>
          <w:rFonts w:ascii="Times New Roman" w:eastAsia="Times New Roman" w:hAnsi="Times New Roman" w:cs="Times New Roman"/>
          <w:b/>
          <w:color w:val="4A4A4A"/>
          <w:sz w:val="28"/>
          <w:szCs w:val="28"/>
          <w:bdr w:val="none" w:sz="0" w:space="0" w:color="auto" w:frame="1"/>
          <w:lang w:eastAsia="ru-RU"/>
        </w:rPr>
        <w:t>   </w:t>
      </w:r>
    </w:p>
    <w:p w:rsidR="009D373D" w:rsidRPr="004145C8" w:rsidRDefault="009D373D" w:rsidP="009D373D">
      <w:pPr>
        <w:pStyle w:val="a7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Песенка-</w:t>
      </w:r>
      <w:proofErr w:type="spellStart"/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чудесенка</w:t>
      </w:r>
      <w:proofErr w:type="spellEnd"/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 xml:space="preserve">Повстречалась с вами. 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Песенка-</w:t>
      </w:r>
      <w:proofErr w:type="spellStart"/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чудесенка</w:t>
      </w:r>
      <w:proofErr w:type="spellEnd"/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 xml:space="preserve">С добрыми словами.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b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 xml:space="preserve"> Припев: 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 xml:space="preserve">Улыбнулась песенка, 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 xml:space="preserve">Стало веселей. 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 xml:space="preserve">Улыбнулась песенка 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 xml:space="preserve">Улыбнитесь ей.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b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9D373D" w:rsidRPr="004145C8" w:rsidRDefault="009D373D" w:rsidP="009D373D">
      <w:pPr>
        <w:pStyle w:val="a7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Песенку-</w:t>
      </w:r>
      <w:proofErr w:type="spellStart"/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чудесенку</w:t>
      </w:r>
      <w:proofErr w:type="spellEnd"/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 xml:space="preserve">Разучите с нами, 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shd w:val="clear" w:color="auto" w:fill="EEFFEE"/>
          <w:lang w:eastAsia="ru-RU"/>
        </w:rPr>
        <w:t>Песенку-</w:t>
      </w:r>
      <w:proofErr w:type="spellStart"/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shd w:val="clear" w:color="auto" w:fill="EEFFEE"/>
          <w:lang w:eastAsia="ru-RU"/>
        </w:rPr>
        <w:t>чудесенку</w:t>
      </w:r>
      <w:proofErr w:type="spellEnd"/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shd w:val="clear" w:color="auto" w:fill="EEFFEE"/>
          <w:lang w:eastAsia="ru-RU"/>
        </w:rPr>
        <w:t xml:space="preserve"> 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 xml:space="preserve">Напевайте с нами.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b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b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 xml:space="preserve">Припев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b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9D373D" w:rsidRPr="004145C8" w:rsidRDefault="009D373D" w:rsidP="009D373D">
      <w:pPr>
        <w:pStyle w:val="a7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Песенка-</w:t>
      </w:r>
      <w:proofErr w:type="spellStart"/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чудесенка</w:t>
      </w:r>
      <w:proofErr w:type="spellEnd"/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 xml:space="preserve">2 </w:t>
      </w:r>
      <w:proofErr w:type="gramStart"/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весёлых</w:t>
      </w:r>
      <w:proofErr w:type="gramEnd"/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 xml:space="preserve"> слова. 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Песенка-</w:t>
      </w:r>
      <w:proofErr w:type="spellStart"/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чудесенка</w:t>
      </w:r>
      <w:proofErr w:type="spellEnd"/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 xml:space="preserve">Всем помочь </w:t>
      </w:r>
      <w:proofErr w:type="gramStart"/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готова</w:t>
      </w:r>
      <w:proofErr w:type="gramEnd"/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b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b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>Припев</w:t>
      </w: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Pr="009D373D" w:rsidRDefault="009D373D" w:rsidP="009D373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9D373D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4</w:t>
      </w:r>
      <w:r w:rsidRPr="009D373D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.</w:t>
      </w: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20D36" w:rsidRDefault="009D373D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EDDBE2" wp14:editId="60193661">
            <wp:extent cx="5288900" cy="3890211"/>
            <wp:effectExtent l="0" t="0" r="7620" b="0"/>
            <wp:docPr id="20" name="Рисунок 20" descr="G:\Гости на урок и тп\БЯ !!!!!! в рамк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ости на урок и тп\БЯ !!!!!! в рамке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433" cy="388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D36" w:rsidRDefault="00820D36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820D36" w:rsidRDefault="00820D36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820D36" w:rsidRDefault="00820D36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820D36" w:rsidRDefault="009D373D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BD27D8" wp14:editId="25AE76B7">
            <wp:extent cx="5855369" cy="4076538"/>
            <wp:effectExtent l="0" t="0" r="0" b="635"/>
            <wp:docPr id="21" name="Рисунок 21" descr="G:\Гости на урок и тп\красав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ости на урок и тп\красавица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791" cy="407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D36" w:rsidRDefault="00820D36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820D36" w:rsidRDefault="00820D36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C5F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Приложение  5.</w:t>
      </w: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93368" cy="5093368"/>
            <wp:effectExtent l="0" t="0" r="0" b="0"/>
            <wp:docPr id="22" name="Рисунок 22" descr="G:\1 Б класс\дипло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1 Б класс\диплом 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647" cy="509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P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Default="000C5F3F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0C5F3F" w:rsidRP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C5F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Приложение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  <w:r w:rsidRPr="000C5F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1D6DFDB" wp14:editId="1B56AB2E">
            <wp:extent cx="2791326" cy="2791326"/>
            <wp:effectExtent l="0" t="0" r="9525" b="9525"/>
            <wp:docPr id="12" name="Рисунок 12" descr="https://a.d-cd.net/26cf8c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.d-cd.net/26cf8cs-9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326" cy="279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F3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           </w:t>
      </w:r>
      <w:r w:rsidR="000C5F3F" w:rsidRPr="00762C3E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 wp14:anchorId="46E93306" wp14:editId="7B575301">
            <wp:extent cx="2454443" cy="2454443"/>
            <wp:effectExtent l="0" t="0" r="0" b="0"/>
            <wp:docPr id="23" name="Рисунок 23" descr="https://avatars.mds.yandex.net/get-pdb/1245924/5ea30089-73da-4400-9069-00d8f34a356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245924/5ea30089-73da-4400-9069-00d8f34a3566/s120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480" cy="24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F3F" w:rsidRDefault="000C5F3F" w:rsidP="000C5F3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0C5F3F" w:rsidRPr="00762C3E" w:rsidRDefault="000C5F3F" w:rsidP="000C5F3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 wp14:anchorId="0F81D32B" wp14:editId="028EDCCF">
            <wp:extent cx="2542719" cy="2494548"/>
            <wp:effectExtent l="0" t="0" r="0" b="1270"/>
            <wp:docPr id="24" name="Рисунок 24" descr="https://avatars.mds.yandex.net/get-pdb/1793884/8e749889-c4a6-4a1d-973b-70c505ed7db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pdb/1793884/8e749889-c4a6-4a1d-973b-70c505ed7db4/s1200?webp=fals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26" cy="24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F3F">
        <w:rPr>
          <w:rFonts w:ascii="Calibri" w:eastAsia="Times New Roman" w:hAnsi="Calibri" w:cs="Calibri"/>
          <w:noProof/>
          <w:color w:val="000000"/>
          <w:lang w:eastAsia="ru-RU"/>
        </w:rPr>
        <w:t xml:space="preserve"> </w:t>
      </w:r>
      <w:r>
        <w:rPr>
          <w:rFonts w:ascii="Calibri" w:eastAsia="Times New Roman" w:hAnsi="Calibri" w:cs="Calibri"/>
          <w:noProof/>
          <w:color w:val="000000"/>
          <w:lang w:eastAsia="ru-RU"/>
        </w:rPr>
        <w:t xml:space="preserve">                       </w:t>
      </w:r>
      <w:r w:rsidRPr="00762C3E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 wp14:anchorId="05D1BD0B" wp14:editId="5A4DF44F">
            <wp:extent cx="2558716" cy="2558716"/>
            <wp:effectExtent l="0" t="0" r="0" b="0"/>
            <wp:docPr id="27" name="Рисунок 27" descr="https://img2.freepng.ru/20180414/czw/kisspng-smiley-emoticon-computer-icons-face-clip-art-smile-5ad18399acffb9.5158285215236801537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2.freepng.ru/20180414/czw/kisspng-smiley-emoticon-computer-icons-face-clip-art-smile-5ad18399acffb9.51582852152368015370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686" cy="255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C3E" w:rsidRPr="00762C3E" w:rsidRDefault="00762C3E" w:rsidP="00820D36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 wp14:anchorId="79F793E8" wp14:editId="29F21B4D">
            <wp:extent cx="2953171" cy="2494547"/>
            <wp:effectExtent l="0" t="0" r="0" b="1270"/>
            <wp:docPr id="17" name="Рисунок 17" descr="https://img2.freepng.ru/20180515/elq/kisspng-sainte-marie-cappel-smiley-morbecque-lamp-accommod-5afabfe082e626.6615142115263825605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2.freepng.ru/20180515/elq/kisspng-sainte-marie-cappel-smiley-morbecque-lamp-accommod-5afabfe082e626.661514211526382560536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44" cy="249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C3E" w:rsidRPr="00762C3E" w:rsidRDefault="006F1F66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333C90" w:rsidRPr="00762C3E" w:rsidRDefault="006F1F66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</w:p>
    <w:sectPr w:rsidR="00333C90" w:rsidRPr="00762C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E1620"/>
    <w:multiLevelType w:val="hybridMultilevel"/>
    <w:tmpl w:val="4EA6B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812476"/>
    <w:multiLevelType w:val="hybridMultilevel"/>
    <w:tmpl w:val="15920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9A4"/>
    <w:rsid w:val="00007028"/>
    <w:rsid w:val="00083D51"/>
    <w:rsid w:val="00084193"/>
    <w:rsid w:val="000C5F3F"/>
    <w:rsid w:val="0013360E"/>
    <w:rsid w:val="001431FA"/>
    <w:rsid w:val="001E5E02"/>
    <w:rsid w:val="00332652"/>
    <w:rsid w:val="00333C90"/>
    <w:rsid w:val="003D29A4"/>
    <w:rsid w:val="004D2C0B"/>
    <w:rsid w:val="004F5A35"/>
    <w:rsid w:val="00563167"/>
    <w:rsid w:val="00602990"/>
    <w:rsid w:val="00621431"/>
    <w:rsid w:val="006664E9"/>
    <w:rsid w:val="006F1F66"/>
    <w:rsid w:val="0070706B"/>
    <w:rsid w:val="00725C26"/>
    <w:rsid w:val="00762C3E"/>
    <w:rsid w:val="007F4A7B"/>
    <w:rsid w:val="00820D36"/>
    <w:rsid w:val="008235D8"/>
    <w:rsid w:val="00875506"/>
    <w:rsid w:val="009106C4"/>
    <w:rsid w:val="00956DF5"/>
    <w:rsid w:val="00961391"/>
    <w:rsid w:val="009B43DB"/>
    <w:rsid w:val="009D373D"/>
    <w:rsid w:val="00AE1BD3"/>
    <w:rsid w:val="00C82DA8"/>
    <w:rsid w:val="00CD0D07"/>
    <w:rsid w:val="00D351E8"/>
    <w:rsid w:val="00E076DF"/>
    <w:rsid w:val="00EA44FE"/>
    <w:rsid w:val="00FA5911"/>
    <w:rsid w:val="00FA7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62C3E"/>
  </w:style>
  <w:style w:type="paragraph" w:styleId="a3">
    <w:name w:val="No Spacing"/>
    <w:basedOn w:val="a"/>
    <w:uiPriority w:val="1"/>
    <w:qFormat/>
    <w:rsid w:val="00762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762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62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2C3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D373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62C3E"/>
  </w:style>
  <w:style w:type="paragraph" w:styleId="a3">
    <w:name w:val="No Spacing"/>
    <w:basedOn w:val="a"/>
    <w:uiPriority w:val="1"/>
    <w:qFormat/>
    <w:rsid w:val="00762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762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62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2C3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D37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6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53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7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0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0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6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0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778CC-C70C-49D5-89AD-D68D5751C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2206</Words>
  <Characters>12579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2021-11-14T17:44:00Z</cp:lastPrinted>
  <dcterms:created xsi:type="dcterms:W3CDTF">2021-10-01T19:37:00Z</dcterms:created>
  <dcterms:modified xsi:type="dcterms:W3CDTF">2022-04-17T15:27:00Z</dcterms:modified>
</cp:coreProperties>
</file>