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8B" w:rsidRPr="006D7A97" w:rsidRDefault="00A0138B" w:rsidP="00A0138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0138B" w:rsidRPr="006D7A97" w:rsidRDefault="00A0138B" w:rsidP="00A0138B">
      <w:pPr>
        <w:spacing w:after="0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6D7A97">
        <w:rPr>
          <w:rFonts w:ascii="Times New Roman" w:hAnsi="Times New Roman" w:cs="Times New Roman"/>
          <w:b/>
          <w:i/>
          <w:sz w:val="28"/>
          <w:szCs w:val="28"/>
        </w:rPr>
        <w:t xml:space="preserve">Группа: </w:t>
      </w:r>
      <w:r w:rsidRPr="006D7A97">
        <w:rPr>
          <w:rFonts w:ascii="Times New Roman" w:hAnsi="Times New Roman" w:cs="Times New Roman"/>
          <w:sz w:val="28"/>
          <w:szCs w:val="28"/>
        </w:rPr>
        <w:t>Старшая</w:t>
      </w:r>
    </w:p>
    <w:p w:rsidR="00A0138B" w:rsidRPr="006D7A97" w:rsidRDefault="00A0138B" w:rsidP="00A0138B">
      <w:pPr>
        <w:spacing w:after="0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6D7A97">
        <w:rPr>
          <w:rFonts w:ascii="Times New Roman" w:hAnsi="Times New Roman" w:cs="Times New Roman"/>
          <w:b/>
          <w:i/>
          <w:sz w:val="28"/>
          <w:szCs w:val="28"/>
        </w:rPr>
        <w:t xml:space="preserve">Занятие: </w:t>
      </w:r>
      <w:r w:rsidRPr="006D7A97">
        <w:rPr>
          <w:rFonts w:ascii="Times New Roman" w:hAnsi="Times New Roman" w:cs="Times New Roman"/>
          <w:sz w:val="28"/>
          <w:szCs w:val="28"/>
        </w:rPr>
        <w:t>Финансовая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0138B" w:rsidRPr="006D7A97" w:rsidRDefault="00A0138B" w:rsidP="00A0138B">
      <w:pPr>
        <w:spacing w:after="0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6D7A9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6D7A97">
        <w:rPr>
          <w:rFonts w:ascii="Times New Roman" w:hAnsi="Times New Roman" w:cs="Times New Roman"/>
          <w:sz w:val="28"/>
          <w:szCs w:val="28"/>
        </w:rPr>
        <w:t>Заводы нашего города</w:t>
      </w:r>
    </w:p>
    <w:p w:rsidR="00A0138B" w:rsidRPr="006D7A97" w:rsidRDefault="00A0138B" w:rsidP="00A0138B">
      <w:pPr>
        <w:spacing w:after="0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6D7A9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D7A97">
        <w:rPr>
          <w:rFonts w:ascii="Times New Roman" w:hAnsi="Times New Roman" w:cs="Times New Roman"/>
          <w:sz w:val="28"/>
          <w:szCs w:val="28"/>
        </w:rPr>
        <w:t xml:space="preserve"> Сформировать у детей первичное представление о заводах, фабриках родного города: местонахождение, выпускаемая ими продукция, товарный знак</w:t>
      </w:r>
    </w:p>
    <w:p w:rsidR="00A0138B" w:rsidRPr="006D7A97" w:rsidRDefault="00A0138B" w:rsidP="00A0138B">
      <w:pPr>
        <w:spacing w:after="0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6D7A97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6D7A97">
        <w:rPr>
          <w:rFonts w:ascii="Times New Roman" w:hAnsi="Times New Roman" w:cs="Times New Roman"/>
          <w:sz w:val="28"/>
          <w:szCs w:val="28"/>
        </w:rPr>
        <w:t xml:space="preserve"> фотографии предприятий, товарные знаки. Карта – план города.</w:t>
      </w:r>
    </w:p>
    <w:p w:rsidR="00A0138B" w:rsidRPr="006D7A97" w:rsidRDefault="00A0138B" w:rsidP="00A0138B">
      <w:pPr>
        <w:spacing w:after="0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6D7A97">
        <w:rPr>
          <w:rFonts w:ascii="Times New Roman" w:hAnsi="Times New Roman" w:cs="Times New Roman"/>
          <w:sz w:val="28"/>
          <w:szCs w:val="28"/>
        </w:rPr>
        <w:t>Атрибуты для дидактической игры «Назови профессии»</w:t>
      </w:r>
    </w:p>
    <w:p w:rsidR="00A0138B" w:rsidRPr="006D7A97" w:rsidRDefault="00A0138B" w:rsidP="00A0138B">
      <w:pPr>
        <w:spacing w:after="0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6D7A97">
        <w:rPr>
          <w:rFonts w:ascii="Times New Roman" w:hAnsi="Times New Roman" w:cs="Times New Roman"/>
          <w:b/>
          <w:i/>
          <w:sz w:val="28"/>
          <w:szCs w:val="28"/>
        </w:rPr>
        <w:t xml:space="preserve">Словарь: </w:t>
      </w:r>
      <w:r w:rsidRPr="006D7A97">
        <w:rPr>
          <w:rFonts w:ascii="Times New Roman" w:hAnsi="Times New Roman" w:cs="Times New Roman"/>
          <w:sz w:val="28"/>
          <w:szCs w:val="28"/>
        </w:rPr>
        <w:t>Продукция, товарный знак, завод, фабрика</w:t>
      </w:r>
    </w:p>
    <w:p w:rsidR="00A0138B" w:rsidRDefault="00A0138B" w:rsidP="00A0138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D7A97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  <w:r w:rsidRPr="006D7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38B" w:rsidRPr="00432607" w:rsidRDefault="00A0138B" w:rsidP="00A0138B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32607">
        <w:rPr>
          <w:rFonts w:ascii="Times New Roman" w:hAnsi="Times New Roman" w:cs="Times New Roman"/>
          <w:b/>
          <w:sz w:val="28"/>
          <w:szCs w:val="28"/>
        </w:rPr>
        <w:t>1.Мотивация.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Дети,  сегодня</w:t>
      </w:r>
      <w:proofErr w:type="gramEnd"/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 с вами пойдем на экскурсию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нашему городу. А куда, догадайтесь сами, 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отгадайте загадку: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Дом по улицам идет,</w:t>
      </w:r>
    </w:p>
    <w:p w:rsidR="00A0138B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 На экскурсию везет,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Не на тонких ножках,</w:t>
      </w:r>
    </w:p>
    <w:p w:rsidR="00A0138B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А в резиновых сапожках.</w:t>
      </w:r>
    </w:p>
    <w:p w:rsidR="00A0138B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Что же это за дом такой? (автобус).</w:t>
      </w:r>
    </w:p>
    <w:p w:rsidR="00A0138B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Правильно, автобус. Но прежде давайте вспомним правила поведения в общественном транспорте.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2.Б</w:t>
      </w:r>
      <w:r w:rsidRPr="00C067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еседа.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- Ребята, сегодня мы поговорим о предп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риятиях нашего города 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Как вы думаете, что такое предприятие? (Ответы детей).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Предприятие-это заводы, фабрики, на которых </w:t>
      </w:r>
      <w:proofErr w:type="gramStart"/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работают  много</w:t>
      </w:r>
      <w:proofErr w:type="gramEnd"/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людей разных профессий. Каждый завод выпускает свою продукцию. Скажите, пожалуйста, какие заводы и фабрики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предприятия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нашем городе вы знаете? (Ответы детей.)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3.Рассматривание фотографий.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Завод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Технониколь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», торговые центры, пекарни, парикмахерские.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Юрга –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большой  город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Здесь расположены большие и малые предприятия. На них трудятся многие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горожан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0138B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предприятиях 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работают</w:t>
      </w:r>
      <w:proofErr w:type="gramEnd"/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люди разных профессий: инженеры, конструкторы, рабочие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многие другие.</w:t>
      </w:r>
    </w:p>
    <w:p w:rsidR="00A0138B" w:rsidRPr="00D47C0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7C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4.Практическое задание.</w:t>
      </w:r>
    </w:p>
    <w:p w:rsidR="00A0138B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нашем городе работают «Кондитерские» в них выпекают торты,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пирожное,  для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жителей нашего города. Предлагаю вылепить из глины атрибуты для игры «Кондитерская». (Дети лепят тортики)</w:t>
      </w:r>
    </w:p>
    <w:p w:rsidR="00A0138B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6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5.Физминутка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«Кондитеры»</w:t>
      </w:r>
    </w:p>
    <w:p w:rsidR="00A0138B" w:rsidRPr="00192660" w:rsidRDefault="00A0138B" w:rsidP="00A0138B">
      <w:pPr>
        <w:spacing w:after="0" w:line="240" w:lineRule="auto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192660">
        <w:rPr>
          <w:color w:val="000000"/>
          <w:sz w:val="27"/>
          <w:szCs w:val="27"/>
          <w:shd w:val="clear" w:color="auto" w:fill="FFFFFF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Испечем бисквит мы пышный,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(встали на цыпочки, потянули руки вверх и развели в </w:t>
      </w:r>
      <w:proofErr w:type="gramStart"/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стороны)</w:t>
      </w:r>
      <w:r w:rsidRPr="00192660">
        <w:rPr>
          <w:rFonts w:ascii="Times New Roman" w:hAnsi="Times New Roman" w:cs="Times New Roman"/>
          <w:sz w:val="28"/>
          <w:szCs w:val="27"/>
        </w:rPr>
        <w:br/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Он</w:t>
      </w:r>
      <w:proofErr w:type="gramEnd"/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получился отличный!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(руки вперед, показываем жест, обозначающий, что </w:t>
      </w:r>
      <w:proofErr w:type="gramStart"/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все  у</w:t>
      </w:r>
      <w:proofErr w:type="gramEnd"/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нас хорошо)</w:t>
      </w:r>
      <w:r w:rsidRPr="00192660">
        <w:rPr>
          <w:rFonts w:ascii="Times New Roman" w:hAnsi="Times New Roman" w:cs="Times New Roman"/>
          <w:sz w:val="28"/>
          <w:szCs w:val="27"/>
        </w:rPr>
        <w:br/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А теперь, давайте смело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(шаг на месте, вокруг себя)</w:t>
      </w:r>
      <w:r w:rsidRPr="00192660">
        <w:rPr>
          <w:rFonts w:ascii="Times New Roman" w:hAnsi="Times New Roman" w:cs="Times New Roman"/>
          <w:sz w:val="28"/>
          <w:szCs w:val="27"/>
        </w:rPr>
        <w:br/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lastRenderedPageBreak/>
        <w:t>Превратим его  в шедевр!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(шаг на месте, вокруг </w:t>
      </w:r>
      <w:proofErr w:type="gramStart"/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себя)</w:t>
      </w:r>
      <w:r w:rsidRPr="00192660">
        <w:rPr>
          <w:rFonts w:ascii="Times New Roman" w:hAnsi="Times New Roman" w:cs="Times New Roman"/>
          <w:sz w:val="28"/>
          <w:szCs w:val="27"/>
        </w:rPr>
        <w:br/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Тортик</w:t>
      </w:r>
      <w:proofErr w:type="gramEnd"/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мы украсить можем,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(развели руки в стороны)</w:t>
      </w:r>
      <w:r w:rsidRPr="00192660">
        <w:rPr>
          <w:rFonts w:ascii="Times New Roman" w:hAnsi="Times New Roman" w:cs="Times New Roman"/>
          <w:sz w:val="28"/>
          <w:szCs w:val="27"/>
        </w:rPr>
        <w:br/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Здесь мы вишенку положим,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(протянули  ручки, с наклоном корпуса,  вперед) </w:t>
      </w:r>
      <w:r w:rsidRPr="00192660">
        <w:rPr>
          <w:rFonts w:ascii="Times New Roman" w:hAnsi="Times New Roman" w:cs="Times New Roman"/>
          <w:sz w:val="28"/>
          <w:szCs w:val="27"/>
        </w:rPr>
        <w:br/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Кремом мы  оформим бок,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(руки в бок, и наклонные движения  влево, в право)</w:t>
      </w:r>
      <w:r w:rsidRPr="00192660">
        <w:rPr>
          <w:rFonts w:ascii="Times New Roman" w:hAnsi="Times New Roman" w:cs="Times New Roman"/>
          <w:sz w:val="28"/>
          <w:szCs w:val="27"/>
        </w:rPr>
        <w:br/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Всем спасибо, кто помог!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92660">
        <w:rPr>
          <w:rFonts w:ascii="Times New Roman" w:hAnsi="Times New Roman" w:cs="Times New Roman"/>
          <w:sz w:val="28"/>
          <w:szCs w:val="27"/>
          <w:shd w:val="clear" w:color="auto" w:fill="FFFFFF"/>
        </w:rPr>
        <w:t> (поклонились до земли)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Pr="00C067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 Игра “Угадай товар”.</w:t>
      </w:r>
    </w:p>
    <w:p w:rsidR="00A0138B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 называет производителя, а дети показывают товар,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который он выпускает: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кондитерская фабрика - кондитерские изделия (конфеты, печенье, вафли и т.п.); </w:t>
      </w:r>
      <w:proofErr w:type="gramStart"/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швейная  фабрика</w:t>
      </w:r>
      <w:proofErr w:type="gramEnd"/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одежду (платье, пальто, брюки и т.д.);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хлебозавод – хлебобулочные изделия (хлеб, булка, торт и т.д.);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завод бытовой техники – бытовую технику (утюг, пылесос, холодильник и т.д.);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мебельный завод – мебель (стол, стул, диван и т.д.);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молокозавод – молочную продукцию (молоко, масло, сыр и т.д.);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обувная фабрика – обувь (туфли, сапоги, тапочки и т.д.).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7.Итог занятия</w:t>
      </w:r>
    </w:p>
    <w:p w:rsidR="00A0138B" w:rsidRPr="00C0672D" w:rsidRDefault="00A0138B" w:rsidP="00A0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нового узнали на занятии?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672D">
        <w:rPr>
          <w:rFonts w:ascii="Times New Roman" w:eastAsia="Times New Roman" w:hAnsi="Times New Roman" w:cs="Times New Roman"/>
          <w:sz w:val="28"/>
          <w:szCs w:val="24"/>
          <w:lang w:eastAsia="ru-RU"/>
        </w:rPr>
        <w:t>О каких заводах вы узнали?</w:t>
      </w:r>
    </w:p>
    <w:p w:rsidR="00A0138B" w:rsidRPr="006D7A97" w:rsidRDefault="00A0138B" w:rsidP="00A0138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3F2926" w:rsidRDefault="003F2926"/>
    <w:sectPr w:rsidR="003F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78"/>
    <w:rsid w:val="003F2926"/>
    <w:rsid w:val="00735278"/>
    <w:rsid w:val="00A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734EF-A080-4B83-953E-A78C9AA2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3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2022-05-09T11:13:00Z</dcterms:created>
  <dcterms:modified xsi:type="dcterms:W3CDTF">2022-05-09T11:14:00Z</dcterms:modified>
</cp:coreProperties>
</file>