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7D" w:rsidRDefault="0018537C" w:rsidP="009677F6">
      <w:pPr>
        <w:pStyle w:val="a3"/>
        <w:shd w:val="clear" w:color="auto" w:fill="FFFFFF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З</w:t>
      </w:r>
      <w:r w:rsidR="00B01D7D">
        <w:rPr>
          <w:rFonts w:ascii="Verdana" w:hAnsi="Verdana"/>
          <w:b/>
          <w:bCs/>
          <w:color w:val="000000"/>
        </w:rPr>
        <w:t>анятие по физическому развитию в группе раннего возраста.</w:t>
      </w:r>
    </w:p>
    <w:p w:rsidR="0018537C" w:rsidRDefault="0018537C" w:rsidP="009677F6">
      <w:pPr>
        <w:pStyle w:val="a3"/>
        <w:shd w:val="clear" w:color="auto" w:fill="FFFFFF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Кошка Мурка и котенок Пушок.</w:t>
      </w:r>
    </w:p>
    <w:p w:rsidR="0064643F" w:rsidRPr="0064643F" w:rsidRDefault="0064643F" w:rsidP="009677F6">
      <w:pPr>
        <w:pStyle w:val="a3"/>
        <w:shd w:val="clear" w:color="auto" w:fill="FFFFFF"/>
        <w:rPr>
          <w:rFonts w:ascii="Verdana" w:hAnsi="Verdana"/>
          <w:bCs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                                                                </w:t>
      </w:r>
      <w:r w:rsidRPr="0064643F">
        <w:rPr>
          <w:rFonts w:ascii="Verdana" w:hAnsi="Verdana"/>
          <w:bCs/>
          <w:color w:val="000000"/>
        </w:rPr>
        <w:t>Воспитатель: Ханина О.Н.</w:t>
      </w:r>
    </w:p>
    <w:p w:rsidR="009677F6" w:rsidRPr="00AD2D68" w:rsidRDefault="00456C32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З</w:t>
      </w:r>
      <w:r w:rsidR="009677F6" w:rsidRPr="00AD2D68">
        <w:rPr>
          <w:rFonts w:ascii="Verdana" w:hAnsi="Verdana"/>
          <w:b/>
          <w:bCs/>
          <w:color w:val="000000"/>
        </w:rPr>
        <w:t>адачи: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-Закреплять</w:t>
      </w:r>
      <w:r w:rsidR="00AD2D68">
        <w:rPr>
          <w:rFonts w:ascii="Verdana" w:hAnsi="Verdana"/>
          <w:color w:val="000000"/>
        </w:rPr>
        <w:t xml:space="preserve"> умение детей ходить «стайкой».</w:t>
      </w:r>
      <w:bookmarkStart w:id="0" w:name="_GoBack"/>
      <w:bookmarkEnd w:id="0"/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-Учить ходьбе с преодолением препятствий.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 xml:space="preserve">-Формировать навыки поведения </w:t>
      </w:r>
      <w:r w:rsidR="00AD2D68">
        <w:rPr>
          <w:rFonts w:ascii="Verdana" w:hAnsi="Verdana"/>
          <w:color w:val="000000"/>
        </w:rPr>
        <w:t>по сохранению своего здоровья (</w:t>
      </w:r>
      <w:r w:rsidRPr="00AD2D68">
        <w:rPr>
          <w:rFonts w:ascii="Verdana" w:hAnsi="Verdana"/>
          <w:color w:val="000000"/>
        </w:rPr>
        <w:t>при ходьбе и беге чаще смотреть под ноги, не наталкиваться друг на друга).</w:t>
      </w:r>
    </w:p>
    <w:p w:rsidR="009677F6" w:rsidRPr="00AD2D68" w:rsidRDefault="00AD2D68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 Разви</w:t>
      </w:r>
      <w:r w:rsidR="009677F6" w:rsidRPr="00AD2D68">
        <w:rPr>
          <w:rFonts w:ascii="Verdana" w:hAnsi="Verdana"/>
          <w:color w:val="000000"/>
        </w:rPr>
        <w:t>вать понимание речи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-Вызывать положительные эмоции.</w:t>
      </w:r>
    </w:p>
    <w:p w:rsidR="009677F6" w:rsidRPr="00AD2D68" w:rsidRDefault="007A4529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Материал: </w:t>
      </w:r>
      <w:r w:rsidR="009A3DC6">
        <w:rPr>
          <w:rFonts w:ascii="Verdana" w:hAnsi="Verdana"/>
          <w:color w:val="000000"/>
        </w:rPr>
        <w:t>кошка Мурка,</w:t>
      </w:r>
      <w:r>
        <w:rPr>
          <w:rFonts w:ascii="Verdana" w:hAnsi="Verdana"/>
          <w:color w:val="000000"/>
        </w:rPr>
        <w:t xml:space="preserve"> котёнок Пушок,</w:t>
      </w:r>
      <w:r w:rsidR="009A3DC6">
        <w:rPr>
          <w:rFonts w:ascii="Verdana" w:hAnsi="Verdana"/>
          <w:color w:val="000000"/>
        </w:rPr>
        <w:t xml:space="preserve"> голубые ленточки (4-5</w:t>
      </w:r>
      <w:r w:rsidR="009677F6" w:rsidRPr="00AD2D68">
        <w:rPr>
          <w:rFonts w:ascii="Verdana" w:hAnsi="Verdana"/>
          <w:color w:val="000000"/>
        </w:rPr>
        <w:t xml:space="preserve"> шт</w:t>
      </w:r>
      <w:r w:rsidR="00456C32">
        <w:rPr>
          <w:rFonts w:ascii="Verdana" w:hAnsi="Verdana"/>
          <w:color w:val="000000"/>
        </w:rPr>
        <w:t>.</w:t>
      </w:r>
      <w:r w:rsidR="009677F6" w:rsidRPr="00AD2D68">
        <w:rPr>
          <w:rFonts w:ascii="Verdana" w:hAnsi="Verdana"/>
          <w:color w:val="000000"/>
        </w:rPr>
        <w:t xml:space="preserve">), корзина, </w:t>
      </w:r>
      <w:r w:rsidR="009A3DC6">
        <w:rPr>
          <w:rFonts w:ascii="Verdana" w:hAnsi="Verdana"/>
          <w:color w:val="000000"/>
        </w:rPr>
        <w:t>мячики.</w:t>
      </w:r>
      <w:r w:rsidR="009677F6" w:rsidRPr="00AD2D68">
        <w:rPr>
          <w:rFonts w:ascii="Verdana" w:hAnsi="Verdana"/>
          <w:color w:val="000000"/>
        </w:rPr>
        <w:t xml:space="preserve"> 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Воспитатель:</w:t>
      </w:r>
      <w:r w:rsidRPr="00AD2D68">
        <w:rPr>
          <w:rFonts w:ascii="Verdana" w:hAnsi="Verdana"/>
          <w:color w:val="000000"/>
        </w:rPr>
        <w:t xml:space="preserve"> Ребята, посмотрите </w:t>
      </w:r>
      <w:r w:rsidR="0018537C">
        <w:rPr>
          <w:rFonts w:ascii="Verdana" w:hAnsi="Verdana"/>
          <w:color w:val="000000"/>
        </w:rPr>
        <w:t>кто</w:t>
      </w:r>
      <w:r w:rsidRPr="00AD2D68">
        <w:rPr>
          <w:rFonts w:ascii="Verdana" w:hAnsi="Verdana"/>
          <w:color w:val="000000"/>
        </w:rPr>
        <w:t xml:space="preserve"> сегодня к нам приш</w:t>
      </w:r>
      <w:r w:rsidR="0018537C">
        <w:rPr>
          <w:rFonts w:ascii="Verdana" w:hAnsi="Verdana"/>
          <w:color w:val="000000"/>
        </w:rPr>
        <w:t xml:space="preserve">ел на занятие? Правильно –кошка, а зовут её Мурка. </w:t>
      </w:r>
      <w:r w:rsidRPr="00AD2D68">
        <w:rPr>
          <w:rFonts w:ascii="Verdana" w:hAnsi="Verdana"/>
          <w:color w:val="000000"/>
        </w:rPr>
        <w:t>Давайте поздороваемся с</w:t>
      </w:r>
      <w:r w:rsidR="0018537C">
        <w:rPr>
          <w:rFonts w:ascii="Verdana" w:hAnsi="Verdana"/>
          <w:color w:val="000000"/>
        </w:rPr>
        <w:t xml:space="preserve"> кошечкой.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Дети:</w:t>
      </w:r>
      <w:r w:rsidRPr="00AD2D68">
        <w:rPr>
          <w:rFonts w:ascii="Verdana" w:hAnsi="Verdana"/>
          <w:color w:val="000000"/>
        </w:rPr>
        <w:t> Здравствуй</w:t>
      </w:r>
      <w:r w:rsidR="007A4529">
        <w:rPr>
          <w:rFonts w:ascii="Verdana" w:hAnsi="Verdana"/>
          <w:color w:val="000000"/>
        </w:rPr>
        <w:t xml:space="preserve"> кошка Мурка.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Воспитатель:</w:t>
      </w:r>
      <w:r w:rsidR="00AD2D68">
        <w:rPr>
          <w:rFonts w:ascii="Verdana" w:hAnsi="Verdana"/>
          <w:color w:val="000000"/>
        </w:rPr>
        <w:t> Расскажем немного о нас.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Воспитатель:</w:t>
      </w:r>
      <w:r w:rsidRPr="00AD2D68">
        <w:rPr>
          <w:rFonts w:ascii="Verdana" w:hAnsi="Verdana"/>
          <w:color w:val="000000"/>
        </w:rPr>
        <w:t> Это глазки. Вот. Вот.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Это ушки. Вот. Вот.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Это нос. Это рот.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Там спинка.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Тут живот.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Это ручки. Хлоп. Хлоп.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Это ножки. Топ. Топ.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Ой, устали. Вытрем лоб.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Воспитатель:</w:t>
      </w:r>
      <w:r w:rsidRPr="00AD2D68">
        <w:rPr>
          <w:rFonts w:ascii="Verdana" w:hAnsi="Verdana"/>
          <w:color w:val="000000"/>
        </w:rPr>
        <w:t> Молодцы, ребята.</w:t>
      </w:r>
    </w:p>
    <w:p w:rsidR="007A4529" w:rsidRDefault="004A609D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Слышит</w:t>
      </w:r>
      <w:r w:rsidR="009A3DC6">
        <w:rPr>
          <w:rFonts w:ascii="Verdana" w:hAnsi="Verdana"/>
          <w:color w:val="000000"/>
        </w:rPr>
        <w:t>ся мяукань</w:t>
      </w:r>
      <w:r>
        <w:rPr>
          <w:rFonts w:ascii="Verdana" w:hAnsi="Verdana"/>
          <w:color w:val="000000"/>
        </w:rPr>
        <w:t>е.</w:t>
      </w:r>
    </w:p>
    <w:p w:rsidR="007A4529" w:rsidRDefault="007A4529" w:rsidP="009677F6">
      <w:pPr>
        <w:pStyle w:val="a3"/>
        <w:shd w:val="clear" w:color="auto" w:fill="FFFFFF"/>
        <w:rPr>
          <w:rFonts w:ascii="Verdana" w:hAnsi="Verdana"/>
          <w:color w:val="000000"/>
        </w:rPr>
      </w:pP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Воспитатель: </w:t>
      </w:r>
      <w:r w:rsidRPr="00AD2D68">
        <w:rPr>
          <w:rFonts w:ascii="Verdana" w:hAnsi="Verdana"/>
          <w:color w:val="000000"/>
        </w:rPr>
        <w:t>Ребя</w:t>
      </w:r>
      <w:r w:rsidR="00AD2D68">
        <w:rPr>
          <w:rFonts w:ascii="Verdana" w:hAnsi="Verdana"/>
          <w:color w:val="000000"/>
        </w:rPr>
        <w:t>тки, вы слышите? Как вы думаете</w:t>
      </w:r>
      <w:r w:rsidRPr="00AD2D68">
        <w:rPr>
          <w:rFonts w:ascii="Verdana" w:hAnsi="Verdana"/>
          <w:color w:val="000000"/>
        </w:rPr>
        <w:t>, кто это так мяукает?</w:t>
      </w:r>
      <w:r w:rsidRPr="00AD2D68">
        <w:rPr>
          <w:rFonts w:ascii="Verdana" w:hAnsi="Verdana"/>
          <w:b/>
          <w:bCs/>
          <w:color w:val="000000"/>
        </w:rPr>
        <w:t> </w:t>
      </w:r>
      <w:r w:rsidRPr="00AD2D68">
        <w:rPr>
          <w:rFonts w:ascii="Verdana" w:hAnsi="Verdana"/>
          <w:color w:val="000000"/>
        </w:rPr>
        <w:t>(открывает дверь):</w:t>
      </w:r>
      <w:r w:rsidR="00AD2D68">
        <w:rPr>
          <w:rFonts w:ascii="Verdana" w:hAnsi="Verdana"/>
          <w:color w:val="000000"/>
        </w:rPr>
        <w:t xml:space="preserve"> </w:t>
      </w:r>
      <w:r w:rsidRPr="00AD2D68">
        <w:rPr>
          <w:rFonts w:ascii="Verdana" w:hAnsi="Verdana"/>
          <w:color w:val="000000"/>
        </w:rPr>
        <w:t>Ребята, посм</w:t>
      </w:r>
      <w:r w:rsidR="0018537C">
        <w:rPr>
          <w:rFonts w:ascii="Verdana" w:hAnsi="Verdana"/>
          <w:color w:val="000000"/>
        </w:rPr>
        <w:t>отрите, это к нам в гости пришел</w:t>
      </w:r>
      <w:r w:rsidRPr="00AD2D68">
        <w:rPr>
          <w:rFonts w:ascii="Verdana" w:hAnsi="Verdana"/>
          <w:color w:val="000000"/>
        </w:rPr>
        <w:t xml:space="preserve"> ко</w:t>
      </w:r>
      <w:r w:rsidR="004A609D">
        <w:rPr>
          <w:rFonts w:ascii="Verdana" w:hAnsi="Verdana"/>
          <w:color w:val="000000"/>
        </w:rPr>
        <w:t>тенок</w:t>
      </w:r>
      <w:r w:rsidR="0018537C">
        <w:rPr>
          <w:rFonts w:ascii="Verdana" w:hAnsi="Verdana"/>
          <w:color w:val="000000"/>
        </w:rPr>
        <w:t xml:space="preserve"> Пушок</w:t>
      </w:r>
      <w:r w:rsidRPr="00AD2D68">
        <w:rPr>
          <w:rFonts w:ascii="Verdana" w:hAnsi="Verdana"/>
          <w:color w:val="000000"/>
        </w:rPr>
        <w:t>, поздоровайтесь с н</w:t>
      </w:r>
      <w:r w:rsidR="0018537C">
        <w:rPr>
          <w:rFonts w:ascii="Verdana" w:hAnsi="Verdana"/>
          <w:color w:val="000000"/>
        </w:rPr>
        <w:t>им</w:t>
      </w:r>
      <w:r w:rsidRPr="00AD2D68">
        <w:rPr>
          <w:rFonts w:ascii="Verdana" w:hAnsi="Verdana"/>
          <w:color w:val="000000"/>
        </w:rPr>
        <w:t>.</w:t>
      </w:r>
    </w:p>
    <w:p w:rsidR="004A609D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Ко</w:t>
      </w:r>
      <w:r w:rsidR="0018537C">
        <w:rPr>
          <w:rFonts w:ascii="Verdana" w:hAnsi="Verdana"/>
          <w:b/>
          <w:bCs/>
          <w:color w:val="000000"/>
        </w:rPr>
        <w:t>тенок</w:t>
      </w:r>
      <w:r w:rsidRPr="00AD2D68">
        <w:rPr>
          <w:rFonts w:ascii="Verdana" w:hAnsi="Verdana"/>
          <w:b/>
          <w:bCs/>
          <w:color w:val="000000"/>
        </w:rPr>
        <w:t>:</w:t>
      </w:r>
      <w:r w:rsidR="00AD2D68">
        <w:rPr>
          <w:rFonts w:ascii="Verdana" w:hAnsi="Verdana"/>
          <w:color w:val="000000"/>
        </w:rPr>
        <w:t> Здравствуйте</w:t>
      </w:r>
      <w:r w:rsidR="0018537C">
        <w:rPr>
          <w:rFonts w:ascii="Verdana" w:hAnsi="Verdana"/>
          <w:color w:val="000000"/>
        </w:rPr>
        <w:t>, ребята! Я пришел позвать</w:t>
      </w:r>
      <w:r w:rsidRPr="00AD2D68">
        <w:rPr>
          <w:rFonts w:ascii="Verdana" w:hAnsi="Verdana"/>
          <w:color w:val="000000"/>
        </w:rPr>
        <w:t xml:space="preserve"> вас</w:t>
      </w:r>
      <w:r w:rsidR="0018537C">
        <w:rPr>
          <w:rFonts w:ascii="Verdana" w:hAnsi="Verdana"/>
          <w:color w:val="000000"/>
        </w:rPr>
        <w:t xml:space="preserve"> и свою маму,</w:t>
      </w:r>
      <w:r w:rsidR="004A609D">
        <w:rPr>
          <w:rFonts w:ascii="Verdana" w:hAnsi="Verdana"/>
          <w:color w:val="000000"/>
        </w:rPr>
        <w:t xml:space="preserve"> </w:t>
      </w:r>
      <w:r w:rsidR="0018537C">
        <w:rPr>
          <w:rFonts w:ascii="Verdana" w:hAnsi="Verdana"/>
          <w:color w:val="000000"/>
        </w:rPr>
        <w:t>кошку Мурку</w:t>
      </w:r>
      <w:r w:rsidRPr="00AD2D68">
        <w:rPr>
          <w:rFonts w:ascii="Verdana" w:hAnsi="Verdana"/>
          <w:color w:val="000000"/>
        </w:rPr>
        <w:t xml:space="preserve"> погулять на полянку и </w:t>
      </w:r>
      <w:r w:rsidR="004A609D">
        <w:rPr>
          <w:rFonts w:ascii="Verdana" w:hAnsi="Verdana"/>
          <w:color w:val="000000"/>
        </w:rPr>
        <w:t xml:space="preserve">хочу посмотреть, умеют ли ребята кидать </w:t>
      </w:r>
      <w:r w:rsidR="009A3DC6">
        <w:rPr>
          <w:rFonts w:ascii="Verdana" w:hAnsi="Verdana"/>
          <w:color w:val="000000"/>
        </w:rPr>
        <w:t>мячики</w:t>
      </w:r>
      <w:r w:rsidR="004A609D">
        <w:rPr>
          <w:rFonts w:ascii="Verdana" w:hAnsi="Verdana"/>
          <w:color w:val="000000"/>
        </w:rPr>
        <w:t xml:space="preserve"> в корзинку. 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Воспитатель:</w:t>
      </w:r>
      <w:r w:rsidRPr="00AD2D68">
        <w:rPr>
          <w:rFonts w:ascii="Verdana" w:hAnsi="Verdana"/>
          <w:color w:val="000000"/>
        </w:rPr>
        <w:t> Ребята, пойдём на</w:t>
      </w:r>
      <w:r w:rsidR="00AD2D68">
        <w:rPr>
          <w:rFonts w:ascii="Verdana" w:hAnsi="Verdana"/>
          <w:color w:val="000000"/>
        </w:rPr>
        <w:t xml:space="preserve"> полянку с </w:t>
      </w:r>
      <w:r w:rsidR="004A609D">
        <w:rPr>
          <w:rFonts w:ascii="Verdana" w:hAnsi="Verdana"/>
          <w:color w:val="000000"/>
        </w:rPr>
        <w:t xml:space="preserve">котенком Пушком и </w:t>
      </w:r>
      <w:r w:rsidR="00AD2D68">
        <w:rPr>
          <w:rFonts w:ascii="Verdana" w:hAnsi="Verdana"/>
          <w:color w:val="000000"/>
        </w:rPr>
        <w:t>кошкой Муркой?</w:t>
      </w:r>
      <w:r w:rsidR="009A3DC6">
        <w:rPr>
          <w:rFonts w:ascii="Verdana" w:hAnsi="Verdana"/>
          <w:color w:val="000000"/>
        </w:rPr>
        <w:t xml:space="preserve"> Покажем какие мы быстрые, ловкие, как мы умеем кидать мячики в корзинку. </w:t>
      </w:r>
      <w:r w:rsidR="00AD2D68">
        <w:rPr>
          <w:rFonts w:ascii="Verdana" w:hAnsi="Verdana"/>
          <w:color w:val="000000"/>
        </w:rPr>
        <w:t>(</w:t>
      </w:r>
      <w:r w:rsidRPr="00AD2D68">
        <w:rPr>
          <w:rFonts w:ascii="Verdana" w:hAnsi="Verdana"/>
          <w:color w:val="000000"/>
        </w:rPr>
        <w:t>ответы детей)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</w:t>
      </w:r>
      <w:r w:rsidR="00725909">
        <w:rPr>
          <w:rFonts w:ascii="Verdana" w:hAnsi="Verdana"/>
          <w:b/>
          <w:bCs/>
          <w:color w:val="000000"/>
        </w:rPr>
        <w:t>оспитатель</w:t>
      </w:r>
      <w:r w:rsidRPr="00AD2D68">
        <w:rPr>
          <w:rFonts w:ascii="Verdana" w:hAnsi="Verdana"/>
          <w:b/>
          <w:bCs/>
          <w:color w:val="000000"/>
        </w:rPr>
        <w:t>:</w:t>
      </w:r>
    </w:p>
    <w:p w:rsidR="009677F6" w:rsidRPr="00AD2D68" w:rsidRDefault="00AD2D68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 дорожке, по дорожке (</w:t>
      </w:r>
      <w:r w:rsidR="009677F6" w:rsidRPr="00AD2D68">
        <w:rPr>
          <w:rFonts w:ascii="Verdana" w:hAnsi="Verdana"/>
          <w:color w:val="000000"/>
        </w:rPr>
        <w:t>ходьба стайкой)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По дорожке мы идем,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Раз-два, раз-два-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Вот шагает детвора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Спину держим очень ровно,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Голову не опускать,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Будем добрыми, ребята-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Чур, друг друга не толкать.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Раз-два, раз-два,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Вот шагает детвора.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</w:t>
      </w:r>
      <w:r w:rsidR="00725909">
        <w:rPr>
          <w:rFonts w:ascii="Verdana" w:hAnsi="Verdana"/>
          <w:b/>
          <w:bCs/>
          <w:color w:val="000000"/>
        </w:rPr>
        <w:t>оспитатель</w:t>
      </w:r>
      <w:r w:rsidRPr="00AD2D68">
        <w:rPr>
          <w:rFonts w:ascii="Verdana" w:hAnsi="Verdana"/>
          <w:b/>
          <w:bCs/>
          <w:color w:val="000000"/>
        </w:rPr>
        <w:t>: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 xml:space="preserve">Вон там птичка </w:t>
      </w:r>
      <w:r w:rsidR="00AD2D68">
        <w:rPr>
          <w:rFonts w:ascii="Verdana" w:hAnsi="Verdana"/>
          <w:color w:val="000000"/>
        </w:rPr>
        <w:t>полетела (дети выполняют ходьбу)</w:t>
      </w:r>
    </w:p>
    <w:p w:rsidR="009677F6" w:rsidRPr="00AD2D68" w:rsidRDefault="00AD2D68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Машут руками </w:t>
      </w:r>
      <w:r w:rsidR="00456C32">
        <w:rPr>
          <w:rFonts w:ascii="Verdana" w:hAnsi="Verdana"/>
          <w:color w:val="000000"/>
        </w:rPr>
        <w:t xml:space="preserve">(как- будто </w:t>
      </w:r>
      <w:r>
        <w:rPr>
          <w:rFonts w:ascii="Verdana" w:hAnsi="Verdana"/>
          <w:color w:val="000000"/>
        </w:rPr>
        <w:t xml:space="preserve">размахивая </w:t>
      </w:r>
      <w:r w:rsidR="00456C32">
        <w:rPr>
          <w:rFonts w:ascii="Verdana" w:hAnsi="Verdana"/>
          <w:color w:val="000000"/>
        </w:rPr>
        <w:t>крыльями)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Тихо, птичку не спугните (ходьба крадучись)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Мягко кошечкой идите.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Отдохнули? Не отстали?</w:t>
      </w:r>
    </w:p>
    <w:p w:rsidR="009677F6" w:rsidRPr="00AD2D68" w:rsidRDefault="009A3DC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 кошкой М</w:t>
      </w:r>
      <w:r w:rsidR="009677F6" w:rsidRPr="00AD2D68">
        <w:rPr>
          <w:rFonts w:ascii="Verdana" w:hAnsi="Verdana"/>
          <w:color w:val="000000"/>
        </w:rPr>
        <w:t>уркой побежали(бег)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lastRenderedPageBreak/>
        <w:t>Молодцы, ребята!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Воспитатель:</w:t>
      </w:r>
      <w:r w:rsidRPr="00AD2D68">
        <w:rPr>
          <w:rFonts w:ascii="Verdana" w:hAnsi="Verdana"/>
          <w:color w:val="000000"/>
        </w:rPr>
        <w:t xml:space="preserve"> Ребята, а вон и полянка видна с </w:t>
      </w:r>
      <w:r w:rsidR="009A3DC6">
        <w:rPr>
          <w:rFonts w:ascii="Verdana" w:hAnsi="Verdana"/>
          <w:color w:val="000000"/>
        </w:rPr>
        <w:t>мячика</w:t>
      </w:r>
      <w:r w:rsidRPr="00AD2D68">
        <w:rPr>
          <w:rFonts w:ascii="Verdana" w:hAnsi="Verdana"/>
          <w:color w:val="000000"/>
        </w:rPr>
        <w:t>ми.</w:t>
      </w:r>
    </w:p>
    <w:p w:rsidR="00456C32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Ко</w:t>
      </w:r>
      <w:r w:rsidR="009A3DC6">
        <w:rPr>
          <w:rFonts w:ascii="Verdana" w:hAnsi="Verdana"/>
          <w:b/>
          <w:bCs/>
          <w:color w:val="000000"/>
        </w:rPr>
        <w:t>тенок Пушок</w:t>
      </w:r>
      <w:r w:rsidRPr="00AD2D68">
        <w:rPr>
          <w:rFonts w:ascii="Verdana" w:hAnsi="Verdana"/>
          <w:b/>
          <w:bCs/>
          <w:color w:val="000000"/>
        </w:rPr>
        <w:t>:</w:t>
      </w:r>
      <w:r w:rsidRPr="00AD2D68">
        <w:rPr>
          <w:rFonts w:ascii="Verdana" w:hAnsi="Verdana"/>
          <w:color w:val="000000"/>
        </w:rPr>
        <w:t> Ой, ребятки, смотрите, ручейки, как же нам попасть на полянку?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</w:t>
      </w:r>
      <w:r w:rsidR="00456C32">
        <w:rPr>
          <w:rFonts w:ascii="Verdana" w:hAnsi="Verdana"/>
          <w:b/>
          <w:bCs/>
          <w:color w:val="000000"/>
        </w:rPr>
        <w:t>татель</w:t>
      </w:r>
      <w:r w:rsidRPr="00AD2D68">
        <w:rPr>
          <w:rFonts w:ascii="Verdana" w:hAnsi="Verdana"/>
          <w:b/>
          <w:bCs/>
          <w:color w:val="000000"/>
        </w:rPr>
        <w:t>: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- Ручеек уж на дорожке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Он замочит наши ножки!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Не замочим наших ног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Перешагнем через ручеек.</w:t>
      </w:r>
    </w:p>
    <w:p w:rsidR="009677F6" w:rsidRPr="00AD2D68" w:rsidRDefault="00456C32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Ручейки (</w:t>
      </w:r>
      <w:r w:rsidR="009A3DC6">
        <w:rPr>
          <w:rFonts w:ascii="Verdana" w:hAnsi="Verdana"/>
          <w:color w:val="000000"/>
        </w:rPr>
        <w:t>ленточки 4-5</w:t>
      </w:r>
      <w:r w:rsidR="009677F6" w:rsidRPr="00AD2D68">
        <w:rPr>
          <w:rFonts w:ascii="Verdana" w:hAnsi="Verdana"/>
          <w:color w:val="000000"/>
        </w:rPr>
        <w:t xml:space="preserve"> шт.) располагаются на расстоянии 25-30 см друг от друга. П</w:t>
      </w:r>
      <w:r>
        <w:rPr>
          <w:rFonts w:ascii="Verdana" w:hAnsi="Verdana"/>
          <w:color w:val="000000"/>
        </w:rPr>
        <w:t>ерешагиваем через одну ленточку</w:t>
      </w:r>
      <w:r w:rsidR="009677F6" w:rsidRPr="00AD2D68">
        <w:rPr>
          <w:rFonts w:ascii="Verdana" w:hAnsi="Verdana"/>
          <w:color w:val="000000"/>
        </w:rPr>
        <w:t>, затем через другую и т.д. Воспитатель следит за тем, чтобы малыши не наступали на ленточки, смотрели под ноги, предупреждает возможные падения.</w:t>
      </w:r>
    </w:p>
    <w:p w:rsidR="009677F6" w:rsidRDefault="009A3DC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Котенок Пушок</w:t>
      </w:r>
      <w:r w:rsidR="009677F6" w:rsidRPr="00AD2D68">
        <w:rPr>
          <w:rFonts w:ascii="Verdana" w:hAnsi="Verdana"/>
          <w:b/>
          <w:bCs/>
          <w:color w:val="000000"/>
        </w:rPr>
        <w:t>:</w:t>
      </w:r>
      <w:r w:rsidR="00070790">
        <w:rPr>
          <w:rFonts w:ascii="Verdana" w:hAnsi="Verdana"/>
          <w:color w:val="000000"/>
        </w:rPr>
        <w:t> Р</w:t>
      </w:r>
      <w:r w:rsidR="009677F6" w:rsidRPr="00AD2D68">
        <w:rPr>
          <w:rFonts w:ascii="Verdana" w:hAnsi="Verdana"/>
          <w:color w:val="000000"/>
        </w:rPr>
        <w:t>ебята, вот мы и на полянке,</w:t>
      </w:r>
      <w:r w:rsidR="00456C32">
        <w:rPr>
          <w:rFonts w:ascii="Verdana" w:hAnsi="Verdana"/>
          <w:color w:val="000000"/>
        </w:rPr>
        <w:t xml:space="preserve"> </w:t>
      </w:r>
      <w:r w:rsidR="009677F6" w:rsidRPr="00AD2D68">
        <w:rPr>
          <w:rFonts w:ascii="Verdana" w:hAnsi="Verdana"/>
          <w:color w:val="000000"/>
        </w:rPr>
        <w:t xml:space="preserve">ой, смотрите сколько </w:t>
      </w:r>
      <w:r>
        <w:rPr>
          <w:rFonts w:ascii="Verdana" w:hAnsi="Verdana"/>
          <w:color w:val="000000"/>
        </w:rPr>
        <w:t>мячик</w:t>
      </w:r>
      <w:r w:rsidR="00456C32">
        <w:rPr>
          <w:rFonts w:ascii="Verdana" w:hAnsi="Verdana"/>
          <w:color w:val="000000"/>
        </w:rPr>
        <w:t>ов</w:t>
      </w:r>
      <w:r w:rsidR="009677F6" w:rsidRPr="00AD2D68">
        <w:rPr>
          <w:rFonts w:ascii="Verdana" w:hAnsi="Verdana"/>
          <w:color w:val="000000"/>
        </w:rPr>
        <w:t xml:space="preserve">- много! Давайте </w:t>
      </w:r>
      <w:r>
        <w:rPr>
          <w:rFonts w:ascii="Verdana" w:hAnsi="Verdana"/>
          <w:color w:val="000000"/>
        </w:rPr>
        <w:t>будем мячи</w:t>
      </w:r>
      <w:r w:rsidR="00456C32">
        <w:rPr>
          <w:rFonts w:ascii="Verdana" w:hAnsi="Verdana"/>
          <w:color w:val="000000"/>
        </w:rPr>
        <w:t>ки</w:t>
      </w:r>
      <w:r w:rsidR="009677F6" w:rsidRPr="00AD2D68">
        <w:rPr>
          <w:rFonts w:ascii="Verdana" w:hAnsi="Verdana"/>
          <w:color w:val="000000"/>
        </w:rPr>
        <w:t xml:space="preserve"> в </w:t>
      </w:r>
      <w:r>
        <w:rPr>
          <w:rFonts w:ascii="Verdana" w:hAnsi="Verdana"/>
          <w:color w:val="000000"/>
        </w:rPr>
        <w:t>корзинку кидать.</w:t>
      </w:r>
    </w:p>
    <w:p w:rsidR="009A3DC6" w:rsidRPr="00AD2D68" w:rsidRDefault="009A3DC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Котенок Пушок</w:t>
      </w:r>
      <w:r w:rsidRPr="00AD2D68">
        <w:rPr>
          <w:rFonts w:ascii="Verdana" w:hAnsi="Verdana"/>
          <w:b/>
          <w:bCs/>
          <w:color w:val="000000"/>
        </w:rPr>
        <w:t>:</w:t>
      </w:r>
      <w:r w:rsidRPr="00AD2D68"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М</w:t>
      </w:r>
      <w:r w:rsidRPr="00AD2D68">
        <w:rPr>
          <w:rFonts w:ascii="Verdana" w:hAnsi="Verdana"/>
          <w:color w:val="000000"/>
        </w:rPr>
        <w:t xml:space="preserve">олодцы, ребята, </w:t>
      </w:r>
      <w:r w:rsidR="007A4529">
        <w:rPr>
          <w:rFonts w:ascii="Verdana" w:hAnsi="Verdana"/>
          <w:color w:val="000000"/>
        </w:rPr>
        <w:t xml:space="preserve">теперь я знаю, какие вы смелые, быстрые, ловкие, как </w:t>
      </w:r>
      <w:r w:rsidR="00070790">
        <w:rPr>
          <w:rFonts w:ascii="Verdana" w:hAnsi="Verdana"/>
          <w:color w:val="000000"/>
        </w:rPr>
        <w:t xml:space="preserve">хорошо </w:t>
      </w:r>
      <w:r w:rsidR="007A4529">
        <w:rPr>
          <w:rFonts w:ascii="Verdana" w:hAnsi="Verdana"/>
          <w:color w:val="000000"/>
        </w:rPr>
        <w:t>вы умеете в корзинку мячики кидать.</w:t>
      </w:r>
    </w:p>
    <w:p w:rsidR="009677F6" w:rsidRPr="00AD2D68" w:rsidRDefault="00456C32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Воспитатель</w:t>
      </w:r>
      <w:r w:rsidR="009677F6" w:rsidRPr="00AD2D68">
        <w:rPr>
          <w:rFonts w:ascii="Verdana" w:hAnsi="Verdana"/>
          <w:b/>
          <w:bCs/>
          <w:color w:val="000000"/>
        </w:rPr>
        <w:t>:</w:t>
      </w:r>
      <w:r w:rsidR="009677F6" w:rsidRPr="00AD2D68">
        <w:rPr>
          <w:rFonts w:ascii="Verdana" w:hAnsi="Verdana"/>
          <w:color w:val="000000"/>
        </w:rPr>
        <w:t xml:space="preserve"> А теперь давайте поиграем с кошкой Муркой.</w:t>
      </w:r>
    </w:p>
    <w:p w:rsidR="009677F6" w:rsidRPr="007A4529" w:rsidRDefault="009677F6" w:rsidP="009677F6">
      <w:pPr>
        <w:pStyle w:val="a3"/>
        <w:shd w:val="clear" w:color="auto" w:fill="FFFFFF"/>
        <w:rPr>
          <w:rFonts w:ascii="Verdana" w:hAnsi="Verdana"/>
          <w:b/>
          <w:color w:val="000000"/>
        </w:rPr>
      </w:pPr>
      <w:r w:rsidRPr="007A4529">
        <w:rPr>
          <w:rFonts w:ascii="Verdana" w:hAnsi="Verdana"/>
          <w:b/>
          <w:color w:val="000000"/>
        </w:rPr>
        <w:t>Подвижная игра «Догонялки с кошкой Муркой.»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Кошка предлагает деткам убежать от нее. Воспитатель следит, чт</w:t>
      </w:r>
      <w:r w:rsidR="00456C32">
        <w:rPr>
          <w:rFonts w:ascii="Verdana" w:hAnsi="Verdana"/>
          <w:color w:val="000000"/>
        </w:rPr>
        <w:t>об малыши бегали по всей группе</w:t>
      </w:r>
      <w:r w:rsidRPr="00AD2D68">
        <w:rPr>
          <w:rFonts w:ascii="Verdana" w:hAnsi="Verdana"/>
          <w:color w:val="000000"/>
        </w:rPr>
        <w:t>, не наталкивались друг на друга, смотрели под ноги, предупреждает возможные падения.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Воспитатель:</w:t>
      </w:r>
      <w:r w:rsidRPr="00AD2D68">
        <w:rPr>
          <w:rFonts w:ascii="Verdana" w:hAnsi="Verdana"/>
          <w:color w:val="000000"/>
        </w:rPr>
        <w:t> Ребята, кошечка устала и уснула, идем тихо чтобы не разбудить ее.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t>Спокойная ходьба за воспитателем, который постепенно замедляет темп.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Кошка:</w:t>
      </w:r>
      <w:r w:rsidRPr="00AD2D68">
        <w:rPr>
          <w:rFonts w:ascii="Verdana" w:hAnsi="Verdana"/>
          <w:color w:val="000000"/>
        </w:rPr>
        <w:t> Мяу!</w:t>
      </w:r>
    </w:p>
    <w:p w:rsidR="00070790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</w:t>
      </w:r>
      <w:r w:rsidRPr="00AD2D68">
        <w:rPr>
          <w:rFonts w:ascii="Verdana" w:hAnsi="Verdana"/>
          <w:color w:val="000000"/>
        </w:rPr>
        <w:t>:</w:t>
      </w:r>
      <w:r w:rsidR="00456C32">
        <w:rPr>
          <w:rFonts w:ascii="Verdana" w:hAnsi="Verdana"/>
          <w:color w:val="000000"/>
        </w:rPr>
        <w:t xml:space="preserve"> </w:t>
      </w:r>
      <w:r w:rsidRPr="00AD2D68">
        <w:rPr>
          <w:rFonts w:ascii="Verdana" w:hAnsi="Verdana"/>
          <w:color w:val="000000"/>
        </w:rPr>
        <w:t>Ребята, кошка Мурка проснулась. Мы можем с вами вернуться.</w:t>
      </w:r>
    </w:p>
    <w:p w:rsidR="009677F6" w:rsidRPr="00AD2D68" w:rsidRDefault="00070790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</w:t>
      </w:r>
      <w:r w:rsidRPr="00AD2D68">
        <w:rPr>
          <w:rFonts w:ascii="Verdana" w:hAnsi="Verdana"/>
          <w:color w:val="000000"/>
        </w:rPr>
        <w:t>озвращаемся обратно через ручейки.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color w:val="000000"/>
        </w:rPr>
        <w:lastRenderedPageBreak/>
        <w:t>П</w:t>
      </w:r>
      <w:r w:rsidR="00456C32">
        <w:rPr>
          <w:rFonts w:ascii="Verdana" w:hAnsi="Verdana"/>
          <w:color w:val="000000"/>
        </w:rPr>
        <w:t>ерешагиваем через одну ленточку</w:t>
      </w:r>
      <w:r w:rsidRPr="00AD2D68">
        <w:rPr>
          <w:rFonts w:ascii="Verdana" w:hAnsi="Verdana"/>
          <w:color w:val="000000"/>
        </w:rPr>
        <w:t>, затем через другую и т.д. Воспитатель следит за тем, чтобы малыши не наступали на ленточки, смотрели под ноги, предупреждает возможные падения.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</w:t>
      </w:r>
      <w:r w:rsidRPr="00AD2D68">
        <w:rPr>
          <w:rFonts w:ascii="Verdana" w:hAnsi="Verdana"/>
          <w:color w:val="000000"/>
        </w:rPr>
        <w:t xml:space="preserve">: </w:t>
      </w:r>
      <w:r w:rsidR="00070790">
        <w:rPr>
          <w:rFonts w:ascii="Verdana" w:hAnsi="Verdana"/>
          <w:color w:val="000000"/>
        </w:rPr>
        <w:t>Р</w:t>
      </w:r>
      <w:r w:rsidRPr="00AD2D68">
        <w:rPr>
          <w:rFonts w:ascii="Verdana" w:hAnsi="Verdana"/>
          <w:color w:val="000000"/>
        </w:rPr>
        <w:t>ебята</w:t>
      </w:r>
      <w:r w:rsidR="00070790">
        <w:rPr>
          <w:rFonts w:ascii="Verdana" w:hAnsi="Verdana"/>
          <w:color w:val="000000"/>
        </w:rPr>
        <w:t>, вы сегодня очень хорошо потрудились</w:t>
      </w:r>
      <w:r w:rsidRPr="00AD2D68">
        <w:rPr>
          <w:rFonts w:ascii="Verdana" w:hAnsi="Verdana"/>
          <w:color w:val="000000"/>
        </w:rPr>
        <w:t xml:space="preserve">! Хорошо мы с вами погуляли и кошке Мурке </w:t>
      </w:r>
      <w:r w:rsidR="007A4529">
        <w:rPr>
          <w:rFonts w:ascii="Verdana" w:hAnsi="Verdana"/>
          <w:color w:val="000000"/>
        </w:rPr>
        <w:t xml:space="preserve">и котенку </w:t>
      </w:r>
      <w:r w:rsidRPr="00AD2D68">
        <w:rPr>
          <w:rFonts w:ascii="Verdana" w:hAnsi="Verdana"/>
          <w:color w:val="000000"/>
        </w:rPr>
        <w:t>очень понравилось с вами гулять.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Кошка</w:t>
      </w:r>
      <w:r w:rsidR="007A4529">
        <w:rPr>
          <w:rFonts w:ascii="Verdana" w:hAnsi="Verdana"/>
          <w:b/>
          <w:bCs/>
          <w:color w:val="000000"/>
        </w:rPr>
        <w:t xml:space="preserve"> и котенок</w:t>
      </w:r>
      <w:r w:rsidRPr="00AD2D68">
        <w:rPr>
          <w:rFonts w:ascii="Verdana" w:hAnsi="Verdana"/>
          <w:b/>
          <w:bCs/>
          <w:color w:val="000000"/>
        </w:rPr>
        <w:t>:</w:t>
      </w:r>
      <w:r w:rsidRPr="00AD2D68">
        <w:rPr>
          <w:rFonts w:ascii="Verdana" w:hAnsi="Verdana"/>
          <w:color w:val="000000"/>
        </w:rPr>
        <w:t xml:space="preserve"> Молодцы, ребятки! А теперь </w:t>
      </w:r>
      <w:r w:rsidR="007A4529">
        <w:rPr>
          <w:rFonts w:ascii="Verdana" w:hAnsi="Verdana"/>
          <w:color w:val="000000"/>
        </w:rPr>
        <w:t>нам</w:t>
      </w:r>
      <w:r w:rsidRPr="00AD2D68">
        <w:rPr>
          <w:rFonts w:ascii="Verdana" w:hAnsi="Verdana"/>
          <w:color w:val="000000"/>
        </w:rPr>
        <w:t xml:space="preserve"> пора домой. До свидания, ребятки!</w:t>
      </w:r>
    </w:p>
    <w:p w:rsidR="009677F6" w:rsidRPr="00AD2D68" w:rsidRDefault="009677F6" w:rsidP="009677F6">
      <w:pPr>
        <w:pStyle w:val="a3"/>
        <w:shd w:val="clear" w:color="auto" w:fill="FFFFFF"/>
        <w:rPr>
          <w:rFonts w:ascii="Verdana" w:hAnsi="Verdana"/>
          <w:color w:val="000000"/>
        </w:rPr>
      </w:pPr>
      <w:r w:rsidRPr="00AD2D68">
        <w:rPr>
          <w:rFonts w:ascii="Verdana" w:hAnsi="Verdana"/>
          <w:b/>
          <w:bCs/>
          <w:color w:val="000000"/>
        </w:rPr>
        <w:t>Воспитатель</w:t>
      </w:r>
      <w:r w:rsidR="00725909">
        <w:rPr>
          <w:rFonts w:ascii="Verdana" w:hAnsi="Verdana"/>
          <w:color w:val="000000"/>
        </w:rPr>
        <w:t>: Д</w:t>
      </w:r>
      <w:r w:rsidRPr="00AD2D68">
        <w:rPr>
          <w:rFonts w:ascii="Verdana" w:hAnsi="Verdana"/>
          <w:color w:val="000000"/>
        </w:rPr>
        <w:t>о свидания, кошка Мурка</w:t>
      </w:r>
      <w:r w:rsidR="007A4529">
        <w:rPr>
          <w:rFonts w:ascii="Verdana" w:hAnsi="Verdana"/>
          <w:color w:val="000000"/>
        </w:rPr>
        <w:t xml:space="preserve"> и котенок Пушок</w:t>
      </w:r>
      <w:r w:rsidRPr="00AD2D68">
        <w:rPr>
          <w:rFonts w:ascii="Verdana" w:hAnsi="Verdana"/>
          <w:color w:val="000000"/>
        </w:rPr>
        <w:t>! Приходи</w:t>
      </w:r>
      <w:r w:rsidR="007A4529">
        <w:rPr>
          <w:rFonts w:ascii="Verdana" w:hAnsi="Verdana"/>
          <w:color w:val="000000"/>
        </w:rPr>
        <w:t>те</w:t>
      </w:r>
      <w:r w:rsidRPr="00AD2D68">
        <w:rPr>
          <w:rFonts w:ascii="Verdana" w:hAnsi="Verdana"/>
          <w:color w:val="000000"/>
        </w:rPr>
        <w:t xml:space="preserve"> к нам ещё.</w:t>
      </w:r>
    </w:p>
    <w:p w:rsidR="00ED49E6" w:rsidRPr="00AD2D68" w:rsidRDefault="00ED49E6">
      <w:pPr>
        <w:rPr>
          <w:sz w:val="24"/>
          <w:szCs w:val="24"/>
        </w:rPr>
      </w:pPr>
    </w:p>
    <w:sectPr w:rsidR="00ED49E6" w:rsidRPr="00AD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F6"/>
    <w:rsid w:val="0000483C"/>
    <w:rsid w:val="0000653A"/>
    <w:rsid w:val="00007FB4"/>
    <w:rsid w:val="0001077C"/>
    <w:rsid w:val="00011E39"/>
    <w:rsid w:val="00012329"/>
    <w:rsid w:val="00014324"/>
    <w:rsid w:val="00014360"/>
    <w:rsid w:val="00014EDE"/>
    <w:rsid w:val="00016753"/>
    <w:rsid w:val="00020412"/>
    <w:rsid w:val="00021A37"/>
    <w:rsid w:val="000231E8"/>
    <w:rsid w:val="00024A98"/>
    <w:rsid w:val="00025F72"/>
    <w:rsid w:val="00026844"/>
    <w:rsid w:val="00026A4C"/>
    <w:rsid w:val="000355AF"/>
    <w:rsid w:val="000358A7"/>
    <w:rsid w:val="000376F4"/>
    <w:rsid w:val="00041AE4"/>
    <w:rsid w:val="000428BC"/>
    <w:rsid w:val="00042C96"/>
    <w:rsid w:val="00046E19"/>
    <w:rsid w:val="00050306"/>
    <w:rsid w:val="00050780"/>
    <w:rsid w:val="00050F0E"/>
    <w:rsid w:val="0005252F"/>
    <w:rsid w:val="000574CB"/>
    <w:rsid w:val="00060D98"/>
    <w:rsid w:val="000611B3"/>
    <w:rsid w:val="00061A7C"/>
    <w:rsid w:val="0006231B"/>
    <w:rsid w:val="00063CA5"/>
    <w:rsid w:val="00064989"/>
    <w:rsid w:val="000654BB"/>
    <w:rsid w:val="00065F98"/>
    <w:rsid w:val="00070790"/>
    <w:rsid w:val="00073039"/>
    <w:rsid w:val="00073830"/>
    <w:rsid w:val="0007480C"/>
    <w:rsid w:val="00074EF8"/>
    <w:rsid w:val="000755F2"/>
    <w:rsid w:val="00075A48"/>
    <w:rsid w:val="00075F8D"/>
    <w:rsid w:val="00076D73"/>
    <w:rsid w:val="00076F03"/>
    <w:rsid w:val="00077D38"/>
    <w:rsid w:val="000801C0"/>
    <w:rsid w:val="0008059F"/>
    <w:rsid w:val="00081316"/>
    <w:rsid w:val="0008228E"/>
    <w:rsid w:val="0008449D"/>
    <w:rsid w:val="000847FA"/>
    <w:rsid w:val="000850AB"/>
    <w:rsid w:val="00086099"/>
    <w:rsid w:val="000871F0"/>
    <w:rsid w:val="00087B73"/>
    <w:rsid w:val="00090746"/>
    <w:rsid w:val="00091A00"/>
    <w:rsid w:val="0009285C"/>
    <w:rsid w:val="00095EFE"/>
    <w:rsid w:val="00097661"/>
    <w:rsid w:val="00097887"/>
    <w:rsid w:val="000A0B4E"/>
    <w:rsid w:val="000A0B50"/>
    <w:rsid w:val="000A1B15"/>
    <w:rsid w:val="000A238D"/>
    <w:rsid w:val="000A2526"/>
    <w:rsid w:val="000A3263"/>
    <w:rsid w:val="000A3F75"/>
    <w:rsid w:val="000A4852"/>
    <w:rsid w:val="000A5813"/>
    <w:rsid w:val="000A6277"/>
    <w:rsid w:val="000A671A"/>
    <w:rsid w:val="000B1BF2"/>
    <w:rsid w:val="000B1F18"/>
    <w:rsid w:val="000B25DD"/>
    <w:rsid w:val="000B2BC2"/>
    <w:rsid w:val="000B57CD"/>
    <w:rsid w:val="000B6DF1"/>
    <w:rsid w:val="000B6E28"/>
    <w:rsid w:val="000B7B82"/>
    <w:rsid w:val="000C0214"/>
    <w:rsid w:val="000C1695"/>
    <w:rsid w:val="000C2D63"/>
    <w:rsid w:val="000C2EFC"/>
    <w:rsid w:val="000C3F6F"/>
    <w:rsid w:val="000C4290"/>
    <w:rsid w:val="000C6144"/>
    <w:rsid w:val="000C672F"/>
    <w:rsid w:val="000C783F"/>
    <w:rsid w:val="000C7B0D"/>
    <w:rsid w:val="000D2643"/>
    <w:rsid w:val="000D2AB5"/>
    <w:rsid w:val="000D31ED"/>
    <w:rsid w:val="000D3D8B"/>
    <w:rsid w:val="000D3EB6"/>
    <w:rsid w:val="000D458B"/>
    <w:rsid w:val="000D5DD4"/>
    <w:rsid w:val="000D618A"/>
    <w:rsid w:val="000D66AF"/>
    <w:rsid w:val="000E2312"/>
    <w:rsid w:val="000E46F7"/>
    <w:rsid w:val="000E5FB1"/>
    <w:rsid w:val="000E6314"/>
    <w:rsid w:val="000E64FC"/>
    <w:rsid w:val="000E7095"/>
    <w:rsid w:val="000E735E"/>
    <w:rsid w:val="000E772C"/>
    <w:rsid w:val="000F4791"/>
    <w:rsid w:val="000F7A45"/>
    <w:rsid w:val="001003B9"/>
    <w:rsid w:val="00100940"/>
    <w:rsid w:val="00102532"/>
    <w:rsid w:val="0010254D"/>
    <w:rsid w:val="00102D0D"/>
    <w:rsid w:val="00102D8F"/>
    <w:rsid w:val="001031FF"/>
    <w:rsid w:val="001032D1"/>
    <w:rsid w:val="00105A26"/>
    <w:rsid w:val="00110C1B"/>
    <w:rsid w:val="0011359A"/>
    <w:rsid w:val="00113612"/>
    <w:rsid w:val="00114897"/>
    <w:rsid w:val="00122390"/>
    <w:rsid w:val="00123E0D"/>
    <w:rsid w:val="00125352"/>
    <w:rsid w:val="00126111"/>
    <w:rsid w:val="0012767C"/>
    <w:rsid w:val="00131A2C"/>
    <w:rsid w:val="00131D03"/>
    <w:rsid w:val="00134733"/>
    <w:rsid w:val="0013475C"/>
    <w:rsid w:val="00137243"/>
    <w:rsid w:val="001376B7"/>
    <w:rsid w:val="00140534"/>
    <w:rsid w:val="00141108"/>
    <w:rsid w:val="00141E99"/>
    <w:rsid w:val="00142809"/>
    <w:rsid w:val="0014285E"/>
    <w:rsid w:val="0014421A"/>
    <w:rsid w:val="0014472E"/>
    <w:rsid w:val="001457A6"/>
    <w:rsid w:val="00145802"/>
    <w:rsid w:val="00150279"/>
    <w:rsid w:val="00150B06"/>
    <w:rsid w:val="001516C6"/>
    <w:rsid w:val="00151C27"/>
    <w:rsid w:val="001523B4"/>
    <w:rsid w:val="00152F4D"/>
    <w:rsid w:val="0015313B"/>
    <w:rsid w:val="00155802"/>
    <w:rsid w:val="0015658D"/>
    <w:rsid w:val="001570B7"/>
    <w:rsid w:val="001607D4"/>
    <w:rsid w:val="00160847"/>
    <w:rsid w:val="001612B5"/>
    <w:rsid w:val="0016271B"/>
    <w:rsid w:val="00162A31"/>
    <w:rsid w:val="0017003D"/>
    <w:rsid w:val="00170366"/>
    <w:rsid w:val="00170E7F"/>
    <w:rsid w:val="00171869"/>
    <w:rsid w:val="00171FB3"/>
    <w:rsid w:val="0017600A"/>
    <w:rsid w:val="00176C3B"/>
    <w:rsid w:val="00177FDF"/>
    <w:rsid w:val="00180507"/>
    <w:rsid w:val="00183DBA"/>
    <w:rsid w:val="0018537C"/>
    <w:rsid w:val="00187F26"/>
    <w:rsid w:val="0019141A"/>
    <w:rsid w:val="00192DBD"/>
    <w:rsid w:val="0019455C"/>
    <w:rsid w:val="0019606C"/>
    <w:rsid w:val="001A1643"/>
    <w:rsid w:val="001A1D19"/>
    <w:rsid w:val="001A3B63"/>
    <w:rsid w:val="001A41A0"/>
    <w:rsid w:val="001A59EA"/>
    <w:rsid w:val="001A6387"/>
    <w:rsid w:val="001A6E38"/>
    <w:rsid w:val="001B02B2"/>
    <w:rsid w:val="001B0481"/>
    <w:rsid w:val="001B2050"/>
    <w:rsid w:val="001B20B0"/>
    <w:rsid w:val="001B326E"/>
    <w:rsid w:val="001B3542"/>
    <w:rsid w:val="001B35A3"/>
    <w:rsid w:val="001B41F0"/>
    <w:rsid w:val="001B42B5"/>
    <w:rsid w:val="001B4558"/>
    <w:rsid w:val="001B64D8"/>
    <w:rsid w:val="001B65D1"/>
    <w:rsid w:val="001B6CBC"/>
    <w:rsid w:val="001D489D"/>
    <w:rsid w:val="001E35A9"/>
    <w:rsid w:val="001E38F7"/>
    <w:rsid w:val="001E4876"/>
    <w:rsid w:val="001E5E8C"/>
    <w:rsid w:val="001E74AB"/>
    <w:rsid w:val="001E765F"/>
    <w:rsid w:val="001F48EC"/>
    <w:rsid w:val="001F4FBE"/>
    <w:rsid w:val="001F51FD"/>
    <w:rsid w:val="001F6B8C"/>
    <w:rsid w:val="00200193"/>
    <w:rsid w:val="002021B2"/>
    <w:rsid w:val="002023C9"/>
    <w:rsid w:val="00202A1D"/>
    <w:rsid w:val="002054C4"/>
    <w:rsid w:val="00206AD1"/>
    <w:rsid w:val="002073CC"/>
    <w:rsid w:val="00210E5C"/>
    <w:rsid w:val="00211B92"/>
    <w:rsid w:val="0021285A"/>
    <w:rsid w:val="00213B55"/>
    <w:rsid w:val="00215978"/>
    <w:rsid w:val="00217A93"/>
    <w:rsid w:val="00222585"/>
    <w:rsid w:val="002259B8"/>
    <w:rsid w:val="002279A7"/>
    <w:rsid w:val="002305E0"/>
    <w:rsid w:val="00232DB8"/>
    <w:rsid w:val="00233DF6"/>
    <w:rsid w:val="00237184"/>
    <w:rsid w:val="00237D2D"/>
    <w:rsid w:val="00240A32"/>
    <w:rsid w:val="00241630"/>
    <w:rsid w:val="00242051"/>
    <w:rsid w:val="002421A0"/>
    <w:rsid w:val="00244A89"/>
    <w:rsid w:val="00244CD6"/>
    <w:rsid w:val="002503D9"/>
    <w:rsid w:val="00251B1F"/>
    <w:rsid w:val="00251CAA"/>
    <w:rsid w:val="00251F6A"/>
    <w:rsid w:val="00254180"/>
    <w:rsid w:val="0025508A"/>
    <w:rsid w:val="0025560A"/>
    <w:rsid w:val="00255CD1"/>
    <w:rsid w:val="00256128"/>
    <w:rsid w:val="002561A4"/>
    <w:rsid w:val="002623B3"/>
    <w:rsid w:val="0026370B"/>
    <w:rsid w:val="00265DB4"/>
    <w:rsid w:val="00266866"/>
    <w:rsid w:val="00267D9B"/>
    <w:rsid w:val="00267E49"/>
    <w:rsid w:val="002709BB"/>
    <w:rsid w:val="00272AEC"/>
    <w:rsid w:val="00273273"/>
    <w:rsid w:val="0027383D"/>
    <w:rsid w:val="002749C3"/>
    <w:rsid w:val="002751DF"/>
    <w:rsid w:val="002832AB"/>
    <w:rsid w:val="00284CAC"/>
    <w:rsid w:val="0028694E"/>
    <w:rsid w:val="00290A4C"/>
    <w:rsid w:val="00290A87"/>
    <w:rsid w:val="00293202"/>
    <w:rsid w:val="00294809"/>
    <w:rsid w:val="002A3644"/>
    <w:rsid w:val="002A4835"/>
    <w:rsid w:val="002A5305"/>
    <w:rsid w:val="002A5A5E"/>
    <w:rsid w:val="002A6B03"/>
    <w:rsid w:val="002A7D4F"/>
    <w:rsid w:val="002B09D1"/>
    <w:rsid w:val="002B1DD9"/>
    <w:rsid w:val="002B2FBA"/>
    <w:rsid w:val="002B4A72"/>
    <w:rsid w:val="002B61DF"/>
    <w:rsid w:val="002C188D"/>
    <w:rsid w:val="002C1E5D"/>
    <w:rsid w:val="002C3E1B"/>
    <w:rsid w:val="002C4B5D"/>
    <w:rsid w:val="002D0460"/>
    <w:rsid w:val="002D10AE"/>
    <w:rsid w:val="002D2E4A"/>
    <w:rsid w:val="002D3CFC"/>
    <w:rsid w:val="002E01D9"/>
    <w:rsid w:val="002E30E9"/>
    <w:rsid w:val="002E44E5"/>
    <w:rsid w:val="002E4F5B"/>
    <w:rsid w:val="002E5710"/>
    <w:rsid w:val="002E6BEF"/>
    <w:rsid w:val="002E7521"/>
    <w:rsid w:val="002F1714"/>
    <w:rsid w:val="002F2411"/>
    <w:rsid w:val="002F24B3"/>
    <w:rsid w:val="002F4D29"/>
    <w:rsid w:val="002F7E19"/>
    <w:rsid w:val="0030059E"/>
    <w:rsid w:val="003005BF"/>
    <w:rsid w:val="0030080D"/>
    <w:rsid w:val="003043DC"/>
    <w:rsid w:val="003056E3"/>
    <w:rsid w:val="00305AD5"/>
    <w:rsid w:val="003064CF"/>
    <w:rsid w:val="003079AA"/>
    <w:rsid w:val="00307B88"/>
    <w:rsid w:val="00307C42"/>
    <w:rsid w:val="003104CE"/>
    <w:rsid w:val="00310F65"/>
    <w:rsid w:val="00311D31"/>
    <w:rsid w:val="00315E1E"/>
    <w:rsid w:val="003200A3"/>
    <w:rsid w:val="003200AD"/>
    <w:rsid w:val="00320DC8"/>
    <w:rsid w:val="00320EE4"/>
    <w:rsid w:val="00321022"/>
    <w:rsid w:val="003217F2"/>
    <w:rsid w:val="00321EAF"/>
    <w:rsid w:val="00322A55"/>
    <w:rsid w:val="003235A6"/>
    <w:rsid w:val="003252F9"/>
    <w:rsid w:val="00325DB6"/>
    <w:rsid w:val="00325F07"/>
    <w:rsid w:val="003266F7"/>
    <w:rsid w:val="0033005C"/>
    <w:rsid w:val="00330A69"/>
    <w:rsid w:val="00332514"/>
    <w:rsid w:val="00332EA2"/>
    <w:rsid w:val="00332F0D"/>
    <w:rsid w:val="00333ED2"/>
    <w:rsid w:val="00336174"/>
    <w:rsid w:val="0033636A"/>
    <w:rsid w:val="00336A34"/>
    <w:rsid w:val="003376A7"/>
    <w:rsid w:val="00340F14"/>
    <w:rsid w:val="003443AD"/>
    <w:rsid w:val="00344A0F"/>
    <w:rsid w:val="003457D9"/>
    <w:rsid w:val="00346147"/>
    <w:rsid w:val="0035046D"/>
    <w:rsid w:val="003519F5"/>
    <w:rsid w:val="0035459B"/>
    <w:rsid w:val="003556DB"/>
    <w:rsid w:val="003560DF"/>
    <w:rsid w:val="00356121"/>
    <w:rsid w:val="00356A7D"/>
    <w:rsid w:val="00357D16"/>
    <w:rsid w:val="00360A59"/>
    <w:rsid w:val="003623CE"/>
    <w:rsid w:val="00363B78"/>
    <w:rsid w:val="00363D8F"/>
    <w:rsid w:val="003674C6"/>
    <w:rsid w:val="003679BA"/>
    <w:rsid w:val="00370453"/>
    <w:rsid w:val="003729C5"/>
    <w:rsid w:val="00372F70"/>
    <w:rsid w:val="00374E59"/>
    <w:rsid w:val="00375C1A"/>
    <w:rsid w:val="003764B0"/>
    <w:rsid w:val="00377480"/>
    <w:rsid w:val="003779A2"/>
    <w:rsid w:val="0038047A"/>
    <w:rsid w:val="00381C37"/>
    <w:rsid w:val="00383611"/>
    <w:rsid w:val="003848D6"/>
    <w:rsid w:val="00385BCB"/>
    <w:rsid w:val="00387635"/>
    <w:rsid w:val="00391AD3"/>
    <w:rsid w:val="0039314E"/>
    <w:rsid w:val="0039368C"/>
    <w:rsid w:val="0039449F"/>
    <w:rsid w:val="00395987"/>
    <w:rsid w:val="00395EAF"/>
    <w:rsid w:val="003977E7"/>
    <w:rsid w:val="0039793E"/>
    <w:rsid w:val="003A5D53"/>
    <w:rsid w:val="003A7580"/>
    <w:rsid w:val="003B06ED"/>
    <w:rsid w:val="003B1739"/>
    <w:rsid w:val="003B20F9"/>
    <w:rsid w:val="003B2E36"/>
    <w:rsid w:val="003B324E"/>
    <w:rsid w:val="003B3E60"/>
    <w:rsid w:val="003B4183"/>
    <w:rsid w:val="003B578F"/>
    <w:rsid w:val="003B599A"/>
    <w:rsid w:val="003B7FA3"/>
    <w:rsid w:val="003C122F"/>
    <w:rsid w:val="003C1DFD"/>
    <w:rsid w:val="003C1E66"/>
    <w:rsid w:val="003C2A3A"/>
    <w:rsid w:val="003C3E3C"/>
    <w:rsid w:val="003C4053"/>
    <w:rsid w:val="003C4C3C"/>
    <w:rsid w:val="003C4E38"/>
    <w:rsid w:val="003C63E2"/>
    <w:rsid w:val="003D0898"/>
    <w:rsid w:val="003D0A71"/>
    <w:rsid w:val="003D246F"/>
    <w:rsid w:val="003D2C93"/>
    <w:rsid w:val="003D4505"/>
    <w:rsid w:val="003D4C54"/>
    <w:rsid w:val="003D5446"/>
    <w:rsid w:val="003D7A87"/>
    <w:rsid w:val="003D7CAB"/>
    <w:rsid w:val="003E01F6"/>
    <w:rsid w:val="003E7D3A"/>
    <w:rsid w:val="003F11AC"/>
    <w:rsid w:val="003F1631"/>
    <w:rsid w:val="003F1A28"/>
    <w:rsid w:val="003F303F"/>
    <w:rsid w:val="003F3E04"/>
    <w:rsid w:val="003F471E"/>
    <w:rsid w:val="003F7537"/>
    <w:rsid w:val="0040038B"/>
    <w:rsid w:val="0040096A"/>
    <w:rsid w:val="00400988"/>
    <w:rsid w:val="004011DF"/>
    <w:rsid w:val="00404D78"/>
    <w:rsid w:val="00405641"/>
    <w:rsid w:val="00410548"/>
    <w:rsid w:val="004108B7"/>
    <w:rsid w:val="0041099D"/>
    <w:rsid w:val="00410F30"/>
    <w:rsid w:val="004139C3"/>
    <w:rsid w:val="0042057F"/>
    <w:rsid w:val="00420B1E"/>
    <w:rsid w:val="00420EAF"/>
    <w:rsid w:val="00421FAF"/>
    <w:rsid w:val="00422147"/>
    <w:rsid w:val="00422575"/>
    <w:rsid w:val="00422997"/>
    <w:rsid w:val="00425294"/>
    <w:rsid w:val="00427012"/>
    <w:rsid w:val="00427079"/>
    <w:rsid w:val="0042726E"/>
    <w:rsid w:val="00427FCD"/>
    <w:rsid w:val="004307E0"/>
    <w:rsid w:val="00432F57"/>
    <w:rsid w:val="00433E3F"/>
    <w:rsid w:val="004414F5"/>
    <w:rsid w:val="004425DE"/>
    <w:rsid w:val="00443126"/>
    <w:rsid w:val="00444467"/>
    <w:rsid w:val="0044737F"/>
    <w:rsid w:val="004514AB"/>
    <w:rsid w:val="00453144"/>
    <w:rsid w:val="00453DB0"/>
    <w:rsid w:val="00455340"/>
    <w:rsid w:val="00456C32"/>
    <w:rsid w:val="00460995"/>
    <w:rsid w:val="00460EBA"/>
    <w:rsid w:val="00462E6F"/>
    <w:rsid w:val="004638C4"/>
    <w:rsid w:val="00464113"/>
    <w:rsid w:val="00464798"/>
    <w:rsid w:val="004654E0"/>
    <w:rsid w:val="00465508"/>
    <w:rsid w:val="00466688"/>
    <w:rsid w:val="00467300"/>
    <w:rsid w:val="004700F3"/>
    <w:rsid w:val="004712D1"/>
    <w:rsid w:val="00472709"/>
    <w:rsid w:val="0047281D"/>
    <w:rsid w:val="00474AEC"/>
    <w:rsid w:val="0047650B"/>
    <w:rsid w:val="00480D4A"/>
    <w:rsid w:val="00482807"/>
    <w:rsid w:val="00483DA0"/>
    <w:rsid w:val="00483E24"/>
    <w:rsid w:val="004864F5"/>
    <w:rsid w:val="0048662C"/>
    <w:rsid w:val="004867B1"/>
    <w:rsid w:val="00486C69"/>
    <w:rsid w:val="00487E01"/>
    <w:rsid w:val="004901F5"/>
    <w:rsid w:val="004906E3"/>
    <w:rsid w:val="0049093A"/>
    <w:rsid w:val="004957CF"/>
    <w:rsid w:val="0049600C"/>
    <w:rsid w:val="00496E70"/>
    <w:rsid w:val="00497A03"/>
    <w:rsid w:val="004A0A03"/>
    <w:rsid w:val="004A0D47"/>
    <w:rsid w:val="004A3920"/>
    <w:rsid w:val="004A3EFB"/>
    <w:rsid w:val="004A3F40"/>
    <w:rsid w:val="004A3FB3"/>
    <w:rsid w:val="004A4200"/>
    <w:rsid w:val="004A609D"/>
    <w:rsid w:val="004A6DC9"/>
    <w:rsid w:val="004B10A6"/>
    <w:rsid w:val="004B1AF9"/>
    <w:rsid w:val="004B1E3F"/>
    <w:rsid w:val="004B20A0"/>
    <w:rsid w:val="004B2C1C"/>
    <w:rsid w:val="004B38F6"/>
    <w:rsid w:val="004B4B9D"/>
    <w:rsid w:val="004B5270"/>
    <w:rsid w:val="004B7527"/>
    <w:rsid w:val="004C04B2"/>
    <w:rsid w:val="004C1299"/>
    <w:rsid w:val="004C2F22"/>
    <w:rsid w:val="004C30D6"/>
    <w:rsid w:val="004C4D70"/>
    <w:rsid w:val="004C5591"/>
    <w:rsid w:val="004C6F51"/>
    <w:rsid w:val="004C7386"/>
    <w:rsid w:val="004C7E33"/>
    <w:rsid w:val="004D0505"/>
    <w:rsid w:val="004D0B0B"/>
    <w:rsid w:val="004D2378"/>
    <w:rsid w:val="004D3B6B"/>
    <w:rsid w:val="004D4BB8"/>
    <w:rsid w:val="004D6CC5"/>
    <w:rsid w:val="004D7BA3"/>
    <w:rsid w:val="004E18DD"/>
    <w:rsid w:val="004E1993"/>
    <w:rsid w:val="004E4F00"/>
    <w:rsid w:val="004E5888"/>
    <w:rsid w:val="004F04F7"/>
    <w:rsid w:val="004F2338"/>
    <w:rsid w:val="004F327D"/>
    <w:rsid w:val="004F65FF"/>
    <w:rsid w:val="004F72BC"/>
    <w:rsid w:val="005002C5"/>
    <w:rsid w:val="0050134B"/>
    <w:rsid w:val="00501DB5"/>
    <w:rsid w:val="005027D7"/>
    <w:rsid w:val="00506982"/>
    <w:rsid w:val="00506FFF"/>
    <w:rsid w:val="00510EBC"/>
    <w:rsid w:val="00511247"/>
    <w:rsid w:val="0051237B"/>
    <w:rsid w:val="00512793"/>
    <w:rsid w:val="00512B21"/>
    <w:rsid w:val="00514943"/>
    <w:rsid w:val="00514AF2"/>
    <w:rsid w:val="00514D42"/>
    <w:rsid w:val="00523B41"/>
    <w:rsid w:val="00523B98"/>
    <w:rsid w:val="0052473F"/>
    <w:rsid w:val="00525E34"/>
    <w:rsid w:val="00527DBE"/>
    <w:rsid w:val="00532CAC"/>
    <w:rsid w:val="005349DF"/>
    <w:rsid w:val="00535E0A"/>
    <w:rsid w:val="00536D40"/>
    <w:rsid w:val="00537847"/>
    <w:rsid w:val="00537F52"/>
    <w:rsid w:val="00541337"/>
    <w:rsid w:val="00545B33"/>
    <w:rsid w:val="00545C15"/>
    <w:rsid w:val="00547D38"/>
    <w:rsid w:val="00550671"/>
    <w:rsid w:val="005557BC"/>
    <w:rsid w:val="005564AF"/>
    <w:rsid w:val="005604E3"/>
    <w:rsid w:val="00560AE6"/>
    <w:rsid w:val="005622F0"/>
    <w:rsid w:val="00562419"/>
    <w:rsid w:val="00566E1D"/>
    <w:rsid w:val="005670CB"/>
    <w:rsid w:val="005677B0"/>
    <w:rsid w:val="00571E10"/>
    <w:rsid w:val="00573004"/>
    <w:rsid w:val="005732B5"/>
    <w:rsid w:val="00574CB0"/>
    <w:rsid w:val="005762CB"/>
    <w:rsid w:val="00580173"/>
    <w:rsid w:val="00580854"/>
    <w:rsid w:val="005812DF"/>
    <w:rsid w:val="00581847"/>
    <w:rsid w:val="0058439B"/>
    <w:rsid w:val="0058532E"/>
    <w:rsid w:val="005857A0"/>
    <w:rsid w:val="0058598F"/>
    <w:rsid w:val="005907ED"/>
    <w:rsid w:val="00591036"/>
    <w:rsid w:val="00591770"/>
    <w:rsid w:val="00592617"/>
    <w:rsid w:val="00594F0F"/>
    <w:rsid w:val="00597726"/>
    <w:rsid w:val="005A0EE1"/>
    <w:rsid w:val="005A3C23"/>
    <w:rsid w:val="005A5003"/>
    <w:rsid w:val="005A697A"/>
    <w:rsid w:val="005A6F73"/>
    <w:rsid w:val="005B2A27"/>
    <w:rsid w:val="005B3E04"/>
    <w:rsid w:val="005B4068"/>
    <w:rsid w:val="005B50D1"/>
    <w:rsid w:val="005B62CC"/>
    <w:rsid w:val="005C1553"/>
    <w:rsid w:val="005C1AAA"/>
    <w:rsid w:val="005C1C67"/>
    <w:rsid w:val="005C2C48"/>
    <w:rsid w:val="005C3B55"/>
    <w:rsid w:val="005C5311"/>
    <w:rsid w:val="005C6A08"/>
    <w:rsid w:val="005C6ABF"/>
    <w:rsid w:val="005D1108"/>
    <w:rsid w:val="005D1121"/>
    <w:rsid w:val="005D1A05"/>
    <w:rsid w:val="005D3AF3"/>
    <w:rsid w:val="005D69C8"/>
    <w:rsid w:val="005E04B0"/>
    <w:rsid w:val="005E2D6A"/>
    <w:rsid w:val="005E32C0"/>
    <w:rsid w:val="005E3877"/>
    <w:rsid w:val="005E52A0"/>
    <w:rsid w:val="005E5B66"/>
    <w:rsid w:val="005E6027"/>
    <w:rsid w:val="005E668A"/>
    <w:rsid w:val="005F1090"/>
    <w:rsid w:val="005F1C5F"/>
    <w:rsid w:val="005F2C0D"/>
    <w:rsid w:val="005F4725"/>
    <w:rsid w:val="005F5CB8"/>
    <w:rsid w:val="005F6F1C"/>
    <w:rsid w:val="005F7012"/>
    <w:rsid w:val="005F79B6"/>
    <w:rsid w:val="005F7AD1"/>
    <w:rsid w:val="005F7B3F"/>
    <w:rsid w:val="00600555"/>
    <w:rsid w:val="006009C3"/>
    <w:rsid w:val="00601170"/>
    <w:rsid w:val="00601F07"/>
    <w:rsid w:val="006047AC"/>
    <w:rsid w:val="006052BB"/>
    <w:rsid w:val="00606247"/>
    <w:rsid w:val="00606E7A"/>
    <w:rsid w:val="00606EAE"/>
    <w:rsid w:val="006100E5"/>
    <w:rsid w:val="00610783"/>
    <w:rsid w:val="0061429F"/>
    <w:rsid w:val="006159C3"/>
    <w:rsid w:val="00615E9F"/>
    <w:rsid w:val="00617B26"/>
    <w:rsid w:val="00621B60"/>
    <w:rsid w:val="0062347B"/>
    <w:rsid w:val="00625A53"/>
    <w:rsid w:val="00626077"/>
    <w:rsid w:val="00631B85"/>
    <w:rsid w:val="00632662"/>
    <w:rsid w:val="0063314C"/>
    <w:rsid w:val="00634FC9"/>
    <w:rsid w:val="006355B2"/>
    <w:rsid w:val="00635E9A"/>
    <w:rsid w:val="0063650D"/>
    <w:rsid w:val="00636CB9"/>
    <w:rsid w:val="00637D97"/>
    <w:rsid w:val="0064044A"/>
    <w:rsid w:val="00640A13"/>
    <w:rsid w:val="00641555"/>
    <w:rsid w:val="00642032"/>
    <w:rsid w:val="0064280C"/>
    <w:rsid w:val="0064327E"/>
    <w:rsid w:val="006433CF"/>
    <w:rsid w:val="00643EC8"/>
    <w:rsid w:val="0064571D"/>
    <w:rsid w:val="0064643F"/>
    <w:rsid w:val="00651686"/>
    <w:rsid w:val="00655BFE"/>
    <w:rsid w:val="00655CFD"/>
    <w:rsid w:val="00657C94"/>
    <w:rsid w:val="006634B9"/>
    <w:rsid w:val="00664DD9"/>
    <w:rsid w:val="00665823"/>
    <w:rsid w:val="00665834"/>
    <w:rsid w:val="006668A4"/>
    <w:rsid w:val="00666B9F"/>
    <w:rsid w:val="00666EBA"/>
    <w:rsid w:val="00667111"/>
    <w:rsid w:val="006704A8"/>
    <w:rsid w:val="006705FE"/>
    <w:rsid w:val="00670859"/>
    <w:rsid w:val="006736C2"/>
    <w:rsid w:val="00673F89"/>
    <w:rsid w:val="006745DF"/>
    <w:rsid w:val="00674BE2"/>
    <w:rsid w:val="00676593"/>
    <w:rsid w:val="00676E49"/>
    <w:rsid w:val="00677131"/>
    <w:rsid w:val="00681B67"/>
    <w:rsid w:val="00682B4E"/>
    <w:rsid w:val="006837AE"/>
    <w:rsid w:val="00685F9A"/>
    <w:rsid w:val="00686BE2"/>
    <w:rsid w:val="00686D70"/>
    <w:rsid w:val="00690742"/>
    <w:rsid w:val="00691E61"/>
    <w:rsid w:val="0069200E"/>
    <w:rsid w:val="00692DD6"/>
    <w:rsid w:val="006935DD"/>
    <w:rsid w:val="006944D7"/>
    <w:rsid w:val="00697B87"/>
    <w:rsid w:val="006A0BE1"/>
    <w:rsid w:val="006A360B"/>
    <w:rsid w:val="006A7CB7"/>
    <w:rsid w:val="006B062B"/>
    <w:rsid w:val="006B1154"/>
    <w:rsid w:val="006B2199"/>
    <w:rsid w:val="006B2E87"/>
    <w:rsid w:val="006B3563"/>
    <w:rsid w:val="006B4478"/>
    <w:rsid w:val="006B4A9A"/>
    <w:rsid w:val="006B4E59"/>
    <w:rsid w:val="006B6230"/>
    <w:rsid w:val="006B6281"/>
    <w:rsid w:val="006B77DC"/>
    <w:rsid w:val="006C2010"/>
    <w:rsid w:val="006C4018"/>
    <w:rsid w:val="006C5321"/>
    <w:rsid w:val="006C55FF"/>
    <w:rsid w:val="006C727A"/>
    <w:rsid w:val="006C7A80"/>
    <w:rsid w:val="006C7E8D"/>
    <w:rsid w:val="006D2059"/>
    <w:rsid w:val="006D238C"/>
    <w:rsid w:val="006D28E1"/>
    <w:rsid w:val="006D5FDA"/>
    <w:rsid w:val="006D6A90"/>
    <w:rsid w:val="006D6D4A"/>
    <w:rsid w:val="006D7A88"/>
    <w:rsid w:val="006E0540"/>
    <w:rsid w:val="006E0C36"/>
    <w:rsid w:val="006E1AD0"/>
    <w:rsid w:val="006E2111"/>
    <w:rsid w:val="006E4106"/>
    <w:rsid w:val="006E5795"/>
    <w:rsid w:val="006E6E23"/>
    <w:rsid w:val="006F0076"/>
    <w:rsid w:val="006F0ED9"/>
    <w:rsid w:val="006F1012"/>
    <w:rsid w:val="006F1AB8"/>
    <w:rsid w:val="006F2C45"/>
    <w:rsid w:val="006F79B9"/>
    <w:rsid w:val="00702AB8"/>
    <w:rsid w:val="00702B51"/>
    <w:rsid w:val="007035EB"/>
    <w:rsid w:val="0070453D"/>
    <w:rsid w:val="00706700"/>
    <w:rsid w:val="00707177"/>
    <w:rsid w:val="00710DA9"/>
    <w:rsid w:val="0071156B"/>
    <w:rsid w:val="00712973"/>
    <w:rsid w:val="007139B2"/>
    <w:rsid w:val="00715838"/>
    <w:rsid w:val="00717ABA"/>
    <w:rsid w:val="0072273C"/>
    <w:rsid w:val="00722A0D"/>
    <w:rsid w:val="00724E6B"/>
    <w:rsid w:val="0072504A"/>
    <w:rsid w:val="00725909"/>
    <w:rsid w:val="00726224"/>
    <w:rsid w:val="007276A4"/>
    <w:rsid w:val="00730327"/>
    <w:rsid w:val="00730677"/>
    <w:rsid w:val="00730DE9"/>
    <w:rsid w:val="00731C52"/>
    <w:rsid w:val="0073251B"/>
    <w:rsid w:val="00732B8C"/>
    <w:rsid w:val="00733897"/>
    <w:rsid w:val="00737662"/>
    <w:rsid w:val="00740B25"/>
    <w:rsid w:val="00740FF4"/>
    <w:rsid w:val="007415B5"/>
    <w:rsid w:val="00742850"/>
    <w:rsid w:val="00742A9A"/>
    <w:rsid w:val="00743555"/>
    <w:rsid w:val="00744637"/>
    <w:rsid w:val="00744CE2"/>
    <w:rsid w:val="00746BBE"/>
    <w:rsid w:val="00747F63"/>
    <w:rsid w:val="00751C3F"/>
    <w:rsid w:val="00753698"/>
    <w:rsid w:val="00753B84"/>
    <w:rsid w:val="007541CB"/>
    <w:rsid w:val="007545AE"/>
    <w:rsid w:val="00754DB8"/>
    <w:rsid w:val="00760413"/>
    <w:rsid w:val="00760478"/>
    <w:rsid w:val="00760584"/>
    <w:rsid w:val="00762069"/>
    <w:rsid w:val="00762456"/>
    <w:rsid w:val="00765153"/>
    <w:rsid w:val="007663DB"/>
    <w:rsid w:val="00766866"/>
    <w:rsid w:val="00766B80"/>
    <w:rsid w:val="007709B6"/>
    <w:rsid w:val="00772B8A"/>
    <w:rsid w:val="00773B1E"/>
    <w:rsid w:val="00774C2D"/>
    <w:rsid w:val="00775405"/>
    <w:rsid w:val="0077570B"/>
    <w:rsid w:val="00775E2F"/>
    <w:rsid w:val="00780A80"/>
    <w:rsid w:val="00780F26"/>
    <w:rsid w:val="0078187B"/>
    <w:rsid w:val="00782B33"/>
    <w:rsid w:val="007834F1"/>
    <w:rsid w:val="00785BBA"/>
    <w:rsid w:val="00785F1C"/>
    <w:rsid w:val="007869BC"/>
    <w:rsid w:val="00794F32"/>
    <w:rsid w:val="0079572C"/>
    <w:rsid w:val="0079634F"/>
    <w:rsid w:val="00796999"/>
    <w:rsid w:val="00796C45"/>
    <w:rsid w:val="007A0BC3"/>
    <w:rsid w:val="007A26BC"/>
    <w:rsid w:val="007A4529"/>
    <w:rsid w:val="007A60C5"/>
    <w:rsid w:val="007A6206"/>
    <w:rsid w:val="007A717D"/>
    <w:rsid w:val="007A7F88"/>
    <w:rsid w:val="007B114E"/>
    <w:rsid w:val="007B14D1"/>
    <w:rsid w:val="007B2FBC"/>
    <w:rsid w:val="007B3F02"/>
    <w:rsid w:val="007B4FBA"/>
    <w:rsid w:val="007B59ED"/>
    <w:rsid w:val="007B5BC4"/>
    <w:rsid w:val="007B6B4F"/>
    <w:rsid w:val="007B6B5B"/>
    <w:rsid w:val="007B6C6F"/>
    <w:rsid w:val="007B77BD"/>
    <w:rsid w:val="007C0E4E"/>
    <w:rsid w:val="007C21AB"/>
    <w:rsid w:val="007D0AF2"/>
    <w:rsid w:val="007D1077"/>
    <w:rsid w:val="007D2327"/>
    <w:rsid w:val="007D4993"/>
    <w:rsid w:val="007D4F98"/>
    <w:rsid w:val="007D54A3"/>
    <w:rsid w:val="007D691A"/>
    <w:rsid w:val="007D73F3"/>
    <w:rsid w:val="007D7B70"/>
    <w:rsid w:val="007E1447"/>
    <w:rsid w:val="007E1BBA"/>
    <w:rsid w:val="007E2C59"/>
    <w:rsid w:val="007E51AC"/>
    <w:rsid w:val="007E6248"/>
    <w:rsid w:val="007E6E51"/>
    <w:rsid w:val="007F2C03"/>
    <w:rsid w:val="007F4E22"/>
    <w:rsid w:val="007F5A09"/>
    <w:rsid w:val="008007AF"/>
    <w:rsid w:val="00800E1C"/>
    <w:rsid w:val="0080263B"/>
    <w:rsid w:val="00803DE5"/>
    <w:rsid w:val="00804A9A"/>
    <w:rsid w:val="0081025E"/>
    <w:rsid w:val="00813EE4"/>
    <w:rsid w:val="0081446B"/>
    <w:rsid w:val="00815A1A"/>
    <w:rsid w:val="00816F72"/>
    <w:rsid w:val="00820F49"/>
    <w:rsid w:val="00821446"/>
    <w:rsid w:val="00821447"/>
    <w:rsid w:val="00825808"/>
    <w:rsid w:val="00827627"/>
    <w:rsid w:val="00827E07"/>
    <w:rsid w:val="00831733"/>
    <w:rsid w:val="00831788"/>
    <w:rsid w:val="00831C9B"/>
    <w:rsid w:val="00832ABB"/>
    <w:rsid w:val="00832E44"/>
    <w:rsid w:val="0083383E"/>
    <w:rsid w:val="008368E4"/>
    <w:rsid w:val="00836CDF"/>
    <w:rsid w:val="00836E35"/>
    <w:rsid w:val="008400FA"/>
    <w:rsid w:val="0084095C"/>
    <w:rsid w:val="0084211B"/>
    <w:rsid w:val="00844636"/>
    <w:rsid w:val="008477B2"/>
    <w:rsid w:val="00853033"/>
    <w:rsid w:val="008531D7"/>
    <w:rsid w:val="00854448"/>
    <w:rsid w:val="0085468F"/>
    <w:rsid w:val="00857087"/>
    <w:rsid w:val="00857E42"/>
    <w:rsid w:val="00860CD2"/>
    <w:rsid w:val="00861E1C"/>
    <w:rsid w:val="00862152"/>
    <w:rsid w:val="008634F7"/>
    <w:rsid w:val="008638AC"/>
    <w:rsid w:val="00864334"/>
    <w:rsid w:val="008658E6"/>
    <w:rsid w:val="00865BF1"/>
    <w:rsid w:val="00866BCF"/>
    <w:rsid w:val="008670BD"/>
    <w:rsid w:val="00871F49"/>
    <w:rsid w:val="0087225F"/>
    <w:rsid w:val="00872643"/>
    <w:rsid w:val="008726E7"/>
    <w:rsid w:val="00873A25"/>
    <w:rsid w:val="008804FA"/>
    <w:rsid w:val="00880E97"/>
    <w:rsid w:val="00880ED3"/>
    <w:rsid w:val="0088330A"/>
    <w:rsid w:val="00884D2F"/>
    <w:rsid w:val="00890C22"/>
    <w:rsid w:val="00890D78"/>
    <w:rsid w:val="008913DF"/>
    <w:rsid w:val="00892D62"/>
    <w:rsid w:val="008A0E34"/>
    <w:rsid w:val="008A1719"/>
    <w:rsid w:val="008A262F"/>
    <w:rsid w:val="008A2998"/>
    <w:rsid w:val="008A3BB3"/>
    <w:rsid w:val="008A4F55"/>
    <w:rsid w:val="008A6C3D"/>
    <w:rsid w:val="008A7B2C"/>
    <w:rsid w:val="008B0FDE"/>
    <w:rsid w:val="008B4AD7"/>
    <w:rsid w:val="008B557D"/>
    <w:rsid w:val="008B595E"/>
    <w:rsid w:val="008B6D91"/>
    <w:rsid w:val="008B71EA"/>
    <w:rsid w:val="008C1462"/>
    <w:rsid w:val="008C52A2"/>
    <w:rsid w:val="008C58AB"/>
    <w:rsid w:val="008C5DDB"/>
    <w:rsid w:val="008C5E7E"/>
    <w:rsid w:val="008C6044"/>
    <w:rsid w:val="008D0919"/>
    <w:rsid w:val="008D1BBD"/>
    <w:rsid w:val="008D21F3"/>
    <w:rsid w:val="008D44F2"/>
    <w:rsid w:val="008D4F07"/>
    <w:rsid w:val="008D7534"/>
    <w:rsid w:val="008E1FB2"/>
    <w:rsid w:val="008E302E"/>
    <w:rsid w:val="008E3903"/>
    <w:rsid w:val="008E3FD4"/>
    <w:rsid w:val="008E49AE"/>
    <w:rsid w:val="008E5708"/>
    <w:rsid w:val="008E64DE"/>
    <w:rsid w:val="008E7358"/>
    <w:rsid w:val="008E73A3"/>
    <w:rsid w:val="008F094C"/>
    <w:rsid w:val="008F1496"/>
    <w:rsid w:val="008F3A1C"/>
    <w:rsid w:val="008F43FD"/>
    <w:rsid w:val="008F702D"/>
    <w:rsid w:val="0090013A"/>
    <w:rsid w:val="00901BCD"/>
    <w:rsid w:val="009025BD"/>
    <w:rsid w:val="00904C0F"/>
    <w:rsid w:val="00904D6C"/>
    <w:rsid w:val="00905DCC"/>
    <w:rsid w:val="00906475"/>
    <w:rsid w:val="00913353"/>
    <w:rsid w:val="00913941"/>
    <w:rsid w:val="00913C7D"/>
    <w:rsid w:val="009212B9"/>
    <w:rsid w:val="009240F5"/>
    <w:rsid w:val="009246E2"/>
    <w:rsid w:val="00924BA0"/>
    <w:rsid w:val="00925369"/>
    <w:rsid w:val="009259D7"/>
    <w:rsid w:val="009271CC"/>
    <w:rsid w:val="00930815"/>
    <w:rsid w:val="00932E5B"/>
    <w:rsid w:val="0093564B"/>
    <w:rsid w:val="00935F2D"/>
    <w:rsid w:val="00936312"/>
    <w:rsid w:val="009364B5"/>
    <w:rsid w:val="00937F7E"/>
    <w:rsid w:val="00944026"/>
    <w:rsid w:val="00945557"/>
    <w:rsid w:val="0095268E"/>
    <w:rsid w:val="00954D81"/>
    <w:rsid w:val="00956C52"/>
    <w:rsid w:val="00957419"/>
    <w:rsid w:val="00961C4E"/>
    <w:rsid w:val="00961D83"/>
    <w:rsid w:val="0096390C"/>
    <w:rsid w:val="009648D5"/>
    <w:rsid w:val="0096756A"/>
    <w:rsid w:val="009677F6"/>
    <w:rsid w:val="00970071"/>
    <w:rsid w:val="00970B4C"/>
    <w:rsid w:val="00971ECB"/>
    <w:rsid w:val="00973674"/>
    <w:rsid w:val="009739EC"/>
    <w:rsid w:val="00973AC0"/>
    <w:rsid w:val="00980B19"/>
    <w:rsid w:val="00982A5D"/>
    <w:rsid w:val="00983242"/>
    <w:rsid w:val="00983961"/>
    <w:rsid w:val="00983C05"/>
    <w:rsid w:val="00986A32"/>
    <w:rsid w:val="009909EB"/>
    <w:rsid w:val="00992D9F"/>
    <w:rsid w:val="0099306E"/>
    <w:rsid w:val="009950C1"/>
    <w:rsid w:val="009A1809"/>
    <w:rsid w:val="009A24CE"/>
    <w:rsid w:val="009A27C6"/>
    <w:rsid w:val="009A38A0"/>
    <w:rsid w:val="009A3DC6"/>
    <w:rsid w:val="009A4BBC"/>
    <w:rsid w:val="009A4CF0"/>
    <w:rsid w:val="009A509E"/>
    <w:rsid w:val="009A5293"/>
    <w:rsid w:val="009A52CF"/>
    <w:rsid w:val="009A7EA4"/>
    <w:rsid w:val="009B042C"/>
    <w:rsid w:val="009B33CE"/>
    <w:rsid w:val="009B4453"/>
    <w:rsid w:val="009B7797"/>
    <w:rsid w:val="009C016D"/>
    <w:rsid w:val="009C047B"/>
    <w:rsid w:val="009C07AC"/>
    <w:rsid w:val="009C14B4"/>
    <w:rsid w:val="009C24EF"/>
    <w:rsid w:val="009C3AD6"/>
    <w:rsid w:val="009C422B"/>
    <w:rsid w:val="009C4997"/>
    <w:rsid w:val="009C5586"/>
    <w:rsid w:val="009C5D53"/>
    <w:rsid w:val="009C6848"/>
    <w:rsid w:val="009C7D97"/>
    <w:rsid w:val="009D3C73"/>
    <w:rsid w:val="009D6C87"/>
    <w:rsid w:val="009D74E2"/>
    <w:rsid w:val="009E0006"/>
    <w:rsid w:val="009E0357"/>
    <w:rsid w:val="009E0BD8"/>
    <w:rsid w:val="009E3532"/>
    <w:rsid w:val="009E449C"/>
    <w:rsid w:val="009E709D"/>
    <w:rsid w:val="009E7AA5"/>
    <w:rsid w:val="009F0698"/>
    <w:rsid w:val="009F0EDA"/>
    <w:rsid w:val="009F4321"/>
    <w:rsid w:val="009F4763"/>
    <w:rsid w:val="009F5D86"/>
    <w:rsid w:val="009F6A4E"/>
    <w:rsid w:val="009F6E49"/>
    <w:rsid w:val="00A0081F"/>
    <w:rsid w:val="00A01702"/>
    <w:rsid w:val="00A01B80"/>
    <w:rsid w:val="00A02868"/>
    <w:rsid w:val="00A028FC"/>
    <w:rsid w:val="00A03B30"/>
    <w:rsid w:val="00A10626"/>
    <w:rsid w:val="00A1095B"/>
    <w:rsid w:val="00A10CE4"/>
    <w:rsid w:val="00A11A05"/>
    <w:rsid w:val="00A11FA1"/>
    <w:rsid w:val="00A125C0"/>
    <w:rsid w:val="00A13B3B"/>
    <w:rsid w:val="00A14DBE"/>
    <w:rsid w:val="00A168B4"/>
    <w:rsid w:val="00A1703B"/>
    <w:rsid w:val="00A223FF"/>
    <w:rsid w:val="00A23237"/>
    <w:rsid w:val="00A23748"/>
    <w:rsid w:val="00A23FCC"/>
    <w:rsid w:val="00A24DE5"/>
    <w:rsid w:val="00A264AA"/>
    <w:rsid w:val="00A30F31"/>
    <w:rsid w:val="00A31561"/>
    <w:rsid w:val="00A336FC"/>
    <w:rsid w:val="00A36C7D"/>
    <w:rsid w:val="00A372A4"/>
    <w:rsid w:val="00A407BE"/>
    <w:rsid w:val="00A418C2"/>
    <w:rsid w:val="00A433B4"/>
    <w:rsid w:val="00A43C50"/>
    <w:rsid w:val="00A4406B"/>
    <w:rsid w:val="00A46A04"/>
    <w:rsid w:val="00A47896"/>
    <w:rsid w:val="00A5146E"/>
    <w:rsid w:val="00A51924"/>
    <w:rsid w:val="00A52611"/>
    <w:rsid w:val="00A5412A"/>
    <w:rsid w:val="00A542D2"/>
    <w:rsid w:val="00A554BB"/>
    <w:rsid w:val="00A55774"/>
    <w:rsid w:val="00A55F93"/>
    <w:rsid w:val="00A61720"/>
    <w:rsid w:val="00A63B2E"/>
    <w:rsid w:val="00A66BC9"/>
    <w:rsid w:val="00A66C87"/>
    <w:rsid w:val="00A67612"/>
    <w:rsid w:val="00A70472"/>
    <w:rsid w:val="00A73477"/>
    <w:rsid w:val="00A73FFC"/>
    <w:rsid w:val="00A7667C"/>
    <w:rsid w:val="00A81E84"/>
    <w:rsid w:val="00A82CCD"/>
    <w:rsid w:val="00A8339D"/>
    <w:rsid w:val="00A83C23"/>
    <w:rsid w:val="00A83F0E"/>
    <w:rsid w:val="00A84CC2"/>
    <w:rsid w:val="00A85157"/>
    <w:rsid w:val="00A875FF"/>
    <w:rsid w:val="00A9071E"/>
    <w:rsid w:val="00A9116B"/>
    <w:rsid w:val="00A92089"/>
    <w:rsid w:val="00A9497A"/>
    <w:rsid w:val="00A955F7"/>
    <w:rsid w:val="00A96009"/>
    <w:rsid w:val="00A97493"/>
    <w:rsid w:val="00AA0787"/>
    <w:rsid w:val="00AA079E"/>
    <w:rsid w:val="00AA0B83"/>
    <w:rsid w:val="00AA133F"/>
    <w:rsid w:val="00AA1879"/>
    <w:rsid w:val="00AA35D5"/>
    <w:rsid w:val="00AA3EF9"/>
    <w:rsid w:val="00AA40B3"/>
    <w:rsid w:val="00AA46D3"/>
    <w:rsid w:val="00AA5008"/>
    <w:rsid w:val="00AB20D5"/>
    <w:rsid w:val="00AB23C9"/>
    <w:rsid w:val="00AB2FFF"/>
    <w:rsid w:val="00AB3C1E"/>
    <w:rsid w:val="00AB5D8F"/>
    <w:rsid w:val="00AB632E"/>
    <w:rsid w:val="00AB7AD1"/>
    <w:rsid w:val="00AC1148"/>
    <w:rsid w:val="00AC3149"/>
    <w:rsid w:val="00AC3780"/>
    <w:rsid w:val="00AC3995"/>
    <w:rsid w:val="00AC4881"/>
    <w:rsid w:val="00AC5D14"/>
    <w:rsid w:val="00AC6061"/>
    <w:rsid w:val="00AC7FBC"/>
    <w:rsid w:val="00AD1E1B"/>
    <w:rsid w:val="00AD297F"/>
    <w:rsid w:val="00AD2D68"/>
    <w:rsid w:val="00AD3992"/>
    <w:rsid w:val="00AD3EF0"/>
    <w:rsid w:val="00AD4AE6"/>
    <w:rsid w:val="00AD50CF"/>
    <w:rsid w:val="00AD6FCF"/>
    <w:rsid w:val="00AE0328"/>
    <w:rsid w:val="00AE27A5"/>
    <w:rsid w:val="00AE5898"/>
    <w:rsid w:val="00AE6593"/>
    <w:rsid w:val="00AE6A4D"/>
    <w:rsid w:val="00AE6C15"/>
    <w:rsid w:val="00AF2A70"/>
    <w:rsid w:val="00AF3BAB"/>
    <w:rsid w:val="00AF3F84"/>
    <w:rsid w:val="00AF5E1B"/>
    <w:rsid w:val="00AF6E37"/>
    <w:rsid w:val="00B01D7D"/>
    <w:rsid w:val="00B03C70"/>
    <w:rsid w:val="00B04143"/>
    <w:rsid w:val="00B04259"/>
    <w:rsid w:val="00B04F67"/>
    <w:rsid w:val="00B063A3"/>
    <w:rsid w:val="00B129B1"/>
    <w:rsid w:val="00B15704"/>
    <w:rsid w:val="00B17D80"/>
    <w:rsid w:val="00B213B0"/>
    <w:rsid w:val="00B217DD"/>
    <w:rsid w:val="00B22F0B"/>
    <w:rsid w:val="00B2788C"/>
    <w:rsid w:val="00B32878"/>
    <w:rsid w:val="00B3325D"/>
    <w:rsid w:val="00B33AE7"/>
    <w:rsid w:val="00B33F8E"/>
    <w:rsid w:val="00B369E3"/>
    <w:rsid w:val="00B37F11"/>
    <w:rsid w:val="00B41817"/>
    <w:rsid w:val="00B4337F"/>
    <w:rsid w:val="00B4383E"/>
    <w:rsid w:val="00B44276"/>
    <w:rsid w:val="00B4443D"/>
    <w:rsid w:val="00B45553"/>
    <w:rsid w:val="00B46A69"/>
    <w:rsid w:val="00B471FF"/>
    <w:rsid w:val="00B4724C"/>
    <w:rsid w:val="00B47375"/>
    <w:rsid w:val="00B51AB0"/>
    <w:rsid w:val="00B52F4C"/>
    <w:rsid w:val="00B53914"/>
    <w:rsid w:val="00B550C9"/>
    <w:rsid w:val="00B56D2C"/>
    <w:rsid w:val="00B56DD0"/>
    <w:rsid w:val="00B6374A"/>
    <w:rsid w:val="00B639A1"/>
    <w:rsid w:val="00B65776"/>
    <w:rsid w:val="00B65EEC"/>
    <w:rsid w:val="00B71E27"/>
    <w:rsid w:val="00B72548"/>
    <w:rsid w:val="00B726BC"/>
    <w:rsid w:val="00B739A8"/>
    <w:rsid w:val="00B7487E"/>
    <w:rsid w:val="00B754EF"/>
    <w:rsid w:val="00B77441"/>
    <w:rsid w:val="00B80CBA"/>
    <w:rsid w:val="00B828FF"/>
    <w:rsid w:val="00B83E54"/>
    <w:rsid w:val="00B84B83"/>
    <w:rsid w:val="00B856F8"/>
    <w:rsid w:val="00B85C73"/>
    <w:rsid w:val="00B8777F"/>
    <w:rsid w:val="00B87A36"/>
    <w:rsid w:val="00B9180C"/>
    <w:rsid w:val="00B91D49"/>
    <w:rsid w:val="00B928DD"/>
    <w:rsid w:val="00B94A8C"/>
    <w:rsid w:val="00B96E62"/>
    <w:rsid w:val="00BA0F95"/>
    <w:rsid w:val="00BA1196"/>
    <w:rsid w:val="00BA24E2"/>
    <w:rsid w:val="00BA28B1"/>
    <w:rsid w:val="00BA331B"/>
    <w:rsid w:val="00BA4866"/>
    <w:rsid w:val="00BA6497"/>
    <w:rsid w:val="00BA6C5E"/>
    <w:rsid w:val="00BA6CB6"/>
    <w:rsid w:val="00BA7F6F"/>
    <w:rsid w:val="00BB1705"/>
    <w:rsid w:val="00BB3482"/>
    <w:rsid w:val="00BB413A"/>
    <w:rsid w:val="00BB7A03"/>
    <w:rsid w:val="00BB7B34"/>
    <w:rsid w:val="00BC2247"/>
    <w:rsid w:val="00BC277C"/>
    <w:rsid w:val="00BC3CB6"/>
    <w:rsid w:val="00BC645E"/>
    <w:rsid w:val="00BC7973"/>
    <w:rsid w:val="00BD0034"/>
    <w:rsid w:val="00BD1ABC"/>
    <w:rsid w:val="00BD48B9"/>
    <w:rsid w:val="00BD4C44"/>
    <w:rsid w:val="00BD4FE4"/>
    <w:rsid w:val="00BD5D09"/>
    <w:rsid w:val="00BD6533"/>
    <w:rsid w:val="00BD6751"/>
    <w:rsid w:val="00BD7932"/>
    <w:rsid w:val="00BD7BDC"/>
    <w:rsid w:val="00BE0E48"/>
    <w:rsid w:val="00BE0F04"/>
    <w:rsid w:val="00BE0FFF"/>
    <w:rsid w:val="00BE10A9"/>
    <w:rsid w:val="00BE1F6E"/>
    <w:rsid w:val="00BE4231"/>
    <w:rsid w:val="00BE5F2E"/>
    <w:rsid w:val="00BE6692"/>
    <w:rsid w:val="00BE71C6"/>
    <w:rsid w:val="00BF16ED"/>
    <w:rsid w:val="00BF18A0"/>
    <w:rsid w:val="00BF2AE2"/>
    <w:rsid w:val="00BF2D4C"/>
    <w:rsid w:val="00BF62A8"/>
    <w:rsid w:val="00C00353"/>
    <w:rsid w:val="00C014D5"/>
    <w:rsid w:val="00C02977"/>
    <w:rsid w:val="00C02A6F"/>
    <w:rsid w:val="00C02CD3"/>
    <w:rsid w:val="00C02FE4"/>
    <w:rsid w:val="00C058C9"/>
    <w:rsid w:val="00C07BE1"/>
    <w:rsid w:val="00C11E04"/>
    <w:rsid w:val="00C13043"/>
    <w:rsid w:val="00C13528"/>
    <w:rsid w:val="00C13DB4"/>
    <w:rsid w:val="00C14B81"/>
    <w:rsid w:val="00C14C21"/>
    <w:rsid w:val="00C157AD"/>
    <w:rsid w:val="00C20579"/>
    <w:rsid w:val="00C208F7"/>
    <w:rsid w:val="00C21FBD"/>
    <w:rsid w:val="00C229C3"/>
    <w:rsid w:val="00C22D4A"/>
    <w:rsid w:val="00C23077"/>
    <w:rsid w:val="00C23702"/>
    <w:rsid w:val="00C23873"/>
    <w:rsid w:val="00C23CF6"/>
    <w:rsid w:val="00C24054"/>
    <w:rsid w:val="00C26123"/>
    <w:rsid w:val="00C275AB"/>
    <w:rsid w:val="00C32910"/>
    <w:rsid w:val="00C32A06"/>
    <w:rsid w:val="00C34189"/>
    <w:rsid w:val="00C34275"/>
    <w:rsid w:val="00C348F8"/>
    <w:rsid w:val="00C349E9"/>
    <w:rsid w:val="00C367D7"/>
    <w:rsid w:val="00C40CB8"/>
    <w:rsid w:val="00C452AB"/>
    <w:rsid w:val="00C4657F"/>
    <w:rsid w:val="00C46FD2"/>
    <w:rsid w:val="00C472E4"/>
    <w:rsid w:val="00C5382A"/>
    <w:rsid w:val="00C54454"/>
    <w:rsid w:val="00C5484E"/>
    <w:rsid w:val="00C54907"/>
    <w:rsid w:val="00C54998"/>
    <w:rsid w:val="00C55564"/>
    <w:rsid w:val="00C55F3E"/>
    <w:rsid w:val="00C563CD"/>
    <w:rsid w:val="00C56979"/>
    <w:rsid w:val="00C6155F"/>
    <w:rsid w:val="00C616F8"/>
    <w:rsid w:val="00C64377"/>
    <w:rsid w:val="00C72A29"/>
    <w:rsid w:val="00C764BC"/>
    <w:rsid w:val="00C76AD3"/>
    <w:rsid w:val="00C80365"/>
    <w:rsid w:val="00C80494"/>
    <w:rsid w:val="00C84B2D"/>
    <w:rsid w:val="00C85CD7"/>
    <w:rsid w:val="00C87E13"/>
    <w:rsid w:val="00C91714"/>
    <w:rsid w:val="00C937F3"/>
    <w:rsid w:val="00C93865"/>
    <w:rsid w:val="00C94EC7"/>
    <w:rsid w:val="00C95334"/>
    <w:rsid w:val="00C956EB"/>
    <w:rsid w:val="00C95770"/>
    <w:rsid w:val="00C95CD6"/>
    <w:rsid w:val="00C96425"/>
    <w:rsid w:val="00C969A8"/>
    <w:rsid w:val="00CA0A6F"/>
    <w:rsid w:val="00CA110B"/>
    <w:rsid w:val="00CA2367"/>
    <w:rsid w:val="00CA2908"/>
    <w:rsid w:val="00CA3B05"/>
    <w:rsid w:val="00CA3D2D"/>
    <w:rsid w:val="00CA4C5A"/>
    <w:rsid w:val="00CA7BBD"/>
    <w:rsid w:val="00CB1CA1"/>
    <w:rsid w:val="00CB2A45"/>
    <w:rsid w:val="00CC09FE"/>
    <w:rsid w:val="00CC0DA5"/>
    <w:rsid w:val="00CC1B04"/>
    <w:rsid w:val="00CC26EA"/>
    <w:rsid w:val="00CC2F76"/>
    <w:rsid w:val="00CC4425"/>
    <w:rsid w:val="00CC4A32"/>
    <w:rsid w:val="00CC5016"/>
    <w:rsid w:val="00CC5589"/>
    <w:rsid w:val="00CC75CC"/>
    <w:rsid w:val="00CC7C1C"/>
    <w:rsid w:val="00CD0693"/>
    <w:rsid w:val="00CD0D13"/>
    <w:rsid w:val="00CD29B0"/>
    <w:rsid w:val="00CD474B"/>
    <w:rsid w:val="00CD611E"/>
    <w:rsid w:val="00CD6DCF"/>
    <w:rsid w:val="00CD73FD"/>
    <w:rsid w:val="00CD75EC"/>
    <w:rsid w:val="00CD7C09"/>
    <w:rsid w:val="00CE0263"/>
    <w:rsid w:val="00CE0BA1"/>
    <w:rsid w:val="00CE24A4"/>
    <w:rsid w:val="00CE3188"/>
    <w:rsid w:val="00CE3511"/>
    <w:rsid w:val="00CE4EAF"/>
    <w:rsid w:val="00CE5675"/>
    <w:rsid w:val="00CE638A"/>
    <w:rsid w:val="00CF1165"/>
    <w:rsid w:val="00CF25BE"/>
    <w:rsid w:val="00CF32D1"/>
    <w:rsid w:val="00CF3464"/>
    <w:rsid w:val="00CF40FB"/>
    <w:rsid w:val="00CF43ED"/>
    <w:rsid w:val="00CF59F7"/>
    <w:rsid w:val="00CF6D1D"/>
    <w:rsid w:val="00CF70D8"/>
    <w:rsid w:val="00CF7884"/>
    <w:rsid w:val="00D00851"/>
    <w:rsid w:val="00D009EF"/>
    <w:rsid w:val="00D01F8B"/>
    <w:rsid w:val="00D03C6F"/>
    <w:rsid w:val="00D05878"/>
    <w:rsid w:val="00D061AA"/>
    <w:rsid w:val="00D07126"/>
    <w:rsid w:val="00D1108D"/>
    <w:rsid w:val="00D11A02"/>
    <w:rsid w:val="00D1222B"/>
    <w:rsid w:val="00D1229C"/>
    <w:rsid w:val="00D12DD8"/>
    <w:rsid w:val="00D13221"/>
    <w:rsid w:val="00D143E3"/>
    <w:rsid w:val="00D15372"/>
    <w:rsid w:val="00D156D0"/>
    <w:rsid w:val="00D17B22"/>
    <w:rsid w:val="00D20113"/>
    <w:rsid w:val="00D205C5"/>
    <w:rsid w:val="00D2121B"/>
    <w:rsid w:val="00D22906"/>
    <w:rsid w:val="00D23F72"/>
    <w:rsid w:val="00D2508B"/>
    <w:rsid w:val="00D255E6"/>
    <w:rsid w:val="00D255FE"/>
    <w:rsid w:val="00D27BAA"/>
    <w:rsid w:val="00D30859"/>
    <w:rsid w:val="00D309DC"/>
    <w:rsid w:val="00D30A2E"/>
    <w:rsid w:val="00D32F58"/>
    <w:rsid w:val="00D330F8"/>
    <w:rsid w:val="00D34C6C"/>
    <w:rsid w:val="00D35894"/>
    <w:rsid w:val="00D36C73"/>
    <w:rsid w:val="00D374AE"/>
    <w:rsid w:val="00D40379"/>
    <w:rsid w:val="00D41688"/>
    <w:rsid w:val="00D41D4E"/>
    <w:rsid w:val="00D4373A"/>
    <w:rsid w:val="00D43F72"/>
    <w:rsid w:val="00D464A9"/>
    <w:rsid w:val="00D46C15"/>
    <w:rsid w:val="00D500CE"/>
    <w:rsid w:val="00D5080B"/>
    <w:rsid w:val="00D515B4"/>
    <w:rsid w:val="00D51BFE"/>
    <w:rsid w:val="00D55705"/>
    <w:rsid w:val="00D563BB"/>
    <w:rsid w:val="00D565CA"/>
    <w:rsid w:val="00D5780E"/>
    <w:rsid w:val="00D64C59"/>
    <w:rsid w:val="00D66845"/>
    <w:rsid w:val="00D673B6"/>
    <w:rsid w:val="00D67CE4"/>
    <w:rsid w:val="00D712BA"/>
    <w:rsid w:val="00D72341"/>
    <w:rsid w:val="00D72465"/>
    <w:rsid w:val="00D73BB7"/>
    <w:rsid w:val="00D74287"/>
    <w:rsid w:val="00D74BC9"/>
    <w:rsid w:val="00D7512A"/>
    <w:rsid w:val="00D82663"/>
    <w:rsid w:val="00D83057"/>
    <w:rsid w:val="00D84081"/>
    <w:rsid w:val="00D84162"/>
    <w:rsid w:val="00D84C2B"/>
    <w:rsid w:val="00D86540"/>
    <w:rsid w:val="00D87C21"/>
    <w:rsid w:val="00D903A5"/>
    <w:rsid w:val="00D92A57"/>
    <w:rsid w:val="00D92CAE"/>
    <w:rsid w:val="00D9344B"/>
    <w:rsid w:val="00D9605C"/>
    <w:rsid w:val="00D96EC3"/>
    <w:rsid w:val="00DA2C04"/>
    <w:rsid w:val="00DA2E87"/>
    <w:rsid w:val="00DA551C"/>
    <w:rsid w:val="00DA5E19"/>
    <w:rsid w:val="00DA6722"/>
    <w:rsid w:val="00DB06A3"/>
    <w:rsid w:val="00DB234E"/>
    <w:rsid w:val="00DB235C"/>
    <w:rsid w:val="00DB371B"/>
    <w:rsid w:val="00DB45B7"/>
    <w:rsid w:val="00DB6F42"/>
    <w:rsid w:val="00DB70CE"/>
    <w:rsid w:val="00DB72DA"/>
    <w:rsid w:val="00DC0527"/>
    <w:rsid w:val="00DC0701"/>
    <w:rsid w:val="00DC09AB"/>
    <w:rsid w:val="00DC0A53"/>
    <w:rsid w:val="00DC2DA0"/>
    <w:rsid w:val="00DC406C"/>
    <w:rsid w:val="00DC47C0"/>
    <w:rsid w:val="00DC5288"/>
    <w:rsid w:val="00DC53F1"/>
    <w:rsid w:val="00DC55B2"/>
    <w:rsid w:val="00DC55EA"/>
    <w:rsid w:val="00DC58E6"/>
    <w:rsid w:val="00DC5F97"/>
    <w:rsid w:val="00DC6AA3"/>
    <w:rsid w:val="00DC70CA"/>
    <w:rsid w:val="00DD100A"/>
    <w:rsid w:val="00DD21EE"/>
    <w:rsid w:val="00DD29E2"/>
    <w:rsid w:val="00DD53D6"/>
    <w:rsid w:val="00DD54BF"/>
    <w:rsid w:val="00DD7C7F"/>
    <w:rsid w:val="00DE096D"/>
    <w:rsid w:val="00DE234F"/>
    <w:rsid w:val="00DE2740"/>
    <w:rsid w:val="00DE37BF"/>
    <w:rsid w:val="00DE5255"/>
    <w:rsid w:val="00DE5639"/>
    <w:rsid w:val="00DE596D"/>
    <w:rsid w:val="00DE5FF7"/>
    <w:rsid w:val="00DE6E1A"/>
    <w:rsid w:val="00DF05BF"/>
    <w:rsid w:val="00DF08A0"/>
    <w:rsid w:val="00DF097A"/>
    <w:rsid w:val="00DF2045"/>
    <w:rsid w:val="00DF26A0"/>
    <w:rsid w:val="00DF284E"/>
    <w:rsid w:val="00DF3686"/>
    <w:rsid w:val="00DF5440"/>
    <w:rsid w:val="00DF582D"/>
    <w:rsid w:val="00DF6A11"/>
    <w:rsid w:val="00E0092A"/>
    <w:rsid w:val="00E05AE2"/>
    <w:rsid w:val="00E06088"/>
    <w:rsid w:val="00E062CF"/>
    <w:rsid w:val="00E07BC1"/>
    <w:rsid w:val="00E11318"/>
    <w:rsid w:val="00E12D2C"/>
    <w:rsid w:val="00E13B67"/>
    <w:rsid w:val="00E13C60"/>
    <w:rsid w:val="00E14A2B"/>
    <w:rsid w:val="00E150F9"/>
    <w:rsid w:val="00E15D55"/>
    <w:rsid w:val="00E169AE"/>
    <w:rsid w:val="00E17E6C"/>
    <w:rsid w:val="00E20537"/>
    <w:rsid w:val="00E229FB"/>
    <w:rsid w:val="00E22E8A"/>
    <w:rsid w:val="00E23213"/>
    <w:rsid w:val="00E24E45"/>
    <w:rsid w:val="00E253ED"/>
    <w:rsid w:val="00E3115D"/>
    <w:rsid w:val="00E328BE"/>
    <w:rsid w:val="00E335DF"/>
    <w:rsid w:val="00E342CD"/>
    <w:rsid w:val="00E36CC3"/>
    <w:rsid w:val="00E374B6"/>
    <w:rsid w:val="00E37503"/>
    <w:rsid w:val="00E37A10"/>
    <w:rsid w:val="00E40AD1"/>
    <w:rsid w:val="00E45896"/>
    <w:rsid w:val="00E47786"/>
    <w:rsid w:val="00E51686"/>
    <w:rsid w:val="00E51DFF"/>
    <w:rsid w:val="00E51F4A"/>
    <w:rsid w:val="00E54F4B"/>
    <w:rsid w:val="00E56695"/>
    <w:rsid w:val="00E56976"/>
    <w:rsid w:val="00E62F21"/>
    <w:rsid w:val="00E632FC"/>
    <w:rsid w:val="00E640C8"/>
    <w:rsid w:val="00E652AC"/>
    <w:rsid w:val="00E67524"/>
    <w:rsid w:val="00E727CF"/>
    <w:rsid w:val="00E73329"/>
    <w:rsid w:val="00E744EA"/>
    <w:rsid w:val="00E7455B"/>
    <w:rsid w:val="00E75457"/>
    <w:rsid w:val="00E761F8"/>
    <w:rsid w:val="00E8038C"/>
    <w:rsid w:val="00E82654"/>
    <w:rsid w:val="00E8489C"/>
    <w:rsid w:val="00E853F4"/>
    <w:rsid w:val="00E859C7"/>
    <w:rsid w:val="00E8652F"/>
    <w:rsid w:val="00E8696C"/>
    <w:rsid w:val="00E91587"/>
    <w:rsid w:val="00E91A20"/>
    <w:rsid w:val="00E91AC4"/>
    <w:rsid w:val="00E91BC5"/>
    <w:rsid w:val="00E9382B"/>
    <w:rsid w:val="00E93BE3"/>
    <w:rsid w:val="00E94229"/>
    <w:rsid w:val="00E946E5"/>
    <w:rsid w:val="00E9537F"/>
    <w:rsid w:val="00E95D1C"/>
    <w:rsid w:val="00E96C74"/>
    <w:rsid w:val="00EA09CE"/>
    <w:rsid w:val="00EA183C"/>
    <w:rsid w:val="00EA1B96"/>
    <w:rsid w:val="00EA25DD"/>
    <w:rsid w:val="00EA2B2A"/>
    <w:rsid w:val="00EA3684"/>
    <w:rsid w:val="00EA388D"/>
    <w:rsid w:val="00EA3FCF"/>
    <w:rsid w:val="00EA4626"/>
    <w:rsid w:val="00EB155E"/>
    <w:rsid w:val="00EB1FAB"/>
    <w:rsid w:val="00EB3CE5"/>
    <w:rsid w:val="00EB5F53"/>
    <w:rsid w:val="00EB64F3"/>
    <w:rsid w:val="00EB7C85"/>
    <w:rsid w:val="00EB7CFA"/>
    <w:rsid w:val="00EC0A27"/>
    <w:rsid w:val="00EC15B5"/>
    <w:rsid w:val="00EC361B"/>
    <w:rsid w:val="00EC3F3F"/>
    <w:rsid w:val="00EC4058"/>
    <w:rsid w:val="00EC4802"/>
    <w:rsid w:val="00EC4E9C"/>
    <w:rsid w:val="00EC53C4"/>
    <w:rsid w:val="00EC591E"/>
    <w:rsid w:val="00EC6BCA"/>
    <w:rsid w:val="00ED0D87"/>
    <w:rsid w:val="00ED1666"/>
    <w:rsid w:val="00ED3F74"/>
    <w:rsid w:val="00ED49E6"/>
    <w:rsid w:val="00ED4C06"/>
    <w:rsid w:val="00ED5F96"/>
    <w:rsid w:val="00EE02FB"/>
    <w:rsid w:val="00EE3D3E"/>
    <w:rsid w:val="00EE4A42"/>
    <w:rsid w:val="00EF24F5"/>
    <w:rsid w:val="00EF3134"/>
    <w:rsid w:val="00EF5485"/>
    <w:rsid w:val="00EF6669"/>
    <w:rsid w:val="00EF6D3D"/>
    <w:rsid w:val="00EF6F7A"/>
    <w:rsid w:val="00EF73D0"/>
    <w:rsid w:val="00F0112D"/>
    <w:rsid w:val="00F011C4"/>
    <w:rsid w:val="00F01F28"/>
    <w:rsid w:val="00F02062"/>
    <w:rsid w:val="00F02822"/>
    <w:rsid w:val="00F02E27"/>
    <w:rsid w:val="00F033C2"/>
    <w:rsid w:val="00F07731"/>
    <w:rsid w:val="00F07929"/>
    <w:rsid w:val="00F108BD"/>
    <w:rsid w:val="00F12ABA"/>
    <w:rsid w:val="00F16309"/>
    <w:rsid w:val="00F1692F"/>
    <w:rsid w:val="00F23A47"/>
    <w:rsid w:val="00F244C8"/>
    <w:rsid w:val="00F3092D"/>
    <w:rsid w:val="00F339D6"/>
    <w:rsid w:val="00F35033"/>
    <w:rsid w:val="00F35FC3"/>
    <w:rsid w:val="00F37C4E"/>
    <w:rsid w:val="00F422C6"/>
    <w:rsid w:val="00F44AA6"/>
    <w:rsid w:val="00F44E70"/>
    <w:rsid w:val="00F47D54"/>
    <w:rsid w:val="00F51CCA"/>
    <w:rsid w:val="00F525AB"/>
    <w:rsid w:val="00F54443"/>
    <w:rsid w:val="00F55FE9"/>
    <w:rsid w:val="00F6046D"/>
    <w:rsid w:val="00F60E4B"/>
    <w:rsid w:val="00F65333"/>
    <w:rsid w:val="00F660ED"/>
    <w:rsid w:val="00F66102"/>
    <w:rsid w:val="00F676B6"/>
    <w:rsid w:val="00F70594"/>
    <w:rsid w:val="00F70F72"/>
    <w:rsid w:val="00F73295"/>
    <w:rsid w:val="00F73A33"/>
    <w:rsid w:val="00F772B2"/>
    <w:rsid w:val="00F77F83"/>
    <w:rsid w:val="00F81160"/>
    <w:rsid w:val="00F8204F"/>
    <w:rsid w:val="00F84A52"/>
    <w:rsid w:val="00F84BB4"/>
    <w:rsid w:val="00F85447"/>
    <w:rsid w:val="00F86E57"/>
    <w:rsid w:val="00F87408"/>
    <w:rsid w:val="00F87572"/>
    <w:rsid w:val="00F912C0"/>
    <w:rsid w:val="00F9146E"/>
    <w:rsid w:val="00F93037"/>
    <w:rsid w:val="00F95D2F"/>
    <w:rsid w:val="00F96B76"/>
    <w:rsid w:val="00F97313"/>
    <w:rsid w:val="00F9792D"/>
    <w:rsid w:val="00FA0905"/>
    <w:rsid w:val="00FA200E"/>
    <w:rsid w:val="00FA3F4E"/>
    <w:rsid w:val="00FA4220"/>
    <w:rsid w:val="00FA56AC"/>
    <w:rsid w:val="00FA6ECA"/>
    <w:rsid w:val="00FA74B1"/>
    <w:rsid w:val="00FA754C"/>
    <w:rsid w:val="00FB0BD0"/>
    <w:rsid w:val="00FB1E88"/>
    <w:rsid w:val="00FB1F0E"/>
    <w:rsid w:val="00FB1F82"/>
    <w:rsid w:val="00FB206A"/>
    <w:rsid w:val="00FB3232"/>
    <w:rsid w:val="00FB5A9F"/>
    <w:rsid w:val="00FB619E"/>
    <w:rsid w:val="00FB6BF3"/>
    <w:rsid w:val="00FB7B43"/>
    <w:rsid w:val="00FC0A3E"/>
    <w:rsid w:val="00FC119E"/>
    <w:rsid w:val="00FC19CF"/>
    <w:rsid w:val="00FC1EE7"/>
    <w:rsid w:val="00FC2BC6"/>
    <w:rsid w:val="00FC3208"/>
    <w:rsid w:val="00FC3D2F"/>
    <w:rsid w:val="00FC4EF5"/>
    <w:rsid w:val="00FC51FF"/>
    <w:rsid w:val="00FC5610"/>
    <w:rsid w:val="00FC5717"/>
    <w:rsid w:val="00FC6099"/>
    <w:rsid w:val="00FC76AC"/>
    <w:rsid w:val="00FD0E91"/>
    <w:rsid w:val="00FD3074"/>
    <w:rsid w:val="00FD32F3"/>
    <w:rsid w:val="00FD38E4"/>
    <w:rsid w:val="00FD4F5D"/>
    <w:rsid w:val="00FD60EB"/>
    <w:rsid w:val="00FD7AE4"/>
    <w:rsid w:val="00FE3364"/>
    <w:rsid w:val="00FE4107"/>
    <w:rsid w:val="00FE415A"/>
    <w:rsid w:val="00FE4FE1"/>
    <w:rsid w:val="00FE53D8"/>
    <w:rsid w:val="00FE6BE5"/>
    <w:rsid w:val="00FF469A"/>
    <w:rsid w:val="00FF48DF"/>
    <w:rsid w:val="00FF54EE"/>
    <w:rsid w:val="00FF5B48"/>
    <w:rsid w:val="00FF749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165F0-7C09-474F-A522-34F5515B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2022-04-03T12:02:00Z</dcterms:created>
  <dcterms:modified xsi:type="dcterms:W3CDTF">2022-05-03T15:46:00Z</dcterms:modified>
</cp:coreProperties>
</file>