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3159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Сценарий спортивного развлечения к 23 февраля старшая группа</w:t>
      </w:r>
    </w:p>
    <w:bookmarkEnd w:id="0"/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 музыку дети входят в зал.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ребята! Вот опять мы собрались все вместе в этом зале. Настроение у нас радостное и приподнятое, ведь мы сегодня отмечаем праздник – День Защитника Отечества.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Россия в этот день поздравляет ваших пап и дедушек, а мы поздравляем наших мальчиков. Пусть же в этот день как можно больше радости будет в нашем зале.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читают стихи</w:t>
      </w:r>
      <w:r w:rsidRPr="0031594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Когда лежит на речках лёд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вьюга мчится вдаль,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Чудесный праздник нам несёт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Задумчивый </w:t>
      </w:r>
      <w:r w:rsidRPr="003159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февраль</w:t>
      </w: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Наступит праздник всех солдат,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Защитников, бойцов.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Поздравить будет каждый рад</w:t>
      </w:r>
    </w:p>
    <w:p w:rsidR="00872B15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дедов, и отцов</w:t>
      </w:r>
      <w:r w:rsidR="00872B15"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72FF3" w:rsidRPr="0031594C" w:rsidRDefault="0031594C" w:rsidP="0031594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="002A5C0C" w:rsidRPr="0031594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Под Марш Свиридова </w:t>
      </w:r>
      <w:r w:rsidR="00872B15" w:rsidRPr="0031594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выполняют маршировку)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Я нарисую пароход,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папа капитан.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Отважно папа мой плывет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дальних-дальних стран.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Я нарисую самолёт,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папа командир.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дни, и ночи напролёт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Спасает папа мир.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Я нарисую пистолет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всадника в седле.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знаю</w:t>
      </w: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лучше папы нет</w:t>
      </w:r>
    </w:p>
    <w:p w:rsid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Героев на земле</w:t>
      </w: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</w:t>
      </w:r>
    </w:p>
    <w:p w:rsidR="00C72FF3" w:rsidRPr="0031594C" w:rsidRDefault="0031594C" w:rsidP="0031594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="002A5C0C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Исп. песню «Бравые солдаты»)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Вслушайтесь только в эти гордые слова – </w:t>
      </w:r>
      <w:r w:rsidRPr="0031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«Защитник Отечества!»</w:t>
      </w: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Защитники нашего отечества – России – это наши мужчины, ваши папы</w:t>
      </w:r>
      <w:proofErr w:type="gramStart"/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готовы в любую минуту встать на защиту нас с вами. Наши мальчики очень хотят стать похожими на </w:t>
      </w: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них</w:t>
      </w: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сильными, мужественными и благородными.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читают стих</w:t>
      </w: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Я знаю, что папа мой </w:t>
      </w:r>
      <w:proofErr w:type="gramStart"/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тоже</w:t>
      </w:r>
      <w:proofErr w:type="gramEnd"/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–то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 очень хорошим и смелым солдатом.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папу люблю и его непременно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Поздравить хочу в этот праздник военный…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Сейчас я повыше на стул заберусь,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Военную песню спою ему громко.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знает мой папа, что я им горжусь,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 пусть гордится успехом ребёнка.</w:t>
      </w:r>
    </w:p>
    <w:p w:rsidR="00C72FF3" w:rsidRPr="0031594C" w:rsidRDefault="0031594C" w:rsidP="0031594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="002A5C0C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Исп. </w:t>
      </w:r>
      <w:proofErr w:type="gramStart"/>
      <w:r w:rsidR="002A5C0C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инсценировку</w:t>
      </w:r>
      <w:r w:rsidR="00AF3D1F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«</w:t>
      </w:r>
      <w:proofErr w:type="gramEnd"/>
      <w:r w:rsidR="00AF3D1F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землянке</w:t>
      </w:r>
      <w:r w:rsidR="002A5C0C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»)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1594C" w:rsidRPr="0031594C" w:rsidRDefault="0031594C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мальчишки ещё в детском саду, но пройдут годы, и каждый из них выберет любую военную специальность: станет лётчиком, моряком, пехотинцем, танкистом. Армия научит их быть выносливыми и смелыми.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с вами проведём соревнования и посмотрим, какие ловкие, отважные и смелые наши ребята. Сейчас мы разделимся на две команды.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в сборе? Все здоровы?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Бегать и играть готовы?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Тогда, ребята, не ленитесь,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ряд скорее становитесь!</w:t>
      </w:r>
    </w:p>
    <w:p w:rsid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соревнование</w:t>
      </w: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E71FD9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«Метание гранат»</w:t>
      </w:r>
    </w:p>
    <w:p w:rsidR="00C72FF3" w:rsidRPr="0031594C" w:rsidRDefault="00E71FD9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затем родители-папы.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ребята. А теперь давайте присядем. У нас на очереди интеллектуальная разминка.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 в небе проплывает, обгоняя птиц полёт.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 им управляет. Что же это… </w:t>
      </w:r>
      <w:r w:rsidRPr="0031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(Самолёт)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Тучек нет на горизонте, но раскрылся в небе зонтик.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несколько минут опустился </w:t>
      </w:r>
      <w:r w:rsidRPr="0031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(парашют)</w:t>
      </w: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Грянул гром, весёлый гром. Засверкало всё кругом.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Рвутся в небо неустанно разноцветные фонтаны.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Брызги света всюду льют. Это праздничный… </w:t>
      </w:r>
      <w:r w:rsidRPr="0031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(Салют)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разгона ввысь взлетает, стрекозу напоминает,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Отправляется в полёт наш российский… </w:t>
      </w:r>
      <w:r w:rsidRPr="0031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(вертолёт)</w:t>
      </w:r>
    </w:p>
    <w:p w:rsidR="00872B15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какие рода войск вы знаете? </w:t>
      </w:r>
      <w:r w:rsidRPr="003159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перечисляют)</w:t>
      </w:r>
    </w:p>
    <w:p w:rsidR="00C72FF3" w:rsidRPr="0031594C" w:rsidRDefault="00E71FD9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C72FF3"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орские</w:t>
      </w: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(инструктор поднимает флажки – дети выполняют движения)</w:t>
      </w:r>
    </w:p>
    <w:p w:rsidR="00C72FF3" w:rsidRPr="0031594C" w:rsidRDefault="0031594C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C72FF3"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оздушные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72FF3"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сухопутные</w:t>
      </w:r>
    </w:p>
    <w:p w:rsidR="00C72FF3" w:rsidRPr="0031594C" w:rsidRDefault="00872B15" w:rsidP="0031594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C72FF3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соревнование </w:t>
      </w:r>
      <w:r w:rsidR="00C72FF3" w:rsidRPr="0031594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(секретное)</w:t>
      </w:r>
      <w:r w:rsidR="00C72FF3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C72FF3" w:rsidRPr="0031594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«Доставь конверт»</w:t>
      </w:r>
      <w:r w:rsidR="00E71FD9" w:rsidRPr="0031594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«Ценное донесение»</w:t>
      </w:r>
    </w:p>
    <w:p w:rsidR="00E71FD9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эстафете участвуют дети, они бегут в штаб и приносят конверт с секрет</w:t>
      </w:r>
      <w:r w:rsidR="00E71FD9"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ным заданием для </w:t>
      </w:r>
      <w:proofErr w:type="gramStart"/>
      <w:r w:rsidR="00E71FD9"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своего  командира</w:t>
      </w:r>
      <w:proofErr w:type="gramEnd"/>
      <w:r w:rsidR="00E71FD9"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2FF3" w:rsidRPr="0031594C" w:rsidRDefault="00872B15" w:rsidP="0031594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="00C72FF3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соревнование</w:t>
      </w:r>
      <w:r w:rsidR="00C72FF3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E71FD9" w:rsidRPr="0031594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«Перепр</w:t>
      </w:r>
      <w:r w:rsidR="0031594C" w:rsidRPr="0031594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ава на лодках» (папа с ребенком, один в обруче</w:t>
      </w:r>
      <w:r w:rsidR="00E71FD9" w:rsidRPr="0031594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31594C" w:rsidRPr="0031594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71FD9" w:rsidRPr="0031594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другой за обручем)</w:t>
      </w:r>
    </w:p>
    <w:p w:rsidR="00C72FF3" w:rsidRPr="0031594C" w:rsidRDefault="00872B15" w:rsidP="0031594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</w:t>
      </w:r>
      <w:r w:rsidR="00C72FF3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соревнование</w:t>
      </w:r>
      <w:r w:rsidR="00C72FF3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C72FF3" w:rsidRPr="0031594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«Медсестра»</w:t>
      </w:r>
      <w:r w:rsidR="00C72FF3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E71FD9" w:rsidRPr="0031594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(кт</w:t>
      </w:r>
      <w:r w:rsidRPr="0031594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 быстрее перебинтует раненого</w:t>
      </w:r>
    </w:p>
    <w:p w:rsidR="00872B15" w:rsidRPr="0031594C" w:rsidRDefault="00872B15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2FF3" w:rsidRPr="0031594C" w:rsidRDefault="00872B15" w:rsidP="0031594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</w:t>
      </w:r>
      <w:r w:rsidR="00C72FF3"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соревнование</w:t>
      </w: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«Переправа»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Участники разбиваются на две команды. Папы скрещивают руки и сажают одного ребенка. Кто больше детей </w:t>
      </w:r>
      <w:r w:rsidR="00872B15"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переправит, та команда выиграла</w:t>
      </w:r>
    </w:p>
    <w:p w:rsidR="00872B15" w:rsidRPr="0031594C" w:rsidRDefault="00872B15" w:rsidP="0031594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6 </w:t>
      </w:r>
      <w:proofErr w:type="gramStart"/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соревнование :</w:t>
      </w:r>
      <w:proofErr w:type="gramEnd"/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«свари обед»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15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</w:t>
      </w:r>
      <w:r w:rsidR="00872B15"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Со всеми заданиями справились.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Отважных, сильных и весёлых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Мужчин сегодня поздравляем,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день защитника Отечества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Здоровья, радости желаем!</w:t>
      </w:r>
    </w:p>
    <w:p w:rsidR="00C72FF3" w:rsidRPr="0031594C" w:rsidRDefault="00C72FF3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15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подарки для пап и дедушек.</w:t>
      </w:r>
    </w:p>
    <w:p w:rsidR="0081528A" w:rsidRPr="0031594C" w:rsidRDefault="00872B15" w:rsidP="0031594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94C">
        <w:rPr>
          <w:rFonts w:ascii="Times New Roman" w:hAnsi="Times New Roman" w:cs="Times New Roman"/>
          <w:b/>
          <w:sz w:val="28"/>
          <w:szCs w:val="28"/>
        </w:rPr>
        <w:t>Под торжественный марш участники покидают зал.</w:t>
      </w:r>
    </w:p>
    <w:sectPr w:rsidR="0081528A" w:rsidRPr="0031594C" w:rsidSect="003159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F3"/>
    <w:rsid w:val="002A5C0C"/>
    <w:rsid w:val="002F4875"/>
    <w:rsid w:val="0031594C"/>
    <w:rsid w:val="00497A62"/>
    <w:rsid w:val="0081528A"/>
    <w:rsid w:val="00872B15"/>
    <w:rsid w:val="00AF3D1F"/>
    <w:rsid w:val="00C72FF3"/>
    <w:rsid w:val="00E7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6FFD"/>
  <w15:docId w15:val="{BE6B9E25-8480-4EE5-B851-31EE037B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123</cp:lastModifiedBy>
  <cp:revision>2</cp:revision>
  <dcterms:created xsi:type="dcterms:W3CDTF">2022-05-05T08:35:00Z</dcterms:created>
  <dcterms:modified xsi:type="dcterms:W3CDTF">2022-05-05T08:35:00Z</dcterms:modified>
</cp:coreProperties>
</file>