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19" w:rsidRDefault="00233B8E">
      <w:r w:rsidRPr="00233B8E">
        <w:drawing>
          <wp:inline distT="0" distB="0" distL="0" distR="0">
            <wp:extent cx="5940425" cy="4455319"/>
            <wp:effectExtent l="0" t="0" r="3175" b="2540"/>
            <wp:docPr id="1" name="Рисунок 1" descr="https://urok.1sept.ru/articles/644835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44835/presentation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B8E" w:rsidRPr="00233B8E" w:rsidRDefault="00233B8E" w:rsidP="00233B8E">
      <w:r w:rsidRPr="00233B8E">
        <w:rPr>
          <w:b/>
          <w:bCs/>
        </w:rPr>
        <w:t>Цели:</w:t>
      </w:r>
    </w:p>
    <w:p w:rsidR="00233B8E" w:rsidRPr="00233B8E" w:rsidRDefault="00233B8E" w:rsidP="00233B8E">
      <w:pPr>
        <w:numPr>
          <w:ilvl w:val="0"/>
          <w:numId w:val="1"/>
        </w:numPr>
      </w:pPr>
      <w:r>
        <w:t>формировать у обучающихся</w:t>
      </w:r>
      <w:r w:rsidRPr="00233B8E">
        <w:t xml:space="preserve"> знания о Великой Отечественной войне 1941-1945 г, ее защитниках и подвигах;</w:t>
      </w:r>
    </w:p>
    <w:p w:rsidR="00233B8E" w:rsidRPr="00233B8E" w:rsidRDefault="00233B8E" w:rsidP="00233B8E">
      <w:pPr>
        <w:numPr>
          <w:ilvl w:val="0"/>
          <w:numId w:val="1"/>
        </w:numPr>
      </w:pPr>
      <w:r w:rsidRPr="00233B8E">
        <w:t>способствовать нравственно-патри</w:t>
      </w:r>
      <w:r>
        <w:t>отическому воспитанию ребят</w:t>
      </w:r>
      <w:r w:rsidRPr="00233B8E">
        <w:t>;</w:t>
      </w:r>
    </w:p>
    <w:p w:rsidR="00233B8E" w:rsidRPr="00233B8E" w:rsidRDefault="00233B8E" w:rsidP="00233B8E">
      <w:pPr>
        <w:numPr>
          <w:ilvl w:val="0"/>
          <w:numId w:val="1"/>
        </w:numPr>
      </w:pPr>
      <w:r w:rsidRPr="00233B8E">
        <w:t>воспитывать патриотические чувства, историческую память, уважение к старшему поколению.</w:t>
      </w:r>
    </w:p>
    <w:p w:rsidR="00233B8E" w:rsidRPr="00233B8E" w:rsidRDefault="00233B8E" w:rsidP="00233B8E">
      <w:r w:rsidRPr="00233B8E">
        <w:rPr>
          <w:b/>
          <w:bCs/>
        </w:rPr>
        <w:t>Оборудование:</w:t>
      </w:r>
    </w:p>
    <w:p w:rsidR="00233B8E" w:rsidRPr="00233B8E" w:rsidRDefault="00233B8E" w:rsidP="00233B8E">
      <w:pPr>
        <w:numPr>
          <w:ilvl w:val="0"/>
          <w:numId w:val="2"/>
        </w:numPr>
      </w:pPr>
      <w:r w:rsidRPr="00233B8E">
        <w:t>Компьютер, проектор.</w:t>
      </w:r>
    </w:p>
    <w:p w:rsidR="00233B8E" w:rsidRPr="00233B8E" w:rsidRDefault="00233B8E" w:rsidP="00233B8E">
      <w:pPr>
        <w:numPr>
          <w:ilvl w:val="0"/>
          <w:numId w:val="2"/>
        </w:numPr>
      </w:pPr>
      <w:r w:rsidRPr="00233B8E">
        <w:t>Свечки.</w:t>
      </w:r>
    </w:p>
    <w:p w:rsidR="00233B8E" w:rsidRPr="00233B8E" w:rsidRDefault="00233B8E" w:rsidP="00233B8E">
      <w:pPr>
        <w:numPr>
          <w:ilvl w:val="0"/>
          <w:numId w:val="2"/>
        </w:numPr>
      </w:pPr>
      <w:r w:rsidRPr="00233B8E">
        <w:t xml:space="preserve">Рисунки, фотографии родственников, принимавших участие в </w:t>
      </w:r>
      <w:proofErr w:type="spellStart"/>
      <w:r w:rsidRPr="00233B8E">
        <w:t>ВОв</w:t>
      </w:r>
      <w:proofErr w:type="spellEnd"/>
      <w:r w:rsidRPr="00233B8E">
        <w:t>.</w:t>
      </w:r>
    </w:p>
    <w:p w:rsidR="00233B8E" w:rsidRPr="00233B8E" w:rsidRDefault="00233B8E" w:rsidP="00233B8E">
      <w:pPr>
        <w:numPr>
          <w:ilvl w:val="0"/>
          <w:numId w:val="2"/>
        </w:numPr>
      </w:pPr>
      <w:r w:rsidRPr="00233B8E">
        <w:t>Рисунки с мирной тематикой.</w:t>
      </w:r>
    </w:p>
    <w:p w:rsidR="00233B8E" w:rsidRPr="00233B8E" w:rsidRDefault="00233B8E" w:rsidP="00233B8E">
      <w:r w:rsidRPr="00233B8E">
        <w:rPr>
          <w:i/>
          <w:iCs/>
        </w:rPr>
        <w:t>I ведущий</w:t>
      </w:r>
      <w:r w:rsidRPr="00233B8E">
        <w:t> - Сегодня у нас необычный день, мы стоим на пороге самого светлого, самого святого праздника-дня Победы над фашистской Германией.</w:t>
      </w:r>
    </w:p>
    <w:p w:rsidR="00233B8E" w:rsidRPr="00233B8E" w:rsidRDefault="00233B8E" w:rsidP="00233B8E">
      <w:r w:rsidRPr="00233B8E">
        <w:rPr>
          <w:i/>
          <w:iCs/>
        </w:rPr>
        <w:t>2 ведущий.</w:t>
      </w:r>
    </w:p>
    <w:p w:rsidR="00233B8E" w:rsidRPr="00233B8E" w:rsidRDefault="00233B8E" w:rsidP="00233B8E">
      <w:r w:rsidRPr="00233B8E">
        <w:t>- Не обожженные сороковыми,</w:t>
      </w:r>
      <w:r w:rsidRPr="00233B8E">
        <w:br/>
        <w:t>Сердцами, вросшими в тишину,-</w:t>
      </w:r>
      <w:r w:rsidRPr="00233B8E">
        <w:br/>
        <w:t>Конечно, мы смотрим глазами иными,</w:t>
      </w:r>
      <w:r w:rsidRPr="00233B8E">
        <w:br/>
        <w:t>На нашу большую войну.</w:t>
      </w:r>
      <w:r w:rsidRPr="00233B8E">
        <w:br/>
        <w:t>Мы знаем по сбивчивым, трудным рассказам,</w:t>
      </w:r>
      <w:r w:rsidRPr="00233B8E">
        <w:br/>
      </w:r>
      <w:r w:rsidRPr="00233B8E">
        <w:lastRenderedPageBreak/>
        <w:t>О горьком победном пути,</w:t>
      </w:r>
      <w:r w:rsidRPr="00233B8E">
        <w:br/>
        <w:t>Поэтому должен хотя бы наш разум</w:t>
      </w:r>
      <w:r w:rsidRPr="00233B8E">
        <w:br/>
        <w:t>дорогой страданья пройти.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.</w:t>
      </w:r>
    </w:p>
    <w:p w:rsidR="00233B8E" w:rsidRPr="00233B8E" w:rsidRDefault="00233B8E" w:rsidP="00233B8E">
      <w:r w:rsidRPr="00233B8E">
        <w:t>- И мы разобраться обязаны сами,</w:t>
      </w:r>
      <w:r w:rsidRPr="00233B8E">
        <w:br/>
        <w:t>В той боли, что мир перенес.</w:t>
      </w:r>
      <w:r w:rsidRPr="00233B8E">
        <w:br/>
        <w:t>Конечно, мы смотрим иными глазами,</w:t>
      </w:r>
      <w:r w:rsidRPr="00233B8E">
        <w:br/>
        <w:t>Такими же, полными слез.</w:t>
      </w:r>
    </w:p>
    <w:p w:rsidR="00233B8E" w:rsidRPr="00233B8E" w:rsidRDefault="00233B8E" w:rsidP="00233B8E">
      <w:r w:rsidRPr="00233B8E">
        <w:rPr>
          <w:i/>
          <w:iCs/>
        </w:rPr>
        <w:t>2 ведущий.</w:t>
      </w:r>
    </w:p>
    <w:p w:rsidR="00233B8E" w:rsidRPr="00233B8E" w:rsidRDefault="00233B8E" w:rsidP="00233B8E">
      <w:r w:rsidRPr="00233B8E">
        <w:t>Опять война, опять блокада.</w:t>
      </w:r>
      <w:r w:rsidRPr="00233B8E">
        <w:br/>
        <w:t>А может нам о ней забыть?</w:t>
      </w:r>
      <w:r w:rsidRPr="00233B8E">
        <w:br/>
        <w:t>Я слышу иногда,</w:t>
      </w:r>
      <w:r w:rsidRPr="00233B8E">
        <w:br/>
        <w:t>Не надо,</w:t>
      </w:r>
      <w:r w:rsidRPr="00233B8E">
        <w:br/>
        <w:t>Не надо раны бередить”</w:t>
      </w:r>
      <w:r w:rsidRPr="00233B8E">
        <w:br/>
        <w:t>Ведь это правда. Что устали</w:t>
      </w:r>
      <w:r w:rsidRPr="00233B8E">
        <w:br/>
        <w:t>Мы от рассказов о войне,</w:t>
      </w:r>
      <w:r w:rsidRPr="00233B8E">
        <w:br/>
        <w:t>И о блокаде прочитали</w:t>
      </w:r>
      <w:r w:rsidRPr="00233B8E">
        <w:br/>
        <w:t>Стихов достаточно вполне.</w:t>
      </w:r>
      <w:r w:rsidRPr="00233B8E">
        <w:br/>
        <w:t>И может показаться,</w:t>
      </w:r>
      <w:r w:rsidRPr="00233B8E">
        <w:br/>
        <w:t>Правы</w:t>
      </w:r>
      <w:r w:rsidRPr="00233B8E">
        <w:br/>
        <w:t>И убедительны слова...</w:t>
      </w:r>
      <w:r w:rsidRPr="00233B8E">
        <w:br/>
        <w:t>Но даже если это правда,</w:t>
      </w:r>
      <w:r w:rsidRPr="00233B8E">
        <w:br/>
        <w:t>Такая правда -</w:t>
      </w:r>
      <w:r w:rsidRPr="00233B8E">
        <w:br/>
        <w:t>Не права!</w:t>
      </w:r>
      <w:r w:rsidRPr="00233B8E">
        <w:br/>
        <w:t>Чтоб снова на земной планете</w:t>
      </w:r>
      <w:r w:rsidRPr="00233B8E">
        <w:br/>
        <w:t>Не повторилось той беды,</w:t>
      </w:r>
      <w:r w:rsidRPr="00233B8E">
        <w:br/>
        <w:t>Нам нужно,</w:t>
      </w:r>
      <w:r w:rsidRPr="00233B8E">
        <w:br/>
        <w:t>Чтобы наши дети</w:t>
      </w:r>
      <w:r w:rsidRPr="00233B8E">
        <w:br/>
        <w:t>Об этом помнили,</w:t>
      </w:r>
      <w:r w:rsidRPr="00233B8E">
        <w:br/>
        <w:t>Как мы!</w:t>
      </w:r>
      <w:r w:rsidRPr="00233B8E">
        <w:br/>
        <w:t>Я не напрасно беспокоюсь,</w:t>
      </w:r>
      <w:r w:rsidRPr="00233B8E">
        <w:br/>
        <w:t>Чтоб не забылась та война.</w:t>
      </w:r>
      <w:r w:rsidRPr="00233B8E">
        <w:br/>
        <w:t>Ведь эта память - наша совесть.</w:t>
      </w:r>
      <w:r w:rsidRPr="00233B8E">
        <w:br/>
        <w:t>Она, как сила, нам нужна...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.</w:t>
      </w:r>
    </w:p>
    <w:p w:rsidR="00233B8E" w:rsidRPr="00233B8E" w:rsidRDefault="00233B8E" w:rsidP="00233B8E">
      <w:r w:rsidRPr="00233B8E">
        <w:t>- Глянь на живых,</w:t>
      </w:r>
      <w:r w:rsidRPr="00233B8E">
        <w:br/>
        <w:t>Пока они живы...</w:t>
      </w:r>
      <w:r w:rsidRPr="00233B8E">
        <w:br/>
        <w:t>Запомни шрамы их и седину.</w:t>
      </w:r>
      <w:r w:rsidRPr="00233B8E">
        <w:br/>
        <w:t>Их мужество в те годы грозовые,</w:t>
      </w:r>
      <w:r w:rsidRPr="00233B8E">
        <w:br/>
        <w:t>Спасло от рабства вольную страну.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.</w:t>
      </w:r>
    </w:p>
    <w:p w:rsidR="00233B8E" w:rsidRPr="00233B8E" w:rsidRDefault="00233B8E" w:rsidP="00233B8E">
      <w:r w:rsidRPr="00233B8E">
        <w:t>- Глянь на живых. Они ведь смерть встречали,</w:t>
      </w:r>
      <w:r w:rsidRPr="00233B8E">
        <w:br/>
        <w:t>И смерть поныне снится им порой.</w:t>
      </w:r>
      <w:r w:rsidRPr="00233B8E">
        <w:br/>
        <w:t>Они грустят,</w:t>
      </w:r>
      <w:r w:rsidRPr="00233B8E">
        <w:br/>
      </w:r>
      <w:r w:rsidRPr="00233B8E">
        <w:lastRenderedPageBreak/>
        <w:t>Они скорбят ночами,</w:t>
      </w:r>
      <w:r w:rsidRPr="00233B8E">
        <w:br/>
        <w:t>О тех друзьях, что спят в земле сырой.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</w:p>
    <w:p w:rsidR="00233B8E" w:rsidRPr="00233B8E" w:rsidRDefault="00233B8E" w:rsidP="00233B8E">
      <w:r w:rsidRPr="00233B8E">
        <w:t>- Война- жесточе нету слова,</w:t>
      </w:r>
      <w:r w:rsidRPr="00233B8E">
        <w:br/>
        <w:t>Война - печальней нету слова,</w:t>
      </w:r>
      <w:r w:rsidRPr="00233B8E">
        <w:br/>
        <w:t>Война- святее нету слова,</w:t>
      </w:r>
      <w:r w:rsidRPr="00233B8E">
        <w:br/>
        <w:t>В тоске и славе этих лет,</w:t>
      </w:r>
      <w:r w:rsidRPr="00233B8E">
        <w:br/>
        <w:t>И на устах у нас иного</w:t>
      </w:r>
      <w:r w:rsidRPr="00233B8E">
        <w:br/>
        <w:t>Еще не может быть, и нет.</w:t>
      </w:r>
      <w:r w:rsidRPr="00233B8E">
        <w:br/>
        <w:t>Тот самый длинный день в году</w:t>
      </w:r>
      <w:r w:rsidRPr="00233B8E">
        <w:br/>
        <w:t>С его безоблачной погодой</w:t>
      </w:r>
      <w:r w:rsidRPr="00233B8E">
        <w:br/>
        <w:t>Нам выдал общую беду</w:t>
      </w:r>
      <w:r w:rsidRPr="00233B8E">
        <w:br/>
        <w:t>На все, на все 4 года.</w:t>
      </w:r>
    </w:p>
    <w:p w:rsidR="00233B8E" w:rsidRPr="00233B8E" w:rsidRDefault="00233B8E" w:rsidP="00233B8E">
      <w:r w:rsidRPr="00233B8E">
        <w:rPr>
          <w:i/>
          <w:iCs/>
        </w:rPr>
        <w:t>(Музыка песни “Вставай страна огромная”.)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 - 22 июня. Этот день вечно будет отбрасывать нашу память к 1941 году. А значит, и к 9 мая 1945 года. Между двумя датами прочная нить. Без одной не было бы другой. Точнее сказать, другой просто не могло не быть. Потому что наш народ, сделал, казалось, все, невозможное.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 - 4 года.1418 дней, 34000 часов, и более 20 миллионов погибших людей. Если по каждому из них объявить минуту молчания, то страна будет молчать 38 лет.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 - В эти дни, когда оживает природа, мы остро ощущаем, как прекрасна жизнь. Как дорога она нам! И понимаем, что за всё, что мы имеем - жизнь и праздники в нашей жизни, - мы обязаны всем тем, кто воевал, погибал, выживал в тех условиях, когда казалось, что невозможно было выжить.</w:t>
      </w:r>
    </w:p>
    <w:p w:rsidR="00233B8E" w:rsidRPr="00233B8E" w:rsidRDefault="00233B8E" w:rsidP="00233B8E">
      <w:r w:rsidRPr="00233B8E">
        <w:rPr>
          <w:i/>
          <w:iCs/>
        </w:rPr>
        <w:t>(звучит песня “Поклонимся тем годам”). Выходят участники со свечами</w:t>
      </w:r>
      <w:r w:rsidRPr="00233B8E">
        <w:t>.</w:t>
      </w:r>
    </w:p>
    <w:p w:rsidR="00233B8E" w:rsidRPr="00233B8E" w:rsidRDefault="00233B8E" w:rsidP="00233B8E">
      <w:r w:rsidRPr="00233B8E">
        <w:rPr>
          <w:i/>
          <w:iCs/>
        </w:rPr>
        <w:t>1</w:t>
      </w:r>
      <w:r w:rsidRPr="00233B8E">
        <w:t> - Помните!</w:t>
      </w:r>
      <w:r w:rsidRPr="00233B8E">
        <w:br/>
        <w:t>Через века, через года.</w:t>
      </w:r>
      <w:r w:rsidRPr="00233B8E">
        <w:br/>
        <w:t>Помните, о тех, кто уже ни придет никогда,</w:t>
      </w:r>
      <w:r w:rsidRPr="00233B8E">
        <w:br/>
        <w:t>Помните!</w:t>
      </w:r>
      <w:r w:rsidRPr="00233B8E">
        <w:br/>
      </w:r>
      <w:r w:rsidRPr="00233B8E">
        <w:rPr>
          <w:i/>
          <w:iCs/>
        </w:rPr>
        <w:t>2</w:t>
      </w:r>
      <w:r w:rsidRPr="00233B8E">
        <w:t> - Тех. Кто шел в бой за Родину. Выстоял и победил.</w:t>
      </w:r>
      <w:r w:rsidRPr="00233B8E">
        <w:br/>
        <w:t>3 - Тех, кто согревал дыханием в стужу блокадных ночей.</w:t>
      </w:r>
      <w:r w:rsidRPr="00233B8E">
        <w:br/>
      </w:r>
      <w:r w:rsidRPr="00233B8E">
        <w:rPr>
          <w:i/>
          <w:iCs/>
        </w:rPr>
        <w:t>4</w:t>
      </w:r>
      <w:r w:rsidRPr="00233B8E">
        <w:t xml:space="preserve"> - тех, кто улетел вместе с дымом из </w:t>
      </w:r>
      <w:proofErr w:type="spellStart"/>
      <w:r w:rsidRPr="00233B8E">
        <w:t>Бухенвальдских</w:t>
      </w:r>
      <w:proofErr w:type="spellEnd"/>
      <w:r w:rsidRPr="00233B8E">
        <w:t xml:space="preserve"> печей.</w:t>
      </w:r>
      <w:r w:rsidRPr="00233B8E">
        <w:br/>
        <w:t>5 - Тех, кто на речных переправах шел, словно камень ко дну.</w:t>
      </w:r>
      <w:r w:rsidRPr="00233B8E">
        <w:br/>
        <w:t>6 - Тех, кто на века безымянный канул в фашистском плену.</w:t>
      </w:r>
      <w:r w:rsidRPr="00233B8E">
        <w:br/>
      </w:r>
      <w:r w:rsidRPr="00233B8E">
        <w:rPr>
          <w:i/>
          <w:iCs/>
        </w:rPr>
        <w:t>7 -</w:t>
      </w:r>
      <w:r w:rsidRPr="00233B8E">
        <w:t> Тех, кто ради победы сердце отдать был готов.</w:t>
      </w:r>
      <w:r w:rsidRPr="00233B8E">
        <w:br/>
      </w:r>
      <w:r w:rsidRPr="00233B8E">
        <w:rPr>
          <w:i/>
          <w:iCs/>
        </w:rPr>
        <w:t>8 </w:t>
      </w:r>
      <w:r w:rsidRPr="00233B8E">
        <w:t>- Тех, кто под машины ложился вместо понтонных мостов.</w:t>
      </w:r>
    </w:p>
    <w:p w:rsidR="00233B8E" w:rsidRPr="00233B8E" w:rsidRDefault="00233B8E" w:rsidP="00233B8E">
      <w:r w:rsidRPr="00233B8E">
        <w:rPr>
          <w:i/>
          <w:iCs/>
        </w:rPr>
        <w:t>Все вместе</w:t>
      </w:r>
      <w:r w:rsidRPr="00233B8E">
        <w:t>: Всех, кто ушел в бессмертие. Помните!</w:t>
      </w:r>
    </w:p>
    <w:p w:rsidR="00233B8E" w:rsidRPr="00233B8E" w:rsidRDefault="00233B8E" w:rsidP="00233B8E">
      <w:r w:rsidRPr="00233B8E">
        <w:rPr>
          <w:i/>
          <w:iCs/>
        </w:rPr>
        <w:t>2 ведущий.</w:t>
      </w:r>
    </w:p>
    <w:p w:rsidR="00233B8E" w:rsidRPr="00233B8E" w:rsidRDefault="00233B8E" w:rsidP="00233B8E">
      <w:r w:rsidRPr="00233B8E">
        <w:t>В горле сдержите стоны,</w:t>
      </w:r>
      <w:r w:rsidRPr="00233B8E">
        <w:br/>
        <w:t>Горькие стоны.</w:t>
      </w:r>
      <w:r w:rsidRPr="00233B8E">
        <w:br/>
        <w:t>Памяти павших,</w:t>
      </w:r>
      <w:r w:rsidRPr="00233B8E">
        <w:br/>
        <w:t>Будьте достойны!</w:t>
      </w:r>
      <w:r w:rsidRPr="00233B8E">
        <w:br/>
        <w:t>Вечно достойны!</w:t>
      </w:r>
    </w:p>
    <w:p w:rsidR="00233B8E" w:rsidRPr="00233B8E" w:rsidRDefault="00233B8E" w:rsidP="00233B8E">
      <w:r w:rsidRPr="00233B8E">
        <w:rPr>
          <w:i/>
          <w:iCs/>
        </w:rPr>
        <w:t>1 ведущий.</w:t>
      </w:r>
    </w:p>
    <w:p w:rsidR="00233B8E" w:rsidRPr="00233B8E" w:rsidRDefault="00233B8E" w:rsidP="00233B8E">
      <w:r w:rsidRPr="00233B8E">
        <w:lastRenderedPageBreak/>
        <w:t>Вновь скупая слеза сторожит тишину.</w:t>
      </w:r>
      <w:r w:rsidRPr="00233B8E">
        <w:br/>
        <w:t>Вы о жизни мечтали , уходя на войну.</w:t>
      </w:r>
      <w:r w:rsidRPr="00233B8E">
        <w:br/>
        <w:t>Сколько юных тогда, не вернулось назад,</w:t>
      </w:r>
      <w:r w:rsidRPr="00233B8E">
        <w:br/>
        <w:t>Не дожив, не допев, под гранитом лежат,</w:t>
      </w:r>
      <w:r w:rsidRPr="00233B8E">
        <w:br/>
        <w:t>Глядя в вечный огонь - тихой скорби сиянье..</w:t>
      </w:r>
      <w:r w:rsidRPr="00233B8E">
        <w:br/>
        <w:t>Ты послушай святую минуту молчанья.</w:t>
      </w:r>
    </w:p>
    <w:p w:rsidR="00233B8E" w:rsidRPr="00233B8E" w:rsidRDefault="00233B8E" w:rsidP="00233B8E">
      <w:r w:rsidRPr="00233B8E">
        <w:rPr>
          <w:i/>
          <w:iCs/>
        </w:rPr>
        <w:t>(Минута молчания.)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. - Отечественная война - это не только кровь, страдания и смерть, но ещё и взлёты человеческого духа, высшее мерило мужества, благородства верности.</w:t>
      </w:r>
    </w:p>
    <w:p w:rsidR="00233B8E" w:rsidRPr="00233B8E" w:rsidRDefault="00233B8E" w:rsidP="00233B8E">
      <w:r w:rsidRPr="00233B8E">
        <w:rPr>
          <w:i/>
          <w:iCs/>
        </w:rPr>
        <w:t>1 ведущий.</w:t>
      </w:r>
    </w:p>
    <w:p w:rsidR="00233B8E" w:rsidRPr="00233B8E" w:rsidRDefault="00233B8E" w:rsidP="00233B8E">
      <w:r w:rsidRPr="00233B8E">
        <w:t>- Треугольником сложен пожелтевший листок,</w:t>
      </w:r>
      <w:r w:rsidRPr="00233B8E">
        <w:br/>
        <w:t>В нём и горькое лето, и сигналы тревог.</w:t>
      </w:r>
      <w:r w:rsidRPr="00233B8E">
        <w:br/>
        <w:t>В нём печаль отступленья в тот отчаянный год.</w:t>
      </w:r>
      <w:r w:rsidRPr="00233B8E">
        <w:br/>
        <w:t>Рвётся ветер осенний и команда вперёд!</w:t>
      </w:r>
      <w:r w:rsidRPr="00233B8E">
        <w:br/>
        <w:t>даже смерть отступала хоть на несколько дней,</w:t>
      </w:r>
      <w:r w:rsidRPr="00233B8E">
        <w:br/>
        <w:t>Где солдатские письма шли дорогой своей.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.</w:t>
      </w:r>
    </w:p>
    <w:p w:rsidR="00233B8E" w:rsidRPr="00233B8E" w:rsidRDefault="00233B8E" w:rsidP="00233B8E">
      <w:r w:rsidRPr="00233B8E">
        <w:t>- И с поклоном последние письма, полные сил,</w:t>
      </w:r>
      <w:r w:rsidRPr="00233B8E">
        <w:br/>
        <w:t>От погибших в сраженьях почтальон приносил.</w:t>
      </w:r>
    </w:p>
    <w:p w:rsidR="00233B8E" w:rsidRPr="00233B8E" w:rsidRDefault="00233B8E" w:rsidP="00233B8E">
      <w:r w:rsidRPr="00233B8E">
        <w:rPr>
          <w:i/>
          <w:iCs/>
        </w:rPr>
        <w:t>Почтальон</w:t>
      </w:r>
    </w:p>
    <w:p w:rsidR="00233B8E" w:rsidRPr="00233B8E" w:rsidRDefault="00233B8E" w:rsidP="00233B8E">
      <w:r w:rsidRPr="00233B8E">
        <w:t>- Ну и почта! Целый килограмм!</w:t>
      </w:r>
      <w:r w:rsidRPr="00233B8E">
        <w:br/>
        <w:t>Груда писем, может, есть и вам?</w:t>
      </w:r>
      <w:r w:rsidRPr="00233B8E">
        <w:br/>
        <w:t>От сестер, от братьев, от невест,</w:t>
      </w:r>
      <w:r w:rsidRPr="00233B8E">
        <w:br/>
        <w:t>Сколько их из самых разных мест!</w:t>
      </w:r>
      <w:r w:rsidRPr="00233B8E">
        <w:br/>
        <w:t>Они долгожданные, нужные,</w:t>
      </w:r>
      <w:r w:rsidRPr="00233B8E">
        <w:br/>
        <w:t>Есть счастливые, есть очень грустные.</w:t>
      </w:r>
      <w:r w:rsidRPr="00233B8E">
        <w:br/>
        <w:t>Как трудно те письма вручать,</w:t>
      </w:r>
      <w:r w:rsidRPr="00233B8E">
        <w:br/>
        <w:t>И страшно порой получать...</w:t>
      </w:r>
      <w:r w:rsidRPr="00233B8E">
        <w:br/>
        <w:t>И все своего адреса найдут -</w:t>
      </w:r>
      <w:r w:rsidRPr="00233B8E">
        <w:br/>
        <w:t>Ведь где-то давно и долго их ждут.</w:t>
      </w:r>
    </w:p>
    <w:p w:rsidR="00233B8E" w:rsidRPr="00233B8E" w:rsidRDefault="00233B8E" w:rsidP="00233B8E">
      <w:r w:rsidRPr="00233B8E">
        <w:rPr>
          <w:i/>
          <w:iCs/>
        </w:rPr>
        <w:t>Боец.</w:t>
      </w:r>
    </w:p>
    <w:p w:rsidR="00233B8E" w:rsidRPr="00233B8E" w:rsidRDefault="00233B8E" w:rsidP="00233B8E">
      <w:r w:rsidRPr="00233B8E">
        <w:t>Возможно, будет мрачная погода</w:t>
      </w:r>
      <w:r w:rsidRPr="00233B8E">
        <w:br/>
        <w:t>Тебе покажется, что мало строк,</w:t>
      </w:r>
      <w:r w:rsidRPr="00233B8E">
        <w:br/>
        <w:t>Что я тебе за целые полгода</w:t>
      </w:r>
      <w:r w:rsidRPr="00233B8E">
        <w:br/>
        <w:t>И полстраницы написать не смог...</w:t>
      </w:r>
      <w:r w:rsidRPr="00233B8E">
        <w:br/>
        <w:t>Не доверяй погоде и досаде</w:t>
      </w:r>
      <w:r w:rsidRPr="00233B8E">
        <w:br/>
        <w:t>И хоть открытку в ящик оброни...</w:t>
      </w:r>
      <w:r w:rsidRPr="00233B8E">
        <w:br/>
        <w:t>Торопимся к берлинской автостраде.</w:t>
      </w:r>
      <w:r w:rsidRPr="00233B8E">
        <w:br/>
        <w:t>И письма пишем, не сходя с брони.</w:t>
      </w:r>
    </w:p>
    <w:p w:rsidR="00233B8E" w:rsidRPr="00233B8E" w:rsidRDefault="00233B8E" w:rsidP="00233B8E">
      <w:r w:rsidRPr="00233B8E">
        <w:rPr>
          <w:i/>
          <w:iCs/>
        </w:rPr>
        <w:t>Мальчик.</w:t>
      </w:r>
    </w:p>
    <w:p w:rsidR="00233B8E" w:rsidRPr="00233B8E" w:rsidRDefault="00233B8E" w:rsidP="00233B8E">
      <w:r w:rsidRPr="00233B8E">
        <w:t>Здравствуй папка!</w:t>
      </w:r>
      <w:r w:rsidRPr="00233B8E">
        <w:br/>
        <w:t>Ты опять мне снился,</w:t>
      </w:r>
      <w:r w:rsidRPr="00233B8E">
        <w:br/>
        <w:t>Только в этот раз не на войне.</w:t>
      </w:r>
      <w:r w:rsidRPr="00233B8E">
        <w:br/>
      </w:r>
      <w:r w:rsidRPr="00233B8E">
        <w:lastRenderedPageBreak/>
        <w:t>Я немножко даже удивился -</w:t>
      </w:r>
      <w:r w:rsidRPr="00233B8E">
        <w:br/>
        <w:t>До чего ты прежний был во сне.</w:t>
      </w:r>
      <w:r w:rsidRPr="00233B8E">
        <w:br/>
        <w:t>Прежний - прежний, ну такой же самый,</w:t>
      </w:r>
      <w:r w:rsidRPr="00233B8E">
        <w:br/>
        <w:t>Точно не видались мы два дня.</w:t>
      </w:r>
      <w:r w:rsidRPr="00233B8E">
        <w:br/>
        <w:t>Ты вбежал, поцеловался с мамой,</w:t>
      </w:r>
      <w:r w:rsidRPr="00233B8E">
        <w:br/>
        <w:t>А потом поцеловал меня.</w:t>
      </w:r>
      <w:r w:rsidRPr="00233B8E">
        <w:br/>
        <w:t>Я принес тебе те два осколка,</w:t>
      </w:r>
      <w:r w:rsidRPr="00233B8E">
        <w:br/>
        <w:t>Что нашел недавно у ворот,</w:t>
      </w:r>
      <w:r w:rsidRPr="00233B8E">
        <w:br/>
        <w:t>И сказал тебе: А скоро елка!</w:t>
      </w:r>
      <w:r w:rsidRPr="00233B8E">
        <w:br/>
        <w:t>Ты приедешь к нам на Новый год?</w:t>
      </w:r>
      <w:r w:rsidRPr="00233B8E">
        <w:br/>
        <w:t>Я сказал, да тут же и проснулся.</w:t>
      </w:r>
      <w:r w:rsidRPr="00233B8E">
        <w:br/>
        <w:t>Как случилось это? Не пойму.</w:t>
      </w:r>
      <w:r w:rsidRPr="00233B8E">
        <w:br/>
        <w:t>Осторожно к стенке прикоснулся.</w:t>
      </w:r>
      <w:r w:rsidRPr="00233B8E">
        <w:br/>
        <w:t>В удивленье поглядел на тьму.</w:t>
      </w:r>
      <w:r w:rsidRPr="00233B8E">
        <w:br/>
        <w:t>Тьма такая - ничего не видно,</w:t>
      </w:r>
      <w:r w:rsidRPr="00233B8E">
        <w:br/>
        <w:t>Аж круги в глазах от этой тьмы!</w:t>
      </w:r>
      <w:r w:rsidRPr="00233B8E">
        <w:br/>
        <w:t>До чего ж мне сделалось обидно,</w:t>
      </w:r>
      <w:r w:rsidRPr="00233B8E">
        <w:br/>
        <w:t>Что с тобою вдруг расстались мы.</w:t>
      </w:r>
      <w:r w:rsidRPr="00233B8E">
        <w:br/>
        <w:t>Папа, ты вернёшься невредимый!</w:t>
      </w:r>
      <w:r w:rsidRPr="00233B8E">
        <w:br/>
        <w:t>Ведь война когда-нибудь пройдёт?</w:t>
      </w:r>
      <w:r w:rsidRPr="00233B8E">
        <w:br/>
        <w:t>Миленький, голубчик мой родимый.</w:t>
      </w:r>
      <w:r w:rsidRPr="00233B8E">
        <w:br/>
        <w:t>Знаешь, вправду скоро Новый год!</w:t>
      </w:r>
      <w:r w:rsidRPr="00233B8E">
        <w:br/>
        <w:t>Я тебя, конечно, поздравляю.</w:t>
      </w:r>
      <w:r w:rsidRPr="00233B8E">
        <w:br/>
        <w:t>И желаю вовсе не болеть.</w:t>
      </w:r>
      <w:r w:rsidRPr="00233B8E">
        <w:br/>
        <w:t xml:space="preserve">Я тебе желаю - </w:t>
      </w:r>
      <w:proofErr w:type="spellStart"/>
      <w:r w:rsidRPr="00233B8E">
        <w:t>прижелаю</w:t>
      </w:r>
      <w:proofErr w:type="spellEnd"/>
      <w:r w:rsidRPr="00233B8E">
        <w:br/>
        <w:t>Поскорей фашистов одолеть!</w:t>
      </w:r>
      <w:r w:rsidRPr="00233B8E">
        <w:br/>
        <w:t>Чтоб они наш край не разрушали,</w:t>
      </w:r>
      <w:r w:rsidRPr="00233B8E">
        <w:br/>
        <w:t>Чтоб, как прежде, можно было жить,</w:t>
      </w:r>
      <w:r w:rsidRPr="00233B8E">
        <w:br/>
        <w:t>Чтоб они мне больше не мешали,</w:t>
      </w:r>
      <w:r w:rsidRPr="00233B8E">
        <w:br/>
        <w:t>Обнимать тебя, тебя любить.</w:t>
      </w:r>
      <w:r w:rsidRPr="00233B8E">
        <w:br/>
        <w:t>Чтоб над всем таким большущим миром.</w:t>
      </w:r>
      <w:r w:rsidRPr="00233B8E">
        <w:br/>
        <w:t>Днем и ночью был веселый свет...</w:t>
      </w:r>
      <w:r w:rsidRPr="00233B8E">
        <w:br/>
        <w:t>Поклонись бойцам и командирам,</w:t>
      </w:r>
      <w:r w:rsidRPr="00233B8E">
        <w:br/>
        <w:t>Передай им от меня привет!</w:t>
      </w:r>
      <w:r w:rsidRPr="00233B8E">
        <w:br/>
        <w:t>Пожелай им всякую удачу,</w:t>
      </w:r>
      <w:r w:rsidRPr="00233B8E">
        <w:br/>
        <w:t>Пусть идут на немцев, как один.</w:t>
      </w:r>
      <w:r w:rsidRPr="00233B8E">
        <w:br/>
        <w:t>Я пишу тебе и чуть не плачу,</w:t>
      </w:r>
      <w:r w:rsidRPr="00233B8E">
        <w:br/>
        <w:t>Это так от радости...</w:t>
      </w:r>
      <w:r w:rsidRPr="00233B8E">
        <w:br/>
        <w:t>Твой сын.</w:t>
      </w:r>
    </w:p>
    <w:p w:rsidR="00233B8E" w:rsidRPr="00233B8E" w:rsidRDefault="00233B8E" w:rsidP="00233B8E">
      <w:r w:rsidRPr="00233B8E">
        <w:rPr>
          <w:i/>
          <w:iCs/>
        </w:rPr>
        <w:t>Почтальон.</w:t>
      </w:r>
    </w:p>
    <w:p w:rsidR="00233B8E" w:rsidRPr="00233B8E" w:rsidRDefault="00233B8E" w:rsidP="00233B8E">
      <w:r w:rsidRPr="00233B8E">
        <w:t>Я не хочу, чтоб громы</w:t>
      </w:r>
      <w:r w:rsidRPr="00233B8E">
        <w:br/>
        <w:t>Орудийной канонады.</w:t>
      </w:r>
      <w:r w:rsidRPr="00233B8E">
        <w:br/>
        <w:t>Услышал твой ребёнок, твой, и твой</w:t>
      </w:r>
      <w:r w:rsidRPr="00233B8E">
        <w:br/>
        <w:t>Я не хочу, чтоб голод Ленинграда.</w:t>
      </w:r>
      <w:r w:rsidRPr="00233B8E">
        <w:br/>
        <w:t>Коснулся их безжалостной рукой.</w:t>
      </w:r>
      <w:r w:rsidRPr="00233B8E">
        <w:br/>
        <w:t>Я не хочу, чтоб дзоты обнажались,</w:t>
      </w:r>
      <w:r w:rsidRPr="00233B8E">
        <w:br/>
        <w:t>Как раковая опухоль Земли,</w:t>
      </w:r>
      <w:r w:rsidRPr="00233B8E">
        <w:br/>
        <w:t>Я не хочу, чтоб вновь они ожили,</w:t>
      </w:r>
      <w:r w:rsidRPr="00233B8E">
        <w:br/>
        <w:t>И чью - то жизнь с планеты унесли.</w:t>
      </w:r>
      <w:r w:rsidRPr="00233B8E">
        <w:br/>
      </w:r>
      <w:r w:rsidRPr="00233B8E">
        <w:lastRenderedPageBreak/>
        <w:t>Пусть вскинут люди миллион ладоней,</w:t>
      </w:r>
      <w:r w:rsidRPr="00233B8E">
        <w:br/>
        <w:t>И защитят прекрасный солнца лик.</w:t>
      </w:r>
      <w:r w:rsidRPr="00233B8E">
        <w:br/>
        <w:t xml:space="preserve">От гари пепелищ и от </w:t>
      </w:r>
      <w:proofErr w:type="spellStart"/>
      <w:r w:rsidRPr="00233B8E">
        <w:t>Хатынской</w:t>
      </w:r>
      <w:proofErr w:type="spellEnd"/>
      <w:r w:rsidRPr="00233B8E">
        <w:t xml:space="preserve"> боли,</w:t>
      </w:r>
      <w:r w:rsidRPr="00233B8E">
        <w:br/>
        <w:t>Навечно, навсегда, а не на миг.</w:t>
      </w:r>
      <w:r w:rsidRPr="00233B8E">
        <w:br/>
        <w:t>Я не хочу , чтоб громы канонады,</w:t>
      </w:r>
      <w:r w:rsidRPr="00233B8E">
        <w:br/>
        <w:t>Услышал твой ребёнок, твой и твой,</w:t>
      </w:r>
      <w:r w:rsidRPr="00233B8E">
        <w:br/>
        <w:t>Пусть мир взорвётся криком</w:t>
      </w:r>
      <w:r w:rsidRPr="00233B8E">
        <w:br/>
        <w:t>“Нет, не надо!”</w:t>
      </w:r>
      <w:r w:rsidRPr="00233B8E">
        <w:br/>
        <w:t>Нам нужен сын не мертвый, а живой.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 Война было тяжелым испытанием не только для взрослых. На защиту Отечества вставали не только взрослые, но и дети. 20 тысяч пионеров получили медаль “За оборону Москвы”, 15 тысяч 249 юных ленинградцев награждены медалью “За оборону Ленинграда”.</w:t>
      </w:r>
    </w:p>
    <w:p w:rsidR="00233B8E" w:rsidRPr="00233B8E" w:rsidRDefault="00233B8E" w:rsidP="00233B8E">
      <w:r w:rsidRPr="00233B8E">
        <w:t>2</w:t>
      </w:r>
      <w:r w:rsidRPr="00233B8E">
        <w:rPr>
          <w:i/>
          <w:iCs/>
        </w:rPr>
        <w:t> ведущий </w:t>
      </w:r>
      <w:proofErr w:type="gramStart"/>
      <w:r w:rsidRPr="00233B8E">
        <w:t>В</w:t>
      </w:r>
      <w:proofErr w:type="gramEnd"/>
      <w:r w:rsidRPr="00233B8E">
        <w:t xml:space="preserve"> годы войны смертью храбрых пали юные герои. Их имена навечно остались в памяти народа. Они посмертно награждены медалями и орденами, а некоторые из них наравне со взрослыми, присвоено звание – Герой Советского Союза. Их именами названы улицы, морские корабли, школы.</w:t>
      </w:r>
    </w:p>
    <w:p w:rsidR="00233B8E" w:rsidRPr="00233B8E" w:rsidRDefault="00233B8E" w:rsidP="00233B8E">
      <w:r w:rsidRPr="00233B8E">
        <w:t>1</w:t>
      </w:r>
      <w:r w:rsidRPr="00233B8E">
        <w:rPr>
          <w:i/>
          <w:iCs/>
        </w:rPr>
        <w:t> ведущий</w:t>
      </w:r>
    </w:p>
    <w:p w:rsidR="00233B8E" w:rsidRPr="00233B8E" w:rsidRDefault="00233B8E" w:rsidP="00233B8E">
      <w:r w:rsidRPr="00233B8E">
        <w:t>Земли российской преданные дети,</w:t>
      </w:r>
      <w:r w:rsidRPr="00233B8E">
        <w:br/>
        <w:t>Бессмертными вы встали на планете.</w:t>
      </w:r>
      <w:r w:rsidRPr="00233B8E">
        <w:br/>
        <w:t>Навстречу солнцу чистыми руками</w:t>
      </w:r>
      <w:r w:rsidRPr="00233B8E">
        <w:br/>
        <w:t>Победы нашей вознесли вы знамя.</w:t>
      </w:r>
    </w:p>
    <w:p w:rsidR="00233B8E" w:rsidRPr="00233B8E" w:rsidRDefault="00233B8E" w:rsidP="00233B8E">
      <w:pPr>
        <w:rPr>
          <w:i/>
          <w:iCs/>
        </w:rPr>
      </w:pPr>
      <w:r w:rsidRPr="00233B8E">
        <w:rPr>
          <w:i/>
          <w:iCs/>
        </w:rPr>
        <w:t>(звучит песня “Женька”).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.</w:t>
      </w:r>
    </w:p>
    <w:p w:rsidR="00233B8E" w:rsidRPr="00233B8E" w:rsidRDefault="00233B8E" w:rsidP="00233B8E">
      <w:r w:rsidRPr="00233B8E">
        <w:t>- В девятый день ликующего мая.</w:t>
      </w:r>
      <w:r w:rsidRPr="00233B8E">
        <w:br/>
        <w:t>Когда легла на землю тишина,</w:t>
      </w:r>
      <w:r w:rsidRPr="00233B8E">
        <w:br/>
        <w:t>Промчалась весть от края и до края.</w:t>
      </w:r>
      <w:r w:rsidRPr="00233B8E">
        <w:br/>
        <w:t>Мир победил! Окончилась война!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.</w:t>
      </w:r>
    </w:p>
    <w:p w:rsidR="00233B8E" w:rsidRPr="00233B8E" w:rsidRDefault="00233B8E" w:rsidP="00233B8E">
      <w:r w:rsidRPr="00233B8E">
        <w:t>- Сегодня праздник входит в каждый дом.</w:t>
      </w:r>
      <w:r w:rsidRPr="00233B8E">
        <w:br/>
        <w:t>И радость к людям с ним приходит следом</w:t>
      </w:r>
      <w:r w:rsidRPr="00233B8E">
        <w:br/>
        <w:t>Мы поздравляем всех с великим днём,</w:t>
      </w:r>
      <w:r w:rsidRPr="00233B8E">
        <w:br/>
        <w:t>С днём нашей славы.</w:t>
      </w:r>
    </w:p>
    <w:p w:rsidR="00233B8E" w:rsidRPr="00233B8E" w:rsidRDefault="00233B8E" w:rsidP="00233B8E">
      <w:r w:rsidRPr="00233B8E">
        <w:rPr>
          <w:i/>
          <w:iCs/>
        </w:rPr>
        <w:t>Все вместе</w:t>
      </w:r>
      <w:r w:rsidRPr="00233B8E">
        <w:t>: С Днем Победы!</w:t>
      </w:r>
    </w:p>
    <w:p w:rsidR="00233B8E" w:rsidRPr="00233B8E" w:rsidRDefault="00233B8E" w:rsidP="00233B8E">
      <w:r w:rsidRPr="00233B8E">
        <w:rPr>
          <w:i/>
          <w:iCs/>
        </w:rPr>
        <w:t>1 ведущий</w:t>
      </w:r>
      <w:r w:rsidRPr="00233B8E">
        <w:t>.</w:t>
      </w:r>
    </w:p>
    <w:p w:rsidR="00233B8E" w:rsidRPr="00233B8E" w:rsidRDefault="00233B8E" w:rsidP="00233B8E">
      <w:r w:rsidRPr="00233B8E">
        <w:t>- Пусть дети повсюду встречают рассвет</w:t>
      </w:r>
      <w:r w:rsidRPr="00233B8E">
        <w:br/>
        <w:t>Улыбкой ясной, спокойной.</w:t>
      </w:r>
      <w:r w:rsidRPr="00233B8E">
        <w:br/>
        <w:t>Давайте же скажем все вместе</w:t>
      </w:r>
    </w:p>
    <w:p w:rsidR="00233B8E" w:rsidRPr="00233B8E" w:rsidRDefault="00233B8E" w:rsidP="00233B8E">
      <w:r w:rsidRPr="00233B8E">
        <w:rPr>
          <w:i/>
          <w:iCs/>
        </w:rPr>
        <w:t>Все</w:t>
      </w:r>
      <w:r w:rsidRPr="00233B8E">
        <w:t>: Нет!</w:t>
      </w:r>
    </w:p>
    <w:p w:rsidR="00233B8E" w:rsidRPr="00233B8E" w:rsidRDefault="00233B8E" w:rsidP="00233B8E">
      <w:r w:rsidRPr="00233B8E">
        <w:rPr>
          <w:i/>
          <w:iCs/>
        </w:rPr>
        <w:t>2 ведущий</w:t>
      </w:r>
      <w:r w:rsidRPr="00233B8E">
        <w:t> - Нет! - грабительским войнам.</w:t>
      </w:r>
    </w:p>
    <w:p w:rsidR="00233B8E" w:rsidRPr="00233B8E" w:rsidRDefault="00233B8E" w:rsidP="00233B8E">
      <w:r>
        <w:rPr>
          <w:i/>
          <w:iCs/>
        </w:rPr>
        <w:t>Дети</w:t>
      </w:r>
      <w:r w:rsidRPr="00233B8E">
        <w:t>:</w:t>
      </w:r>
    </w:p>
    <w:p w:rsidR="00233B8E" w:rsidRPr="00233B8E" w:rsidRDefault="00233B8E" w:rsidP="00233B8E">
      <w:r w:rsidRPr="00233B8E">
        <w:lastRenderedPageBreak/>
        <w:t>Я нарисую яркое солнце,</w:t>
      </w:r>
      <w:r w:rsidRPr="00233B8E">
        <w:br/>
        <w:t>Я нарисую синее небо.</w:t>
      </w:r>
      <w:r w:rsidRPr="00233B8E">
        <w:br/>
        <w:t>Я нарисую свет в оконце.</w:t>
      </w:r>
      <w:r w:rsidRPr="00233B8E">
        <w:br/>
        <w:t>Я нарисую колосья хлеба.</w:t>
      </w:r>
      <w:r w:rsidRPr="00233B8E">
        <w:br/>
        <w:t>Мы нарисуем осенние листья, школу, ручей, друзей беспокойных.</w:t>
      </w:r>
      <w:r w:rsidRPr="00233B8E">
        <w:br/>
        <w:t>И зачеркнем нашей общей кистью.</w:t>
      </w:r>
    </w:p>
    <w:p w:rsidR="00233B8E" w:rsidRPr="00233B8E" w:rsidRDefault="00233B8E" w:rsidP="00233B8E">
      <w:r w:rsidRPr="00233B8E">
        <w:rPr>
          <w:i/>
          <w:iCs/>
        </w:rPr>
        <w:t>Все</w:t>
      </w:r>
      <w:r w:rsidRPr="00233B8E">
        <w:t>: Выстрелы, взрывы, огонь и войны!</w:t>
      </w:r>
    </w:p>
    <w:p w:rsidR="00233B8E" w:rsidRPr="00233B8E" w:rsidRDefault="00233B8E" w:rsidP="00233B8E">
      <w:r>
        <w:rPr>
          <w:i/>
          <w:iCs/>
        </w:rPr>
        <w:t>Педагог</w:t>
      </w:r>
      <w:r w:rsidRPr="00233B8E">
        <w:rPr>
          <w:i/>
          <w:iCs/>
        </w:rPr>
        <w:t>:</w:t>
      </w:r>
    </w:p>
    <w:p w:rsidR="00233B8E" w:rsidRPr="00233B8E" w:rsidRDefault="00233B8E" w:rsidP="00233B8E">
      <w:r w:rsidRPr="00233B8E">
        <w:t>Поднимите рисунки выше,</w:t>
      </w:r>
      <w:r w:rsidRPr="00233B8E">
        <w:br/>
        <w:t>Чтобы все их видеть могли,</w:t>
      </w:r>
      <w:r w:rsidRPr="00233B8E">
        <w:br/>
        <w:t>Чтобы всем был сегодня слышен,</w:t>
      </w:r>
      <w:r w:rsidRPr="00233B8E">
        <w:br/>
        <w:t>Голос юных граждан Земли.</w:t>
      </w:r>
    </w:p>
    <w:p w:rsidR="00233B8E" w:rsidRDefault="00233B8E">
      <w:bookmarkStart w:id="0" w:name="_GoBack"/>
      <w:bookmarkEnd w:id="0"/>
    </w:p>
    <w:sectPr w:rsidR="0023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21"/>
    <w:multiLevelType w:val="multilevel"/>
    <w:tmpl w:val="1848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94DB4"/>
    <w:multiLevelType w:val="multilevel"/>
    <w:tmpl w:val="6A80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E420C"/>
    <w:multiLevelType w:val="multilevel"/>
    <w:tmpl w:val="3286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C134D"/>
    <w:multiLevelType w:val="multilevel"/>
    <w:tmpl w:val="2832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7D"/>
    <w:rsid w:val="000C60EF"/>
    <w:rsid w:val="00233B8E"/>
    <w:rsid w:val="00A84A7D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6D73"/>
  <w15:chartTrackingRefBased/>
  <w15:docId w15:val="{8D28B073-97AD-4ADA-8F35-8F4D237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40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2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3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5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8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42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76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0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4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08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4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3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8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1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4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3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6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2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2022-05-05T07:03:00Z</dcterms:created>
  <dcterms:modified xsi:type="dcterms:W3CDTF">2022-05-05T07:07:00Z</dcterms:modified>
</cp:coreProperties>
</file>