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860" w:rsidRPr="00FF3860" w:rsidRDefault="00FF3860" w:rsidP="00FF3860">
      <w:r>
        <w:rPr>
          <w:b/>
          <w:bCs/>
        </w:rPr>
        <w:t xml:space="preserve">          </w:t>
      </w:r>
      <w:r w:rsidRPr="00FF3860">
        <w:rPr>
          <w:b/>
          <w:bCs/>
        </w:rPr>
        <w:t>Сценарий мероприятия к 9 Мая «Этих дней не смолкнет слава!»</w:t>
      </w:r>
    </w:p>
    <w:p w:rsidR="00FF3860" w:rsidRPr="00FF3860" w:rsidRDefault="00FF3860" w:rsidP="00FF3860">
      <w:r w:rsidRPr="00FF3860">
        <w:rPr>
          <w:b/>
          <w:bCs/>
        </w:rPr>
        <w:t>Цель</w:t>
      </w:r>
      <w:r w:rsidRPr="00FF3860">
        <w:t>: способствовать формировани</w:t>
      </w:r>
      <w:r>
        <w:t>ю чувства патриотизма обучающихся</w:t>
      </w:r>
      <w:r w:rsidRPr="00FF3860">
        <w:t>, причастности к истории своей страны, ее прошлому, гордости за героизм нашего народа, единения с людьми в борьбе за мир.</w:t>
      </w:r>
    </w:p>
    <w:p w:rsidR="00FF3860" w:rsidRPr="00FF3860" w:rsidRDefault="00FF3860" w:rsidP="00FF3860">
      <w:r w:rsidRPr="00FF3860">
        <w:rPr>
          <w:b/>
          <w:bCs/>
        </w:rPr>
        <w:t>Задачи:</w:t>
      </w:r>
    </w:p>
    <w:p w:rsidR="00FF3860" w:rsidRPr="00FF3860" w:rsidRDefault="00FF3860" w:rsidP="00FF3860">
      <w:r w:rsidRPr="00FF3860">
        <w:t>- расширять знания учащихся о Великой Отечественной войне,</w:t>
      </w:r>
    </w:p>
    <w:p w:rsidR="00FF3860" w:rsidRPr="00FF3860" w:rsidRDefault="00FF3860" w:rsidP="00FF3860">
      <w:r w:rsidRPr="00FF3860">
        <w:t>- разви</w:t>
      </w:r>
      <w:r>
        <w:t>вать творческие способности обучающихся</w:t>
      </w:r>
      <w:r w:rsidRPr="00FF3860">
        <w:t>,</w:t>
      </w:r>
    </w:p>
    <w:p w:rsidR="00FF3860" w:rsidRPr="00FF3860" w:rsidRDefault="00FF3860" w:rsidP="00FF3860">
      <w:r w:rsidRPr="00FF3860">
        <w:t>- формировать</w:t>
      </w:r>
      <w:r>
        <w:t xml:space="preserve"> эстетические чувства ребят</w:t>
      </w:r>
      <w:r w:rsidRPr="00FF3860">
        <w:t>.</w:t>
      </w:r>
    </w:p>
    <w:p w:rsidR="00FF3860" w:rsidRPr="00FF3860" w:rsidRDefault="00FF3860" w:rsidP="00FF3860">
      <w:r w:rsidRPr="00FF3860">
        <w:rPr>
          <w:b/>
          <w:bCs/>
        </w:rPr>
        <w:t>Методическое обеспечение:</w:t>
      </w:r>
      <w:r w:rsidRPr="00FF3860">
        <w:t> мультимедийное оборудование, презентация, элементы костюмов солдат, выставка рисунков о войне, цветы.</w:t>
      </w:r>
    </w:p>
    <w:p w:rsidR="00FF3860" w:rsidRPr="00FF3860" w:rsidRDefault="00FF3860" w:rsidP="00FF3860">
      <w:r w:rsidRPr="00FF3860">
        <w:rPr>
          <w:b/>
          <w:bCs/>
        </w:rPr>
        <w:t>Ведущие: мальчик и девочка, чтецы в солдатской форме.</w:t>
      </w:r>
    </w:p>
    <w:p w:rsidR="00FF3860" w:rsidRPr="00FF3860" w:rsidRDefault="00FF3860" w:rsidP="00FF3860">
      <w:r w:rsidRPr="00FF3860">
        <w:rPr>
          <w:b/>
          <w:bCs/>
        </w:rPr>
        <w:t>Ведущий 1: </w:t>
      </w:r>
      <w:r w:rsidRPr="00FF3860">
        <w:t>9 мая – особая дата в нашем календаре. Это день памяти всех погибших в Великой Отечественной войне, нашей скорби по ее жертвам и благодарности за спасение Отечества, за жизнь на земле.</w:t>
      </w:r>
    </w:p>
    <w:p w:rsidR="00FF3860" w:rsidRPr="00FF3860" w:rsidRDefault="00FF3860" w:rsidP="00FF3860">
      <w:r w:rsidRPr="00FF3860">
        <w:rPr>
          <w:b/>
          <w:bCs/>
        </w:rPr>
        <w:t>Ведущий 2:</w:t>
      </w:r>
    </w:p>
    <w:p w:rsidR="00FF3860" w:rsidRPr="00FF3860" w:rsidRDefault="00FF3860" w:rsidP="00FF3860">
      <w:r w:rsidRPr="00FF3860">
        <w:t>Весь под ногами шар земной.</w:t>
      </w:r>
    </w:p>
    <w:p w:rsidR="00FF3860" w:rsidRPr="00FF3860" w:rsidRDefault="00FF3860" w:rsidP="00FF3860">
      <w:r w:rsidRPr="00FF3860">
        <w:t>Живу. Дышу. Пою.</w:t>
      </w:r>
    </w:p>
    <w:p w:rsidR="00FF3860" w:rsidRPr="00FF3860" w:rsidRDefault="00FF3860" w:rsidP="00FF3860">
      <w:r w:rsidRPr="00FF3860">
        <w:t>Но в памяти всегда со мной</w:t>
      </w:r>
    </w:p>
    <w:p w:rsidR="00FF3860" w:rsidRPr="00FF3860" w:rsidRDefault="00FF3860" w:rsidP="00FF3860">
      <w:r w:rsidRPr="00FF3860">
        <w:t>Погибшие в бою.</w:t>
      </w:r>
    </w:p>
    <w:p w:rsidR="00FF3860" w:rsidRPr="00FF3860" w:rsidRDefault="00FF3860" w:rsidP="00FF3860">
      <w:r w:rsidRPr="00FF3860">
        <w:t>Пусть всех имен не назову,</w:t>
      </w:r>
    </w:p>
    <w:p w:rsidR="00FF3860" w:rsidRPr="00FF3860" w:rsidRDefault="00FF3860" w:rsidP="00FF3860">
      <w:r w:rsidRPr="00FF3860">
        <w:t xml:space="preserve">Нет </w:t>
      </w:r>
      <w:proofErr w:type="spellStart"/>
      <w:r w:rsidRPr="00FF3860">
        <w:t>кровнее</w:t>
      </w:r>
      <w:proofErr w:type="spellEnd"/>
      <w:r w:rsidRPr="00FF3860">
        <w:t xml:space="preserve"> родни.</w:t>
      </w:r>
    </w:p>
    <w:p w:rsidR="00FF3860" w:rsidRPr="00FF3860" w:rsidRDefault="00FF3860" w:rsidP="00FF3860">
      <w:r w:rsidRPr="00FF3860">
        <w:t>Не потому ли я живу,</w:t>
      </w:r>
    </w:p>
    <w:p w:rsidR="00FF3860" w:rsidRPr="00FF3860" w:rsidRDefault="00FF3860" w:rsidP="00FF3860">
      <w:r w:rsidRPr="00FF3860">
        <w:t>Что умерли они?</w:t>
      </w:r>
    </w:p>
    <w:p w:rsidR="00FF3860" w:rsidRPr="00FF3860" w:rsidRDefault="00FF3860" w:rsidP="00FF3860">
      <w:r>
        <w:rPr>
          <w:b/>
          <w:bCs/>
        </w:rPr>
        <w:t>Мальчик</w:t>
      </w:r>
      <w:r w:rsidRPr="00FF3860">
        <w:rPr>
          <w:b/>
          <w:bCs/>
        </w:rPr>
        <w:t>:</w:t>
      </w:r>
    </w:p>
    <w:p w:rsidR="00FF3860" w:rsidRPr="00FF3860" w:rsidRDefault="00FF3860" w:rsidP="00FF3860">
      <w:r w:rsidRPr="00FF3860">
        <w:t>А может, не было войны…</w:t>
      </w:r>
    </w:p>
    <w:p w:rsidR="00FF3860" w:rsidRPr="00FF3860" w:rsidRDefault="00FF3860" w:rsidP="00FF3860">
      <w:r w:rsidRPr="00FF3860">
        <w:t>И людям все это приснилось:</w:t>
      </w:r>
    </w:p>
    <w:p w:rsidR="00FF3860" w:rsidRPr="00FF3860" w:rsidRDefault="00FF3860" w:rsidP="00FF3860">
      <w:r w:rsidRPr="00FF3860">
        <w:t>Опустошенная земля,</w:t>
      </w:r>
    </w:p>
    <w:p w:rsidR="00FF3860" w:rsidRPr="00FF3860" w:rsidRDefault="00FF3860" w:rsidP="00FF3860">
      <w:r w:rsidRPr="00FF3860">
        <w:t>Расстрелы и концлагеря,</w:t>
      </w:r>
    </w:p>
    <w:p w:rsidR="00FF3860" w:rsidRPr="00FF3860" w:rsidRDefault="00FF3860" w:rsidP="00FF3860">
      <w:r w:rsidRPr="00FF3860">
        <w:t>Хатынь и братские могилы?</w:t>
      </w:r>
    </w:p>
    <w:p w:rsidR="00FF3860" w:rsidRPr="00FF3860" w:rsidRDefault="00FF3860" w:rsidP="00FF3860">
      <w:r>
        <w:rPr>
          <w:b/>
          <w:bCs/>
        </w:rPr>
        <w:t>Девочка</w:t>
      </w:r>
      <w:r w:rsidRPr="00FF3860">
        <w:rPr>
          <w:b/>
          <w:bCs/>
        </w:rPr>
        <w:t>:</w:t>
      </w:r>
    </w:p>
    <w:p w:rsidR="00FF3860" w:rsidRPr="00FF3860" w:rsidRDefault="00FF3860" w:rsidP="00FF3860">
      <w:r w:rsidRPr="00FF3860">
        <w:t>А может, не было войны,</w:t>
      </w:r>
    </w:p>
    <w:p w:rsidR="00FF3860" w:rsidRPr="00FF3860" w:rsidRDefault="00FF3860" w:rsidP="00FF3860">
      <w:r w:rsidRPr="00FF3860">
        <w:t>И у станков не спали дети,</w:t>
      </w:r>
    </w:p>
    <w:p w:rsidR="00FF3860" w:rsidRPr="00FF3860" w:rsidRDefault="00FF3860" w:rsidP="00FF3860">
      <w:r w:rsidRPr="00FF3860">
        <w:t>И бабы в гиблых деревнях</w:t>
      </w:r>
    </w:p>
    <w:p w:rsidR="00FF3860" w:rsidRPr="00FF3860" w:rsidRDefault="00FF3860" w:rsidP="00FF3860">
      <w:r w:rsidRPr="00FF3860">
        <w:t>Не задыхались на полях,</w:t>
      </w:r>
    </w:p>
    <w:p w:rsidR="00FF3860" w:rsidRPr="00FF3860" w:rsidRDefault="00FF3860" w:rsidP="00FF3860">
      <w:r w:rsidRPr="00FF3860">
        <w:lastRenderedPageBreak/>
        <w:t>Ложась плечом на стылый ветер?</w:t>
      </w:r>
    </w:p>
    <w:p w:rsidR="00FF3860" w:rsidRPr="00FF3860" w:rsidRDefault="00FF3860" w:rsidP="00FF3860">
      <w:r>
        <w:rPr>
          <w:b/>
          <w:bCs/>
        </w:rPr>
        <w:t>Мальчик</w:t>
      </w:r>
      <w:r w:rsidRPr="00FF3860">
        <w:rPr>
          <w:b/>
          <w:bCs/>
        </w:rPr>
        <w:t>:</w:t>
      </w:r>
    </w:p>
    <w:p w:rsidR="00FF3860" w:rsidRPr="00FF3860" w:rsidRDefault="00FF3860" w:rsidP="00FF3860">
      <w:r w:rsidRPr="00FF3860">
        <w:t>А может, не было войны?</w:t>
      </w:r>
    </w:p>
    <w:p w:rsidR="00FF3860" w:rsidRPr="00FF3860" w:rsidRDefault="00FF3860" w:rsidP="00FF3860">
      <w:r w:rsidRPr="00FF3860">
        <w:t>И «</w:t>
      </w:r>
      <w:proofErr w:type="spellStart"/>
      <w:r w:rsidRPr="00FF3860">
        <w:t>шмайсер</w:t>
      </w:r>
      <w:proofErr w:type="spellEnd"/>
      <w:r w:rsidRPr="00FF3860">
        <w:t>» - детская игрушка.</w:t>
      </w:r>
    </w:p>
    <w:p w:rsidR="00FF3860" w:rsidRPr="00FF3860" w:rsidRDefault="00FF3860" w:rsidP="00FF3860">
      <w:r w:rsidRPr="00FF3860">
        <w:t>Дневник, залитый кровью ран</w:t>
      </w:r>
    </w:p>
    <w:p w:rsidR="00FF3860" w:rsidRPr="00FF3860" w:rsidRDefault="00FF3860" w:rsidP="00FF3860">
      <w:r w:rsidRPr="00FF3860">
        <w:t>Был не написан Анной Франк,</w:t>
      </w:r>
    </w:p>
    <w:p w:rsidR="00FF3860" w:rsidRPr="00FF3860" w:rsidRDefault="00FF3860" w:rsidP="00FF3860">
      <w:r w:rsidRPr="00FF3860">
        <w:t>Берлин не слышал грома пушек?</w:t>
      </w:r>
    </w:p>
    <w:p w:rsidR="00FF3860" w:rsidRPr="00FF3860" w:rsidRDefault="00FF3860" w:rsidP="00FF3860">
      <w:r>
        <w:rPr>
          <w:b/>
          <w:bCs/>
        </w:rPr>
        <w:t>Девочка</w:t>
      </w:r>
      <w:bookmarkStart w:id="0" w:name="_GoBack"/>
      <w:bookmarkEnd w:id="0"/>
      <w:r w:rsidRPr="00FF3860">
        <w:rPr>
          <w:b/>
          <w:bCs/>
        </w:rPr>
        <w:t>:</w:t>
      </w:r>
    </w:p>
    <w:p w:rsidR="00FF3860" w:rsidRPr="00FF3860" w:rsidRDefault="00FF3860" w:rsidP="00FF3860">
      <w:r w:rsidRPr="00FF3860">
        <w:t>А может, не было войны,</w:t>
      </w:r>
    </w:p>
    <w:p w:rsidR="00FF3860" w:rsidRPr="00FF3860" w:rsidRDefault="00FF3860" w:rsidP="00FF3860">
      <w:r w:rsidRPr="00FF3860">
        <w:t>И мир её себе придумал?</w:t>
      </w:r>
    </w:p>
    <w:p w:rsidR="00FF3860" w:rsidRPr="00FF3860" w:rsidRDefault="00FF3860" w:rsidP="00FF3860">
      <w:r w:rsidRPr="00FF3860">
        <w:t>«Но почему же старики.</w:t>
      </w:r>
    </w:p>
    <w:p w:rsidR="00FF3860" w:rsidRPr="00FF3860" w:rsidRDefault="00FF3860" w:rsidP="00FF3860">
      <w:r w:rsidRPr="00FF3860">
        <w:t>Так плачут в мае от тоски?»</w:t>
      </w:r>
    </w:p>
    <w:p w:rsidR="00FF3860" w:rsidRPr="00FF3860" w:rsidRDefault="00FF3860" w:rsidP="00FF3860">
      <w:r w:rsidRPr="00FF3860">
        <w:t>Однажды ночью я подумала.</w:t>
      </w:r>
    </w:p>
    <w:p w:rsidR="00FF3860" w:rsidRPr="00FF3860" w:rsidRDefault="00FF3860" w:rsidP="00FF3860">
      <w:r w:rsidRPr="00FF3860">
        <w:t>В</w:t>
      </w:r>
      <w:r w:rsidRPr="00FF3860">
        <w:rPr>
          <w:b/>
          <w:bCs/>
        </w:rPr>
        <w:t>месте:</w:t>
      </w:r>
    </w:p>
    <w:p w:rsidR="00FF3860" w:rsidRPr="00FF3860" w:rsidRDefault="00FF3860" w:rsidP="00FF3860">
      <w:r w:rsidRPr="00FF3860">
        <w:t xml:space="preserve">… </w:t>
      </w:r>
      <w:proofErr w:type="gramStart"/>
      <w:r w:rsidRPr="00FF3860">
        <w:t>А</w:t>
      </w:r>
      <w:proofErr w:type="gramEnd"/>
      <w:r w:rsidRPr="00FF3860">
        <w:t xml:space="preserve"> может, не было войны.</w:t>
      </w:r>
    </w:p>
    <w:p w:rsidR="00FF3860" w:rsidRPr="00FF3860" w:rsidRDefault="00FF3860" w:rsidP="00FF3860">
      <w:r w:rsidRPr="00FF3860">
        <w:t>И людям все это приснилось?..</w:t>
      </w:r>
    </w:p>
    <w:p w:rsidR="00FF3860" w:rsidRPr="00FF3860" w:rsidRDefault="00FF3860" w:rsidP="00FF3860">
      <w:r w:rsidRPr="00FF3860">
        <w:rPr>
          <w:b/>
          <w:bCs/>
        </w:rPr>
        <w:t>Ведущий 1: </w:t>
      </w:r>
      <w:r w:rsidRPr="00FF3860">
        <w:t>Самой черной стала та короткая летняя ночь 22 июня 1941 года, когда тишину, занимавшегося утра на западной границе Союза, взорвали тысячи снарядов и бомб…</w:t>
      </w:r>
    </w:p>
    <w:p w:rsidR="00FF3860" w:rsidRPr="00FF3860" w:rsidRDefault="00FF3860" w:rsidP="00FF3860">
      <w:r w:rsidRPr="00FF3860">
        <w:rPr>
          <w:b/>
          <w:bCs/>
        </w:rPr>
        <w:t>Чтец 1: </w:t>
      </w:r>
      <w:r w:rsidRPr="00FF3860">
        <w:t>Тот самый длинный день в году,</w:t>
      </w:r>
      <w:r w:rsidRPr="00FF3860">
        <w:br/>
        <w:t>С его безоблачной погодой,</w:t>
      </w:r>
      <w:r w:rsidRPr="00FF3860">
        <w:br/>
        <w:t>Нам выдал общую беду,</w:t>
      </w:r>
      <w:r w:rsidRPr="00FF3860">
        <w:br/>
        <w:t>На всех, на все четыре года.</w:t>
      </w:r>
    </w:p>
    <w:p w:rsidR="00FF3860" w:rsidRPr="00FF3860" w:rsidRDefault="00FF3860" w:rsidP="00FF3860">
      <w:r w:rsidRPr="00FF3860">
        <w:rPr>
          <w:b/>
          <w:bCs/>
        </w:rPr>
        <w:t>Чтец 2:</w:t>
      </w:r>
      <w:r w:rsidRPr="00FF3860">
        <w:t>Такою всё дышало тишиной.</w:t>
      </w:r>
      <w:r w:rsidRPr="00FF3860">
        <w:br/>
        <w:t>Что вся земля ещё спала, казалось.</w:t>
      </w:r>
      <w:r w:rsidRPr="00FF3860">
        <w:br/>
        <w:t>Кто знал, что между миром и войной,</w:t>
      </w:r>
      <w:r w:rsidRPr="00FF3860">
        <w:br/>
        <w:t>Всего каких-то пять минут осталось!..</w:t>
      </w:r>
    </w:p>
    <w:p w:rsidR="00FF3860" w:rsidRPr="00FF3860" w:rsidRDefault="00FF3860" w:rsidP="00FF3860">
      <w:r w:rsidRPr="00FF3860">
        <w:rPr>
          <w:b/>
          <w:bCs/>
        </w:rPr>
        <w:t xml:space="preserve">Выходят танцующие 3 пары. </w:t>
      </w:r>
      <w:proofErr w:type="gramStart"/>
      <w:r w:rsidRPr="00FF3860">
        <w:rPr>
          <w:b/>
          <w:bCs/>
        </w:rPr>
        <w:t>( Звучит</w:t>
      </w:r>
      <w:proofErr w:type="gramEnd"/>
      <w:r w:rsidRPr="00FF3860">
        <w:rPr>
          <w:b/>
          <w:bCs/>
        </w:rPr>
        <w:t xml:space="preserve"> фонограмма «Рио Риты».)</w:t>
      </w:r>
    </w:p>
    <w:p w:rsidR="00FF3860" w:rsidRPr="00FF3860" w:rsidRDefault="00FF3860" w:rsidP="00FF3860">
      <w:r w:rsidRPr="00FF3860">
        <w:rPr>
          <w:b/>
          <w:bCs/>
        </w:rPr>
        <w:t>На фоне музыки звучат слова.</w:t>
      </w:r>
    </w:p>
    <w:p w:rsidR="00FF3860" w:rsidRPr="00FF3860" w:rsidRDefault="00FF3860" w:rsidP="00FF3860">
      <w:r w:rsidRPr="00FF3860">
        <w:rPr>
          <w:b/>
          <w:bCs/>
        </w:rPr>
        <w:t>Чтец 3: </w:t>
      </w:r>
      <w:r w:rsidRPr="00FF3860">
        <w:t>Мирно страна проснулась</w:t>
      </w:r>
      <w:r w:rsidRPr="00FF3860">
        <w:br/>
        <w:t>В этот июньский день,</w:t>
      </w:r>
      <w:r w:rsidRPr="00FF3860">
        <w:br/>
        <w:t>Только что развернулась</w:t>
      </w:r>
      <w:r w:rsidRPr="00FF3860">
        <w:br/>
        <w:t>В скверах ее сирень.</w:t>
      </w:r>
      <w:r w:rsidRPr="00FF3860">
        <w:br/>
        <w:t>Радуясь солнцу и миру,</w:t>
      </w:r>
      <w:r w:rsidRPr="00FF3860">
        <w:br/>
        <w:t>Утро встречала Москва.</w:t>
      </w:r>
      <w:r w:rsidRPr="00FF3860">
        <w:br/>
        <w:t>Вдруг разнеслись по эфиру</w:t>
      </w:r>
      <w:r w:rsidRPr="00FF3860">
        <w:br/>
        <w:t>Памятные слова…</w:t>
      </w:r>
    </w:p>
    <w:p w:rsidR="00FF3860" w:rsidRPr="00FF3860" w:rsidRDefault="00FF3860" w:rsidP="00FF3860">
      <w:r w:rsidRPr="00FF3860">
        <w:rPr>
          <w:b/>
          <w:bCs/>
        </w:rPr>
        <w:t>Музыка затихает. Звучит голос Левитана о начале войны. </w:t>
      </w:r>
      <w:r w:rsidRPr="00FF3860">
        <w:t>“Из заявления Советского правительства 22 июня 1941 года:</w:t>
      </w:r>
      <w:r w:rsidRPr="00FF3860">
        <w:br/>
      </w:r>
      <w:r w:rsidRPr="00FF3860">
        <w:lastRenderedPageBreak/>
        <w:t>…Сегодня, в 4 часа утра, без предъявления каких-либо претензий к Советскому Союзу, без объявления войны, германские войска напали на нашу страну, атаковали наши границы во многих местах и подвергли бомбежке со своих самолётов наши города – Житомир, Севастополь, Киев, Каунас и некоторые другие…»</w:t>
      </w:r>
    </w:p>
    <w:p w:rsidR="00FF3860" w:rsidRPr="00FF3860" w:rsidRDefault="00FF3860" w:rsidP="00FF3860">
      <w:r w:rsidRPr="00FF3860">
        <w:rPr>
          <w:b/>
          <w:bCs/>
        </w:rPr>
        <w:t>Хором все, кто на сцене:</w:t>
      </w:r>
      <w:r w:rsidRPr="00FF3860">
        <w:t> Двадцать второго июня</w:t>
      </w:r>
    </w:p>
    <w:p w:rsidR="00FF3860" w:rsidRPr="00FF3860" w:rsidRDefault="00FF3860" w:rsidP="00FF3860">
      <w:r w:rsidRPr="00FF3860">
        <w:t>Ровно в четыре часа</w:t>
      </w:r>
    </w:p>
    <w:p w:rsidR="00FF3860" w:rsidRPr="00FF3860" w:rsidRDefault="00FF3860" w:rsidP="00FF3860">
      <w:r w:rsidRPr="00FF3860">
        <w:t>Киев бомбили, нам объявили,</w:t>
      </w:r>
    </w:p>
    <w:p w:rsidR="00FF3860" w:rsidRPr="00FF3860" w:rsidRDefault="00FF3860" w:rsidP="00FF3860">
      <w:r w:rsidRPr="00FF3860">
        <w:t>Что началась война.</w:t>
      </w:r>
    </w:p>
    <w:p w:rsidR="00FF3860" w:rsidRPr="00FF3860" w:rsidRDefault="00FF3860" w:rsidP="00FF3860">
      <w:r w:rsidRPr="00FF3860">
        <w:br/>
      </w:r>
      <w:r w:rsidRPr="00FF3860">
        <w:rPr>
          <w:b/>
          <w:bCs/>
        </w:rPr>
        <w:t>Звучит отрывок песни «Вставай страна огромная». </w:t>
      </w:r>
      <w:r w:rsidRPr="00FF3860">
        <w:t>(Мальчики, танцующие с девочками, приобняли их, прощаясь. Отошли от девочек, вышли вперед, построились в 2 шеренги вместе с чтецами.</w:t>
      </w:r>
    </w:p>
    <w:p w:rsidR="00FF3860" w:rsidRPr="00FF3860" w:rsidRDefault="00FF3860" w:rsidP="00FF3860">
      <w:r w:rsidRPr="00FF3860">
        <w:rPr>
          <w:b/>
          <w:bCs/>
        </w:rPr>
        <w:t>Вокальная группа исполняет песню «Я вернусь победителем» </w:t>
      </w:r>
      <w:r w:rsidRPr="00FF3860">
        <w:t>Ребята повернулись и, маршируя, уходят.</w:t>
      </w:r>
    </w:p>
    <w:p w:rsidR="00FF3860" w:rsidRPr="00FF3860" w:rsidRDefault="00FF3860" w:rsidP="00FF3860">
      <w:r w:rsidRPr="00FF3860">
        <w:rPr>
          <w:b/>
          <w:bCs/>
        </w:rPr>
        <w:t xml:space="preserve">Ведущий </w:t>
      </w:r>
      <w:proofErr w:type="gramStart"/>
      <w:r w:rsidRPr="00FF3860">
        <w:rPr>
          <w:b/>
          <w:bCs/>
        </w:rPr>
        <w:t>1:</w:t>
      </w:r>
      <w:r w:rsidRPr="00FF3860">
        <w:t>.</w:t>
      </w:r>
      <w:proofErr w:type="gramEnd"/>
      <w:r w:rsidRPr="00FF3860">
        <w:t xml:space="preserve"> Так на рассвете 22 июня 1941 года тишина этого ясного дня была нарушена грохотом артиллерийской канонады и взрывами падающих с неба бомб. Гитлеровская Германия, вероломно напав на нашу Родину, приступила к осуществлению своей чудовищной цели: уничтожить советское государство, истребить миллионы людей, поработить народы СССР.</w:t>
      </w:r>
    </w:p>
    <w:p w:rsidR="00FF3860" w:rsidRPr="00FF3860" w:rsidRDefault="00FF3860" w:rsidP="00FF3860">
      <w:r w:rsidRPr="00FF3860">
        <w:rPr>
          <w:b/>
          <w:bCs/>
        </w:rPr>
        <w:t xml:space="preserve">Ведущий </w:t>
      </w:r>
      <w:proofErr w:type="gramStart"/>
      <w:r w:rsidRPr="00FF3860">
        <w:rPr>
          <w:b/>
          <w:bCs/>
        </w:rPr>
        <w:t>2:</w:t>
      </w:r>
      <w:r w:rsidRPr="00FF3860">
        <w:t>.</w:t>
      </w:r>
      <w:proofErr w:type="gramEnd"/>
      <w:r w:rsidRPr="00FF3860">
        <w:t xml:space="preserve"> (На фоне звуков взрывов, пулеметов, сирен) Воскресенье 22 июня 1941 года навсегда разделило жизнь миллионов людей на прекрасное, полное планов и надежд ДО, и чудовищное ПОСЛЕ. 1418 долгих дней и ночей. И каждый день боль и горечь утрат, радость больших и малых побед.</w:t>
      </w:r>
    </w:p>
    <w:p w:rsidR="00FF3860" w:rsidRPr="00FF3860" w:rsidRDefault="00FF3860" w:rsidP="00FF3860">
      <w:r w:rsidRPr="00FF3860">
        <w:rPr>
          <w:b/>
          <w:bCs/>
        </w:rPr>
        <w:t>Чтец 1: </w:t>
      </w:r>
      <w:r w:rsidRPr="00FF3860">
        <w:t>Зловещим заревом объятый,</w:t>
      </w:r>
      <w:r w:rsidRPr="00FF3860">
        <w:br/>
        <w:t>Грохочет длинный небосвод, Мои товарищи-солдаты</w:t>
      </w:r>
      <w:r w:rsidRPr="00FF3860">
        <w:br/>
        <w:t>Идут вперед за взводом взвод.</w:t>
      </w:r>
    </w:p>
    <w:p w:rsidR="00FF3860" w:rsidRPr="00FF3860" w:rsidRDefault="00FF3860" w:rsidP="00FF3860">
      <w:r w:rsidRPr="00FF3860">
        <w:rPr>
          <w:b/>
          <w:bCs/>
        </w:rPr>
        <w:t>Чтец 2: </w:t>
      </w:r>
      <w:r w:rsidRPr="00FF3860">
        <w:t>Слепящий дым и пыль густая,</w:t>
      </w:r>
      <w:r w:rsidRPr="00FF3860">
        <w:br/>
        <w:t>И зной, нависший тяжело,</w:t>
      </w:r>
      <w:r w:rsidRPr="00FF3860">
        <w:br/>
        <w:t>Над нами плыли, нарастая,</w:t>
      </w:r>
      <w:r w:rsidRPr="00FF3860">
        <w:br/>
        <w:t>Бойцам измученным назло!</w:t>
      </w:r>
    </w:p>
    <w:p w:rsidR="00FF3860" w:rsidRPr="00FF3860" w:rsidRDefault="00FF3860" w:rsidP="00FF3860">
      <w:r w:rsidRPr="00FF3860">
        <w:rPr>
          <w:b/>
          <w:bCs/>
        </w:rPr>
        <w:t>Чтец 3: </w:t>
      </w:r>
      <w:r w:rsidRPr="00FF3860">
        <w:t>Направо глянешь – дорогая</w:t>
      </w:r>
      <w:r w:rsidRPr="00FF3860">
        <w:br/>
        <w:t>Пшеница гибнет на корню.</w:t>
      </w:r>
      <w:r w:rsidRPr="00FF3860">
        <w:br/>
        <w:t>Налево – нет конца и края</w:t>
      </w:r>
      <w:r w:rsidRPr="00FF3860">
        <w:br/>
        <w:t>Просторам, отданным огню.</w:t>
      </w:r>
    </w:p>
    <w:p w:rsidR="00FF3860" w:rsidRPr="00FF3860" w:rsidRDefault="00FF3860" w:rsidP="00FF3860">
      <w:r w:rsidRPr="00FF3860">
        <w:rPr>
          <w:b/>
          <w:bCs/>
        </w:rPr>
        <w:t>Чтец 4: </w:t>
      </w:r>
      <w:r w:rsidRPr="00FF3860">
        <w:t>Земля, казалось, до предела</w:t>
      </w:r>
      <w:r w:rsidRPr="00FF3860">
        <w:br/>
        <w:t>Была в огне накалена.</w:t>
      </w:r>
      <w:r w:rsidRPr="00FF3860">
        <w:br/>
        <w:t>И вся иссохшая гудела:</w:t>
      </w:r>
      <w:r w:rsidRPr="00FF3860">
        <w:br/>
        <w:t>“Да будет проклята война!”</w:t>
      </w:r>
    </w:p>
    <w:p w:rsidR="00FF3860" w:rsidRPr="00FF3860" w:rsidRDefault="00FF3860" w:rsidP="00FF3860">
      <w:r w:rsidRPr="00FF3860">
        <w:rPr>
          <w:b/>
          <w:bCs/>
        </w:rPr>
        <w:t>Ведущий 1:</w:t>
      </w:r>
      <w:r w:rsidRPr="00FF3860">
        <w:t> Фашисты прошли всю Европу, покорив ее. У них были тысячи пушек, самолетов и танков. Они расстреливали, вешали стариков и женщин, детей и раненых. Враги считали, что так же легок будет их путь в Советскую Россию… И просчитались…</w:t>
      </w:r>
    </w:p>
    <w:p w:rsidR="00FF3860" w:rsidRPr="00FF3860" w:rsidRDefault="00FF3860" w:rsidP="00FF3860">
      <w:r w:rsidRPr="00FF3860">
        <w:rPr>
          <w:b/>
          <w:bCs/>
        </w:rPr>
        <w:lastRenderedPageBreak/>
        <w:t>Ведущий 2: </w:t>
      </w:r>
      <w:r w:rsidRPr="00FF3860">
        <w:t>На защиту Родины поднялись всем миром. Стар и млад. Как-то невероятно быстро повзрослевшие сорванцы, еще вчера гонявшие во дворе мяч, и девчонки, оставившие младшим сестренкам своих кукол, взяли в руки оружие. Воевали все.</w:t>
      </w:r>
    </w:p>
    <w:p w:rsidR="00FF3860" w:rsidRPr="00FF3860" w:rsidRDefault="00FF3860" w:rsidP="00FF3860">
      <w:r w:rsidRPr="00FF3860">
        <w:rPr>
          <w:b/>
          <w:bCs/>
        </w:rPr>
        <w:t>Чтец 5: </w:t>
      </w:r>
      <w:r w:rsidRPr="00FF3860">
        <w:t>Не быть рабыней Отчизне,</w:t>
      </w:r>
      <w:r w:rsidRPr="00FF3860">
        <w:br/>
        <w:t>И нам рабами не быть!</w:t>
      </w:r>
      <w:r w:rsidRPr="00FF3860">
        <w:br/>
        <w:t>За счастье свободной жизни</w:t>
      </w:r>
      <w:r w:rsidRPr="00FF3860">
        <w:br/>
        <w:t>Не жалко головы сложить!</w:t>
      </w:r>
      <w:r w:rsidRPr="00FF3860">
        <w:br/>
        <w:t>Отсюда наше бесстрашье</w:t>
      </w:r>
      <w:r w:rsidRPr="00FF3860">
        <w:br/>
        <w:t>Начало своё берёт.</w:t>
      </w:r>
      <w:r w:rsidRPr="00FF3860">
        <w:br/>
        <w:t>Священна ненависть наша,</w:t>
      </w:r>
      <w:r w:rsidRPr="00FF3860">
        <w:br/>
        <w:t>Расплаты близок черёд!</w:t>
      </w:r>
      <w:r w:rsidRPr="00FF3860">
        <w:br/>
        <w:t>Нет краше, страна родная,</w:t>
      </w:r>
      <w:r w:rsidRPr="00FF3860">
        <w:br/>
        <w:t>Счастья – тебе служить.</w:t>
      </w:r>
      <w:r w:rsidRPr="00FF3860">
        <w:br/>
        <w:t>Идём мы, смерть, презирая,</w:t>
      </w:r>
      <w:r w:rsidRPr="00FF3860">
        <w:br/>
        <w:t>Не умирать, а жить!</w:t>
      </w:r>
    </w:p>
    <w:p w:rsidR="00FF3860" w:rsidRPr="00FF3860" w:rsidRDefault="00FF3860" w:rsidP="00FF3860">
      <w:r w:rsidRPr="00FF3860">
        <w:rPr>
          <w:b/>
          <w:bCs/>
        </w:rPr>
        <w:t>Чтец 6: </w:t>
      </w:r>
      <w:r w:rsidRPr="00FF3860">
        <w:t>От бескрайней равнины сибирской</w:t>
      </w:r>
      <w:r w:rsidRPr="00FF3860">
        <w:br/>
        <w:t xml:space="preserve">До </w:t>
      </w:r>
      <w:proofErr w:type="spellStart"/>
      <w:r w:rsidRPr="00FF3860">
        <w:t>полесских</w:t>
      </w:r>
      <w:proofErr w:type="spellEnd"/>
      <w:r w:rsidRPr="00FF3860">
        <w:t xml:space="preserve"> лесов и болот,</w:t>
      </w:r>
      <w:r w:rsidRPr="00FF3860">
        <w:br/>
        <w:t>Поднимался народ богатырский,</w:t>
      </w:r>
      <w:r w:rsidRPr="00FF3860">
        <w:br/>
        <w:t>Наш великий, могучий народ.</w:t>
      </w:r>
    </w:p>
    <w:p w:rsidR="00FF3860" w:rsidRPr="00FF3860" w:rsidRDefault="00FF3860" w:rsidP="00FF3860">
      <w:r w:rsidRPr="00FF3860">
        <w:t>Выходил он свободный и правый,</w:t>
      </w:r>
      <w:r w:rsidRPr="00FF3860">
        <w:br/>
        <w:t>Отвечая войной на войну,</w:t>
      </w:r>
      <w:r w:rsidRPr="00FF3860">
        <w:br/>
        <w:t>Постоять за родную державу,</w:t>
      </w:r>
      <w:r w:rsidRPr="00FF3860">
        <w:br/>
        <w:t>За могучую нашу страну.</w:t>
      </w:r>
    </w:p>
    <w:p w:rsidR="00FF3860" w:rsidRPr="00FF3860" w:rsidRDefault="00FF3860" w:rsidP="00FF3860">
      <w:r w:rsidRPr="00FF3860">
        <w:rPr>
          <w:b/>
          <w:bCs/>
        </w:rPr>
        <w:t>Ведущий 1:</w:t>
      </w:r>
      <w:r w:rsidRPr="00FF3860">
        <w:t> </w:t>
      </w:r>
      <w:proofErr w:type="gramStart"/>
      <w:r w:rsidRPr="00FF3860">
        <w:t>В</w:t>
      </w:r>
      <w:proofErr w:type="gramEnd"/>
      <w:r w:rsidRPr="00FF3860">
        <w:t xml:space="preserve"> ходе Великой Отечественной войны Советскими Вооружёнными силами было проведено 6 гигантских битв и около 40 наступательных операций, которые заканчивались разгромом вражеских группировок и соединений, тем самым умножая героизм и подвиг солдата и тружеников тыла.</w:t>
      </w:r>
    </w:p>
    <w:p w:rsidR="00FF3860" w:rsidRPr="00FF3860" w:rsidRDefault="00FF3860" w:rsidP="00FF3860">
      <w:r w:rsidRPr="00FF3860">
        <w:rPr>
          <w:b/>
          <w:bCs/>
        </w:rPr>
        <w:t>Ведущий 2: </w:t>
      </w:r>
      <w:r w:rsidRPr="00FF3860">
        <w:t>1418 дней и ночей полыхали бои. 1418 дней и ночей вёл советский народ освободительную войну. Долог и труден был путь к Победе! Погиб каждый восьмой. Их, погибших более 27 миллионов, ушли в бессмертие, чтобы жили мы. Среди живых не осталось человека, который не ведал горечи потери.</w:t>
      </w:r>
    </w:p>
    <w:p w:rsidR="00FF3860" w:rsidRPr="00FF3860" w:rsidRDefault="00FF3860" w:rsidP="00FF3860">
      <w:r w:rsidRPr="00FF3860">
        <w:rPr>
          <w:b/>
          <w:bCs/>
        </w:rPr>
        <w:t>КАДРЫ ВОЕННОЙ ХРОНИКИ</w:t>
      </w:r>
    </w:p>
    <w:p w:rsidR="00FF3860" w:rsidRPr="00FF3860" w:rsidRDefault="00FF3860" w:rsidP="00FF3860">
      <w:r w:rsidRPr="00FF3860">
        <w:t>1.В первый день войны им было по 17 - 20 лет. Из каждых 100 ребят этого возраста, ушедших на фронт, 97 не вернулись назад. 97 из 100! Вот она, война!</w:t>
      </w:r>
    </w:p>
    <w:p w:rsidR="00FF3860" w:rsidRPr="00FF3860" w:rsidRDefault="00FF3860" w:rsidP="00FF3860">
      <w:r w:rsidRPr="00FF3860">
        <w:t>2.Война – это 900 дней и ночей блокадного Ленинграда. Это 125 граммов хлеба в сутки. Это тонны бомб и снарядов, падающих на мирных людей.</w:t>
      </w:r>
    </w:p>
    <w:p w:rsidR="00FF3860" w:rsidRPr="00FF3860" w:rsidRDefault="00FF3860" w:rsidP="00FF3860">
      <w:r w:rsidRPr="00FF3860">
        <w:t>3.Война – это 20 часов у станка в день. Это урожай, выросший на соленой от пота земле. Это кровавые мозоли на ладонях таких же мальчишек и девчонок, как ты.</w:t>
      </w:r>
    </w:p>
    <w:p w:rsidR="00FF3860" w:rsidRPr="00FF3860" w:rsidRDefault="00FF3860" w:rsidP="00FF3860">
      <w:r w:rsidRPr="00FF3860">
        <w:t>4.Война – это 1725 разрушенных и сожженных городов и поселков, свыше 70 тысяч сел и деревень в нашей стране.</w:t>
      </w:r>
    </w:p>
    <w:p w:rsidR="00FF3860" w:rsidRPr="00FF3860" w:rsidRDefault="00FF3860" w:rsidP="00FF3860">
      <w:r w:rsidRPr="00FF3860">
        <w:t>5.Война – это 32 тысячи взорванных заводов и фабрик, 65 тысяч километров железнодорожных путей.</w:t>
      </w:r>
    </w:p>
    <w:p w:rsidR="00FF3860" w:rsidRPr="00FF3860" w:rsidRDefault="00FF3860" w:rsidP="00FF3860">
      <w:r w:rsidRPr="00FF3860">
        <w:t>6. Война – это более 27 миллионов погибших</w:t>
      </w:r>
    </w:p>
    <w:p w:rsidR="00FF3860" w:rsidRPr="00FF3860" w:rsidRDefault="00FF3860" w:rsidP="00FF3860">
      <w:r w:rsidRPr="00FF3860">
        <w:rPr>
          <w:b/>
          <w:bCs/>
        </w:rPr>
        <w:lastRenderedPageBreak/>
        <w:t>Вокальная группа исполняет песню «Здесь птицы не поют», дети в солдатской форме исполняют танец.</w:t>
      </w:r>
    </w:p>
    <w:p w:rsidR="00FF3860" w:rsidRPr="00FF3860" w:rsidRDefault="00FF3860" w:rsidP="00FF3860">
      <w:r w:rsidRPr="00FF3860">
        <w:rPr>
          <w:b/>
          <w:bCs/>
        </w:rPr>
        <w:t>Ведущий 1: </w:t>
      </w:r>
      <w:r w:rsidRPr="00FF3860">
        <w:t>Четыре огненных года прошагали наши солдаты дорогами войны, приближая победный час. Казалось, что уцелеть среди шквального огня, не лишиться рассудка при виде гибели сотен тысяч людей и чудовищных разрушений было просто невозможно. Но сила человеческого духа оказалась сильнее металла и огня. Вот почему с величайшим восхищением и уважением смотрим мы на тех, кто прошел через ад войны и сохранил в себе лучшие человеческие качества – доброту, сострадание, человечность, милосердие. И он пришел, долгожданный День Победы – 9 мая 1945 года.</w:t>
      </w:r>
      <w:r w:rsidRPr="00FF3860">
        <w:br/>
      </w:r>
      <w:r w:rsidRPr="00FF3860">
        <w:rPr>
          <w:b/>
          <w:bCs/>
        </w:rPr>
        <w:t>Объявление об окончании войны 9 Мая.</w:t>
      </w:r>
    </w:p>
    <w:p w:rsidR="00FF3860" w:rsidRPr="00FF3860" w:rsidRDefault="00FF3860" w:rsidP="00FF3860">
      <w:r w:rsidRPr="00FF3860">
        <w:br/>
      </w:r>
      <w:r w:rsidRPr="00FF3860">
        <w:rPr>
          <w:b/>
          <w:bCs/>
        </w:rPr>
        <w:t>Чтец 1: </w:t>
      </w:r>
      <w:r w:rsidRPr="00FF3860">
        <w:t>Возвращались солдаты с войны.</w:t>
      </w:r>
      <w:r w:rsidRPr="00FF3860">
        <w:br/>
        <w:t>По железным дорогам страны</w:t>
      </w:r>
      <w:r w:rsidRPr="00FF3860">
        <w:br/>
        <w:t>День и ночь поезда их везли.</w:t>
      </w:r>
      <w:r w:rsidRPr="00FF3860">
        <w:br/>
        <w:t>Гимнастерки их были в пыли,</w:t>
      </w:r>
      <w:r w:rsidRPr="00FF3860">
        <w:br/>
        <w:t>И от пота еще солоны,</w:t>
      </w:r>
      <w:r w:rsidRPr="00FF3860">
        <w:br/>
        <w:t>В эти дни бесконечной весны.</w:t>
      </w:r>
    </w:p>
    <w:p w:rsidR="00FF3860" w:rsidRPr="00FF3860" w:rsidRDefault="00FF3860" w:rsidP="00FF3860">
      <w:r w:rsidRPr="00FF3860">
        <w:rPr>
          <w:b/>
          <w:bCs/>
        </w:rPr>
        <w:t>Чтец 2: </w:t>
      </w:r>
      <w:r w:rsidRPr="00FF3860">
        <w:t>Сквозь кровь и пот, через огонь и воду,</w:t>
      </w:r>
      <w:r w:rsidRPr="00FF3860">
        <w:br/>
        <w:t>Сквозь дым пожарищ, через трупный смрад.</w:t>
      </w:r>
      <w:r w:rsidRPr="00FF3860">
        <w:br/>
        <w:t>Отстаивая право на свободу,</w:t>
      </w:r>
      <w:r w:rsidRPr="00FF3860">
        <w:br/>
        <w:t>К Победе шел, Россия, твой солдат.</w:t>
      </w:r>
    </w:p>
    <w:p w:rsidR="00FF3860" w:rsidRPr="00FF3860" w:rsidRDefault="00FF3860" w:rsidP="00FF3860">
      <w:r w:rsidRPr="00FF3860">
        <w:rPr>
          <w:b/>
          <w:bCs/>
        </w:rPr>
        <w:t>Чтец 3: </w:t>
      </w:r>
      <w:r w:rsidRPr="00FF3860">
        <w:t>И не сломила сердце, не сгубила,</w:t>
      </w:r>
      <w:r w:rsidRPr="00FF3860">
        <w:br/>
        <w:t>И душу не растлила им война.</w:t>
      </w:r>
      <w:r w:rsidRPr="00FF3860">
        <w:br/>
        <w:t>Видать, нечеловеческая сила ему,</w:t>
      </w:r>
      <w:r w:rsidRPr="00FF3860">
        <w:br/>
        <w:t>Солдату русскому, дана!</w:t>
      </w:r>
    </w:p>
    <w:p w:rsidR="00FF3860" w:rsidRPr="00FF3860" w:rsidRDefault="00FF3860" w:rsidP="00FF3860">
      <w:r w:rsidRPr="00FF3860">
        <w:rPr>
          <w:b/>
          <w:bCs/>
        </w:rPr>
        <w:t>Чтец 4:</w:t>
      </w:r>
      <w:r w:rsidRPr="00FF3860">
        <w:t> Нет, не забыты подвиги солдат,</w:t>
      </w:r>
    </w:p>
    <w:p w:rsidR="00FF3860" w:rsidRPr="00FF3860" w:rsidRDefault="00FF3860" w:rsidP="00FF3860">
      <w:r w:rsidRPr="00FF3860">
        <w:t>Их ратный труд и мужество воспеты.</w:t>
      </w:r>
    </w:p>
    <w:p w:rsidR="00FF3860" w:rsidRPr="00FF3860" w:rsidRDefault="00FF3860" w:rsidP="00FF3860">
      <w:r w:rsidRPr="00FF3860">
        <w:t>И пусть мы чтим немало разных дат,</w:t>
      </w:r>
    </w:p>
    <w:p w:rsidR="00FF3860" w:rsidRPr="00FF3860" w:rsidRDefault="00FF3860" w:rsidP="00FF3860">
      <w:r w:rsidRPr="00FF3860">
        <w:t>Величественней нет, чем День Победы!</w:t>
      </w:r>
    </w:p>
    <w:p w:rsidR="00FF3860" w:rsidRPr="00FF3860" w:rsidRDefault="00FF3860" w:rsidP="00FF3860">
      <w:r w:rsidRPr="00FF3860">
        <w:rPr>
          <w:b/>
          <w:bCs/>
        </w:rPr>
        <w:t>В исполнении хора звучит песня “Офицеры” из одноименного кинофильма.</w:t>
      </w:r>
    </w:p>
    <w:p w:rsidR="00FF3860" w:rsidRPr="00FF3860" w:rsidRDefault="00FF3860" w:rsidP="00FF3860">
      <w:r w:rsidRPr="00FF3860">
        <w:rPr>
          <w:b/>
          <w:bCs/>
        </w:rPr>
        <w:t>Чтец 5: </w:t>
      </w:r>
      <w:r w:rsidRPr="00FF3860">
        <w:t>Война закончилась. И заживают раны,</w:t>
      </w:r>
      <w:r w:rsidRPr="00FF3860">
        <w:br/>
        <w:t>И в День Победы по восторженной земле,</w:t>
      </w:r>
      <w:r w:rsidRPr="00FF3860">
        <w:br/>
        <w:t>Блестя наградами, шагают ветераны,</w:t>
      </w:r>
      <w:r w:rsidRPr="00FF3860">
        <w:br/>
        <w:t>Фронтовики, герои, совесть наших дней.</w:t>
      </w:r>
    </w:p>
    <w:p w:rsidR="00FF3860" w:rsidRPr="00FF3860" w:rsidRDefault="00FF3860" w:rsidP="00FF3860">
      <w:r w:rsidRPr="00FF3860">
        <w:rPr>
          <w:b/>
          <w:bCs/>
        </w:rPr>
        <w:t xml:space="preserve">Чтец </w:t>
      </w:r>
      <w:proofErr w:type="gramStart"/>
      <w:r w:rsidRPr="00FF3860">
        <w:rPr>
          <w:b/>
          <w:bCs/>
        </w:rPr>
        <w:t>6:</w:t>
      </w:r>
      <w:r w:rsidRPr="00FF3860">
        <w:t>Война</w:t>
      </w:r>
      <w:proofErr w:type="gramEnd"/>
      <w:r w:rsidRPr="00FF3860">
        <w:t xml:space="preserve"> закончилась. Но с каждым годом</w:t>
      </w:r>
      <w:r w:rsidRPr="00FF3860">
        <w:br/>
        <w:t>Редеет славная гвардейская родня,</w:t>
      </w:r>
      <w:r w:rsidRPr="00FF3860">
        <w:br/>
        <w:t>И все цветы свои весна в венок вплетает</w:t>
      </w:r>
      <w:r w:rsidRPr="00FF3860">
        <w:br/>
        <w:t>И с ним склоняется у Вечного огня!</w:t>
      </w:r>
    </w:p>
    <w:p w:rsidR="00FF3860" w:rsidRPr="00FF3860" w:rsidRDefault="00FF3860" w:rsidP="00FF3860">
      <w:r w:rsidRPr="00FF3860">
        <w:rPr>
          <w:b/>
          <w:bCs/>
        </w:rPr>
        <w:t>Чтец 7: </w:t>
      </w:r>
      <w:r w:rsidRPr="00FF3860">
        <w:t>Война закончилась. Но память поколений,</w:t>
      </w:r>
      <w:r w:rsidRPr="00FF3860">
        <w:br/>
        <w:t>Как фронтовая дружба, вечна и тверда.</w:t>
      </w:r>
      <w:r w:rsidRPr="00FF3860">
        <w:br/>
        <w:t>Нас никогда, никто не ставил на колени</w:t>
      </w:r>
      <w:r w:rsidRPr="00FF3860">
        <w:br/>
        <w:t>И не поставит ни за что и никогда!</w:t>
      </w:r>
    </w:p>
    <w:p w:rsidR="00FF3860" w:rsidRPr="00FF3860" w:rsidRDefault="00FF3860" w:rsidP="00FF3860">
      <w:r w:rsidRPr="00FF3860">
        <w:rPr>
          <w:b/>
          <w:bCs/>
        </w:rPr>
        <w:lastRenderedPageBreak/>
        <w:t>Чтец 8: </w:t>
      </w:r>
      <w:r w:rsidRPr="00FF3860">
        <w:t>Война закончилась. Но песней опаленной</w:t>
      </w:r>
      <w:r w:rsidRPr="00FF3860">
        <w:br/>
        <w:t>Над каждым домом до сих пор она кружит,</w:t>
      </w:r>
      <w:r w:rsidRPr="00FF3860">
        <w:br/>
        <w:t>И не забыли мы, что двадцать миллионов</w:t>
      </w:r>
      <w:r w:rsidRPr="00FF3860">
        <w:br/>
        <w:t>Ушли в бессмертие, чтоб нам с тобою жить.</w:t>
      </w:r>
    </w:p>
    <w:p w:rsidR="00FF3860" w:rsidRPr="00FF3860" w:rsidRDefault="00FF3860" w:rsidP="00FF3860">
      <w:r w:rsidRPr="00FF3860">
        <w:rPr>
          <w:b/>
          <w:bCs/>
        </w:rPr>
        <w:t>Чтец 9: </w:t>
      </w:r>
      <w:r w:rsidRPr="00FF3860">
        <w:t>Я из тех, кто не видел войны,</w:t>
      </w:r>
      <w:r w:rsidRPr="00FF3860">
        <w:br/>
        <w:t>Но она и меня опалила...</w:t>
      </w:r>
      <w:r w:rsidRPr="00FF3860">
        <w:br/>
        <w:t>И опять посреди тишины</w:t>
      </w:r>
      <w:r w:rsidRPr="00FF3860">
        <w:br/>
        <w:t>Я стою у солдатской могилы.</w:t>
      </w:r>
      <w:r w:rsidRPr="00FF3860">
        <w:br/>
        <w:t>Время замерло... Стынет гранит...</w:t>
      </w:r>
      <w:r w:rsidRPr="00FF3860">
        <w:br/>
        <w:t>Наступает минута молчанья.</w:t>
      </w:r>
      <w:r w:rsidRPr="00FF3860">
        <w:br/>
        <w:t>И со мною огонь говорит –</w:t>
      </w:r>
      <w:r w:rsidRPr="00FF3860">
        <w:br/>
        <w:t>Голос памяти... Голос печали...</w:t>
      </w:r>
    </w:p>
    <w:p w:rsidR="00FF3860" w:rsidRPr="00FF3860" w:rsidRDefault="00FF3860" w:rsidP="00FF3860">
      <w:r w:rsidRPr="00FF3860">
        <w:rPr>
          <w:b/>
          <w:bCs/>
        </w:rPr>
        <w:t>Минута молчания.</w:t>
      </w:r>
    </w:p>
    <w:p w:rsidR="00FF3860" w:rsidRPr="00FF3860" w:rsidRDefault="00FF3860" w:rsidP="00FF3860">
      <w:r w:rsidRPr="00FF3860">
        <w:rPr>
          <w:b/>
          <w:bCs/>
        </w:rPr>
        <w:t>Чтец 10: </w:t>
      </w:r>
      <w:r w:rsidRPr="00FF3860">
        <w:t>Война закончилась. И пушки замолчали.</w:t>
      </w:r>
      <w:r w:rsidRPr="00FF3860">
        <w:br/>
        <w:t>И годы сгладили великую беду.</w:t>
      </w:r>
      <w:r w:rsidRPr="00FF3860">
        <w:br/>
        <w:t>И мы живем. И мы опять весну встречаем,</w:t>
      </w:r>
      <w:r w:rsidRPr="00FF3860">
        <w:br/>
        <w:t>Встречаем День Победы – лучший день в году.</w:t>
      </w:r>
    </w:p>
    <w:p w:rsidR="00FF3860" w:rsidRPr="00FF3860" w:rsidRDefault="00FF3860" w:rsidP="00FF3860">
      <w:r w:rsidRPr="00FF3860">
        <w:rPr>
          <w:b/>
          <w:bCs/>
        </w:rPr>
        <w:t>В исполнении хора звучит песня «День Победы».</w:t>
      </w:r>
    </w:p>
    <w:p w:rsidR="00FF3860" w:rsidRPr="00FF3860" w:rsidRDefault="00FF3860" w:rsidP="00FF3860">
      <w:r w:rsidRPr="00FF3860">
        <w:rPr>
          <w:b/>
          <w:bCs/>
        </w:rPr>
        <w:t>Оба ведущие:</w:t>
      </w:r>
      <w:r w:rsidRPr="00FF3860">
        <w:t> Победа! Ура! Да здравствует Победа!</w:t>
      </w:r>
    </w:p>
    <w:p w:rsidR="00FF3860" w:rsidRPr="00FF3860" w:rsidRDefault="00FF3860" w:rsidP="00FF3860">
      <w:proofErr w:type="gramStart"/>
      <w:r w:rsidRPr="00FF3860">
        <w:rPr>
          <w:b/>
          <w:bCs/>
        </w:rPr>
        <w:t>Выходит</w:t>
      </w:r>
      <w:proofErr w:type="gramEnd"/>
      <w:r w:rsidRPr="00FF3860">
        <w:rPr>
          <w:b/>
          <w:bCs/>
        </w:rPr>
        <w:t xml:space="preserve"> девочка:</w:t>
      </w:r>
    </w:p>
    <w:p w:rsidR="00FF3860" w:rsidRPr="00FF3860" w:rsidRDefault="00FF3860" w:rsidP="00FF3860">
      <w:r w:rsidRPr="00FF3860">
        <w:rPr>
          <w:b/>
          <w:bCs/>
        </w:rPr>
        <w:t>Девочка.</w:t>
      </w:r>
      <w:r w:rsidRPr="00FF3860">
        <w:t> Это вальс, это вальс, это вальс…</w:t>
      </w:r>
    </w:p>
    <w:p w:rsidR="00FF3860" w:rsidRPr="00FF3860" w:rsidRDefault="00FF3860" w:rsidP="00FF3860">
      <w:r w:rsidRPr="00FF3860">
        <w:t>Это медленный плавный полет…</w:t>
      </w:r>
    </w:p>
    <w:p w:rsidR="00FF3860" w:rsidRPr="00FF3860" w:rsidRDefault="00FF3860" w:rsidP="00FF3860">
      <w:r w:rsidRPr="00FF3860">
        <w:t>Для него, для нее,</w:t>
      </w:r>
    </w:p>
    <w:p w:rsidR="00FF3860" w:rsidRPr="00FF3860" w:rsidRDefault="00FF3860" w:rsidP="00FF3860">
      <w:r w:rsidRPr="00FF3860">
        <w:t>И для вас</w:t>
      </w:r>
    </w:p>
    <w:p w:rsidR="00FF3860" w:rsidRPr="00FF3860" w:rsidRDefault="00FF3860" w:rsidP="00FF3860">
      <w:r w:rsidRPr="00FF3860">
        <w:t>Вальс над городом нашим плывет.</w:t>
      </w:r>
    </w:p>
    <w:p w:rsidR="00FF3860" w:rsidRPr="00FF3860" w:rsidRDefault="00FF3860" w:rsidP="00FF3860">
      <w:r w:rsidRPr="00FF3860">
        <w:t>Для девчонок, изведавших бед,</w:t>
      </w:r>
    </w:p>
    <w:p w:rsidR="00FF3860" w:rsidRPr="00FF3860" w:rsidRDefault="00FF3860" w:rsidP="00FF3860">
      <w:r w:rsidRPr="00FF3860">
        <w:t>Для мальчишек, крещенных войной.</w:t>
      </w:r>
    </w:p>
    <w:p w:rsidR="00FF3860" w:rsidRPr="00FF3860" w:rsidRDefault="00FF3860" w:rsidP="00FF3860">
      <w:r w:rsidRPr="00FF3860">
        <w:t>Через столько немыслимых лет</w:t>
      </w:r>
    </w:p>
    <w:p w:rsidR="00FF3860" w:rsidRPr="00FF3860" w:rsidRDefault="00FF3860" w:rsidP="00FF3860">
      <w:r w:rsidRPr="00FF3860">
        <w:t>Снова звуки его над Москвой.</w:t>
      </w:r>
    </w:p>
    <w:p w:rsidR="00FF3860" w:rsidRPr="00FF3860" w:rsidRDefault="00FF3860" w:rsidP="00FF3860">
      <w:r w:rsidRPr="00FF3860">
        <w:rPr>
          <w:b/>
          <w:bCs/>
        </w:rPr>
        <w:t>Вокальная группа поет «Майский вальс», 3 пары исполняют вальс.</w:t>
      </w:r>
    </w:p>
    <w:p w:rsidR="00FF3860" w:rsidRPr="00FF3860" w:rsidRDefault="00FF3860" w:rsidP="00FF3860">
      <w:r w:rsidRPr="00FF3860">
        <w:rPr>
          <w:b/>
          <w:bCs/>
        </w:rPr>
        <w:t>Чтец 1:</w:t>
      </w:r>
      <w:r w:rsidRPr="00FF3860">
        <w:t> Без малого четыре года гремела грозная война… </w:t>
      </w:r>
      <w:r w:rsidRPr="00FF3860">
        <w:br/>
        <w:t>И снова русская природа живого трепета полна. </w:t>
      </w:r>
      <w:r w:rsidRPr="00FF3860">
        <w:br/>
        <w:t>И вот дорогою обратной, не покоряемый вовек, </w:t>
      </w:r>
      <w:r w:rsidRPr="00FF3860">
        <w:br/>
        <w:t>Идёт, свершивший подвиг ратный, великий русский человек. </w:t>
      </w:r>
      <w:r w:rsidRPr="00FF3860">
        <w:br/>
        <w:t> </w:t>
      </w:r>
    </w:p>
    <w:p w:rsidR="00FF3860" w:rsidRPr="00FF3860" w:rsidRDefault="00FF3860" w:rsidP="00FF3860">
      <w:r w:rsidRPr="00FF3860">
        <w:rPr>
          <w:b/>
          <w:bCs/>
        </w:rPr>
        <w:t>Чтец 2:</w:t>
      </w:r>
      <w:r w:rsidRPr="00FF3860">
        <w:t> Он сделал всё, он тих и скромен, </w:t>
      </w:r>
      <w:r w:rsidRPr="00FF3860">
        <w:br/>
        <w:t>Он мир от черной смерти спас. </w:t>
      </w:r>
      <w:r w:rsidRPr="00FF3860">
        <w:br/>
        <w:t>И мир, прекрасен и огромен, </w:t>
      </w:r>
      <w:r w:rsidRPr="00FF3860">
        <w:br/>
        <w:t>Его приветствует сейчас. </w:t>
      </w:r>
      <w:r w:rsidRPr="00FF3860">
        <w:br/>
      </w:r>
      <w:r w:rsidRPr="00FF3860">
        <w:br/>
      </w:r>
      <w:r w:rsidRPr="00FF3860">
        <w:rPr>
          <w:b/>
          <w:bCs/>
        </w:rPr>
        <w:lastRenderedPageBreak/>
        <w:t>Чтец 3:</w:t>
      </w:r>
      <w:r w:rsidRPr="00FF3860">
        <w:t> Слава тебе, победитель-солдат, </w:t>
      </w:r>
      <w:r w:rsidRPr="00FF3860">
        <w:br/>
        <w:t>Ты прошёл через все испытанья </w:t>
      </w:r>
      <w:r w:rsidRPr="00FF3860">
        <w:br/>
        <w:t>Не ради чинов и не ради наград, </w:t>
      </w:r>
      <w:r w:rsidRPr="00FF3860">
        <w:br/>
        <w:t>А чтобы избавить людей от страданья! </w:t>
      </w:r>
    </w:p>
    <w:p w:rsidR="00FF3860" w:rsidRPr="00FF3860" w:rsidRDefault="00FF3860" w:rsidP="00FF3860">
      <w:r w:rsidRPr="00FF3860">
        <w:rPr>
          <w:b/>
          <w:bCs/>
        </w:rPr>
        <w:t>Чтец 4:</w:t>
      </w:r>
      <w:r w:rsidRPr="00FF3860">
        <w:t> Ты поклонись живым, пока они живые, запомни шрамы их и седину. </w:t>
      </w:r>
      <w:r w:rsidRPr="00FF3860">
        <w:br/>
        <w:t>Их мужество в те годы грозовые спасло от рабства вольную страну. </w:t>
      </w:r>
      <w:r w:rsidRPr="00FF3860">
        <w:br/>
      </w:r>
      <w:r w:rsidRPr="00FF3860">
        <w:br/>
      </w:r>
      <w:r w:rsidRPr="00FF3860">
        <w:rPr>
          <w:b/>
          <w:bCs/>
        </w:rPr>
        <w:t>Чтец 5:</w:t>
      </w:r>
      <w:r w:rsidRPr="00FF3860">
        <w:t> Глянь на живых, запомни их награды – медали, ленты, славы ордена. </w:t>
      </w:r>
      <w:r w:rsidRPr="00FF3860">
        <w:br/>
        <w:t>От них мальчишки не отводят взгляды, но пусть не повторится та война! </w:t>
      </w:r>
      <w:r w:rsidRPr="00FF3860">
        <w:br/>
      </w:r>
      <w:r w:rsidRPr="00FF3860">
        <w:br/>
      </w:r>
      <w:r w:rsidRPr="00FF3860">
        <w:rPr>
          <w:b/>
          <w:bCs/>
        </w:rPr>
        <w:t>Чтец 6:</w:t>
      </w:r>
      <w:r w:rsidRPr="00FF3860">
        <w:t> Глянь на живых: они ведь смерть встречали, она поныне снится им порой, </w:t>
      </w:r>
      <w:r w:rsidRPr="00FF3860">
        <w:br/>
        <w:t>И раны беспокоят их ночами, и память о друзьях, что спят в земле сырой. </w:t>
      </w:r>
      <w:r w:rsidRPr="00FF3860">
        <w:br/>
      </w:r>
      <w:r w:rsidRPr="00FF3860">
        <w:br/>
      </w:r>
      <w:r w:rsidRPr="00FF3860">
        <w:rPr>
          <w:b/>
          <w:bCs/>
        </w:rPr>
        <w:t>Чтец 7:</w:t>
      </w:r>
      <w:r w:rsidRPr="00FF3860">
        <w:t> Все муки ада вы узнали, но не забыла вас страна, </w:t>
      </w:r>
      <w:r w:rsidRPr="00FF3860">
        <w:br/>
        <w:t>Вы в стольких бедах устояли, что заслужили ордена. </w:t>
      </w:r>
      <w:r w:rsidRPr="00FF3860">
        <w:br/>
      </w:r>
      <w:r w:rsidRPr="00FF3860">
        <w:br/>
      </w:r>
      <w:r w:rsidRPr="00FF3860">
        <w:rPr>
          <w:b/>
          <w:bCs/>
        </w:rPr>
        <w:t xml:space="preserve">Ведущий </w:t>
      </w:r>
      <w:proofErr w:type="gramStart"/>
      <w:r w:rsidRPr="00FF3860">
        <w:rPr>
          <w:b/>
          <w:bCs/>
        </w:rPr>
        <w:t>1:</w:t>
      </w:r>
      <w:r w:rsidRPr="00FF3860">
        <w:t>И</w:t>
      </w:r>
      <w:proofErr w:type="gramEnd"/>
      <w:r w:rsidRPr="00FF3860">
        <w:t xml:space="preserve"> на синих просторах Земли</w:t>
      </w:r>
    </w:p>
    <w:p w:rsidR="00FF3860" w:rsidRPr="00FF3860" w:rsidRDefault="00FF3860" w:rsidP="00FF3860">
      <w:r w:rsidRPr="00FF3860">
        <w:t>Столько дел, ожиданий и встреч!</w:t>
      </w:r>
    </w:p>
    <w:p w:rsidR="00FF3860" w:rsidRPr="00FF3860" w:rsidRDefault="00FF3860" w:rsidP="00FF3860">
      <w:r w:rsidRPr="00FF3860">
        <w:t>Это вы нашу землю спасли.</w:t>
      </w:r>
    </w:p>
    <w:p w:rsidR="00FF3860" w:rsidRPr="00FF3860" w:rsidRDefault="00FF3860" w:rsidP="00FF3860">
      <w:r w:rsidRPr="00FF3860">
        <w:t>Это нам ее дальше беречь!</w:t>
      </w:r>
    </w:p>
    <w:p w:rsidR="00FF3860" w:rsidRPr="00FF3860" w:rsidRDefault="00FF3860" w:rsidP="00FF3860">
      <w:r w:rsidRPr="00FF3860">
        <w:rPr>
          <w:b/>
          <w:bCs/>
        </w:rPr>
        <w:t>Ведущий 2:</w:t>
      </w:r>
      <w:r w:rsidRPr="00FF3860">
        <w:t> Сквозь время, что страною пройдено,</w:t>
      </w:r>
    </w:p>
    <w:p w:rsidR="00FF3860" w:rsidRPr="00FF3860" w:rsidRDefault="00FF3860" w:rsidP="00FF3860">
      <w:r w:rsidRPr="00FF3860">
        <w:t>Сквозь звоны всех колоколов.</w:t>
      </w:r>
    </w:p>
    <w:p w:rsidR="00FF3860" w:rsidRPr="00FF3860" w:rsidRDefault="00FF3860" w:rsidP="00FF3860">
      <w:r w:rsidRPr="00FF3860">
        <w:t>Всегда я слышу слово – Родина,</w:t>
      </w:r>
    </w:p>
    <w:p w:rsidR="00FF3860" w:rsidRPr="00FF3860" w:rsidRDefault="00FF3860" w:rsidP="00FF3860">
      <w:r w:rsidRPr="00FF3860">
        <w:t>Что мне дороже всяких слов.</w:t>
      </w:r>
    </w:p>
    <w:p w:rsidR="00FF3860" w:rsidRPr="00FF3860" w:rsidRDefault="00FF3860" w:rsidP="00FF3860">
      <w:r w:rsidRPr="00FF3860">
        <w:rPr>
          <w:b/>
          <w:bCs/>
        </w:rPr>
        <w:t>Ведущий 1:</w:t>
      </w:r>
      <w:r w:rsidRPr="00FF3860">
        <w:t>Мы здесь с тобой не потому, что дата,</w:t>
      </w:r>
      <w:r w:rsidRPr="00FF3860">
        <w:br/>
        <w:t>Как злой осколок, память жжет в груди,</w:t>
      </w:r>
      <w:r w:rsidRPr="00FF3860">
        <w:br/>
        <w:t>К могиле неизвестного солдата</w:t>
      </w:r>
      <w:r w:rsidRPr="00FF3860">
        <w:br/>
        <w:t>Ты в праздники и в будни приходи.</w:t>
      </w:r>
      <w:r w:rsidRPr="00FF3860">
        <w:br/>
        <w:t>Он защитил тебя на поле боя</w:t>
      </w:r>
      <w:r w:rsidRPr="00FF3860">
        <w:br/>
        <w:t>Упал, ни шагу не ступив назад,</w:t>
      </w:r>
      <w:r w:rsidRPr="00FF3860">
        <w:br/>
        <w:t>И имя есть у этого героя:</w:t>
      </w:r>
      <w:r w:rsidRPr="00FF3860">
        <w:br/>
        <w:t>Советской армии простой солдат.</w:t>
      </w:r>
    </w:p>
    <w:p w:rsidR="00FF3860" w:rsidRPr="00FF3860" w:rsidRDefault="00FF3860" w:rsidP="00FF3860">
      <w:r w:rsidRPr="00FF3860">
        <w:rPr>
          <w:b/>
          <w:bCs/>
        </w:rPr>
        <w:t>Ведущий 2:</w:t>
      </w:r>
      <w:r w:rsidRPr="00FF3860">
        <w:t>Все меньше ветеранов с каждым годом</w:t>
      </w:r>
      <w:r w:rsidRPr="00FF3860">
        <w:br/>
        <w:t>Встречаем мы у вечного огня, </w:t>
      </w:r>
      <w:r w:rsidRPr="00FF3860">
        <w:br/>
        <w:t>Которые добыли в 45-м</w:t>
      </w:r>
      <w:r w:rsidRPr="00FF3860">
        <w:br/>
        <w:t>Победу для тебя и для меня. </w:t>
      </w:r>
      <w:r w:rsidRPr="00FF3860">
        <w:br/>
        <w:t>Идут к огню седые ветераны, </w:t>
      </w:r>
      <w:r w:rsidRPr="00FF3860">
        <w:br/>
        <w:t>Почтить погибших фронтовых друзей, </w:t>
      </w:r>
      <w:r w:rsidRPr="00FF3860">
        <w:br/>
        <w:t>И ноют той войны у многих раны, </w:t>
      </w:r>
      <w:r w:rsidRPr="00FF3860">
        <w:br/>
        <w:t>С годами больше и еще сильней. </w:t>
      </w:r>
      <w:r w:rsidRPr="00FF3860">
        <w:br/>
        <w:t> </w:t>
      </w:r>
    </w:p>
    <w:p w:rsidR="00FF3860" w:rsidRPr="00FF3860" w:rsidRDefault="00FF3860" w:rsidP="00FF3860">
      <w:r w:rsidRPr="00FF3860">
        <w:rPr>
          <w:b/>
          <w:bCs/>
        </w:rPr>
        <w:t>Ведущий 1:</w:t>
      </w:r>
      <w:r w:rsidRPr="00FF3860">
        <w:t>Всех поздравляем с праздником Победы, </w:t>
      </w:r>
      <w:r w:rsidRPr="00FF3860">
        <w:br/>
        <w:t>Ведь семьдесят три прошло уже с тех пор, </w:t>
      </w:r>
      <w:r w:rsidRPr="00FF3860">
        <w:br/>
      </w:r>
      <w:r w:rsidRPr="00FF3860">
        <w:lastRenderedPageBreak/>
        <w:t>Когда отцы и даже наши деды, </w:t>
      </w:r>
      <w:r w:rsidRPr="00FF3860">
        <w:br/>
        <w:t>Фашистам дали памятный отпор!</w:t>
      </w:r>
    </w:p>
    <w:p w:rsidR="00FF3860" w:rsidRPr="00FF3860" w:rsidRDefault="00FF3860" w:rsidP="00FF3860">
      <w:r w:rsidRPr="00FF3860">
        <w:t>Лежат в шкатулке прадеда медали,</w:t>
      </w:r>
    </w:p>
    <w:p w:rsidR="00FF3860" w:rsidRPr="00FF3860" w:rsidRDefault="00FF3860" w:rsidP="00FF3860">
      <w:r w:rsidRPr="00FF3860">
        <w:t>На стенах фотографии висят,</w:t>
      </w:r>
    </w:p>
    <w:p w:rsidR="00FF3860" w:rsidRPr="00FF3860" w:rsidRDefault="00FF3860" w:rsidP="00FF3860">
      <w:r w:rsidRPr="00FF3860">
        <w:t>А мы, признаться, лишь в кино видали</w:t>
      </w:r>
    </w:p>
    <w:p w:rsidR="00FF3860" w:rsidRPr="00FF3860" w:rsidRDefault="00FF3860" w:rsidP="00FF3860">
      <w:r w:rsidRPr="00FF3860">
        <w:t>Как бьёт в броню осколочный снаряд.</w:t>
      </w:r>
    </w:p>
    <w:p w:rsidR="00FF3860" w:rsidRPr="00FF3860" w:rsidRDefault="00FF3860" w:rsidP="00FF3860">
      <w:r w:rsidRPr="00FF3860">
        <w:rPr>
          <w:b/>
          <w:bCs/>
        </w:rPr>
        <w:t>Чтец 1: </w:t>
      </w:r>
      <w:r w:rsidRPr="00FF3860">
        <w:t>Но в каждом доме помнят День Победы,</w:t>
      </w:r>
    </w:p>
    <w:p w:rsidR="00FF3860" w:rsidRPr="00FF3860" w:rsidRDefault="00FF3860" w:rsidP="00FF3860">
      <w:r w:rsidRPr="00FF3860">
        <w:t>И песни фронтовые вновь слышны,</w:t>
      </w:r>
    </w:p>
    <w:p w:rsidR="00FF3860" w:rsidRPr="00FF3860" w:rsidRDefault="00FF3860" w:rsidP="00FF3860">
      <w:r w:rsidRPr="00FF3860">
        <w:t>И по рассказам бабушек я понял</w:t>
      </w:r>
    </w:p>
    <w:p w:rsidR="00FF3860" w:rsidRPr="00FF3860" w:rsidRDefault="00FF3860" w:rsidP="00FF3860">
      <w:r w:rsidRPr="00FF3860">
        <w:t>Как хорошо на свете без войны!</w:t>
      </w:r>
    </w:p>
    <w:p w:rsidR="00FF3860" w:rsidRPr="00FF3860" w:rsidRDefault="00FF3860" w:rsidP="00FF3860">
      <w:r w:rsidRPr="00FF3860">
        <w:br/>
      </w:r>
      <w:r w:rsidRPr="00FF3860">
        <w:rPr>
          <w:b/>
          <w:bCs/>
        </w:rPr>
        <w:t>Чтец 2: </w:t>
      </w:r>
      <w:r w:rsidRPr="00FF3860">
        <w:t>Нам нужен мир, чтоб строить города,</w:t>
      </w:r>
    </w:p>
    <w:p w:rsidR="00FF3860" w:rsidRPr="00FF3860" w:rsidRDefault="00FF3860" w:rsidP="00FF3860">
      <w:r w:rsidRPr="00FF3860">
        <w:t>Сажать деревья и работать в поле.</w:t>
      </w:r>
    </w:p>
    <w:p w:rsidR="00FF3860" w:rsidRPr="00FF3860" w:rsidRDefault="00FF3860" w:rsidP="00FF3860">
      <w:r w:rsidRPr="00FF3860">
        <w:t>Его хотят все люди доброй воли,</w:t>
      </w:r>
    </w:p>
    <w:p w:rsidR="00FF3860" w:rsidRPr="00FF3860" w:rsidRDefault="00FF3860" w:rsidP="00FF3860">
      <w:r w:rsidRPr="00FF3860">
        <w:t>Нам нужен мир навеки, навсегда!</w:t>
      </w:r>
    </w:p>
    <w:p w:rsidR="00FF3860" w:rsidRPr="00FF3860" w:rsidRDefault="00FF3860" w:rsidP="00FF3860">
      <w:r w:rsidRPr="00FF3860">
        <w:br/>
      </w:r>
      <w:r w:rsidRPr="00FF3860">
        <w:rPr>
          <w:b/>
          <w:bCs/>
        </w:rPr>
        <w:t>Чтец 3: </w:t>
      </w:r>
      <w:r w:rsidRPr="00FF3860">
        <w:t>Прошла война, прошла страда, </w:t>
      </w:r>
      <w:r w:rsidRPr="00FF3860">
        <w:br/>
        <w:t>Но боль взывает к людям: </w:t>
      </w:r>
      <w:r w:rsidRPr="00FF3860">
        <w:br/>
        <w:t>Давайте, люди никогда об этом не забудем! </w:t>
      </w:r>
      <w:r w:rsidRPr="00FF3860">
        <w:br/>
        <w:t>Пусть память вечную хранят о ней, об этой муке, </w:t>
      </w:r>
      <w:r w:rsidRPr="00FF3860">
        <w:br/>
        <w:t>И дети нынешних детей, </w:t>
      </w:r>
      <w:r w:rsidRPr="00FF3860">
        <w:br/>
        <w:t>И наших внуков внуки! </w:t>
      </w:r>
      <w:r w:rsidRPr="00FF3860">
        <w:br/>
        <w:t> </w:t>
      </w:r>
    </w:p>
    <w:p w:rsidR="00FF3860" w:rsidRPr="00FF3860" w:rsidRDefault="00FF3860" w:rsidP="00FF3860">
      <w:r w:rsidRPr="00FF3860">
        <w:rPr>
          <w:b/>
          <w:bCs/>
        </w:rPr>
        <w:t>Чтец 4: </w:t>
      </w:r>
      <w:r w:rsidRPr="00FF3860">
        <w:t>Ради счастья и жизни на свете, </w:t>
      </w:r>
      <w:r w:rsidRPr="00FF3860">
        <w:br/>
        <w:t>Ради воинов, павших тогда </w:t>
      </w:r>
      <w:r w:rsidRPr="00FF3860">
        <w:br/>
        <w:t>Пусть не будет войны на планете! </w:t>
      </w:r>
      <w:r w:rsidRPr="00FF3860">
        <w:br/>
      </w:r>
      <w:r w:rsidRPr="00FF3860">
        <w:rPr>
          <w:b/>
          <w:bCs/>
        </w:rPr>
        <w:t>Хором:</w:t>
      </w:r>
      <w:r w:rsidRPr="00FF3860">
        <w:t> НИКОГДА! НИКОГДА! НИКОГДА! </w:t>
      </w:r>
      <w:r w:rsidRPr="00FF3860">
        <w:br/>
        <w:t> </w:t>
      </w:r>
    </w:p>
    <w:p w:rsidR="00FF3860" w:rsidRPr="00FF3860" w:rsidRDefault="00FF3860" w:rsidP="00FF3860">
      <w:r w:rsidRPr="00FF3860">
        <w:rPr>
          <w:b/>
          <w:bCs/>
        </w:rPr>
        <w:t>Заключительная песня «Хотят ли русские войны…»</w:t>
      </w:r>
    </w:p>
    <w:p w:rsidR="00317E19" w:rsidRDefault="00FF3860"/>
    <w:sectPr w:rsidR="0031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BE"/>
    <w:rsid w:val="000C60EF"/>
    <w:rsid w:val="008178BE"/>
    <w:rsid w:val="00EE267E"/>
    <w:rsid w:val="00FF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BB15"/>
  <w15:chartTrackingRefBased/>
  <w15:docId w15:val="{AC7AC4A5-A4FF-438C-84D7-CDF7C8C0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9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1797</Words>
  <Characters>10248</Characters>
  <Application>Microsoft Office Word</Application>
  <DocSecurity>0</DocSecurity>
  <Lines>85</Lines>
  <Paragraphs>24</Paragraphs>
  <ScaleCrop>false</ScaleCrop>
  <Company/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2022-05-05T06:57:00Z</dcterms:created>
  <dcterms:modified xsi:type="dcterms:W3CDTF">2022-05-05T07:01:00Z</dcterms:modified>
</cp:coreProperties>
</file>