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8D" w:rsidRDefault="00EE567D" w:rsidP="00D1405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Конспект логопедического занятия</w:t>
      </w:r>
      <w:r w:rsidR="001A648D"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«</w:t>
      </w:r>
      <w:r w:rsidR="00F7369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Великий </w:t>
      </w:r>
      <w:r w:rsidR="001A648D"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День Победы»</w:t>
      </w:r>
    </w:p>
    <w:p w:rsidR="003B248E" w:rsidRDefault="003B248E" w:rsidP="00D1405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3B248E" w:rsidRDefault="003B248E" w:rsidP="003B248E">
      <w:pPr>
        <w:shd w:val="clear" w:color="auto" w:fill="FFFFFF"/>
        <w:spacing w:after="0" w:line="210" w:lineRule="atLeast"/>
        <w:jc w:val="right"/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</w:rPr>
      </w:pPr>
      <w:r w:rsidRPr="003B248E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</w:rPr>
        <w:t xml:space="preserve">Подготовила: </w:t>
      </w:r>
      <w:r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</w:rPr>
        <w:t xml:space="preserve">учитель-логопед </w:t>
      </w:r>
      <w:r w:rsidRPr="003B248E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</w:rPr>
        <w:t>Пивкина Н.Г</w:t>
      </w:r>
      <w:r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</w:rPr>
        <w:t>.</w:t>
      </w:r>
    </w:p>
    <w:p w:rsidR="003B248E" w:rsidRPr="003B248E" w:rsidRDefault="003B248E" w:rsidP="003B248E">
      <w:pPr>
        <w:shd w:val="clear" w:color="auto" w:fill="FFFFFF"/>
        <w:spacing w:after="0" w:line="210" w:lineRule="atLeast"/>
        <w:jc w:val="right"/>
        <w:rPr>
          <w:rFonts w:ascii="Arial" w:eastAsia="Times New Roman" w:hAnsi="Arial" w:cs="Arial"/>
          <w:i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</w:rPr>
        <w:t>МДОАУ №78 "Пчёлка" комбинированного вида г.Орска.</w:t>
      </w:r>
    </w:p>
    <w:p w:rsidR="003B248E" w:rsidRDefault="003B248E" w:rsidP="00D1405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</w:pPr>
    </w:p>
    <w:p w:rsidR="001A648D" w:rsidRDefault="001A648D" w:rsidP="00D1405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</w:pPr>
      <w:r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Цели:</w:t>
      </w:r>
    </w:p>
    <w:p w:rsidR="000D7A45" w:rsidRPr="000D7A45" w:rsidRDefault="000D7A45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0D7A45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Систематизировать знания детей о Великой Отечественной войне;</w:t>
      </w:r>
    </w:p>
    <w:p w:rsidR="001A648D" w:rsidRPr="00D14058" w:rsidRDefault="000D7A45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р</w:t>
      </w:r>
      <w:r w:rsidR="001A648D"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асш</w:t>
      </w:r>
      <w:r w:rsidR="00E24ED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ирять чувства патриотизма </w:t>
      </w:r>
      <w:r w:rsidR="001A648D"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и </w:t>
      </w:r>
      <w:hyperlink r:id="rId5" w:history="1">
        <w:r w:rsidR="001A648D" w:rsidRPr="00D14058">
          <w:rPr>
            <w:rFonts w:ascii="Times New Roman" w:eastAsia="Times New Roman" w:hAnsi="Times New Roman" w:cs="Times New Roman"/>
            <w:sz w:val="28"/>
            <w:szCs w:val="28"/>
          </w:rPr>
          <w:t>любви</w:t>
        </w:r>
      </w:hyperlink>
      <w:r w:rsidR="001A648D"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 к родине, уважения как к вооруженным силам страны, так и к ветеранам войны.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Задачи: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Коррекционн</w:t>
      </w:r>
      <w:r w:rsidR="000D7A4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о-образовательные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Закрепление навыков различения звуков в слогах, словах;</w:t>
      </w:r>
    </w:p>
    <w:p w:rsidR="001A648D" w:rsidRPr="00D14058" w:rsidRDefault="000D7A45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р</w:t>
      </w:r>
      <w:r w:rsidR="001A648D"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азвитие фонематического восприятия;</w:t>
      </w:r>
    </w:p>
    <w:p w:rsidR="001A648D" w:rsidRPr="00D14058" w:rsidRDefault="000D7A45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Коррекционно</w:t>
      </w:r>
      <w:proofErr w:type="spellEnd"/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- р</w:t>
      </w:r>
      <w:r w:rsidR="001A648D" w:rsidRPr="00D1405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азвивающие</w:t>
      </w:r>
    </w:p>
    <w:p w:rsidR="001A648D" w:rsidRPr="00D14058" w:rsidRDefault="000D7A45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Совершенствовать грамматический строй речи и навык словообразования;</w:t>
      </w:r>
    </w:p>
    <w:p w:rsidR="001A648D" w:rsidRPr="00D14058" w:rsidRDefault="000D7A45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р</w:t>
      </w:r>
      <w:r w:rsidR="001A648D"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азвивать координацию речи с движениями, зрительное восприятие, слуховое внимание, память, мышление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</w:p>
    <w:p w:rsidR="001A648D" w:rsidRPr="00D14058" w:rsidRDefault="000D7A45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ф</w:t>
      </w:r>
      <w:r w:rsidR="001A648D"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ормирование навыков фонематического анализа и синтеза;</w:t>
      </w:r>
    </w:p>
    <w:p w:rsidR="001A648D" w:rsidRPr="00D14058" w:rsidRDefault="000D7A45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р</w:t>
      </w:r>
      <w:r w:rsidR="001A648D"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азвитие навыка составления предложения с заданным словом;</w:t>
      </w:r>
    </w:p>
    <w:p w:rsidR="000D7A45" w:rsidRDefault="000D7A45" w:rsidP="00D1405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уточнять и активизировать словарь по теме.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Воспитательные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Воспитывать патриотические чувства</w:t>
      </w:r>
      <w:r w:rsidR="000D7A45">
        <w:rPr>
          <w:rFonts w:ascii="Times New Roman" w:eastAsia="Times New Roman" w:hAnsi="Times New Roman" w:cs="Times New Roman"/>
          <w:color w:val="181818"/>
          <w:sz w:val="28"/>
          <w:szCs w:val="28"/>
        </w:rPr>
        <w:t>, уважение к ветеранам</w:t>
      </w:r>
      <w:r w:rsidR="00F33B8B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r w:rsidR="00087B9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Возраст детей:</w:t>
      </w:r>
      <w:r w:rsidR="004535BE"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  6-7 лет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Ход занятия.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Орг. момент:</w:t>
      </w:r>
    </w:p>
    <w:p w:rsidR="001A648D" w:rsidRPr="00850DA5" w:rsidRDefault="00D14058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i/>
          <w:color w:val="181818"/>
          <w:sz w:val="24"/>
          <w:szCs w:val="24"/>
        </w:rPr>
      </w:pPr>
      <w:r w:rsidRPr="00D14058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Логопед</w:t>
      </w:r>
      <w:r w:rsidR="001A648D" w:rsidRPr="00850DA5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:</w:t>
      </w:r>
      <w:r w:rsidR="00850DA5" w:rsidRPr="00850DA5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(звучит военный марш)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Дорогие друзья! 9 мая мы отмечаем великий и радостный праздник- </w:t>
      </w:r>
      <w:hyperlink r:id="rId6" w:history="1">
        <w:r w:rsidRPr="00D1405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День</w:t>
        </w:r>
      </w:hyperlink>
      <w:r w:rsidRPr="00D1405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Победы в Великой Отечественной войне. Мы родились и выросли в мирное время. Мы никогда не слышали воя сирен, извещающих о военной тревоге, не видели разрушенных бомбами домов, не знаем, что такое нетопленное жилище и скудный военный паек. Об окопах и траншеях мы можем судить только по кинофильмам да рассказам фронтовиков. Давно закончилась война, позади остались трудные годы, но мы с благодарностью вспоминаем всех, кто защищал Родину и добился мира на Земле!</w:t>
      </w:r>
    </w:p>
    <w:p w:rsidR="001A648D" w:rsidRPr="00D14058" w:rsidRDefault="001A648D" w:rsidP="00D140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</w:rPr>
      </w:pP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color w:val="181818"/>
          <w:sz w:val="28"/>
          <w:szCs w:val="28"/>
          <w:u w:val="single"/>
        </w:rPr>
        <w:t>Логопед: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 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Какой великий праздник отмечает наша страна и все мы 9 Мая?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Дети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: день Победы.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color w:val="181818"/>
          <w:sz w:val="28"/>
          <w:szCs w:val="28"/>
          <w:u w:val="single"/>
        </w:rPr>
        <w:t>Логопед.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 Правильно, сегодня наша встреча будет посвящена этой знаменательной дате. Прежде, чем наступил День Победы, была длинная, кровопролитная война. Наши дедушки и прадедушки защищали, охраняли нашу Родину от захватчиков.</w:t>
      </w:r>
    </w:p>
    <w:p w:rsidR="00B732AB" w:rsidRPr="00D14058" w:rsidRDefault="00B732AB" w:rsidP="00D1405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</w:pP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Наша армия и весь народ победили в Великой Отечественной войне. А как вы думаете, ребята, каким должен быть защитник нашей Родины? (ответы детей)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Конечно, защитники должны быть смелыми, ловкими, сильными и дисциплинированными. Вот сейчас мы и посмотрим, кто у нас ловкий и быстрый.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В боях участвовали разные виды войск.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Давайте вспомним, кем были наши прадедушки во время войны, назовем военные профессии.</w:t>
      </w:r>
    </w:p>
    <w:p w:rsidR="004535BE" w:rsidRPr="00D14058" w:rsidRDefault="004535BE" w:rsidP="00D1405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</w:pPr>
    </w:p>
    <w:p w:rsidR="00D14058" w:rsidRDefault="00B732AB" w:rsidP="00D1405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</w:pPr>
      <w:r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Задание</w:t>
      </w:r>
      <w:r w:rsidR="001A648D"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 xml:space="preserve"> №1</w:t>
      </w:r>
      <w:r w:rsidR="001A648D"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 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color w:val="181818"/>
          <w:sz w:val="28"/>
          <w:szCs w:val="28"/>
          <w:u w:val="single"/>
        </w:rPr>
        <w:t>Логопед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: 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В артиллерии служили кто?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Дети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 Артиллеристы.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color w:val="181818"/>
          <w:sz w:val="28"/>
          <w:szCs w:val="28"/>
          <w:u w:val="single"/>
        </w:rPr>
        <w:t>Логопед: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 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В пехоте?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Дети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 Пехотинцы.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color w:val="181818"/>
          <w:sz w:val="28"/>
          <w:szCs w:val="28"/>
          <w:u w:val="single"/>
        </w:rPr>
        <w:t>Логопед: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 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В танковых войсках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Дети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 Танкисты.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color w:val="181818"/>
          <w:sz w:val="28"/>
          <w:szCs w:val="28"/>
          <w:u w:val="single"/>
        </w:rPr>
        <w:t>Логопед: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 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На море несли службу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Дети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 Моряки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color w:val="181818"/>
          <w:sz w:val="28"/>
          <w:szCs w:val="28"/>
          <w:u w:val="single"/>
        </w:rPr>
        <w:t>Логопед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: 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В воздухе охраняли Родину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Дети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 Летчики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color w:val="181818"/>
          <w:sz w:val="28"/>
          <w:szCs w:val="28"/>
          <w:u w:val="single"/>
        </w:rPr>
        <w:t>Логопед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: 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На границе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Дети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 Пограничники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color w:val="181818"/>
          <w:sz w:val="28"/>
          <w:szCs w:val="28"/>
          <w:u w:val="single"/>
        </w:rPr>
        <w:t>Логопед: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 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В ракетных войсках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Дети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 Ракетчики</w:t>
      </w:r>
    </w:p>
    <w:p w:rsidR="004535BE" w:rsidRPr="00D14058" w:rsidRDefault="004535BE" w:rsidP="00D1405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</w:pPr>
    </w:p>
    <w:p w:rsidR="00D14058" w:rsidRDefault="00B732AB" w:rsidP="00D1405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</w:pPr>
      <w:r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Задание</w:t>
      </w:r>
      <w:r w:rsidR="001A648D"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 xml:space="preserve"> №2 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color w:val="181818"/>
          <w:sz w:val="28"/>
          <w:szCs w:val="28"/>
          <w:u w:val="single"/>
        </w:rPr>
        <w:t>Логопед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: 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А какая же есть военная техника? Посмотрите внимательно на картину и найдите всё, что здесь нарисовано.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Дети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 Самолет, ракета, танк, корабль.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color w:val="181818"/>
          <w:sz w:val="28"/>
          <w:szCs w:val="28"/>
          <w:u w:val="single"/>
        </w:rPr>
        <w:t>Логопед: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 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Исправьте ошибки в игре 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«Кто, на чем ездит, плавает, летает?»</w:t>
      </w:r>
    </w:p>
    <w:p w:rsidR="004535BE" w:rsidRPr="00D14058" w:rsidRDefault="004535BE" w:rsidP="00D1405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</w:pPr>
    </w:p>
    <w:p w:rsidR="001A648D" w:rsidRPr="00D14058" w:rsidRDefault="00B732AB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Задание</w:t>
      </w:r>
      <w:r w:rsidR="001A648D"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 xml:space="preserve"> №3</w:t>
      </w:r>
      <w:r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 xml:space="preserve">  "Исправь ошибку"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color w:val="181818"/>
          <w:sz w:val="28"/>
          <w:szCs w:val="28"/>
          <w:u w:val="single"/>
        </w:rPr>
        <w:t>Логопед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: 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На самолете летает танкист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Дети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 На самолете летает летчик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color w:val="181818"/>
          <w:sz w:val="28"/>
          <w:szCs w:val="28"/>
          <w:u w:val="single"/>
        </w:rPr>
        <w:t>Логопед: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 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На ракете летают моряки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Дети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 На ракете летают космонавты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color w:val="181818"/>
          <w:sz w:val="28"/>
          <w:szCs w:val="28"/>
          <w:u w:val="single"/>
        </w:rPr>
        <w:t>Логопед: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 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На корабле плавают танкисты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Дети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 На корабле плавают моряки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color w:val="181818"/>
          <w:sz w:val="28"/>
          <w:szCs w:val="28"/>
          <w:u w:val="single"/>
        </w:rPr>
        <w:t>Логопед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: 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На танке ездят космонавты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Дети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 На танке ездят танкисты.</w:t>
      </w:r>
    </w:p>
    <w:p w:rsidR="004535BE" w:rsidRPr="00D14058" w:rsidRDefault="004535BE" w:rsidP="00D1405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</w:pPr>
    </w:p>
    <w:p w:rsidR="00B732AB" w:rsidRPr="00D14058" w:rsidRDefault="00B732AB" w:rsidP="00D1405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</w:pPr>
      <w:r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Задание №4</w:t>
      </w:r>
      <w:r w:rsidR="001A648D"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 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color w:val="181818"/>
          <w:sz w:val="28"/>
          <w:szCs w:val="28"/>
          <w:u w:val="single"/>
        </w:rPr>
        <w:t>Логопед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: 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Тогда помогайте мне. Я буду начинать пословицу, а вы заканчивайте.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Где смелость –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Дети 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Там победа.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color w:val="181818"/>
          <w:sz w:val="28"/>
          <w:szCs w:val="28"/>
          <w:u w:val="single"/>
        </w:rPr>
        <w:t>Логопед: 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Трудно в учении,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Дети 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Легко в бою.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color w:val="181818"/>
          <w:sz w:val="28"/>
          <w:szCs w:val="28"/>
          <w:u w:val="single"/>
        </w:rPr>
        <w:t>Логопед: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 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Один в поле –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Дети: 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Не воин.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color w:val="181818"/>
          <w:sz w:val="28"/>
          <w:szCs w:val="28"/>
          <w:u w:val="single"/>
        </w:rPr>
        <w:t>Логопед: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 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Один за всех,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Дети 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И все за одного.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Молодцы!</w:t>
      </w:r>
    </w:p>
    <w:p w:rsidR="00B732AB" w:rsidRPr="00D14058" w:rsidRDefault="00B732AB" w:rsidP="00D1405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</w:pPr>
    </w:p>
    <w:p w:rsidR="001A648D" w:rsidRPr="00D14058" w:rsidRDefault="00B732AB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u w:val="single"/>
        </w:rPr>
        <w:t>Логопед:</w:t>
      </w:r>
      <w:r w:rsidR="001A648D"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 Ребята, знаете ли вы, с кем воевал наш народ? (</w:t>
      </w:r>
      <w:proofErr w:type="spellStart"/>
      <w:r w:rsidR="001A648D"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Сфашисткой</w:t>
      </w:r>
      <w:proofErr w:type="spellEnd"/>
      <w:r w:rsidR="001A648D"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Германией).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Фашисты хотели захватить нашу страну и превратить наш народ в рабов. Весь наш народ встал на борьбу с ними. Все мы помним тех, кто защищал страну.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С большой болью в душе мы скорбим о тех, кто не вернулся с поля боя. Минутой молчания почтим их память. Встанем все и склоним головы перед их памятью!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Минута молчания</w:t>
      </w:r>
    </w:p>
    <w:p w:rsidR="001A648D" w:rsidRPr="00D14058" w:rsidRDefault="001A648D" w:rsidP="00D140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</w:rPr>
      </w:pPr>
    </w:p>
    <w:p w:rsidR="001A648D" w:rsidRPr="00D14058" w:rsidRDefault="00D14058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Логопед</w:t>
      </w:r>
      <w:r w:rsidR="001A648D"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:</w:t>
      </w:r>
      <w:r w:rsidR="001A648D"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Некоторые города называют героями. </w:t>
      </w:r>
      <w:r w:rsidR="001A648D"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Ребята, знаете ли вы, почему? (ответы детей) Какие города-герои вы знаете?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Высшая степень отличия — звание «Город-Герой» присваивалась городам Советского Союза, трудящиеся которых проявили массовый героизм и мужество в защите Родины в Великой Отечественной войне 1941—1945 гг.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На знамени города, удостоенного высшей степени отличия — звания «Город-Герой», изображались орден Ленина и медаль «Золотая Звезда».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А также в городе, удостоенном высшей степени отличия — звания «Город-Герой», устанавливался обелиск с изображением ордена Ленина, медали «Золотая Звезда» и текстом Указа Президиума Верховного Совета СССР. Всего таких городов-героев в России 13. Среди них такие города как:</w:t>
      </w:r>
    </w:p>
    <w:p w:rsidR="001A648D" w:rsidRPr="00D14058" w:rsidRDefault="001A648D" w:rsidP="00D14058">
      <w:pPr>
        <w:numPr>
          <w:ilvl w:val="0"/>
          <w:numId w:val="17"/>
        </w:numPr>
        <w:shd w:val="clear" w:color="auto" w:fill="FFFFFF"/>
        <w:spacing w:after="0" w:line="210" w:lineRule="atLeast"/>
        <w:ind w:left="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Санкт-Петербург, во времена войны он назывался Ленинградом;</w:t>
      </w:r>
    </w:p>
    <w:p w:rsidR="001A648D" w:rsidRPr="00D14058" w:rsidRDefault="001A648D" w:rsidP="00D14058">
      <w:pPr>
        <w:numPr>
          <w:ilvl w:val="0"/>
          <w:numId w:val="17"/>
        </w:numPr>
        <w:shd w:val="clear" w:color="auto" w:fill="FFFFFF"/>
        <w:spacing w:after="0" w:line="210" w:lineRule="atLeast"/>
        <w:ind w:left="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Одесса;</w:t>
      </w:r>
    </w:p>
    <w:p w:rsidR="001A648D" w:rsidRPr="00D14058" w:rsidRDefault="001A648D" w:rsidP="00D14058">
      <w:pPr>
        <w:numPr>
          <w:ilvl w:val="0"/>
          <w:numId w:val="17"/>
        </w:numPr>
        <w:shd w:val="clear" w:color="auto" w:fill="FFFFFF"/>
        <w:spacing w:after="0" w:line="210" w:lineRule="atLeast"/>
        <w:ind w:left="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Волгоград во времена войны назывался Сталинградом;</w:t>
      </w:r>
    </w:p>
    <w:p w:rsidR="001A648D" w:rsidRPr="00D14058" w:rsidRDefault="001A648D" w:rsidP="00D14058">
      <w:pPr>
        <w:numPr>
          <w:ilvl w:val="0"/>
          <w:numId w:val="17"/>
        </w:numPr>
        <w:shd w:val="clear" w:color="auto" w:fill="FFFFFF"/>
        <w:spacing w:after="0" w:line="210" w:lineRule="atLeast"/>
        <w:ind w:left="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Севастополь;</w:t>
      </w:r>
    </w:p>
    <w:p w:rsidR="001A648D" w:rsidRPr="00D14058" w:rsidRDefault="001A648D" w:rsidP="00D14058">
      <w:pPr>
        <w:numPr>
          <w:ilvl w:val="0"/>
          <w:numId w:val="17"/>
        </w:numPr>
        <w:shd w:val="clear" w:color="auto" w:fill="FFFFFF"/>
        <w:spacing w:after="0" w:line="210" w:lineRule="atLeast"/>
        <w:ind w:left="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Брестская крепость (крепость-герой);</w:t>
      </w:r>
    </w:p>
    <w:p w:rsidR="001A648D" w:rsidRPr="00D14058" w:rsidRDefault="001A648D" w:rsidP="00D14058">
      <w:pPr>
        <w:numPr>
          <w:ilvl w:val="0"/>
          <w:numId w:val="17"/>
        </w:numPr>
        <w:shd w:val="clear" w:color="auto" w:fill="FFFFFF"/>
        <w:spacing w:after="0" w:line="210" w:lineRule="atLeast"/>
        <w:ind w:left="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Москва;</w:t>
      </w:r>
    </w:p>
    <w:p w:rsidR="001A648D" w:rsidRPr="00D14058" w:rsidRDefault="001A648D" w:rsidP="00D14058">
      <w:pPr>
        <w:numPr>
          <w:ilvl w:val="0"/>
          <w:numId w:val="17"/>
        </w:numPr>
        <w:shd w:val="clear" w:color="auto" w:fill="FFFFFF"/>
        <w:spacing w:after="0" w:line="210" w:lineRule="atLeast"/>
        <w:ind w:left="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Керчь;</w:t>
      </w:r>
    </w:p>
    <w:p w:rsidR="001A648D" w:rsidRPr="00D14058" w:rsidRDefault="001A648D" w:rsidP="00D14058">
      <w:pPr>
        <w:numPr>
          <w:ilvl w:val="0"/>
          <w:numId w:val="17"/>
        </w:numPr>
        <w:shd w:val="clear" w:color="auto" w:fill="FFFFFF"/>
        <w:spacing w:after="0" w:line="210" w:lineRule="atLeast"/>
        <w:ind w:left="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Новороссийск;</w:t>
      </w:r>
    </w:p>
    <w:p w:rsidR="001A648D" w:rsidRPr="00D14058" w:rsidRDefault="001A648D" w:rsidP="00D14058">
      <w:pPr>
        <w:numPr>
          <w:ilvl w:val="0"/>
          <w:numId w:val="17"/>
        </w:numPr>
        <w:shd w:val="clear" w:color="auto" w:fill="FFFFFF"/>
        <w:spacing w:after="0" w:line="210" w:lineRule="atLeast"/>
        <w:ind w:left="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Минск;</w:t>
      </w:r>
    </w:p>
    <w:p w:rsidR="001A648D" w:rsidRPr="00D14058" w:rsidRDefault="001A648D" w:rsidP="00D14058">
      <w:pPr>
        <w:numPr>
          <w:ilvl w:val="0"/>
          <w:numId w:val="17"/>
        </w:numPr>
        <w:shd w:val="clear" w:color="auto" w:fill="FFFFFF"/>
        <w:spacing w:after="0" w:line="210" w:lineRule="atLeast"/>
        <w:ind w:left="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Тула;</w:t>
      </w:r>
    </w:p>
    <w:p w:rsidR="001A648D" w:rsidRPr="00D14058" w:rsidRDefault="001A648D" w:rsidP="00D14058">
      <w:pPr>
        <w:numPr>
          <w:ilvl w:val="0"/>
          <w:numId w:val="17"/>
        </w:numPr>
        <w:shd w:val="clear" w:color="auto" w:fill="FFFFFF"/>
        <w:spacing w:after="0" w:line="210" w:lineRule="atLeast"/>
        <w:ind w:left="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Мурманск</w:t>
      </w:r>
    </w:p>
    <w:p w:rsidR="001A648D" w:rsidRPr="00D14058" w:rsidRDefault="001A648D" w:rsidP="00D14058">
      <w:pPr>
        <w:numPr>
          <w:ilvl w:val="0"/>
          <w:numId w:val="17"/>
        </w:numPr>
        <w:shd w:val="clear" w:color="auto" w:fill="FFFFFF"/>
        <w:spacing w:after="0" w:line="210" w:lineRule="atLeast"/>
        <w:ind w:left="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Киев;</w:t>
      </w:r>
    </w:p>
    <w:p w:rsidR="001A648D" w:rsidRPr="00D14058" w:rsidRDefault="001A648D" w:rsidP="00D14058">
      <w:pPr>
        <w:numPr>
          <w:ilvl w:val="0"/>
          <w:numId w:val="17"/>
        </w:numPr>
        <w:shd w:val="clear" w:color="auto" w:fill="FFFFFF"/>
        <w:spacing w:after="0" w:line="210" w:lineRule="atLeast"/>
        <w:ind w:left="0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Смоленск.</w:t>
      </w:r>
    </w:p>
    <w:p w:rsidR="001A648D" w:rsidRPr="00D14058" w:rsidRDefault="001A648D" w:rsidP="00D140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</w:rPr>
      </w:pPr>
    </w:p>
    <w:p w:rsidR="001A648D" w:rsidRPr="00D14058" w:rsidRDefault="001A648D" w:rsidP="00D140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</w:rPr>
      </w:pPr>
    </w:p>
    <w:p w:rsidR="001A648D" w:rsidRPr="00D14058" w:rsidRDefault="00B732AB" w:rsidP="00D14058">
      <w:pPr>
        <w:shd w:val="clear" w:color="auto" w:fill="FFF3F6"/>
        <w:spacing w:after="0" w:line="317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Задание</w:t>
      </w:r>
      <w:r w:rsidR="001A648D"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 xml:space="preserve"> №</w:t>
      </w:r>
      <w:r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5</w:t>
      </w:r>
      <w:r w:rsidR="001A648D"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 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 xml:space="preserve"> </w:t>
      </w:r>
      <w:r w:rsidR="001A648D"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"Какой праздник посвящён героям Великой Отечественной войны?"</w:t>
      </w:r>
      <w:r w:rsidR="001A648D"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="001A648D"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"Закончи предложение"</w:t>
      </w:r>
    </w:p>
    <w:p w:rsidR="001A648D" w:rsidRPr="00D14058" w:rsidRDefault="001A648D" w:rsidP="00D14058">
      <w:pPr>
        <w:shd w:val="clear" w:color="auto" w:fill="FFF3F6"/>
        <w:spacing w:after="0" w:line="317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- Прошло много лет после этой войны, но люди помнят о героях, …</w:t>
      </w:r>
    </w:p>
    <w:p w:rsidR="001A648D" w:rsidRPr="00D14058" w:rsidRDefault="001A648D" w:rsidP="00D14058">
      <w:pPr>
        <w:shd w:val="clear" w:color="auto" w:fill="FFF3F6"/>
        <w:spacing w:after="0" w:line="317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- Этому событию посвящено много фильмов, … (чего ещё?)</w:t>
      </w:r>
    </w:p>
    <w:p w:rsidR="001A648D" w:rsidRPr="00D14058" w:rsidRDefault="001A648D" w:rsidP="00D14058">
      <w:pPr>
        <w:shd w:val="clear" w:color="auto" w:fill="FFF3F6"/>
        <w:spacing w:after="0" w:line="317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- Не все герои остались живы, очень многие …</w:t>
      </w:r>
    </w:p>
    <w:p w:rsidR="001A648D" w:rsidRPr="00D14058" w:rsidRDefault="001A648D" w:rsidP="00D14058">
      <w:pPr>
        <w:shd w:val="clear" w:color="auto" w:fill="FFF3F6"/>
        <w:spacing w:after="0" w:line="317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- Им поставлены …</w:t>
      </w:r>
    </w:p>
    <w:p w:rsidR="001A648D" w:rsidRPr="00D14058" w:rsidRDefault="001A648D" w:rsidP="00D14058">
      <w:pPr>
        <w:shd w:val="clear" w:color="auto" w:fill="FFF3F6"/>
        <w:spacing w:after="0" w:line="317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- В их честь горит …</w:t>
      </w:r>
    </w:p>
    <w:p w:rsidR="001A648D" w:rsidRPr="00D14058" w:rsidRDefault="001A648D" w:rsidP="00D14058">
      <w:pPr>
        <w:shd w:val="clear" w:color="auto" w:fill="FFF3F6"/>
        <w:spacing w:after="0" w:line="317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- К Вечному огню люди возлагают …</w:t>
      </w:r>
    </w:p>
    <w:p w:rsidR="001A648D" w:rsidRPr="00D14058" w:rsidRDefault="001A648D" w:rsidP="00D14058">
      <w:pPr>
        <w:shd w:val="clear" w:color="auto" w:fill="FFF3F6"/>
        <w:spacing w:after="0" w:line="317" w:lineRule="atLeast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- В этот день проходит военный …</w:t>
      </w:r>
    </w:p>
    <w:p w:rsidR="00B732AB" w:rsidRPr="00D14058" w:rsidRDefault="00B732AB" w:rsidP="00D1405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</w:pPr>
    </w:p>
    <w:p w:rsidR="00B732AB" w:rsidRPr="00D14058" w:rsidRDefault="00B732AB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Физкультминутка «Самолёт».</w:t>
      </w:r>
    </w:p>
    <w:p w:rsidR="00B732AB" w:rsidRPr="00D14058" w:rsidRDefault="00B732AB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Руки в стороны – в полет                                       дети бегут на носочках по кругу,</w:t>
      </w:r>
    </w:p>
    <w:p w:rsidR="00B732AB" w:rsidRPr="00D14058" w:rsidRDefault="00B732AB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Отправляет самолёт.                                               руки в стороны</w:t>
      </w:r>
    </w:p>
    <w:p w:rsidR="00B732AB" w:rsidRPr="00D14058" w:rsidRDefault="00B732AB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Правое крыло вперёд,                                            поворот через правое плечо,</w:t>
      </w:r>
    </w:p>
    <w:p w:rsidR="00B732AB" w:rsidRPr="00D14058" w:rsidRDefault="00B732AB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Левое крыло вперед,                                                          поворот через левое плечо,</w:t>
      </w:r>
    </w:p>
    <w:p w:rsidR="00B732AB" w:rsidRPr="00D14058" w:rsidRDefault="00B732AB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Полетел наш самолёт</w:t>
      </w:r>
    </w:p>
    <w:p w:rsidR="00B732AB" w:rsidRPr="00D14058" w:rsidRDefault="00B732AB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Логопед: 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Ребята, а пословицы о солдатах, о войне вы знаете?</w:t>
      </w:r>
    </w:p>
    <w:p w:rsidR="00B732AB" w:rsidRPr="00D14058" w:rsidRDefault="00B732AB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Дети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 Знаем.</w:t>
      </w:r>
    </w:p>
    <w:p w:rsidR="00B732AB" w:rsidRPr="00D14058" w:rsidRDefault="00B732AB" w:rsidP="00D14058">
      <w:pPr>
        <w:shd w:val="clear" w:color="auto" w:fill="FFF3F6"/>
        <w:spacing w:after="0" w:line="317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</w:p>
    <w:p w:rsidR="004535BE" w:rsidRPr="00D14058" w:rsidRDefault="004535BE" w:rsidP="00D14058">
      <w:pPr>
        <w:shd w:val="clear" w:color="auto" w:fill="FFF3F6"/>
        <w:spacing w:after="0" w:line="317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</w:pPr>
    </w:p>
    <w:p w:rsidR="001A648D" w:rsidRPr="00D14058" w:rsidRDefault="00B732AB" w:rsidP="00D14058">
      <w:pPr>
        <w:shd w:val="clear" w:color="auto" w:fill="FFF3F6"/>
        <w:spacing w:after="0" w:line="317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 xml:space="preserve">Задание №6  </w:t>
      </w:r>
      <w:r w:rsidR="001A648D"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 </w:t>
      </w:r>
      <w:r w:rsidR="001A648D"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Игра "Один – много"</w:t>
      </w:r>
    </w:p>
    <w:p w:rsidR="001A648D" w:rsidRPr="00D14058" w:rsidRDefault="001A648D" w:rsidP="00D14058">
      <w:pPr>
        <w:shd w:val="clear" w:color="auto" w:fill="FFF3F6"/>
        <w:spacing w:after="0" w:line="317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Ветеран – ветераны – много ветеранов</w:t>
      </w:r>
    </w:p>
    <w:p w:rsidR="001A648D" w:rsidRPr="00D14058" w:rsidRDefault="001A648D" w:rsidP="00D14058">
      <w:pPr>
        <w:shd w:val="clear" w:color="auto" w:fill="FFF3F6"/>
        <w:spacing w:after="0" w:line="317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Воин - …                         много …</w:t>
      </w:r>
    </w:p>
    <w:p w:rsidR="001A648D" w:rsidRPr="00D14058" w:rsidRDefault="001A648D" w:rsidP="00D14058">
      <w:pPr>
        <w:shd w:val="clear" w:color="auto" w:fill="FFF3F6"/>
        <w:spacing w:after="0" w:line="317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Орден - …                      много …</w:t>
      </w:r>
    </w:p>
    <w:p w:rsidR="001A648D" w:rsidRPr="00D14058" w:rsidRDefault="001A648D" w:rsidP="00D14058">
      <w:pPr>
        <w:shd w:val="clear" w:color="auto" w:fill="FFF3F6"/>
        <w:spacing w:after="0" w:line="317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Герой - …                       много …</w:t>
      </w:r>
    </w:p>
    <w:p w:rsidR="001A648D" w:rsidRPr="00D14058" w:rsidRDefault="001A648D" w:rsidP="00D14058">
      <w:pPr>
        <w:shd w:val="clear" w:color="auto" w:fill="FFF3F6"/>
        <w:spacing w:after="0" w:line="317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Награда - …                  много …</w:t>
      </w:r>
    </w:p>
    <w:p w:rsidR="001A648D" w:rsidRPr="00D14058" w:rsidRDefault="001A648D" w:rsidP="00D14058">
      <w:pPr>
        <w:shd w:val="clear" w:color="auto" w:fill="FFF3F6"/>
        <w:spacing w:after="0" w:line="317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Солдат-</w:t>
      </w:r>
    </w:p>
    <w:p w:rsidR="00B732AB" w:rsidRPr="00D14058" w:rsidRDefault="00B732AB" w:rsidP="00D14058">
      <w:pPr>
        <w:shd w:val="clear" w:color="auto" w:fill="FFF3F6"/>
        <w:spacing w:after="0" w:line="317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</w:pPr>
    </w:p>
    <w:p w:rsidR="001A648D" w:rsidRPr="00D14058" w:rsidRDefault="00B732AB" w:rsidP="00D14058">
      <w:pPr>
        <w:shd w:val="clear" w:color="auto" w:fill="FFF3F6"/>
        <w:spacing w:after="0" w:line="317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Задание №7</w:t>
      </w:r>
      <w:r w:rsidR="001A648D"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 xml:space="preserve"> </w:t>
      </w:r>
      <w:r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 xml:space="preserve"> Игра"Ш</w:t>
      </w:r>
      <w:r w:rsidR="001A648D"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ифровальщики</w:t>
      </w:r>
      <w:r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"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А теперь мы легко узнаем слово-ключ, которое зашифровано на этом старинном свитке (работа с алфавитом):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1-я буква нужного слова стоит между буквами “О” и “Р”, </w:t>
      </w:r>
      <w:proofErr w:type="spellStart"/>
      <w:r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</w:t>
      </w:r>
      <w:proofErr w:type="spellEnd"/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2-я буква-перед буквой “П”, </w:t>
      </w:r>
      <w:r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3-я буква-вторая в алфавите</w:t>
      </w:r>
      <w:r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, б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4-я буква -между буквами “Д” и “Ё”, </w:t>
      </w:r>
      <w:r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е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5-я буква- после буквы “Г”, </w:t>
      </w:r>
      <w:proofErr w:type="spellStart"/>
      <w:r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</w:t>
      </w:r>
      <w:proofErr w:type="spellEnd"/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6-я буква первая в алфавите, </w:t>
      </w:r>
      <w:r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а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(Ученики отвечают устно с мест, а логопед записывает на ватмане)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Логопед: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Ворота открыты. Молодцы! Это слово “Победа!”</w:t>
      </w:r>
    </w:p>
    <w:p w:rsidR="004535BE" w:rsidRPr="00D14058" w:rsidRDefault="004535BE" w:rsidP="00D1405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</w:pPr>
    </w:p>
    <w:p w:rsidR="001A648D" w:rsidRPr="00D14058" w:rsidRDefault="00B732AB" w:rsidP="00D1405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Задание № 8   Игра "Сигнальщики"</w:t>
      </w:r>
      <w:r w:rsidR="001A648D" w:rsidRPr="00D1405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</w:rPr>
        <w:t> </w:t>
      </w:r>
      <w:r w:rsidR="001A648D" w:rsidRPr="00D14058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(на проверку развития фонематического слуха)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color w:val="181818"/>
          <w:sz w:val="28"/>
          <w:szCs w:val="28"/>
          <w:u w:val="single"/>
        </w:rPr>
        <w:lastRenderedPageBreak/>
        <w:t>Лого</w:t>
      </w:r>
      <w:r w:rsidR="00D14058" w:rsidRPr="00D14058">
        <w:rPr>
          <w:rFonts w:ascii="Times New Roman" w:eastAsia="Times New Roman" w:hAnsi="Times New Roman" w:cs="Times New Roman"/>
          <w:i/>
          <w:color w:val="181818"/>
          <w:sz w:val="28"/>
          <w:szCs w:val="28"/>
          <w:u w:val="single"/>
        </w:rPr>
        <w:t>пед</w:t>
      </w:r>
      <w:r w:rsidRPr="00D14058">
        <w:rPr>
          <w:rFonts w:ascii="Times New Roman" w:eastAsia="Times New Roman" w:hAnsi="Times New Roman" w:cs="Times New Roman"/>
          <w:i/>
          <w:color w:val="181818"/>
          <w:sz w:val="28"/>
          <w:szCs w:val="28"/>
          <w:u w:val="single"/>
        </w:rPr>
        <w:t>: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У нас на корабле своя азбука Морзе. Если услышите звук Р – поднимаете карточку зеленого цвета, а если Л, то синюю, а если оба звука, тогда две карточки.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Слова: Лопата, </w:t>
      </w:r>
      <w:proofErr w:type="spellStart"/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котеЛок</w:t>
      </w:r>
      <w:proofErr w:type="spellEnd"/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, </w:t>
      </w:r>
      <w:proofErr w:type="spellStart"/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доРога</w:t>
      </w:r>
      <w:proofErr w:type="spellEnd"/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proofErr w:type="spellStart"/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тРуба</w:t>
      </w:r>
      <w:proofErr w:type="spellEnd"/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proofErr w:type="spellStart"/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коРова</w:t>
      </w:r>
      <w:proofErr w:type="spellEnd"/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proofErr w:type="spellStart"/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маРмеЛад</w:t>
      </w:r>
      <w:proofErr w:type="spellEnd"/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proofErr w:type="spellStart"/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паРтизан</w:t>
      </w:r>
      <w:proofErr w:type="spellEnd"/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proofErr w:type="spellStart"/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соЛдат</w:t>
      </w:r>
      <w:proofErr w:type="spellEnd"/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Радист, </w:t>
      </w:r>
      <w:proofErr w:type="spellStart"/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аРмия</w:t>
      </w:r>
      <w:proofErr w:type="spellEnd"/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proofErr w:type="spellStart"/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фЛот</w:t>
      </w:r>
      <w:proofErr w:type="spellEnd"/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proofErr w:type="spellStart"/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моРяк</w:t>
      </w:r>
      <w:proofErr w:type="spellEnd"/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proofErr w:type="spellStart"/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баРРикада</w:t>
      </w:r>
      <w:proofErr w:type="spellEnd"/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proofErr w:type="spellStart"/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санитаР</w:t>
      </w:r>
      <w:proofErr w:type="spellEnd"/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proofErr w:type="spellStart"/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самоЛет</w:t>
      </w:r>
      <w:proofErr w:type="spellEnd"/>
    </w:p>
    <w:p w:rsidR="004535BE" w:rsidRPr="00D14058" w:rsidRDefault="004535BE" w:rsidP="00D1405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</w:rPr>
      </w:pP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Итог занятия.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Какому празднику было посвящено наше занятие? О ком мы говорили? Какие военные профессии вы вспомнили? Что получилось на занятии? Над чем можно поработать?</w:t>
      </w:r>
    </w:p>
    <w:p w:rsidR="001A648D" w:rsidRPr="00D14058" w:rsidRDefault="00B732AB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Логопед</w:t>
      </w:r>
      <w:r w:rsidR="001A648D" w:rsidRPr="00D1405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 xml:space="preserve"> (вносит глобус в центр </w:t>
      </w:r>
      <w:r w:rsidRPr="00D1405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группы</w:t>
      </w:r>
      <w:r w:rsidR="001A648D"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). По всей земле люди ждали мира. Посмотрите, какой маленький земной шар, и на нем всем есть место: и людям, и животным, и воде, и рыбам, и лесам, и полям. Нам надо беречь эту хрупкую планету, она наш дом. А для этого нужно всем людям на земле жить в мире.</w:t>
      </w:r>
    </w:p>
    <w:p w:rsidR="004535BE" w:rsidRPr="00D14058" w:rsidRDefault="004535BE" w:rsidP="00D1405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</w:pPr>
    </w:p>
    <w:p w:rsidR="001A648D" w:rsidRPr="00D14058" w:rsidRDefault="001A648D" w:rsidP="00D140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</w:rPr>
      </w:pPr>
    </w:p>
    <w:p w:rsidR="001A648D" w:rsidRPr="00D14058" w:rsidRDefault="00D14058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</w:rPr>
        <w:t>Логопед</w:t>
      </w:r>
      <w:r w:rsidR="001A648D" w:rsidRPr="00D1405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:</w:t>
      </w:r>
      <w:r w:rsidR="001A648D"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После долгих боев была одержана победа. Это произошло 9 мая 1945. С этого дня всему миру стало известно, что фашистская Германия полностью разгромлена.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Идут годы. Вот уже семьдесят </w:t>
      </w:r>
      <w:r w:rsidR="00F7369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семь </w:t>
      </w: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лет прошло со дня Великой Победы.. Живых участников войны остается все меньше и меньше.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Если вы 9 Мая увидите человека с орденами, то подойдите и поздравьте его с праздником, скажите ему «спасибо» за то, что он защитил нашу Родину от врагов. За то, что мы сейчас с вами радуемся, смеемся, играем, - мы обязаны нашим дедушкам и бабушкам, которые в жестоких боях и сражениях отстояли этот радостный день и попросили нас никогда не забывать о нем. Ветеранам будет приятно, что мы все помним о той трудной замечательной Победе.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9 мая 1945 года для России навечно стало великой датой. Ради этого счастливого дня погибли миллионы человек, сражаясь за свободу России и всего мира.</w:t>
      </w:r>
    </w:p>
    <w:p w:rsidR="004535BE" w:rsidRPr="00D14058" w:rsidRDefault="004535BE" w:rsidP="00D1405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</w:pP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b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</w:rPr>
        <w:t>«Нужен мир»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Мир и дружба всем нужны,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Мир важней всего на свете,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На земле, где нет войны,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Ночью спят спокойно дети.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Там, где пушки не гремят,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В небе солнце ярко светит.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Нужен мир для всех ребят.</w:t>
      </w: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t>Нужен мир на всей планете!</w:t>
      </w:r>
    </w:p>
    <w:p w:rsidR="001A648D" w:rsidRPr="00D14058" w:rsidRDefault="001A648D" w:rsidP="00D14058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8"/>
          <w:szCs w:val="28"/>
        </w:rPr>
      </w:pPr>
    </w:p>
    <w:p w:rsidR="001A648D" w:rsidRPr="00D14058" w:rsidRDefault="001A648D" w:rsidP="00D14058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D14058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Мы никогда не забудем тех, кто не пожалел своей жизни и все одолел. Не ради наград, а ради того, чтобы мы с вами, ребята, могли жить, учиться, работать и быть счастливыми!</w:t>
      </w:r>
    </w:p>
    <w:p w:rsidR="00B732AB" w:rsidRPr="00D14058" w:rsidRDefault="00B732AB" w:rsidP="00D1405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1A648D" w:rsidRPr="00D14058" w:rsidRDefault="001A648D" w:rsidP="00D140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</w:rPr>
      </w:pPr>
    </w:p>
    <w:p w:rsidR="000B7582" w:rsidRPr="00D14058" w:rsidRDefault="000B7582" w:rsidP="00D14058">
      <w:pPr>
        <w:jc w:val="both"/>
        <w:rPr>
          <w:sz w:val="28"/>
          <w:szCs w:val="28"/>
        </w:rPr>
      </w:pPr>
    </w:p>
    <w:sectPr w:rsidR="000B7582" w:rsidRPr="00D14058" w:rsidSect="00D14058">
      <w:pgSz w:w="11906" w:h="16838"/>
      <w:pgMar w:top="1134" w:right="850" w:bottom="1134" w:left="1701" w:header="708" w:footer="708" w:gutter="0"/>
      <w:pgBorders w:offsetFrom="page">
        <w:top w:val="starsBlack" w:sz="8" w:space="24" w:color="FF0000"/>
        <w:left w:val="starsBlack" w:sz="8" w:space="24" w:color="FF0000"/>
        <w:bottom w:val="starsBlack" w:sz="8" w:space="24" w:color="FF0000"/>
        <w:right w:val="starsBlack" w:sz="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5C76"/>
    <w:multiLevelType w:val="multilevel"/>
    <w:tmpl w:val="B336BF8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9DA1C0B"/>
    <w:multiLevelType w:val="multilevel"/>
    <w:tmpl w:val="1528F2BA"/>
    <w:lvl w:ilvl="0">
      <w:start w:val="6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A8A1330"/>
    <w:multiLevelType w:val="multilevel"/>
    <w:tmpl w:val="94CAABF8"/>
    <w:lvl w:ilvl="0">
      <w:start w:val="7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446E1A"/>
    <w:multiLevelType w:val="multilevel"/>
    <w:tmpl w:val="536E3DBA"/>
    <w:lvl w:ilvl="0">
      <w:start w:val="2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99540B"/>
    <w:multiLevelType w:val="multilevel"/>
    <w:tmpl w:val="BEDA410A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6373A6"/>
    <w:multiLevelType w:val="multilevel"/>
    <w:tmpl w:val="EB4ED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155FAC"/>
    <w:multiLevelType w:val="multilevel"/>
    <w:tmpl w:val="442816AC"/>
    <w:lvl w:ilvl="0">
      <w:start w:val="6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9B66CD8"/>
    <w:multiLevelType w:val="multilevel"/>
    <w:tmpl w:val="B630C62E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414B24"/>
    <w:multiLevelType w:val="multilevel"/>
    <w:tmpl w:val="C7D487C8"/>
    <w:lvl w:ilvl="0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C0509EB"/>
    <w:multiLevelType w:val="multilevel"/>
    <w:tmpl w:val="63CE634A"/>
    <w:lvl w:ilvl="0">
      <w:start w:val="2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8762B5"/>
    <w:multiLevelType w:val="multilevel"/>
    <w:tmpl w:val="086EA926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A536F0"/>
    <w:multiLevelType w:val="multilevel"/>
    <w:tmpl w:val="8944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F85C2C"/>
    <w:multiLevelType w:val="multilevel"/>
    <w:tmpl w:val="9DE4D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775030"/>
    <w:multiLevelType w:val="multilevel"/>
    <w:tmpl w:val="F0D4BD5E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D42A73"/>
    <w:multiLevelType w:val="multilevel"/>
    <w:tmpl w:val="6F5A3CBC"/>
    <w:lvl w:ilvl="0">
      <w:start w:val="9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38CD48F0"/>
    <w:multiLevelType w:val="multilevel"/>
    <w:tmpl w:val="D8FCD9C0"/>
    <w:lvl w:ilvl="0">
      <w:start w:val="4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9790470"/>
    <w:multiLevelType w:val="multilevel"/>
    <w:tmpl w:val="D04213E8"/>
    <w:lvl w:ilvl="0">
      <w:start w:val="1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3F49D6"/>
    <w:multiLevelType w:val="multilevel"/>
    <w:tmpl w:val="D260264C"/>
    <w:lvl w:ilvl="0">
      <w:start w:val="4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AD056C"/>
    <w:multiLevelType w:val="multilevel"/>
    <w:tmpl w:val="643A711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517870"/>
    <w:multiLevelType w:val="multilevel"/>
    <w:tmpl w:val="781E9EAC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459F38B1"/>
    <w:multiLevelType w:val="multilevel"/>
    <w:tmpl w:val="2044233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48B16A79"/>
    <w:multiLevelType w:val="multilevel"/>
    <w:tmpl w:val="DD188BA2"/>
    <w:lvl w:ilvl="0">
      <w:start w:val="5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495C0192"/>
    <w:multiLevelType w:val="multilevel"/>
    <w:tmpl w:val="E3B0868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741FA9"/>
    <w:multiLevelType w:val="multilevel"/>
    <w:tmpl w:val="9AEE07C4"/>
    <w:lvl w:ilvl="0">
      <w:start w:val="2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3D480E"/>
    <w:multiLevelType w:val="multilevel"/>
    <w:tmpl w:val="4854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4F37C1"/>
    <w:multiLevelType w:val="multilevel"/>
    <w:tmpl w:val="4A76E63A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25609D"/>
    <w:multiLevelType w:val="multilevel"/>
    <w:tmpl w:val="67DAACC8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254A0B"/>
    <w:multiLevelType w:val="multilevel"/>
    <w:tmpl w:val="987EBAE4"/>
    <w:lvl w:ilvl="0">
      <w:start w:val="9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582B443F"/>
    <w:multiLevelType w:val="multilevel"/>
    <w:tmpl w:val="F2BCA2B4"/>
    <w:lvl w:ilvl="0">
      <w:start w:val="2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A5157F"/>
    <w:multiLevelType w:val="multilevel"/>
    <w:tmpl w:val="DB0AAB80"/>
    <w:lvl w:ilvl="0">
      <w:start w:val="6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47538E"/>
    <w:multiLevelType w:val="multilevel"/>
    <w:tmpl w:val="61F8E138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717220"/>
    <w:multiLevelType w:val="multilevel"/>
    <w:tmpl w:val="2D080344"/>
    <w:lvl w:ilvl="0">
      <w:start w:val="11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>
    <w:nsid w:val="69C27680"/>
    <w:multiLevelType w:val="multilevel"/>
    <w:tmpl w:val="9C643934"/>
    <w:lvl w:ilvl="0">
      <w:start w:val="1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7A7A36"/>
    <w:multiLevelType w:val="multilevel"/>
    <w:tmpl w:val="9C7CACD6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3F6AAA"/>
    <w:multiLevelType w:val="multilevel"/>
    <w:tmpl w:val="9D2AEAAA"/>
    <w:lvl w:ilvl="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>
    <w:nsid w:val="6E9F0678"/>
    <w:multiLevelType w:val="multilevel"/>
    <w:tmpl w:val="B55E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0D19C0"/>
    <w:multiLevelType w:val="multilevel"/>
    <w:tmpl w:val="0A189BBC"/>
    <w:lvl w:ilvl="0">
      <w:start w:val="5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5A52FF"/>
    <w:multiLevelType w:val="multilevel"/>
    <w:tmpl w:val="AEC2F04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>
    <w:nsid w:val="71E079DB"/>
    <w:multiLevelType w:val="multilevel"/>
    <w:tmpl w:val="3A6226F0"/>
    <w:lvl w:ilvl="0">
      <w:start w:val="10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>
    <w:nsid w:val="729E72C1"/>
    <w:multiLevelType w:val="multilevel"/>
    <w:tmpl w:val="33581008"/>
    <w:lvl w:ilvl="0">
      <w:start w:val="1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3D4B7B"/>
    <w:multiLevelType w:val="multilevel"/>
    <w:tmpl w:val="01A6A730"/>
    <w:lvl w:ilvl="0">
      <w:start w:val="3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B83252"/>
    <w:multiLevelType w:val="multilevel"/>
    <w:tmpl w:val="4F5E2EF4"/>
    <w:lvl w:ilvl="0">
      <w:start w:val="2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D613BAE"/>
    <w:multiLevelType w:val="multilevel"/>
    <w:tmpl w:val="69ECFC12"/>
    <w:lvl w:ilvl="0">
      <w:start w:val="1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776371"/>
    <w:multiLevelType w:val="multilevel"/>
    <w:tmpl w:val="823474AA"/>
    <w:lvl w:ilvl="0">
      <w:start w:val="2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5"/>
  </w:num>
  <w:num w:numId="3">
    <w:abstractNumId w:val="12"/>
  </w:num>
  <w:num w:numId="4">
    <w:abstractNumId w:val="20"/>
  </w:num>
  <w:num w:numId="5">
    <w:abstractNumId w:val="37"/>
  </w:num>
  <w:num w:numId="6">
    <w:abstractNumId w:val="22"/>
  </w:num>
  <w:num w:numId="7">
    <w:abstractNumId w:val="40"/>
  </w:num>
  <w:num w:numId="8">
    <w:abstractNumId w:val="17"/>
  </w:num>
  <w:num w:numId="9">
    <w:abstractNumId w:val="36"/>
  </w:num>
  <w:num w:numId="10">
    <w:abstractNumId w:val="4"/>
  </w:num>
  <w:num w:numId="11">
    <w:abstractNumId w:val="29"/>
  </w:num>
  <w:num w:numId="12">
    <w:abstractNumId w:val="30"/>
  </w:num>
  <w:num w:numId="13">
    <w:abstractNumId w:val="2"/>
  </w:num>
  <w:num w:numId="14">
    <w:abstractNumId w:val="38"/>
  </w:num>
  <w:num w:numId="15">
    <w:abstractNumId w:val="31"/>
  </w:num>
  <w:num w:numId="16">
    <w:abstractNumId w:val="26"/>
  </w:num>
  <w:num w:numId="17">
    <w:abstractNumId w:val="11"/>
  </w:num>
  <w:num w:numId="18">
    <w:abstractNumId w:val="10"/>
  </w:num>
  <w:num w:numId="19">
    <w:abstractNumId w:val="13"/>
  </w:num>
  <w:num w:numId="20">
    <w:abstractNumId w:val="5"/>
  </w:num>
  <w:num w:numId="21">
    <w:abstractNumId w:val="0"/>
  </w:num>
  <w:num w:numId="22">
    <w:abstractNumId w:val="18"/>
  </w:num>
  <w:num w:numId="23">
    <w:abstractNumId w:val="19"/>
  </w:num>
  <w:num w:numId="24">
    <w:abstractNumId w:val="34"/>
  </w:num>
  <w:num w:numId="25">
    <w:abstractNumId w:val="15"/>
  </w:num>
  <w:num w:numId="26">
    <w:abstractNumId w:val="8"/>
  </w:num>
  <w:num w:numId="27">
    <w:abstractNumId w:val="21"/>
  </w:num>
  <w:num w:numId="28">
    <w:abstractNumId w:val="6"/>
  </w:num>
  <w:num w:numId="29">
    <w:abstractNumId w:val="1"/>
  </w:num>
  <w:num w:numId="30">
    <w:abstractNumId w:val="14"/>
  </w:num>
  <w:num w:numId="31">
    <w:abstractNumId w:val="27"/>
  </w:num>
  <w:num w:numId="32">
    <w:abstractNumId w:val="7"/>
  </w:num>
  <w:num w:numId="33">
    <w:abstractNumId w:val="25"/>
  </w:num>
  <w:num w:numId="34">
    <w:abstractNumId w:val="33"/>
  </w:num>
  <w:num w:numId="35">
    <w:abstractNumId w:val="39"/>
  </w:num>
  <w:num w:numId="36">
    <w:abstractNumId w:val="16"/>
  </w:num>
  <w:num w:numId="37">
    <w:abstractNumId w:val="42"/>
  </w:num>
  <w:num w:numId="38">
    <w:abstractNumId w:val="32"/>
  </w:num>
  <w:num w:numId="39">
    <w:abstractNumId w:val="43"/>
  </w:num>
  <w:num w:numId="40">
    <w:abstractNumId w:val="3"/>
  </w:num>
  <w:num w:numId="41">
    <w:abstractNumId w:val="23"/>
  </w:num>
  <w:num w:numId="42">
    <w:abstractNumId w:val="9"/>
  </w:num>
  <w:num w:numId="43">
    <w:abstractNumId w:val="41"/>
  </w:num>
  <w:num w:numId="4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A648D"/>
    <w:rsid w:val="00070D84"/>
    <w:rsid w:val="00087B96"/>
    <w:rsid w:val="000B7582"/>
    <w:rsid w:val="000D7A45"/>
    <w:rsid w:val="00103A8C"/>
    <w:rsid w:val="001A648D"/>
    <w:rsid w:val="002B105E"/>
    <w:rsid w:val="003B248E"/>
    <w:rsid w:val="004535BE"/>
    <w:rsid w:val="005B4337"/>
    <w:rsid w:val="00850DA5"/>
    <w:rsid w:val="00A01270"/>
    <w:rsid w:val="00B732AB"/>
    <w:rsid w:val="00C1523E"/>
    <w:rsid w:val="00D14058"/>
    <w:rsid w:val="00D94FCD"/>
    <w:rsid w:val="00E24EDB"/>
    <w:rsid w:val="00EE567D"/>
    <w:rsid w:val="00F33B8B"/>
    <w:rsid w:val="00F73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A648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4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pozdav.ru%2Fpage%2Fden-priznanija-v-ljubvi" TargetMode="External"/><Relationship Id="rId5" Type="http://schemas.openxmlformats.org/officeDocument/2006/relationships/hyperlink" Target="https://infourok.ru/go.html?href=http%3A%2F%2Fpozdav.ru%2Fpage%2F100-priznanij-v-ljub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14</cp:revision>
  <dcterms:created xsi:type="dcterms:W3CDTF">2022-05-04T17:53:00Z</dcterms:created>
  <dcterms:modified xsi:type="dcterms:W3CDTF">2022-05-04T18:30:00Z</dcterms:modified>
</cp:coreProperties>
</file>