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BC" w:rsidRPr="000B1BBC" w:rsidRDefault="000B1BBC" w:rsidP="000B1BBC">
      <w:pPr>
        <w:rPr>
          <w:rFonts w:ascii="Times New Roman" w:hAnsi="Times New Roman" w:cs="Times New Roman"/>
          <w:sz w:val="52"/>
          <w:szCs w:val="52"/>
        </w:rPr>
      </w:pPr>
    </w:p>
    <w:p w:rsidR="00F91C6D" w:rsidRDefault="00F91C6D" w:rsidP="000B1BBC">
      <w:pPr>
        <w:rPr>
          <w:rFonts w:ascii="Times New Roman" w:hAnsi="Times New Roman" w:cs="Times New Roman"/>
          <w:sz w:val="52"/>
          <w:szCs w:val="52"/>
        </w:rPr>
      </w:pPr>
    </w:p>
    <w:p w:rsidR="00F91C6D" w:rsidRDefault="00F91C6D" w:rsidP="000B1BBC">
      <w:pPr>
        <w:rPr>
          <w:rFonts w:ascii="Times New Roman" w:hAnsi="Times New Roman" w:cs="Times New Roman"/>
          <w:sz w:val="52"/>
          <w:szCs w:val="52"/>
        </w:rPr>
      </w:pPr>
    </w:p>
    <w:p w:rsidR="000B1BBC" w:rsidRPr="000B1BBC" w:rsidRDefault="000B1BBC" w:rsidP="000B1BBC">
      <w:pPr>
        <w:rPr>
          <w:rFonts w:ascii="Times New Roman" w:hAnsi="Times New Roman" w:cs="Times New Roman"/>
          <w:sz w:val="52"/>
          <w:szCs w:val="52"/>
        </w:rPr>
      </w:pPr>
      <w:r w:rsidRPr="000B1BBC">
        <w:rPr>
          <w:rFonts w:ascii="Times New Roman" w:hAnsi="Times New Roman" w:cs="Times New Roman"/>
          <w:sz w:val="52"/>
          <w:szCs w:val="52"/>
        </w:rPr>
        <w:t>Методическая разработка</w:t>
      </w:r>
      <w:r w:rsidR="00F91C6D">
        <w:rPr>
          <w:rFonts w:ascii="Times New Roman" w:hAnsi="Times New Roman" w:cs="Times New Roman"/>
          <w:sz w:val="52"/>
          <w:szCs w:val="52"/>
        </w:rPr>
        <w:t xml:space="preserve"> конспекта НОД посвященного 76</w:t>
      </w:r>
      <w:r w:rsidR="008F010C">
        <w:rPr>
          <w:rFonts w:ascii="Times New Roman" w:hAnsi="Times New Roman" w:cs="Times New Roman"/>
          <w:sz w:val="52"/>
          <w:szCs w:val="52"/>
        </w:rPr>
        <w:t xml:space="preserve"> - </w:t>
      </w:r>
      <w:proofErr w:type="spellStart"/>
      <w:r w:rsidRPr="000B1BBC">
        <w:rPr>
          <w:rFonts w:ascii="Times New Roman" w:hAnsi="Times New Roman" w:cs="Times New Roman"/>
          <w:sz w:val="52"/>
          <w:szCs w:val="52"/>
        </w:rPr>
        <w:t>летию</w:t>
      </w:r>
      <w:proofErr w:type="spellEnd"/>
      <w:r w:rsidRPr="000B1BBC">
        <w:rPr>
          <w:rFonts w:ascii="Times New Roman" w:hAnsi="Times New Roman" w:cs="Times New Roman"/>
          <w:sz w:val="52"/>
          <w:szCs w:val="52"/>
        </w:rPr>
        <w:t xml:space="preserve"> Победы в Великой Отечественной войне 1941-1945гг.</w:t>
      </w:r>
    </w:p>
    <w:p w:rsidR="000B1BBC" w:rsidRPr="000B1BBC" w:rsidRDefault="000B1BBC" w:rsidP="000B1BBC">
      <w:pPr>
        <w:rPr>
          <w:rFonts w:ascii="Times New Roman" w:hAnsi="Times New Roman" w:cs="Times New Roman"/>
          <w:sz w:val="52"/>
          <w:szCs w:val="52"/>
        </w:rPr>
      </w:pPr>
      <w:r w:rsidRPr="000B1BBC">
        <w:rPr>
          <w:rFonts w:ascii="Times New Roman" w:hAnsi="Times New Roman" w:cs="Times New Roman"/>
          <w:sz w:val="52"/>
          <w:szCs w:val="52"/>
        </w:rPr>
        <w:t xml:space="preserve"> ТЕМА: «Мы память бережно храним».</w:t>
      </w:r>
    </w:p>
    <w:p w:rsidR="000B1BBC" w:rsidRPr="000B1BBC" w:rsidRDefault="000B1BBC" w:rsidP="008F010C">
      <w:pPr>
        <w:rPr>
          <w:rFonts w:ascii="Times New Roman" w:hAnsi="Times New Roman" w:cs="Times New Roman"/>
          <w:sz w:val="52"/>
          <w:szCs w:val="52"/>
        </w:rPr>
      </w:pPr>
    </w:p>
    <w:p w:rsidR="000B1BBC" w:rsidRDefault="000B1BBC" w:rsidP="000B1BBC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0B1BBC" w:rsidRDefault="000B1BBC" w:rsidP="000B1BBC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Возрастная группа детей: старший дошкольный возраст</w:t>
      </w:r>
    </w:p>
    <w:p w:rsidR="000B1BBC" w:rsidRDefault="000B1BBC" w:rsidP="000B1BBC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0B1BBC" w:rsidRDefault="000B1BBC" w:rsidP="000B1BBC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F91C6D" w:rsidRDefault="00F91C6D" w:rsidP="008F0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C6D" w:rsidRDefault="00F91C6D" w:rsidP="008F0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C6D" w:rsidRDefault="00F91C6D" w:rsidP="008F0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C6D" w:rsidRDefault="00F91C6D" w:rsidP="008F0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C6D" w:rsidRDefault="00F91C6D" w:rsidP="008F0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C6D" w:rsidRDefault="00F91C6D" w:rsidP="008F0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C6D" w:rsidRDefault="00F91C6D" w:rsidP="008F0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C6D" w:rsidRDefault="00F91C6D" w:rsidP="008F0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C6D" w:rsidRDefault="00F91C6D" w:rsidP="008F010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1BBC" w:rsidRPr="007E6504" w:rsidRDefault="000B1BBC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Цель: Воспитывать в детях чувства уважения и благодарности за великий подвиг, совершенный народами нашей страны и патриотических чувств.</w:t>
      </w:r>
    </w:p>
    <w:p w:rsidR="000B1BBC" w:rsidRPr="007E6504" w:rsidRDefault="000B1BBC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Задачи: Образовательные:</w:t>
      </w:r>
    </w:p>
    <w:p w:rsidR="000B1BBC" w:rsidRPr="007E6504" w:rsidRDefault="000B1BBC" w:rsidP="008F01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Расширять представлении</w:t>
      </w:r>
      <w:proofErr w:type="gramStart"/>
      <w:r w:rsidRPr="007E65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E6504">
        <w:rPr>
          <w:rFonts w:ascii="Times New Roman" w:hAnsi="Times New Roman" w:cs="Times New Roman"/>
          <w:sz w:val="28"/>
          <w:szCs w:val="28"/>
        </w:rPr>
        <w:t xml:space="preserve"> знания о Вов, празднике Победы.</w:t>
      </w:r>
    </w:p>
    <w:p w:rsidR="000B1BBC" w:rsidRPr="007E6504" w:rsidRDefault="000B1BBC" w:rsidP="008F01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Расширять кругозор детей и способность сопереживать другим людям.</w:t>
      </w:r>
    </w:p>
    <w:p w:rsidR="000B1BBC" w:rsidRPr="007E6504" w:rsidRDefault="000B1BBC" w:rsidP="008F01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Побуждать </w:t>
      </w:r>
      <w:proofErr w:type="gramStart"/>
      <w:r w:rsidRPr="007E6504">
        <w:rPr>
          <w:rFonts w:ascii="Times New Roman" w:hAnsi="Times New Roman" w:cs="Times New Roman"/>
          <w:sz w:val="28"/>
          <w:szCs w:val="28"/>
        </w:rPr>
        <w:t>уважительно</w:t>
      </w:r>
      <w:proofErr w:type="gramEnd"/>
      <w:r w:rsidRPr="007E6504">
        <w:rPr>
          <w:rFonts w:ascii="Times New Roman" w:hAnsi="Times New Roman" w:cs="Times New Roman"/>
          <w:sz w:val="28"/>
          <w:szCs w:val="28"/>
        </w:rPr>
        <w:t xml:space="preserve"> относиться к подвигу и памяти наших солдат.</w:t>
      </w:r>
    </w:p>
    <w:p w:rsidR="000B1BBC" w:rsidRPr="007E6504" w:rsidRDefault="000B1BBC" w:rsidP="008F010C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       Развивающие:</w:t>
      </w:r>
    </w:p>
    <w:p w:rsidR="000B1BBC" w:rsidRPr="007E6504" w:rsidRDefault="000B1BBC" w:rsidP="008F01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Развивать у детей воображение, наблюдательность, любознательность, стремление узнать больше нового, полезного, интересного.</w:t>
      </w:r>
    </w:p>
    <w:p w:rsidR="000B1BBC" w:rsidRPr="007E6504" w:rsidRDefault="000B1BBC" w:rsidP="008F01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Развивать память, внимание, речь, мышление.</w:t>
      </w:r>
    </w:p>
    <w:p w:rsidR="000B1BBC" w:rsidRPr="007E6504" w:rsidRDefault="000B1BBC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       Воспитательные:</w:t>
      </w:r>
    </w:p>
    <w:p w:rsidR="000B1BBC" w:rsidRPr="007E6504" w:rsidRDefault="000B1BBC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1.Воспитывать чувство патриотизма, любви к своей родине, Уважению ветеранов Вов, заботе о них.</w:t>
      </w:r>
    </w:p>
    <w:p w:rsidR="000B1BBC" w:rsidRPr="007E6504" w:rsidRDefault="000B1BBC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2. Воспитывать толерантность.</w:t>
      </w:r>
    </w:p>
    <w:p w:rsidR="00570996" w:rsidRPr="007E6504" w:rsidRDefault="00570996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Тип занятия: Интегрированное.</w:t>
      </w:r>
    </w:p>
    <w:p w:rsidR="00570996" w:rsidRPr="007E6504" w:rsidRDefault="00570996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Интеграция образовательных областей: социально – коммуникативное развитие, познавательное развитие, речевое развитие, физическое развитие.</w:t>
      </w:r>
    </w:p>
    <w:p w:rsidR="00570996" w:rsidRPr="007E6504" w:rsidRDefault="00570996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Формы организации непрерывной деятельности: </w:t>
      </w:r>
    </w:p>
    <w:p w:rsidR="00570996" w:rsidRPr="007E6504" w:rsidRDefault="00570996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1.Совместная деятельность.</w:t>
      </w:r>
    </w:p>
    <w:p w:rsidR="00570996" w:rsidRPr="007E6504" w:rsidRDefault="00570996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2.Диалог.</w:t>
      </w:r>
    </w:p>
    <w:p w:rsidR="00570996" w:rsidRPr="007E6504" w:rsidRDefault="00570996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3.Группа.</w:t>
      </w:r>
    </w:p>
    <w:p w:rsidR="00570996" w:rsidRPr="007E6504" w:rsidRDefault="00570996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4. Подгруппа.</w:t>
      </w:r>
    </w:p>
    <w:p w:rsidR="00570996" w:rsidRPr="007E6504" w:rsidRDefault="00570996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Виды детской деятельности:</w:t>
      </w:r>
    </w:p>
    <w:p w:rsidR="00570996" w:rsidRPr="007E6504" w:rsidRDefault="00570996" w:rsidP="008F01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Игровая.</w:t>
      </w:r>
    </w:p>
    <w:p w:rsidR="00570996" w:rsidRPr="007E6504" w:rsidRDefault="00570996" w:rsidP="008F01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Познавательная.</w:t>
      </w:r>
    </w:p>
    <w:p w:rsidR="00570996" w:rsidRPr="007E6504" w:rsidRDefault="00570996" w:rsidP="008F01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Продуктивная.</w:t>
      </w:r>
    </w:p>
    <w:p w:rsidR="00570996" w:rsidRPr="007E6504" w:rsidRDefault="00570996" w:rsidP="008F01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Социально – коммуникативная.</w:t>
      </w:r>
    </w:p>
    <w:p w:rsidR="00570996" w:rsidRPr="007E6504" w:rsidRDefault="00570996" w:rsidP="008F01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Двигательная.</w:t>
      </w:r>
    </w:p>
    <w:p w:rsidR="00570996" w:rsidRPr="007E6504" w:rsidRDefault="00570996" w:rsidP="008F01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6504" w:rsidRDefault="007E6504" w:rsidP="008F01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0996" w:rsidRPr="007E6504" w:rsidRDefault="00570996" w:rsidP="008F01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504">
        <w:rPr>
          <w:rFonts w:ascii="Times New Roman" w:hAnsi="Times New Roman" w:cs="Times New Roman"/>
          <w:sz w:val="28"/>
          <w:szCs w:val="28"/>
        </w:rPr>
        <w:t>Билингвальный</w:t>
      </w:r>
      <w:proofErr w:type="spellEnd"/>
      <w:r w:rsidRPr="007E6504">
        <w:rPr>
          <w:rFonts w:ascii="Times New Roman" w:hAnsi="Times New Roman" w:cs="Times New Roman"/>
          <w:sz w:val="28"/>
          <w:szCs w:val="28"/>
        </w:rPr>
        <w:t xml:space="preserve"> компонент (словарь новых слов):</w:t>
      </w:r>
    </w:p>
    <w:p w:rsidR="00570996" w:rsidRPr="007E6504" w:rsidRDefault="00570996" w:rsidP="008F01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996" w:rsidRPr="007E6504" w:rsidRDefault="00570996" w:rsidP="008F01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504">
        <w:rPr>
          <w:rFonts w:ascii="Times New Roman" w:hAnsi="Times New Roman" w:cs="Times New Roman"/>
          <w:sz w:val="28"/>
          <w:szCs w:val="28"/>
        </w:rPr>
        <w:t>Защитник, Родина, Отечество, война, нале</w:t>
      </w:r>
      <w:r w:rsidR="00340B55" w:rsidRPr="007E6504">
        <w:rPr>
          <w:rFonts w:ascii="Times New Roman" w:hAnsi="Times New Roman" w:cs="Times New Roman"/>
          <w:sz w:val="28"/>
          <w:szCs w:val="28"/>
        </w:rPr>
        <w:t>т, бомбовый удар, тыл,</w:t>
      </w:r>
      <w:r w:rsidRPr="007E6504">
        <w:rPr>
          <w:rFonts w:ascii="Times New Roman" w:hAnsi="Times New Roman" w:cs="Times New Roman"/>
          <w:sz w:val="28"/>
          <w:szCs w:val="28"/>
        </w:rPr>
        <w:t xml:space="preserve"> </w:t>
      </w:r>
      <w:r w:rsidR="008C785C" w:rsidRPr="007E6504">
        <w:rPr>
          <w:rFonts w:ascii="Times New Roman" w:hAnsi="Times New Roman" w:cs="Times New Roman"/>
          <w:sz w:val="28"/>
          <w:szCs w:val="28"/>
        </w:rPr>
        <w:t xml:space="preserve">кисет, </w:t>
      </w:r>
      <w:r w:rsidR="00340B55" w:rsidRPr="007E6504">
        <w:rPr>
          <w:rFonts w:ascii="Times New Roman" w:hAnsi="Times New Roman" w:cs="Times New Roman"/>
          <w:sz w:val="28"/>
          <w:szCs w:val="28"/>
        </w:rPr>
        <w:t>т</w:t>
      </w:r>
      <w:r w:rsidRPr="007E6504">
        <w:rPr>
          <w:rFonts w:ascii="Times New Roman" w:hAnsi="Times New Roman" w:cs="Times New Roman"/>
          <w:sz w:val="28"/>
          <w:szCs w:val="28"/>
        </w:rPr>
        <w:t>ранспаранты,</w:t>
      </w:r>
      <w:r w:rsidR="00340B55" w:rsidRPr="007E6504">
        <w:rPr>
          <w:rFonts w:ascii="Times New Roman" w:hAnsi="Times New Roman" w:cs="Times New Roman"/>
          <w:sz w:val="28"/>
          <w:szCs w:val="28"/>
        </w:rPr>
        <w:t xml:space="preserve"> ветераны, партизаны,</w:t>
      </w:r>
      <w:r w:rsidRPr="007E6504">
        <w:rPr>
          <w:rFonts w:ascii="Times New Roman" w:hAnsi="Times New Roman" w:cs="Times New Roman"/>
          <w:sz w:val="28"/>
          <w:szCs w:val="28"/>
        </w:rPr>
        <w:t xml:space="preserve"> </w:t>
      </w:r>
      <w:r w:rsidR="00340B55" w:rsidRPr="007E6504">
        <w:rPr>
          <w:rFonts w:ascii="Times New Roman" w:hAnsi="Times New Roman" w:cs="Times New Roman"/>
          <w:sz w:val="28"/>
          <w:szCs w:val="28"/>
        </w:rPr>
        <w:t>м</w:t>
      </w:r>
      <w:r w:rsidRPr="007E6504">
        <w:rPr>
          <w:rFonts w:ascii="Times New Roman" w:hAnsi="Times New Roman" w:cs="Times New Roman"/>
          <w:sz w:val="28"/>
          <w:szCs w:val="28"/>
        </w:rPr>
        <w:t>емориалы, почтить память.</w:t>
      </w:r>
      <w:proofErr w:type="gramEnd"/>
    </w:p>
    <w:p w:rsidR="00570996" w:rsidRPr="007E6504" w:rsidRDefault="00570996" w:rsidP="008F01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0996" w:rsidRPr="007E6504" w:rsidRDefault="00570996" w:rsidP="008F01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Продолжительность: 20 минут.</w:t>
      </w:r>
    </w:p>
    <w:p w:rsidR="00570996" w:rsidRPr="007E6504" w:rsidRDefault="00570996" w:rsidP="008F01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Участники: Воспитатели, дети, родители.</w:t>
      </w:r>
    </w:p>
    <w:p w:rsidR="00570996" w:rsidRPr="007E6504" w:rsidRDefault="00570996" w:rsidP="008F01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0996" w:rsidRPr="007E6504" w:rsidRDefault="00570996" w:rsidP="008F01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gramStart"/>
      <w:r w:rsidRPr="007E65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E6504">
        <w:rPr>
          <w:rFonts w:ascii="Times New Roman" w:hAnsi="Times New Roman" w:cs="Times New Roman"/>
          <w:sz w:val="28"/>
          <w:szCs w:val="28"/>
        </w:rPr>
        <w:t>: Дети5-6 лет.</w:t>
      </w:r>
    </w:p>
    <w:p w:rsidR="00570996" w:rsidRPr="007E6504" w:rsidRDefault="00570996" w:rsidP="008F01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0996" w:rsidRPr="007E6504" w:rsidRDefault="00570996" w:rsidP="008F01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Оборудование и материалы:</w:t>
      </w:r>
    </w:p>
    <w:p w:rsidR="00570996" w:rsidRPr="007E6504" w:rsidRDefault="00570996" w:rsidP="008F01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Сюжетные картинки, открытки, плакаты с изображением памятников, мемориалов.</w:t>
      </w:r>
    </w:p>
    <w:p w:rsidR="00570996" w:rsidRPr="007E6504" w:rsidRDefault="00570996" w:rsidP="008F01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Демонстрационный материал.</w:t>
      </w:r>
    </w:p>
    <w:p w:rsidR="00570996" w:rsidRPr="007E6504" w:rsidRDefault="00570996" w:rsidP="008F01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Аудио – </w:t>
      </w:r>
      <w:proofErr w:type="gramStart"/>
      <w:r w:rsidRPr="007E6504">
        <w:rPr>
          <w:rFonts w:ascii="Times New Roman" w:hAnsi="Times New Roman" w:cs="Times New Roman"/>
          <w:sz w:val="28"/>
          <w:szCs w:val="28"/>
        </w:rPr>
        <w:t>видео записи</w:t>
      </w:r>
      <w:proofErr w:type="gramEnd"/>
      <w:r w:rsidRPr="007E6504">
        <w:rPr>
          <w:rFonts w:ascii="Times New Roman" w:hAnsi="Times New Roman" w:cs="Times New Roman"/>
          <w:sz w:val="28"/>
          <w:szCs w:val="28"/>
        </w:rPr>
        <w:t xml:space="preserve">  музыкальных произведений о войне.</w:t>
      </w:r>
    </w:p>
    <w:p w:rsidR="00570996" w:rsidRPr="007E6504" w:rsidRDefault="00570996" w:rsidP="008F01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Книги, очерки, фото о героях войны.</w:t>
      </w:r>
    </w:p>
    <w:p w:rsidR="00570996" w:rsidRPr="007E6504" w:rsidRDefault="00570996" w:rsidP="008F010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70996" w:rsidRPr="007E6504" w:rsidRDefault="00570996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Предварительная работа:</w:t>
      </w:r>
    </w:p>
    <w:p w:rsidR="00570996" w:rsidRPr="007E6504" w:rsidRDefault="00570996" w:rsidP="008F010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Рассматривание книг, альбомов о </w:t>
      </w:r>
      <w:proofErr w:type="spellStart"/>
      <w:r w:rsidRPr="007E6504">
        <w:rPr>
          <w:rFonts w:ascii="Times New Roman" w:hAnsi="Times New Roman" w:cs="Times New Roman"/>
          <w:sz w:val="28"/>
          <w:szCs w:val="28"/>
        </w:rPr>
        <w:t>ВОв</w:t>
      </w:r>
      <w:proofErr w:type="spellEnd"/>
      <w:r w:rsidRPr="007E6504">
        <w:rPr>
          <w:rFonts w:ascii="Times New Roman" w:hAnsi="Times New Roman" w:cs="Times New Roman"/>
          <w:sz w:val="28"/>
          <w:szCs w:val="28"/>
        </w:rPr>
        <w:t>.</w:t>
      </w:r>
    </w:p>
    <w:p w:rsidR="00570996" w:rsidRPr="007E6504" w:rsidRDefault="00570996" w:rsidP="008F010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Рассматривание памятников погибшим героям.</w:t>
      </w:r>
    </w:p>
    <w:p w:rsidR="00570996" w:rsidRPr="007E6504" w:rsidRDefault="00570996" w:rsidP="008F010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Беседы о воинах, разучивание стихов, песен, прослушивание музыкальных произведений о </w:t>
      </w:r>
      <w:proofErr w:type="spellStart"/>
      <w:r w:rsidRPr="007E6504">
        <w:rPr>
          <w:rFonts w:ascii="Times New Roman" w:hAnsi="Times New Roman" w:cs="Times New Roman"/>
          <w:sz w:val="28"/>
          <w:szCs w:val="28"/>
        </w:rPr>
        <w:t>ВОв</w:t>
      </w:r>
      <w:proofErr w:type="spellEnd"/>
      <w:r w:rsidRPr="007E6504">
        <w:rPr>
          <w:rFonts w:ascii="Times New Roman" w:hAnsi="Times New Roman" w:cs="Times New Roman"/>
          <w:sz w:val="28"/>
          <w:szCs w:val="28"/>
        </w:rPr>
        <w:t>.</w:t>
      </w:r>
    </w:p>
    <w:p w:rsidR="00570996" w:rsidRPr="007E6504" w:rsidRDefault="00570996" w:rsidP="008F010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Чтение художественной литературы.</w:t>
      </w:r>
    </w:p>
    <w:p w:rsidR="00570996" w:rsidRPr="007E6504" w:rsidRDefault="00570996" w:rsidP="008F010C">
      <w:pPr>
        <w:pStyle w:val="a3"/>
        <w:ind w:left="1110"/>
        <w:jc w:val="both"/>
        <w:rPr>
          <w:rFonts w:ascii="Times New Roman" w:hAnsi="Times New Roman" w:cs="Times New Roman"/>
          <w:sz w:val="28"/>
          <w:szCs w:val="28"/>
        </w:rPr>
      </w:pPr>
    </w:p>
    <w:p w:rsidR="00570996" w:rsidRPr="007E6504" w:rsidRDefault="00570996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 Методы и приемы:</w:t>
      </w:r>
    </w:p>
    <w:p w:rsidR="00570996" w:rsidRPr="007E6504" w:rsidRDefault="00570996" w:rsidP="008F010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Словесный.</w:t>
      </w:r>
    </w:p>
    <w:p w:rsidR="00570996" w:rsidRPr="007E6504" w:rsidRDefault="00570996" w:rsidP="008F010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Наглядный.</w:t>
      </w:r>
    </w:p>
    <w:p w:rsidR="00570996" w:rsidRPr="007E6504" w:rsidRDefault="00570996" w:rsidP="008F010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Игровой.</w:t>
      </w:r>
    </w:p>
    <w:p w:rsidR="00570996" w:rsidRPr="007E6504" w:rsidRDefault="00570996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 Структура занятия:    </w:t>
      </w:r>
    </w:p>
    <w:p w:rsidR="00570996" w:rsidRPr="007E6504" w:rsidRDefault="00570996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  1.Вводная часть 3 минуты.</w:t>
      </w:r>
    </w:p>
    <w:p w:rsidR="00570996" w:rsidRPr="007E6504" w:rsidRDefault="00570996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  2. Основная часть 15 минут.</w:t>
      </w:r>
    </w:p>
    <w:p w:rsidR="00570996" w:rsidRPr="007E6504" w:rsidRDefault="00570996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  3. Заключительная часть 2 минуты.</w:t>
      </w:r>
    </w:p>
    <w:p w:rsidR="007E6504" w:rsidRDefault="00570996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7E6504" w:rsidRDefault="007E6504" w:rsidP="008F0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049E" w:rsidRPr="007E6504" w:rsidRDefault="00570996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Ход занятия:</w:t>
      </w:r>
    </w:p>
    <w:p w:rsidR="00570996" w:rsidRPr="007E6504" w:rsidRDefault="00C4049E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Организационный момент: (под музыку «Катюша» входят дети вместе с воспитателями).</w:t>
      </w:r>
    </w:p>
    <w:p w:rsidR="00C4049E" w:rsidRPr="007E6504" w:rsidRDefault="00C4049E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Приветствие: Играют дети всей земли в войну,</w:t>
      </w:r>
    </w:p>
    <w:p w:rsidR="00C4049E" w:rsidRPr="007E6504" w:rsidRDefault="00C4049E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                     Но разве о войне мечтают дети?</w:t>
      </w:r>
    </w:p>
    <w:p w:rsidR="00C4049E" w:rsidRPr="007E6504" w:rsidRDefault="00C4049E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                     Пусть только смех взрывает тишину</w:t>
      </w:r>
    </w:p>
    <w:p w:rsidR="00C4049E" w:rsidRPr="007E6504" w:rsidRDefault="00C4049E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                     На радостной безоблачной планете!</w:t>
      </w:r>
    </w:p>
    <w:p w:rsidR="00C4049E" w:rsidRPr="007E6504" w:rsidRDefault="00C4049E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                     Чтоб без войны все в мире жить могли</w:t>
      </w:r>
    </w:p>
    <w:p w:rsidR="00C4049E" w:rsidRPr="007E6504" w:rsidRDefault="00C4049E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                     Пусть льдинки злобы и вражды растают!</w:t>
      </w:r>
    </w:p>
    <w:p w:rsidR="00C4049E" w:rsidRPr="007E6504" w:rsidRDefault="00C4049E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                     Дружить давайте, дети всей земли!</w:t>
      </w:r>
    </w:p>
    <w:p w:rsidR="00C4049E" w:rsidRPr="007E6504" w:rsidRDefault="00C4049E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                     Пусть наша дружба с нами вырастает!</w:t>
      </w:r>
    </w:p>
    <w:p w:rsidR="00C4049E" w:rsidRPr="007E6504" w:rsidRDefault="00DC5285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                     Актуализация.</w:t>
      </w:r>
    </w:p>
    <w:p w:rsidR="00DC5285" w:rsidRPr="007E6504" w:rsidRDefault="00DC5285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Вводная часть</w:t>
      </w:r>
      <w:r w:rsidR="00175ED3" w:rsidRPr="007E6504">
        <w:rPr>
          <w:rFonts w:ascii="Times New Roman" w:hAnsi="Times New Roman" w:cs="Times New Roman"/>
          <w:sz w:val="28"/>
          <w:szCs w:val="28"/>
        </w:rPr>
        <w:t>.</w:t>
      </w:r>
    </w:p>
    <w:p w:rsidR="00DC5285" w:rsidRPr="007E6504" w:rsidRDefault="00DC5285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Воспитатель: (в руке большой плакат, подготовленный к празднику).</w:t>
      </w:r>
    </w:p>
    <w:p w:rsidR="00DC5285" w:rsidRPr="007E6504" w:rsidRDefault="00DC5285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Дорогие ребята. Сегодня мы поговорим о приближающемся празднике. Я вам хочу показать картины и фотографии времен войны. А пока, посмотрите на этот плакат и скажите, что означает цифра 9 на нем? (9 Мая).</w:t>
      </w:r>
    </w:p>
    <w:p w:rsidR="00DC5285" w:rsidRPr="007E6504" w:rsidRDefault="00DC5285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А сейчас скажите</w:t>
      </w:r>
      <w:proofErr w:type="gramStart"/>
      <w:r w:rsidRPr="007E65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E6504">
        <w:rPr>
          <w:rFonts w:ascii="Times New Roman" w:hAnsi="Times New Roman" w:cs="Times New Roman"/>
          <w:sz w:val="28"/>
          <w:szCs w:val="28"/>
        </w:rPr>
        <w:t xml:space="preserve"> пожалуйста , какие праздники вы знаете? (ответы детей).</w:t>
      </w:r>
    </w:p>
    <w:p w:rsidR="00DC5285" w:rsidRPr="007E6504" w:rsidRDefault="00DC5285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Воспитатель: Да, праздников у нас в стране много, но есть один, который является и семейным и государственным. Э то праздник – «День Победы!» Это любимый и долгожданный  праздник  наших бабушек и дедушек, этот праздник мы отмечаем всей страной 9 мая, т.к. в этот день 1945 году наша Советская Армия одержала победу над фашизмом!</w:t>
      </w:r>
    </w:p>
    <w:p w:rsidR="00DC5285" w:rsidRPr="007E6504" w:rsidRDefault="00646A09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Немало праздников у нас, хороших праздников немало.</w:t>
      </w:r>
    </w:p>
    <w:p w:rsidR="00646A09" w:rsidRPr="007E6504" w:rsidRDefault="00646A09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Но повторяю каждый раз, что этот день – всему начало.</w:t>
      </w:r>
    </w:p>
    <w:p w:rsidR="00646A09" w:rsidRPr="007E6504" w:rsidRDefault="00646A09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Что без него, что без него и счастья мира мир не ведал.</w:t>
      </w:r>
    </w:p>
    <w:p w:rsidR="00646A09" w:rsidRPr="007E6504" w:rsidRDefault="00646A09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И не было бы ничего, </w:t>
      </w:r>
      <w:proofErr w:type="gramStart"/>
      <w:r w:rsidRPr="007E6504">
        <w:rPr>
          <w:rFonts w:ascii="Times New Roman" w:hAnsi="Times New Roman" w:cs="Times New Roman"/>
          <w:sz w:val="28"/>
          <w:szCs w:val="28"/>
        </w:rPr>
        <w:t>когда  бы не было</w:t>
      </w:r>
      <w:proofErr w:type="gramEnd"/>
      <w:r w:rsidRPr="007E6504">
        <w:rPr>
          <w:rFonts w:ascii="Times New Roman" w:hAnsi="Times New Roman" w:cs="Times New Roman"/>
          <w:sz w:val="28"/>
          <w:szCs w:val="28"/>
        </w:rPr>
        <w:t xml:space="preserve"> Победы!</w:t>
      </w:r>
    </w:p>
    <w:p w:rsidR="00DC5285" w:rsidRPr="007E6504" w:rsidRDefault="00175ED3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lastRenderedPageBreak/>
        <w:t>Воспитатель:  Сегодня хочу поговорить с вами о том, что вся наша страна в этом году будет отмечать 75 лет со дня Победы в этой войне</w:t>
      </w:r>
      <w:proofErr w:type="gramStart"/>
      <w:r w:rsidRPr="007E65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E6504">
        <w:rPr>
          <w:rFonts w:ascii="Times New Roman" w:hAnsi="Times New Roman" w:cs="Times New Roman"/>
          <w:sz w:val="28"/>
          <w:szCs w:val="28"/>
        </w:rPr>
        <w:t>Мы с вами родились и выросли в мирное время. Нам никогда не приходилось слышать вой сирен, грохот бомб. Не видели разрушенных домов, не знаем</w:t>
      </w:r>
      <w:proofErr w:type="gramStart"/>
      <w:r w:rsidRPr="007E65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E6504">
        <w:rPr>
          <w:rFonts w:ascii="Times New Roman" w:hAnsi="Times New Roman" w:cs="Times New Roman"/>
          <w:sz w:val="28"/>
          <w:szCs w:val="28"/>
        </w:rPr>
        <w:t xml:space="preserve"> что такое голод и холод. О войне мы знаем только из книг, фильмов, рассказов ветеранов. Наша страна пережила страшную трагедию – войну! А вы знаете, что значит слово «война»? Как вы его понимаете? (ответы детей).</w:t>
      </w:r>
    </w:p>
    <w:p w:rsidR="00175ED3" w:rsidRPr="007E6504" w:rsidRDefault="00175ED3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(Звучит аудио запись взрывов, гул самолетов, шум танков).</w:t>
      </w:r>
    </w:p>
    <w:p w:rsidR="00175ED3" w:rsidRPr="007E6504" w:rsidRDefault="00175ED3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175ED3" w:rsidRPr="007E6504" w:rsidRDefault="00175ED3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Воспитатель: В этот счастливый и долгожданный день все смеялись и плакали от радости – от Победы! Была скорбь и печаль от воспоминаний о тех, кто погиб</w:t>
      </w:r>
      <w:proofErr w:type="gramStart"/>
      <w:r w:rsidRPr="007E65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E6504">
        <w:rPr>
          <w:rFonts w:ascii="Times New Roman" w:hAnsi="Times New Roman" w:cs="Times New Roman"/>
          <w:sz w:val="28"/>
          <w:szCs w:val="28"/>
        </w:rPr>
        <w:t xml:space="preserve"> кто не вернулся домой.</w:t>
      </w:r>
    </w:p>
    <w:p w:rsidR="00175ED3" w:rsidRPr="007E6504" w:rsidRDefault="00175ED3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              (дети рассказывают стихи о войне). </w:t>
      </w:r>
    </w:p>
    <w:p w:rsidR="00175ED3" w:rsidRPr="007E6504" w:rsidRDefault="00175ED3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Началась  война 22 июня 1941 года в 4 часа утра</w:t>
      </w:r>
      <w:proofErr w:type="gramStart"/>
      <w:r w:rsidRPr="007E65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E6504">
        <w:rPr>
          <w:rFonts w:ascii="Times New Roman" w:hAnsi="Times New Roman" w:cs="Times New Roman"/>
          <w:sz w:val="28"/>
          <w:szCs w:val="28"/>
        </w:rPr>
        <w:t xml:space="preserve">На борьбу с немецко – фашистскими захватчиками поднялась вся наша страна. </w:t>
      </w:r>
      <w:r w:rsidR="00340B55" w:rsidRPr="007E6504">
        <w:rPr>
          <w:rFonts w:ascii="Times New Roman" w:hAnsi="Times New Roman" w:cs="Times New Roman"/>
          <w:sz w:val="28"/>
          <w:szCs w:val="28"/>
        </w:rPr>
        <w:t>На фронт уходили и старые и молодые. И не только мужчины героически сражались за Родину, но и девушки и женщины. Они были летчиками, снайперами, разведчиками, медсестрам</w:t>
      </w:r>
      <w:proofErr w:type="gramStart"/>
      <w:r w:rsidR="00340B55" w:rsidRPr="007E65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40B55" w:rsidRPr="007E6504">
        <w:rPr>
          <w:rFonts w:ascii="Times New Roman" w:hAnsi="Times New Roman" w:cs="Times New Roman"/>
          <w:sz w:val="28"/>
          <w:szCs w:val="28"/>
        </w:rPr>
        <w:t xml:space="preserve"> радистками ,  зенитчиками.</w:t>
      </w:r>
    </w:p>
    <w:p w:rsidR="00340B55" w:rsidRPr="007E6504" w:rsidRDefault="00340B55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И в тылу наш народ самоотверженно трудился на заводах и фабриках, в полях и на фермах</w:t>
      </w:r>
      <w:proofErr w:type="gramStart"/>
      <w:r w:rsidRPr="007E65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E6504">
        <w:rPr>
          <w:rFonts w:ascii="Times New Roman" w:hAnsi="Times New Roman" w:cs="Times New Roman"/>
          <w:sz w:val="28"/>
          <w:szCs w:val="28"/>
        </w:rPr>
        <w:t xml:space="preserve"> Женщины и дети работали под девизом : «Все для фронта! Все для победы!». Дети быстро становились взрослыми, оказывая посильную помощь. </w:t>
      </w:r>
      <w:r w:rsidR="008C785C" w:rsidRPr="007E6504">
        <w:rPr>
          <w:rFonts w:ascii="Times New Roman" w:hAnsi="Times New Roman" w:cs="Times New Roman"/>
          <w:sz w:val="28"/>
          <w:szCs w:val="28"/>
        </w:rPr>
        <w:t>Боролись против фашистов в партизанских отрядах. Дети становились «сынами полка», получали награды за совершенные подвиги. Очень трудно приходилось и работникам сельского хозяйства. Необходимо было снабжать нашу армию и страну хлебом. Зимними вечерами женщины вязали</w:t>
      </w:r>
      <w:proofErr w:type="gramStart"/>
      <w:r w:rsidR="008C785C" w:rsidRPr="007E65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C785C" w:rsidRPr="007E6504">
        <w:rPr>
          <w:rFonts w:ascii="Times New Roman" w:hAnsi="Times New Roman" w:cs="Times New Roman"/>
          <w:sz w:val="28"/>
          <w:szCs w:val="28"/>
        </w:rPr>
        <w:t xml:space="preserve"> пряли пряжу, готовили кисеты для фронтовиков. Все отправляли прямиком на фронт. Вот таким своим трудом люди поддерживали наших бойцов.</w:t>
      </w:r>
    </w:p>
    <w:p w:rsidR="008C785C" w:rsidRPr="007E6504" w:rsidRDefault="008C785C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Наш город Новосибирск как раз и был одним из городов, в который эвакуировали заводы, фабрики, мирных жителей</w:t>
      </w:r>
      <w:proofErr w:type="gramStart"/>
      <w:r w:rsidRPr="007E65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E6504">
        <w:rPr>
          <w:rFonts w:ascii="Times New Roman" w:hAnsi="Times New Roman" w:cs="Times New Roman"/>
          <w:sz w:val="28"/>
          <w:szCs w:val="28"/>
        </w:rPr>
        <w:t xml:space="preserve">Очень многие Новосибирцы в первые дни войны добровольцами ушли на фронт .Сибиряки самоотверженно воевали .Многие вернулись – героями! Но, к сожалению, многие  не  вернулись в родной дом. Мы всегда будем помнить подвиги наших защитников! В нашем городе установлен « Монумент Славы» с </w:t>
      </w:r>
      <w:r w:rsidRPr="007E6504">
        <w:rPr>
          <w:rFonts w:ascii="Times New Roman" w:hAnsi="Times New Roman" w:cs="Times New Roman"/>
          <w:sz w:val="28"/>
          <w:szCs w:val="28"/>
        </w:rPr>
        <w:lastRenderedPageBreak/>
        <w:t xml:space="preserve">«Вечным огнем» и «Почетным караулом» - в память </w:t>
      </w:r>
      <w:proofErr w:type="gramStart"/>
      <w:r w:rsidRPr="007E650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E6504">
        <w:rPr>
          <w:rFonts w:ascii="Times New Roman" w:hAnsi="Times New Roman" w:cs="Times New Roman"/>
          <w:sz w:val="28"/>
          <w:szCs w:val="28"/>
        </w:rPr>
        <w:t xml:space="preserve"> всех героях той страшной войны.</w:t>
      </w:r>
    </w:p>
    <w:p w:rsidR="008C785C" w:rsidRPr="007E6504" w:rsidRDefault="00646A09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Физкультминутка: </w:t>
      </w:r>
    </w:p>
    <w:p w:rsidR="00646A09" w:rsidRPr="007E6504" w:rsidRDefault="00646A09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Мы празднуем Победу! (шагают на месте)</w:t>
      </w:r>
    </w:p>
    <w:p w:rsidR="00646A09" w:rsidRPr="007E6504" w:rsidRDefault="00646A09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Салют! Салют! Салют! (руки вверху, пальцы сжимаем и разжимаем)</w:t>
      </w:r>
    </w:p>
    <w:p w:rsidR="00646A09" w:rsidRPr="007E6504" w:rsidRDefault="00646A09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Кругом цветы весенние (руки на поясе, повороты туловища)</w:t>
      </w:r>
    </w:p>
    <w:p w:rsidR="00646A09" w:rsidRPr="007E6504" w:rsidRDefault="00646A09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Цветут! Цветут! Цветут! (руки разводим в стороны</w:t>
      </w:r>
      <w:proofErr w:type="gramStart"/>
      <w:r w:rsidRPr="007E6504">
        <w:rPr>
          <w:rFonts w:ascii="Times New Roman" w:hAnsi="Times New Roman" w:cs="Times New Roman"/>
          <w:sz w:val="28"/>
          <w:szCs w:val="28"/>
        </w:rPr>
        <w:t>0</w:t>
      </w:r>
      <w:proofErr w:type="gramEnd"/>
    </w:p>
    <w:p w:rsidR="00646A09" w:rsidRPr="007E6504" w:rsidRDefault="00646A09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Все люди пляшут</w:t>
      </w:r>
      <w:proofErr w:type="gramStart"/>
      <w:r w:rsidRPr="007E65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E6504">
        <w:rPr>
          <w:rFonts w:ascii="Times New Roman" w:hAnsi="Times New Roman" w:cs="Times New Roman"/>
          <w:sz w:val="28"/>
          <w:szCs w:val="28"/>
        </w:rPr>
        <w:t xml:space="preserve"> празднуют ( приседания)</w:t>
      </w:r>
    </w:p>
    <w:p w:rsidR="00646A09" w:rsidRPr="007E6504" w:rsidRDefault="00646A09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Поют! Поют! Поют!  (приседания)</w:t>
      </w:r>
    </w:p>
    <w:p w:rsidR="00646A09" w:rsidRPr="007E6504" w:rsidRDefault="00646A09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Пусть в мире страны разные (вдох, круговые движения руками)</w:t>
      </w:r>
    </w:p>
    <w:p w:rsidR="00646A09" w:rsidRPr="007E6504" w:rsidRDefault="00646A09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Живут! Живут! Живут! (наклоны вперед)       </w:t>
      </w:r>
    </w:p>
    <w:p w:rsidR="00DC5285" w:rsidRPr="007E6504" w:rsidRDefault="00DC5285" w:rsidP="008F0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996" w:rsidRPr="007E6504" w:rsidRDefault="00646A09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Воспитатель: Давайте посмотрим презентацию, чтобы вам стало понятнее.</w:t>
      </w:r>
    </w:p>
    <w:p w:rsidR="00646A09" w:rsidRPr="007E6504" w:rsidRDefault="00646A09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(рассматривании картинок, плакатов с изображением военной техники, памятников</w:t>
      </w:r>
      <w:proofErr w:type="gramStart"/>
      <w:r w:rsidRPr="007E65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E6504">
        <w:rPr>
          <w:rFonts w:ascii="Times New Roman" w:hAnsi="Times New Roman" w:cs="Times New Roman"/>
          <w:sz w:val="28"/>
          <w:szCs w:val="28"/>
        </w:rPr>
        <w:t>плакат «Дети - герои», «Города воинской славы»).</w:t>
      </w:r>
    </w:p>
    <w:p w:rsidR="00646A09" w:rsidRPr="007E6504" w:rsidRDefault="00646A09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Воспитатель: На этой войне погибли более 20 миллионов человек. Эти жертвы были не напрасны, мы победили! Фашисты были разбиты! </w:t>
      </w:r>
    </w:p>
    <w:p w:rsidR="00646A09" w:rsidRPr="007E6504" w:rsidRDefault="00646A09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Победа нашей Армии и всего народа – это главное событие в мире!</w:t>
      </w:r>
    </w:p>
    <w:p w:rsidR="00646A09" w:rsidRPr="007E6504" w:rsidRDefault="00624015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46A09" w:rsidRPr="007E6504">
        <w:rPr>
          <w:rFonts w:ascii="Times New Roman" w:hAnsi="Times New Roman" w:cs="Times New Roman"/>
          <w:sz w:val="28"/>
          <w:szCs w:val="28"/>
        </w:rPr>
        <w:t xml:space="preserve">  (Звучит песня « День Победы» Видео клип).</w:t>
      </w:r>
    </w:p>
    <w:p w:rsidR="00624015" w:rsidRPr="007E6504" w:rsidRDefault="00624015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B61DA7" w:rsidRPr="007E6504" w:rsidRDefault="00624015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Воспитатель:  9 мая 2020 года мы </w:t>
      </w:r>
      <w:r w:rsidR="00B61DA7" w:rsidRPr="007E6504">
        <w:rPr>
          <w:rFonts w:ascii="Times New Roman" w:hAnsi="Times New Roman" w:cs="Times New Roman"/>
          <w:sz w:val="28"/>
          <w:szCs w:val="28"/>
        </w:rPr>
        <w:t>будем праздновать 75 годовщину Победы. Этот праздник остается радостным и в то же время очень трагичным. Никуда не исчезают из памяти народа гордость  за Великую Победу. Память о страшной цене</w:t>
      </w:r>
      <w:proofErr w:type="gramStart"/>
      <w:r w:rsidR="00B61DA7" w:rsidRPr="007E65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61DA7" w:rsidRPr="007E6504">
        <w:rPr>
          <w:rFonts w:ascii="Times New Roman" w:hAnsi="Times New Roman" w:cs="Times New Roman"/>
          <w:sz w:val="28"/>
          <w:szCs w:val="28"/>
        </w:rPr>
        <w:t xml:space="preserve"> которую за нее заплатил наш народ! </w:t>
      </w:r>
    </w:p>
    <w:p w:rsidR="00B61DA7" w:rsidRPr="007E6504" w:rsidRDefault="00B61DA7" w:rsidP="008F0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1DA7" w:rsidRPr="007E6504" w:rsidRDefault="00B61DA7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Пусть навек исчезнут войны, чтобы дети всей земли </w:t>
      </w:r>
    </w:p>
    <w:p w:rsidR="00B61DA7" w:rsidRPr="007E6504" w:rsidRDefault="00B61DA7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Дома спать могли спокойно, танцевать и петь могли!</w:t>
      </w:r>
    </w:p>
    <w:p w:rsidR="00B61DA7" w:rsidRPr="007E6504" w:rsidRDefault="00B61DA7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Чтобы солнце улыбалось, в окнах светлых отражалось,</w:t>
      </w:r>
    </w:p>
    <w:p w:rsidR="00B61DA7" w:rsidRPr="007E6504" w:rsidRDefault="00B61DA7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lastRenderedPageBreak/>
        <w:t>И сеяло над землей людям всем. И нам с тобой!</w:t>
      </w:r>
    </w:p>
    <w:p w:rsidR="00B61DA7" w:rsidRPr="007E6504" w:rsidRDefault="00B61DA7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(М. </w:t>
      </w:r>
      <w:proofErr w:type="spellStart"/>
      <w:r w:rsidRPr="007E6504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Pr="007E6504">
        <w:rPr>
          <w:rFonts w:ascii="Times New Roman" w:hAnsi="Times New Roman" w:cs="Times New Roman"/>
          <w:sz w:val="28"/>
          <w:szCs w:val="28"/>
        </w:rPr>
        <w:t>)</w:t>
      </w:r>
    </w:p>
    <w:p w:rsidR="00B61DA7" w:rsidRPr="007E6504" w:rsidRDefault="00B61DA7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Воспитатель: Ребята. Вам понравилось наше занятие? А что больше запомнилось?  (ответы детей).</w:t>
      </w:r>
    </w:p>
    <w:p w:rsidR="00B61DA7" w:rsidRPr="007E6504" w:rsidRDefault="00B61DA7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Рефлексия.</w:t>
      </w:r>
    </w:p>
    <w:p w:rsidR="00B61DA7" w:rsidRPr="007E6504" w:rsidRDefault="00B61DA7" w:rsidP="008F010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Какой праздник отмечают в начале мая в нашей стране?</w:t>
      </w:r>
    </w:p>
    <w:p w:rsidR="00B61DA7" w:rsidRPr="007E6504" w:rsidRDefault="00B61DA7" w:rsidP="008F010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А почему наш народ отмечает День Победы?</w:t>
      </w:r>
    </w:p>
    <w:p w:rsidR="00B61DA7" w:rsidRPr="007E6504" w:rsidRDefault="00B61DA7" w:rsidP="008F010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Как празднуют праздник в нашей стране?</w:t>
      </w:r>
    </w:p>
    <w:p w:rsidR="00B61DA7" w:rsidRPr="007E6504" w:rsidRDefault="00B61DA7" w:rsidP="008F010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Кто помогал Армии победить врага?</w:t>
      </w:r>
    </w:p>
    <w:p w:rsidR="00B61DA7" w:rsidRPr="007E6504" w:rsidRDefault="00B61DA7" w:rsidP="008F010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Кто такие – патриоты?</w:t>
      </w:r>
    </w:p>
    <w:p w:rsidR="00B61DA7" w:rsidRPr="007E6504" w:rsidRDefault="00B61DA7" w:rsidP="008F010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Сколько лет прошло после окончания войны?</w:t>
      </w:r>
    </w:p>
    <w:p w:rsidR="00B61DA7" w:rsidRPr="007E6504" w:rsidRDefault="00B61DA7" w:rsidP="008F010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Кто такие – ветераны?</w:t>
      </w:r>
    </w:p>
    <w:p w:rsidR="00B61DA7" w:rsidRPr="007E6504" w:rsidRDefault="00B61DA7" w:rsidP="008F010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Почему в День Победы народ плачет? (ответы детей</w:t>
      </w:r>
      <w:proofErr w:type="gramStart"/>
      <w:r w:rsidRPr="007E650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7E6504">
        <w:rPr>
          <w:rFonts w:ascii="Times New Roman" w:hAnsi="Times New Roman" w:cs="Times New Roman"/>
          <w:sz w:val="28"/>
          <w:szCs w:val="28"/>
        </w:rPr>
        <w:t>.</w:t>
      </w:r>
    </w:p>
    <w:p w:rsidR="00B61DA7" w:rsidRPr="007E6504" w:rsidRDefault="00B61DA7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Воспитатель:  Спасибо</w:t>
      </w:r>
      <w:proofErr w:type="gramStart"/>
      <w:r w:rsidRPr="007E65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E6504">
        <w:rPr>
          <w:rFonts w:ascii="Times New Roman" w:hAnsi="Times New Roman" w:cs="Times New Roman"/>
          <w:sz w:val="28"/>
          <w:szCs w:val="28"/>
        </w:rPr>
        <w:t xml:space="preserve"> ребята, вы сегодня были очень активны. Вы будете настоящими патриотами и защитниками нашей Родины</w:t>
      </w:r>
      <w:proofErr w:type="gramStart"/>
      <w:r w:rsidRPr="007E650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E6504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272D75" w:rsidRPr="007E6504" w:rsidRDefault="00272D75" w:rsidP="008F0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2D75" w:rsidRPr="007E6504" w:rsidRDefault="00272D75" w:rsidP="008F010C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( Домашнее задание: вместе с родителями подготовить доклад о войне).</w:t>
      </w:r>
    </w:p>
    <w:p w:rsidR="00B61DA7" w:rsidRPr="007E6504" w:rsidRDefault="00B61DA7" w:rsidP="008F01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0996" w:rsidRPr="007E6504" w:rsidRDefault="00570996" w:rsidP="008F0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996" w:rsidRPr="007E6504" w:rsidRDefault="00570996" w:rsidP="008F0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996" w:rsidRPr="007E6504" w:rsidRDefault="00570996" w:rsidP="008F010C">
      <w:pPr>
        <w:pStyle w:val="a3"/>
        <w:ind w:left="1110"/>
        <w:jc w:val="both"/>
        <w:rPr>
          <w:rFonts w:ascii="Times New Roman" w:hAnsi="Times New Roman" w:cs="Times New Roman"/>
          <w:sz w:val="28"/>
          <w:szCs w:val="28"/>
        </w:rPr>
      </w:pPr>
    </w:p>
    <w:p w:rsidR="00570996" w:rsidRPr="007E6504" w:rsidRDefault="00570996" w:rsidP="008F010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B1BBC" w:rsidRPr="007E6504" w:rsidRDefault="00272D75" w:rsidP="007E6504">
      <w:p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     Литература.</w:t>
      </w:r>
    </w:p>
    <w:p w:rsidR="00272D75" w:rsidRPr="007E6504" w:rsidRDefault="00272D75" w:rsidP="008F010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504">
        <w:rPr>
          <w:rFonts w:ascii="Times New Roman" w:hAnsi="Times New Roman" w:cs="Times New Roman"/>
          <w:sz w:val="28"/>
          <w:szCs w:val="28"/>
        </w:rPr>
        <w:t>Ветохина</w:t>
      </w:r>
      <w:proofErr w:type="spellEnd"/>
      <w:r w:rsidRPr="007E6504">
        <w:rPr>
          <w:rFonts w:ascii="Times New Roman" w:hAnsi="Times New Roman" w:cs="Times New Roman"/>
          <w:sz w:val="28"/>
          <w:szCs w:val="28"/>
        </w:rPr>
        <w:t xml:space="preserve"> А. Я., Дмитриенко З. С., Савельева О. В. «Нравственно – патриотическое воспитание детей дошкольного возраста. Планирование и конспекты занятий »</w:t>
      </w:r>
      <w:proofErr w:type="gramStart"/>
      <w:r w:rsidRPr="007E650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E6504">
        <w:rPr>
          <w:rFonts w:ascii="Times New Roman" w:hAnsi="Times New Roman" w:cs="Times New Roman"/>
          <w:sz w:val="28"/>
          <w:szCs w:val="28"/>
        </w:rPr>
        <w:t xml:space="preserve">етодическое пособие для педагогов. </w:t>
      </w:r>
      <w:proofErr w:type="spellStart"/>
      <w:r w:rsidRPr="007E6504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7E6504">
        <w:rPr>
          <w:rFonts w:ascii="Times New Roman" w:hAnsi="Times New Roman" w:cs="Times New Roman"/>
          <w:sz w:val="28"/>
          <w:szCs w:val="28"/>
        </w:rPr>
        <w:t>: «ООО Издательство Детство – пресс,», 2010.</w:t>
      </w:r>
    </w:p>
    <w:p w:rsidR="00272D75" w:rsidRPr="007E6504" w:rsidRDefault="00272D75" w:rsidP="008F010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Леонова Н.Н.. </w:t>
      </w:r>
      <w:proofErr w:type="spellStart"/>
      <w:r w:rsidRPr="007E6504">
        <w:rPr>
          <w:rFonts w:ascii="Times New Roman" w:hAnsi="Times New Roman" w:cs="Times New Roman"/>
          <w:sz w:val="28"/>
          <w:szCs w:val="28"/>
        </w:rPr>
        <w:t>Неточаева</w:t>
      </w:r>
      <w:proofErr w:type="spellEnd"/>
      <w:r w:rsidRPr="007E6504">
        <w:rPr>
          <w:rFonts w:ascii="Times New Roman" w:hAnsi="Times New Roman" w:cs="Times New Roman"/>
          <w:sz w:val="28"/>
          <w:szCs w:val="28"/>
        </w:rPr>
        <w:t xml:space="preserve"> И. В. «Нравственно – патриотическое воспитание старших дошкольников». М. 2010.</w:t>
      </w:r>
    </w:p>
    <w:p w:rsidR="00272D75" w:rsidRPr="007E6504" w:rsidRDefault="00272D75" w:rsidP="008F010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 xml:space="preserve">Познавательное развитие под ред.В. Н. </w:t>
      </w:r>
      <w:proofErr w:type="spellStart"/>
      <w:r w:rsidRPr="007E6504"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 w:rsidRPr="007E6504">
        <w:rPr>
          <w:rFonts w:ascii="Times New Roman" w:hAnsi="Times New Roman" w:cs="Times New Roman"/>
          <w:sz w:val="28"/>
          <w:szCs w:val="28"/>
        </w:rPr>
        <w:t>. И. В. Степанова.</w:t>
      </w:r>
    </w:p>
    <w:p w:rsidR="00272D75" w:rsidRPr="007E6504" w:rsidRDefault="00272D75" w:rsidP="008F010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504">
        <w:rPr>
          <w:rFonts w:ascii="Times New Roman" w:hAnsi="Times New Roman" w:cs="Times New Roman"/>
          <w:sz w:val="28"/>
          <w:szCs w:val="28"/>
        </w:rPr>
        <w:t>Стихи советских поэтов. Посвященные войне</w:t>
      </w:r>
      <w:proofErr w:type="gramStart"/>
      <w:r w:rsidRPr="007E6504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7E6504">
        <w:rPr>
          <w:rFonts w:ascii="Times New Roman" w:hAnsi="Times New Roman" w:cs="Times New Roman"/>
          <w:sz w:val="28"/>
          <w:szCs w:val="28"/>
        </w:rPr>
        <w:t xml:space="preserve"> портал для родителей «Ладушки - ладушки». Русская поэзия.</w:t>
      </w:r>
    </w:p>
    <w:p w:rsidR="00272D75" w:rsidRPr="007E6504" w:rsidRDefault="00272D75" w:rsidP="008F010C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272D75" w:rsidRPr="000B1BBC" w:rsidRDefault="00272D75" w:rsidP="00272D75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sectPr w:rsidR="00272D75" w:rsidRPr="000B1BBC" w:rsidSect="00C94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9029B"/>
    <w:multiLevelType w:val="hybridMultilevel"/>
    <w:tmpl w:val="DC96E3EE"/>
    <w:lvl w:ilvl="0" w:tplc="DC7AC91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3CC4D96"/>
    <w:multiLevelType w:val="hybridMultilevel"/>
    <w:tmpl w:val="BA7A6BEC"/>
    <w:lvl w:ilvl="0" w:tplc="E932B6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47456F83"/>
    <w:multiLevelType w:val="hybridMultilevel"/>
    <w:tmpl w:val="D35E79D8"/>
    <w:lvl w:ilvl="0" w:tplc="29AE5D1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3942485"/>
    <w:multiLevelType w:val="hybridMultilevel"/>
    <w:tmpl w:val="04B2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817B1"/>
    <w:multiLevelType w:val="hybridMultilevel"/>
    <w:tmpl w:val="A8DECFFC"/>
    <w:lvl w:ilvl="0" w:tplc="A32C5A8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EDC5C18"/>
    <w:multiLevelType w:val="hybridMultilevel"/>
    <w:tmpl w:val="D44E743C"/>
    <w:lvl w:ilvl="0" w:tplc="5FB643A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76B97B24"/>
    <w:multiLevelType w:val="hybridMultilevel"/>
    <w:tmpl w:val="0B10D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24EBB"/>
    <w:multiLevelType w:val="hybridMultilevel"/>
    <w:tmpl w:val="F176F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72FF7"/>
    <w:multiLevelType w:val="hybridMultilevel"/>
    <w:tmpl w:val="A224EA26"/>
    <w:lvl w:ilvl="0" w:tplc="75BE9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55C"/>
    <w:rsid w:val="000B1BBC"/>
    <w:rsid w:val="00175ED3"/>
    <w:rsid w:val="0017655C"/>
    <w:rsid w:val="00272D75"/>
    <w:rsid w:val="00340B55"/>
    <w:rsid w:val="00570996"/>
    <w:rsid w:val="00624015"/>
    <w:rsid w:val="00646A09"/>
    <w:rsid w:val="00767808"/>
    <w:rsid w:val="007E6504"/>
    <w:rsid w:val="008C785C"/>
    <w:rsid w:val="008F010C"/>
    <w:rsid w:val="0097594E"/>
    <w:rsid w:val="00B61DA7"/>
    <w:rsid w:val="00C4049E"/>
    <w:rsid w:val="00C94718"/>
    <w:rsid w:val="00D838B6"/>
    <w:rsid w:val="00DC5285"/>
    <w:rsid w:val="00F9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2022-05-04T05:13:00Z</dcterms:created>
  <dcterms:modified xsi:type="dcterms:W3CDTF">2022-05-04T05:13:00Z</dcterms:modified>
</cp:coreProperties>
</file>