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43C" w:rsidRDefault="0056543C" w:rsidP="00847FDE">
      <w:pPr>
        <w:pStyle w:val="c0"/>
        <w:shd w:val="clear" w:color="auto" w:fill="FFFFFF"/>
        <w:spacing w:before="0" w:beforeAutospacing="0" w:after="0" w:afterAutospacing="0"/>
        <w:ind w:firstLine="360"/>
        <w:jc w:val="center"/>
        <w:rPr>
          <w:color w:val="333333"/>
          <w:sz w:val="52"/>
          <w:szCs w:val="52"/>
          <w:shd w:val="clear" w:color="auto" w:fill="FFFFFF"/>
        </w:rPr>
      </w:pPr>
      <w:r w:rsidRPr="00847FDE">
        <w:rPr>
          <w:color w:val="333333"/>
          <w:sz w:val="36"/>
          <w:szCs w:val="36"/>
          <w:shd w:val="clear" w:color="auto" w:fill="FFFFFF"/>
        </w:rPr>
        <w:t>Конспект</w:t>
      </w:r>
      <w:r w:rsidR="0086719C" w:rsidRPr="00847FDE">
        <w:rPr>
          <w:color w:val="333333"/>
          <w:sz w:val="36"/>
          <w:szCs w:val="36"/>
          <w:shd w:val="clear" w:color="auto" w:fill="FFFFFF"/>
        </w:rPr>
        <w:t xml:space="preserve"> НОД «Пожарная </w:t>
      </w:r>
      <w:bookmarkStart w:id="0" w:name="_GoBack"/>
      <w:bookmarkEnd w:id="0"/>
      <w:proofErr w:type="gramStart"/>
      <w:r w:rsidR="00184B96" w:rsidRPr="00847FDE">
        <w:rPr>
          <w:color w:val="333333"/>
          <w:sz w:val="36"/>
          <w:szCs w:val="36"/>
          <w:shd w:val="clear" w:color="auto" w:fill="FFFFFF"/>
        </w:rPr>
        <w:t xml:space="preserve">безопасность» </w:t>
      </w:r>
      <w:r w:rsidR="00184B96">
        <w:rPr>
          <w:color w:val="333333"/>
          <w:sz w:val="36"/>
          <w:szCs w:val="36"/>
          <w:shd w:val="clear" w:color="auto" w:fill="FFFFFF"/>
        </w:rPr>
        <w:t xml:space="preserve"> </w:t>
      </w:r>
      <w:r w:rsidR="00847FDE">
        <w:rPr>
          <w:color w:val="333333"/>
          <w:sz w:val="36"/>
          <w:szCs w:val="36"/>
          <w:shd w:val="clear" w:color="auto" w:fill="FFFFFF"/>
        </w:rPr>
        <w:t xml:space="preserve"> </w:t>
      </w:r>
      <w:proofErr w:type="gramEnd"/>
      <w:r w:rsidR="00847FDE">
        <w:rPr>
          <w:color w:val="333333"/>
          <w:sz w:val="36"/>
          <w:szCs w:val="36"/>
          <w:shd w:val="clear" w:color="auto" w:fill="FFFFFF"/>
        </w:rPr>
        <w:t xml:space="preserve">                                    </w:t>
      </w:r>
      <w:r w:rsidR="0086719C" w:rsidRPr="00847FDE">
        <w:rPr>
          <w:color w:val="333333"/>
          <w:sz w:val="36"/>
          <w:szCs w:val="36"/>
          <w:shd w:val="clear" w:color="auto" w:fill="FFFFFF"/>
        </w:rPr>
        <w:t xml:space="preserve">в </w:t>
      </w:r>
      <w:r w:rsidRPr="00847FDE">
        <w:rPr>
          <w:color w:val="333333"/>
          <w:sz w:val="36"/>
          <w:szCs w:val="36"/>
          <w:shd w:val="clear" w:color="auto" w:fill="FFFFFF"/>
        </w:rPr>
        <w:t>группе раннего возраста</w:t>
      </w:r>
      <w:r>
        <w:rPr>
          <w:color w:val="333333"/>
          <w:sz w:val="52"/>
          <w:szCs w:val="52"/>
          <w:shd w:val="clear" w:color="auto" w:fill="FFFFFF"/>
        </w:rPr>
        <w:t>.</w:t>
      </w:r>
    </w:p>
    <w:p w:rsidR="0086719C" w:rsidRPr="0086719C" w:rsidRDefault="0086719C" w:rsidP="0056543C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13"/>
          <w:color w:val="333333"/>
          <w:sz w:val="28"/>
          <w:szCs w:val="28"/>
          <w:shd w:val="clear" w:color="auto" w:fill="FFFFFF"/>
        </w:rPr>
      </w:pPr>
      <w:r w:rsidRPr="0086719C">
        <w:rPr>
          <w:color w:val="333333"/>
          <w:sz w:val="28"/>
          <w:szCs w:val="28"/>
          <w:shd w:val="clear" w:color="auto" w:fill="FFFFFF"/>
        </w:rPr>
        <w:t>Воспитатель: Логунова Лия Олеговна</w:t>
      </w:r>
    </w:p>
    <w:p w:rsidR="0056543C" w:rsidRDefault="0056543C" w:rsidP="0056543C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13"/>
          <w:b/>
          <w:bCs/>
          <w:color w:val="111111"/>
        </w:rPr>
      </w:pPr>
    </w:p>
    <w:p w:rsidR="0056543C" w:rsidRPr="0086719C" w:rsidRDefault="0056543C" w:rsidP="0086719C">
      <w:pPr>
        <w:pStyle w:val="a5"/>
        <w:rPr>
          <w:rStyle w:val="c1"/>
          <w:color w:val="111111"/>
          <w:sz w:val="28"/>
          <w:szCs w:val="28"/>
        </w:rPr>
      </w:pPr>
      <w:r w:rsidRPr="0086719C">
        <w:rPr>
          <w:rStyle w:val="c13"/>
          <w:b/>
          <w:bCs/>
          <w:color w:val="111111"/>
          <w:sz w:val="28"/>
          <w:szCs w:val="28"/>
        </w:rPr>
        <w:t>Цель</w:t>
      </w:r>
      <w:r w:rsidRPr="0086719C">
        <w:rPr>
          <w:sz w:val="28"/>
          <w:szCs w:val="28"/>
        </w:rPr>
        <w:t>: познакомить c основами пожарной безопасности, научить пользоваться правилами пожарной безопасности.</w:t>
      </w:r>
      <w:r w:rsidR="0086719C" w:rsidRPr="0086719C">
        <w:rPr>
          <w:sz w:val="28"/>
          <w:szCs w:val="28"/>
        </w:rPr>
        <w:t xml:space="preserve"> Познакомить с нетрадиционной техникой рисования</w:t>
      </w:r>
    </w:p>
    <w:p w:rsidR="0003655C" w:rsidRPr="0086719C" w:rsidRDefault="0003655C" w:rsidP="0086719C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86719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3655C" w:rsidRPr="0086719C" w:rsidRDefault="0003655C" w:rsidP="0086719C">
      <w:pPr>
        <w:pStyle w:val="a5"/>
        <w:rPr>
          <w:sz w:val="28"/>
          <w:szCs w:val="28"/>
        </w:rPr>
      </w:pPr>
      <w:r w:rsidRPr="0086719C">
        <w:rPr>
          <w:i/>
          <w:sz w:val="28"/>
          <w:szCs w:val="28"/>
        </w:rPr>
        <w:t>Обучающие:</w:t>
      </w:r>
      <w:r w:rsidRPr="0086719C">
        <w:rPr>
          <w:sz w:val="28"/>
          <w:szCs w:val="28"/>
        </w:rPr>
        <w:t xml:space="preserve"> учить детей связно отвечать на вопросы воспитателя; правильно использ</w:t>
      </w:r>
      <w:r w:rsidR="00847FDE">
        <w:rPr>
          <w:sz w:val="28"/>
          <w:szCs w:val="28"/>
        </w:rPr>
        <w:t>овать в речи названия предметов</w:t>
      </w:r>
      <w:r w:rsidR="0086719C" w:rsidRPr="0086719C">
        <w:rPr>
          <w:sz w:val="28"/>
          <w:szCs w:val="28"/>
        </w:rPr>
        <w:t xml:space="preserve">. </w:t>
      </w:r>
      <w:r w:rsidR="0086719C" w:rsidRPr="0086719C">
        <w:rPr>
          <w:color w:val="000000"/>
          <w:sz w:val="28"/>
          <w:szCs w:val="28"/>
          <w:shd w:val="clear" w:color="auto" w:fill="FFFFFF"/>
        </w:rPr>
        <w:t>Ф</w:t>
      </w:r>
      <w:r w:rsidR="0086719C" w:rsidRPr="0086719C">
        <w:rPr>
          <w:color w:val="000000"/>
          <w:sz w:val="28"/>
          <w:szCs w:val="28"/>
          <w:shd w:val="clear" w:color="auto" w:fill="FFFFFF"/>
        </w:rPr>
        <w:t>ормировать эстетическое отношение к окружающей действительности на основе ознакомления с нетрадиционными техниками рисования</w:t>
      </w:r>
      <w:r w:rsidR="0086719C" w:rsidRPr="0086719C">
        <w:rPr>
          <w:color w:val="000000"/>
          <w:sz w:val="28"/>
          <w:szCs w:val="28"/>
          <w:shd w:val="clear" w:color="auto" w:fill="FFFFFF"/>
        </w:rPr>
        <w:t xml:space="preserve"> ладошками.</w:t>
      </w:r>
    </w:p>
    <w:p w:rsidR="0003655C" w:rsidRPr="0086719C" w:rsidRDefault="0003655C" w:rsidP="0086719C">
      <w:pPr>
        <w:pStyle w:val="a5"/>
        <w:rPr>
          <w:sz w:val="28"/>
          <w:szCs w:val="28"/>
        </w:rPr>
      </w:pPr>
      <w:r w:rsidRPr="0086719C">
        <w:rPr>
          <w:i/>
          <w:sz w:val="28"/>
          <w:szCs w:val="28"/>
        </w:rPr>
        <w:t>Развивающие:</w:t>
      </w:r>
      <w:r w:rsidRPr="0086719C">
        <w:rPr>
          <w:sz w:val="28"/>
          <w:szCs w:val="28"/>
        </w:rPr>
        <w:t xml:space="preserve"> познакомить детей с правилами пожарной безопасности; дать детям представление о пользе и вреде огня; развивать мышление, внимание, представление.</w:t>
      </w:r>
      <w:r w:rsidR="0086719C" w:rsidRPr="0086719C">
        <w:rPr>
          <w:sz w:val="28"/>
          <w:szCs w:val="28"/>
        </w:rPr>
        <w:t xml:space="preserve"> Развивать</w:t>
      </w:r>
      <w:r w:rsidR="0086719C" w:rsidRPr="0086719C">
        <w:rPr>
          <w:color w:val="000000"/>
          <w:sz w:val="28"/>
          <w:szCs w:val="28"/>
          <w:shd w:val="clear" w:color="auto" w:fill="FFFFFF"/>
        </w:rPr>
        <w:t xml:space="preserve"> </w:t>
      </w:r>
      <w:r w:rsidR="0086719C" w:rsidRPr="0086719C">
        <w:rPr>
          <w:color w:val="000000"/>
          <w:sz w:val="28"/>
          <w:szCs w:val="28"/>
          <w:shd w:val="clear" w:color="auto" w:fill="FFFFFF"/>
        </w:rPr>
        <w:t>технические умения и навыки рисования</w:t>
      </w:r>
      <w:r w:rsidR="0086719C" w:rsidRPr="0086719C">
        <w:rPr>
          <w:color w:val="000000"/>
          <w:sz w:val="28"/>
          <w:szCs w:val="28"/>
          <w:shd w:val="clear" w:color="auto" w:fill="FFFFFF"/>
        </w:rPr>
        <w:t>.</w:t>
      </w:r>
    </w:p>
    <w:p w:rsidR="0003655C" w:rsidRPr="0086719C" w:rsidRDefault="0003655C" w:rsidP="0086719C">
      <w:pPr>
        <w:pStyle w:val="a5"/>
        <w:rPr>
          <w:sz w:val="28"/>
          <w:szCs w:val="28"/>
        </w:rPr>
      </w:pPr>
      <w:r w:rsidRPr="0086719C">
        <w:rPr>
          <w:i/>
          <w:sz w:val="28"/>
          <w:szCs w:val="28"/>
        </w:rPr>
        <w:t>Воспитательные:</w:t>
      </w:r>
      <w:r w:rsidRPr="0086719C">
        <w:rPr>
          <w:sz w:val="28"/>
          <w:szCs w:val="28"/>
        </w:rPr>
        <w:t xml:space="preserve"> воспитывать чувств</w:t>
      </w:r>
      <w:r w:rsidR="0086719C" w:rsidRPr="0086719C">
        <w:rPr>
          <w:sz w:val="28"/>
          <w:szCs w:val="28"/>
        </w:rPr>
        <w:t>о осторожности и самосохранения</w:t>
      </w:r>
      <w:r w:rsidR="0086719C" w:rsidRPr="0086719C">
        <w:rPr>
          <w:color w:val="000000"/>
          <w:sz w:val="28"/>
          <w:szCs w:val="28"/>
          <w:shd w:val="clear" w:color="auto" w:fill="FFFFFF"/>
        </w:rPr>
        <w:t>, творчество, фантазию</w:t>
      </w:r>
      <w:r w:rsidR="0086719C" w:rsidRPr="0086719C">
        <w:rPr>
          <w:color w:val="000000"/>
          <w:sz w:val="28"/>
          <w:szCs w:val="28"/>
          <w:shd w:val="clear" w:color="auto" w:fill="FFFFFF"/>
        </w:rPr>
        <w:t>.</w:t>
      </w:r>
    </w:p>
    <w:p w:rsidR="0003655C" w:rsidRPr="0056543C" w:rsidRDefault="0003655C" w:rsidP="0056543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</w:p>
    <w:p w:rsidR="0056543C" w:rsidRPr="008D49D2" w:rsidRDefault="0056543C" w:rsidP="00935632">
      <w:pPr>
        <w:pStyle w:val="a5"/>
        <w:rPr>
          <w:color w:val="000000"/>
          <w:sz w:val="28"/>
          <w:szCs w:val="28"/>
        </w:rPr>
      </w:pPr>
      <w:r w:rsidRPr="008D49D2">
        <w:rPr>
          <w:sz w:val="28"/>
          <w:szCs w:val="28"/>
        </w:rPr>
        <w:t xml:space="preserve">Материал и оборудование: плакаты о правилах пожарной безопасности, пожарная машина, </w:t>
      </w:r>
      <w:proofErr w:type="spellStart"/>
      <w:r w:rsidRPr="008D49D2">
        <w:rPr>
          <w:sz w:val="28"/>
          <w:szCs w:val="28"/>
        </w:rPr>
        <w:t>потешка</w:t>
      </w:r>
      <w:proofErr w:type="spellEnd"/>
      <w:r w:rsidRPr="008D49D2">
        <w:rPr>
          <w:sz w:val="28"/>
          <w:szCs w:val="28"/>
        </w:rPr>
        <w:t> «Кошкин дом», аудиозапись сирены пожарной машины, картинки «Опасные предметы», игрушк</w:t>
      </w:r>
      <w:r w:rsidR="0086719C" w:rsidRPr="008D49D2">
        <w:rPr>
          <w:sz w:val="28"/>
          <w:szCs w:val="28"/>
        </w:rPr>
        <w:t xml:space="preserve">а Кошка, картинки с пожарными, </w:t>
      </w:r>
      <w:r w:rsidR="008D49D2" w:rsidRPr="008D49D2">
        <w:rPr>
          <w:sz w:val="28"/>
          <w:szCs w:val="28"/>
        </w:rPr>
        <w:t>лист бумаги</w:t>
      </w:r>
      <w:r w:rsidR="00935632" w:rsidRPr="008D49D2">
        <w:rPr>
          <w:sz w:val="28"/>
          <w:szCs w:val="28"/>
        </w:rPr>
        <w:t xml:space="preserve">, </w:t>
      </w:r>
      <w:r w:rsidR="008D49D2" w:rsidRPr="008D49D2">
        <w:rPr>
          <w:sz w:val="28"/>
          <w:szCs w:val="28"/>
        </w:rPr>
        <w:t>красная тушь, коричневая краска, кисточки</w:t>
      </w:r>
      <w:r w:rsidRPr="008D49D2">
        <w:rPr>
          <w:rStyle w:val="c1"/>
          <w:color w:val="111111"/>
          <w:sz w:val="28"/>
          <w:szCs w:val="28"/>
        </w:rPr>
        <w:t>.</w:t>
      </w:r>
    </w:p>
    <w:p w:rsidR="0056543C" w:rsidRPr="008D49D2" w:rsidRDefault="0056543C" w:rsidP="00935632">
      <w:pPr>
        <w:pStyle w:val="a5"/>
        <w:rPr>
          <w:sz w:val="28"/>
          <w:szCs w:val="28"/>
        </w:rPr>
      </w:pPr>
      <w:r w:rsidRPr="008D49D2">
        <w:rPr>
          <w:rStyle w:val="c18"/>
          <w:sz w:val="28"/>
          <w:szCs w:val="28"/>
        </w:rPr>
        <w:t>Ход непосредственной образовательной деятельности.</w:t>
      </w:r>
    </w:p>
    <w:p w:rsidR="0056543C" w:rsidRPr="008D49D2" w:rsidRDefault="0056543C" w:rsidP="00935632">
      <w:pPr>
        <w:pStyle w:val="a5"/>
        <w:rPr>
          <w:sz w:val="28"/>
          <w:szCs w:val="28"/>
        </w:rPr>
      </w:pPr>
      <w:r w:rsidRPr="008D49D2">
        <w:rPr>
          <w:rStyle w:val="c1"/>
          <w:sz w:val="28"/>
          <w:szCs w:val="28"/>
        </w:rPr>
        <w:t xml:space="preserve">Воспитатель: Ребята, сегодня утром я встретила кошку. Она сидела возле нашего детского сада и плакала. У нее случилось горе, потому что сгорел её дом. Прослушивание </w:t>
      </w:r>
      <w:proofErr w:type="spellStart"/>
      <w:r w:rsidRPr="008D49D2">
        <w:rPr>
          <w:rStyle w:val="c1"/>
          <w:sz w:val="28"/>
          <w:szCs w:val="28"/>
        </w:rPr>
        <w:t>потешки</w:t>
      </w:r>
      <w:proofErr w:type="spellEnd"/>
      <w:r w:rsidRPr="008D49D2">
        <w:rPr>
          <w:rStyle w:val="c1"/>
          <w:sz w:val="28"/>
          <w:szCs w:val="28"/>
        </w:rPr>
        <w:t xml:space="preserve"> «Кошкин дом». Как вы думаете, почему загорелся Кошкин дом.</w:t>
      </w:r>
    </w:p>
    <w:p w:rsidR="0056543C" w:rsidRPr="008D49D2" w:rsidRDefault="0056543C" w:rsidP="00935632">
      <w:pPr>
        <w:pStyle w:val="a5"/>
        <w:rPr>
          <w:sz w:val="28"/>
          <w:szCs w:val="28"/>
        </w:rPr>
      </w:pPr>
      <w:r w:rsidRPr="008D49D2">
        <w:rPr>
          <w:rStyle w:val="c1"/>
          <w:sz w:val="28"/>
          <w:szCs w:val="28"/>
        </w:rPr>
        <w:t>Дети: Потому что она неправильно обращалась с огнём.</w:t>
      </w:r>
    </w:p>
    <w:p w:rsidR="0056543C" w:rsidRPr="008D49D2" w:rsidRDefault="0056543C" w:rsidP="00935632">
      <w:pPr>
        <w:pStyle w:val="a5"/>
        <w:rPr>
          <w:sz w:val="28"/>
          <w:szCs w:val="28"/>
        </w:rPr>
      </w:pPr>
      <w:r w:rsidRPr="008D49D2">
        <w:rPr>
          <w:rStyle w:val="c1"/>
          <w:sz w:val="28"/>
          <w:szCs w:val="28"/>
        </w:rPr>
        <w:t>Воспитатель: Мы сейчас расскажем кошке о правилах пожарной безопасности.</w:t>
      </w:r>
    </w:p>
    <w:p w:rsidR="0056543C" w:rsidRPr="008D49D2" w:rsidRDefault="0056543C" w:rsidP="00935632">
      <w:pPr>
        <w:pStyle w:val="a5"/>
        <w:rPr>
          <w:sz w:val="28"/>
          <w:szCs w:val="28"/>
        </w:rPr>
      </w:pPr>
      <w:r w:rsidRPr="008D49D2">
        <w:rPr>
          <w:rStyle w:val="c1"/>
          <w:sz w:val="28"/>
          <w:szCs w:val="28"/>
        </w:rPr>
        <w:t>(Показывает плакат по правилам пожарной безопасности и рассматривают картинки)</w:t>
      </w:r>
    </w:p>
    <w:p w:rsidR="0056543C" w:rsidRPr="008D49D2" w:rsidRDefault="0056543C" w:rsidP="00935632">
      <w:pPr>
        <w:pStyle w:val="a5"/>
        <w:rPr>
          <w:sz w:val="28"/>
          <w:szCs w:val="28"/>
        </w:rPr>
      </w:pPr>
      <w:r w:rsidRPr="008D49D2">
        <w:rPr>
          <w:rStyle w:val="c1"/>
          <w:sz w:val="28"/>
          <w:szCs w:val="28"/>
        </w:rPr>
        <w:t>Воспитатель: (Включает аудиозапись сирены пожарной машины) Кто это к нам приехал?</w:t>
      </w:r>
    </w:p>
    <w:p w:rsidR="0056543C" w:rsidRPr="008D49D2" w:rsidRDefault="0056543C" w:rsidP="00935632">
      <w:pPr>
        <w:pStyle w:val="a5"/>
        <w:rPr>
          <w:sz w:val="28"/>
          <w:szCs w:val="28"/>
        </w:rPr>
      </w:pPr>
      <w:proofErr w:type="gramStart"/>
      <w:r w:rsidRPr="008D49D2">
        <w:rPr>
          <w:rStyle w:val="c1"/>
          <w:sz w:val="28"/>
          <w:szCs w:val="28"/>
        </w:rPr>
        <w:t>Дети:  Пожарная</w:t>
      </w:r>
      <w:proofErr w:type="gramEnd"/>
      <w:r w:rsidRPr="008D49D2">
        <w:rPr>
          <w:rStyle w:val="c1"/>
          <w:sz w:val="28"/>
          <w:szCs w:val="28"/>
        </w:rPr>
        <w:t xml:space="preserve"> машина</w:t>
      </w:r>
    </w:p>
    <w:p w:rsidR="0056543C" w:rsidRPr="008D49D2" w:rsidRDefault="0056543C" w:rsidP="00935632">
      <w:pPr>
        <w:pStyle w:val="a5"/>
        <w:rPr>
          <w:sz w:val="28"/>
          <w:szCs w:val="28"/>
        </w:rPr>
      </w:pPr>
      <w:r w:rsidRPr="008D49D2">
        <w:rPr>
          <w:rStyle w:val="c1"/>
          <w:sz w:val="28"/>
          <w:szCs w:val="28"/>
        </w:rPr>
        <w:t>Воспитатель: Правильно, пожарная машина.</w:t>
      </w:r>
    </w:p>
    <w:p w:rsidR="0056543C" w:rsidRPr="008D49D2" w:rsidRDefault="0056543C" w:rsidP="00935632">
      <w:pPr>
        <w:pStyle w:val="a5"/>
        <w:rPr>
          <w:sz w:val="28"/>
          <w:szCs w:val="28"/>
        </w:rPr>
      </w:pPr>
      <w:r w:rsidRPr="008D49D2">
        <w:rPr>
          <w:rStyle w:val="c1"/>
          <w:sz w:val="28"/>
          <w:szCs w:val="28"/>
        </w:rPr>
        <w:t>Какого цвета бывает пожарная машина?</w:t>
      </w:r>
    </w:p>
    <w:p w:rsidR="0056543C" w:rsidRPr="008D49D2" w:rsidRDefault="0056543C" w:rsidP="00935632">
      <w:pPr>
        <w:pStyle w:val="a5"/>
        <w:rPr>
          <w:sz w:val="28"/>
          <w:szCs w:val="28"/>
        </w:rPr>
      </w:pPr>
      <w:r w:rsidRPr="008D49D2">
        <w:rPr>
          <w:rStyle w:val="c1"/>
          <w:sz w:val="28"/>
          <w:szCs w:val="28"/>
        </w:rPr>
        <w:t>Дети: она красная, с лестницей, с сиреной.</w:t>
      </w:r>
    </w:p>
    <w:p w:rsidR="0056543C" w:rsidRPr="008D49D2" w:rsidRDefault="0056543C" w:rsidP="00935632">
      <w:pPr>
        <w:pStyle w:val="a5"/>
        <w:rPr>
          <w:sz w:val="28"/>
          <w:szCs w:val="28"/>
        </w:rPr>
      </w:pPr>
      <w:r w:rsidRPr="008D49D2">
        <w:rPr>
          <w:rStyle w:val="c11"/>
          <w:sz w:val="28"/>
          <w:szCs w:val="28"/>
        </w:rPr>
        <w:t>Воспитатель: Правильно</w:t>
      </w:r>
      <w:r w:rsidRPr="008D49D2">
        <w:rPr>
          <w:rStyle w:val="c13"/>
          <w:sz w:val="28"/>
          <w:szCs w:val="28"/>
        </w:rPr>
        <w:t>, </w:t>
      </w:r>
      <w:r w:rsidRPr="008D49D2">
        <w:rPr>
          <w:rStyle w:val="c1"/>
          <w:sz w:val="28"/>
          <w:szCs w:val="28"/>
        </w:rPr>
        <w:t>пожарная машина всегда красная, чтобы её было видно издалека.</w:t>
      </w:r>
    </w:p>
    <w:p w:rsidR="0056543C" w:rsidRPr="008D49D2" w:rsidRDefault="0056543C" w:rsidP="00935632">
      <w:pPr>
        <w:pStyle w:val="a5"/>
        <w:rPr>
          <w:sz w:val="28"/>
          <w:szCs w:val="28"/>
        </w:rPr>
      </w:pPr>
      <w:r w:rsidRPr="008D49D2">
        <w:rPr>
          <w:rStyle w:val="c1"/>
          <w:sz w:val="28"/>
          <w:szCs w:val="28"/>
        </w:rPr>
        <w:lastRenderedPageBreak/>
        <w:t>Красный цвет – это цвет тревоги, цвет огня.</w:t>
      </w:r>
    </w:p>
    <w:p w:rsidR="0056543C" w:rsidRPr="008D49D2" w:rsidRDefault="0056543C" w:rsidP="00935632">
      <w:pPr>
        <w:pStyle w:val="a5"/>
        <w:rPr>
          <w:sz w:val="28"/>
          <w:szCs w:val="28"/>
        </w:rPr>
      </w:pPr>
      <w:r w:rsidRPr="008D49D2">
        <w:rPr>
          <w:rStyle w:val="c1"/>
          <w:sz w:val="28"/>
          <w:szCs w:val="28"/>
        </w:rPr>
        <w:t>Пожарная машина едет очень быстро с сиреной.</w:t>
      </w:r>
    </w:p>
    <w:p w:rsidR="0056543C" w:rsidRPr="008D49D2" w:rsidRDefault="0056543C" w:rsidP="0056543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D49D2">
        <w:rPr>
          <w:rStyle w:val="c1"/>
          <w:color w:val="111111"/>
          <w:sz w:val="28"/>
          <w:szCs w:val="28"/>
        </w:rPr>
        <w:t>Почему быстро? Почему с сиреной?</w:t>
      </w:r>
    </w:p>
    <w:p w:rsidR="0056543C" w:rsidRPr="008D49D2" w:rsidRDefault="0056543C" w:rsidP="0056543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D49D2">
        <w:rPr>
          <w:rStyle w:val="c1"/>
          <w:color w:val="111111"/>
          <w:sz w:val="28"/>
          <w:szCs w:val="28"/>
        </w:rPr>
        <w:t>Дети: чтобы быстрее потушить огонь, спасти людей. Ей уступают дорогу.</w:t>
      </w:r>
    </w:p>
    <w:p w:rsidR="0056543C" w:rsidRPr="008D49D2" w:rsidRDefault="0056543C" w:rsidP="0056543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D49D2">
        <w:rPr>
          <w:rStyle w:val="c1"/>
          <w:color w:val="111111"/>
          <w:sz w:val="28"/>
          <w:szCs w:val="28"/>
        </w:rPr>
        <w:t>Воспитатель: Когда пожарная машина едет по дороги, то слышно её сирену. Эта машина специального назначения.</w:t>
      </w:r>
    </w:p>
    <w:p w:rsidR="0056543C" w:rsidRPr="008D49D2" w:rsidRDefault="0056543C" w:rsidP="0056543C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D49D2">
        <w:rPr>
          <w:rStyle w:val="c11"/>
          <w:color w:val="111111"/>
          <w:sz w:val="28"/>
          <w:szCs w:val="28"/>
        </w:rPr>
        <w:t>Воспитатель: А теперь мы немного отдохнём </w:t>
      </w:r>
      <w:r w:rsidRPr="008D49D2">
        <w:rPr>
          <w:rStyle w:val="c5"/>
          <w:i/>
          <w:iCs/>
          <w:color w:val="111111"/>
          <w:sz w:val="28"/>
          <w:szCs w:val="28"/>
        </w:rPr>
        <w:t>(физкультминутка)</w:t>
      </w:r>
      <w:proofErr w:type="gramStart"/>
      <w:r w:rsidR="00935632" w:rsidRPr="008D49D2">
        <w:rPr>
          <w:rStyle w:val="c5"/>
          <w:i/>
          <w:iCs/>
          <w:color w:val="111111"/>
          <w:sz w:val="28"/>
          <w:szCs w:val="28"/>
        </w:rPr>
        <w:t>Игра  «</w:t>
      </w:r>
      <w:proofErr w:type="gramEnd"/>
      <w:r w:rsidR="00935632" w:rsidRPr="008D49D2">
        <w:rPr>
          <w:rStyle w:val="c5"/>
          <w:i/>
          <w:iCs/>
          <w:color w:val="111111"/>
          <w:sz w:val="28"/>
          <w:szCs w:val="28"/>
        </w:rPr>
        <w:t>Загорелся  кошкин  дом».</w:t>
      </w:r>
    </w:p>
    <w:p w:rsidR="0056543C" w:rsidRPr="008D49D2" w:rsidRDefault="0056543C" w:rsidP="00935632">
      <w:pPr>
        <w:pStyle w:val="a5"/>
        <w:rPr>
          <w:sz w:val="28"/>
          <w:szCs w:val="28"/>
        </w:rPr>
      </w:pPr>
      <w:r w:rsidRPr="008D49D2">
        <w:rPr>
          <w:rStyle w:val="c1"/>
          <w:sz w:val="28"/>
          <w:szCs w:val="28"/>
        </w:rPr>
        <w:t>Тили-тили! Тили-бом! (3 хлопка в ладоши и хлопок по коленке)</w:t>
      </w:r>
    </w:p>
    <w:p w:rsidR="0056543C" w:rsidRPr="008D49D2" w:rsidRDefault="0056543C" w:rsidP="00935632">
      <w:pPr>
        <w:pStyle w:val="a5"/>
        <w:rPr>
          <w:sz w:val="28"/>
          <w:szCs w:val="28"/>
        </w:rPr>
      </w:pPr>
      <w:r w:rsidRPr="008D49D2">
        <w:rPr>
          <w:rStyle w:val="c1"/>
          <w:sz w:val="28"/>
          <w:szCs w:val="28"/>
        </w:rPr>
        <w:t>Загорелся кошкин дом! (Размахивают ладошками над головой, показывают ушки кошки и крышу дома)</w:t>
      </w:r>
    </w:p>
    <w:p w:rsidR="0056543C" w:rsidRPr="008D49D2" w:rsidRDefault="0056543C" w:rsidP="00935632">
      <w:pPr>
        <w:pStyle w:val="a5"/>
        <w:rPr>
          <w:sz w:val="28"/>
          <w:szCs w:val="28"/>
        </w:rPr>
      </w:pPr>
      <w:r w:rsidRPr="008D49D2">
        <w:rPr>
          <w:rStyle w:val="c1"/>
          <w:sz w:val="28"/>
          <w:szCs w:val="28"/>
        </w:rPr>
        <w:t xml:space="preserve">Идет дым </w:t>
      </w:r>
      <w:r w:rsidR="008D49D2" w:rsidRPr="008D49D2">
        <w:rPr>
          <w:rStyle w:val="c1"/>
          <w:sz w:val="28"/>
          <w:szCs w:val="28"/>
        </w:rPr>
        <w:t>столбом! (</w:t>
      </w:r>
      <w:r w:rsidRPr="008D49D2">
        <w:rPr>
          <w:rStyle w:val="c1"/>
          <w:sz w:val="28"/>
          <w:szCs w:val="28"/>
        </w:rPr>
        <w:t>ладошки вместе и плавными движениями показывают вверх)</w:t>
      </w:r>
    </w:p>
    <w:p w:rsidR="0056543C" w:rsidRPr="008D49D2" w:rsidRDefault="0056543C" w:rsidP="00935632">
      <w:pPr>
        <w:pStyle w:val="a5"/>
        <w:rPr>
          <w:sz w:val="28"/>
          <w:szCs w:val="28"/>
        </w:rPr>
      </w:pPr>
      <w:r w:rsidRPr="008D49D2">
        <w:rPr>
          <w:rStyle w:val="c1"/>
          <w:sz w:val="28"/>
          <w:szCs w:val="28"/>
        </w:rPr>
        <w:t>Кошка выскочила! (топнуть ногой)</w:t>
      </w:r>
    </w:p>
    <w:p w:rsidR="0056543C" w:rsidRPr="008D49D2" w:rsidRDefault="0056543C" w:rsidP="00935632">
      <w:pPr>
        <w:pStyle w:val="a5"/>
        <w:rPr>
          <w:sz w:val="28"/>
          <w:szCs w:val="28"/>
        </w:rPr>
      </w:pPr>
      <w:r w:rsidRPr="008D49D2">
        <w:rPr>
          <w:rStyle w:val="c1"/>
          <w:sz w:val="28"/>
          <w:szCs w:val="28"/>
        </w:rPr>
        <w:t>Глаза выпучила. (сделать пальчиками бинокль)</w:t>
      </w:r>
    </w:p>
    <w:p w:rsidR="0056543C" w:rsidRPr="008D49D2" w:rsidRDefault="0056543C" w:rsidP="00935632">
      <w:pPr>
        <w:pStyle w:val="a5"/>
        <w:rPr>
          <w:sz w:val="28"/>
          <w:szCs w:val="28"/>
        </w:rPr>
      </w:pPr>
      <w:r w:rsidRPr="008D49D2">
        <w:rPr>
          <w:rStyle w:val="c1"/>
          <w:sz w:val="28"/>
          <w:szCs w:val="28"/>
        </w:rPr>
        <w:t>Бежит курочка с ведром (</w:t>
      </w:r>
      <w:r w:rsidR="008D49D2" w:rsidRPr="008D49D2">
        <w:rPr>
          <w:rStyle w:val="c1"/>
          <w:sz w:val="28"/>
          <w:szCs w:val="28"/>
        </w:rPr>
        <w:t>показать,</w:t>
      </w:r>
      <w:r w:rsidRPr="008D49D2">
        <w:rPr>
          <w:rStyle w:val="c1"/>
          <w:sz w:val="28"/>
          <w:szCs w:val="28"/>
        </w:rPr>
        <w:t xml:space="preserve"> как бежит, указательным и большими пальцами сделать клювик, ладоши вместе сделать чашечку)</w:t>
      </w:r>
    </w:p>
    <w:p w:rsidR="0056543C" w:rsidRPr="008D49D2" w:rsidRDefault="0056543C" w:rsidP="00935632">
      <w:pPr>
        <w:pStyle w:val="a5"/>
        <w:rPr>
          <w:sz w:val="28"/>
          <w:szCs w:val="28"/>
        </w:rPr>
      </w:pPr>
      <w:r w:rsidRPr="008D49D2">
        <w:rPr>
          <w:rStyle w:val="c1"/>
          <w:sz w:val="28"/>
          <w:szCs w:val="28"/>
        </w:rPr>
        <w:t>Заливает кошкин дом, (пальчиками брызгают, показать ушки и домик над головой)</w:t>
      </w:r>
    </w:p>
    <w:p w:rsidR="0056543C" w:rsidRPr="008D49D2" w:rsidRDefault="0056543C" w:rsidP="00935632">
      <w:pPr>
        <w:pStyle w:val="a5"/>
        <w:rPr>
          <w:sz w:val="28"/>
          <w:szCs w:val="28"/>
        </w:rPr>
      </w:pPr>
      <w:r w:rsidRPr="008D49D2">
        <w:rPr>
          <w:rStyle w:val="c1"/>
          <w:sz w:val="28"/>
          <w:szCs w:val="28"/>
        </w:rPr>
        <w:t>Раз! Раз!</w:t>
      </w:r>
    </w:p>
    <w:p w:rsidR="0056543C" w:rsidRPr="008D49D2" w:rsidRDefault="0056543C" w:rsidP="00935632">
      <w:pPr>
        <w:pStyle w:val="a5"/>
        <w:rPr>
          <w:sz w:val="28"/>
          <w:szCs w:val="28"/>
        </w:rPr>
      </w:pPr>
      <w:r w:rsidRPr="008D49D2">
        <w:rPr>
          <w:rStyle w:val="c1"/>
          <w:sz w:val="28"/>
          <w:szCs w:val="28"/>
        </w:rPr>
        <w:t>Раз! Раз!</w:t>
      </w:r>
    </w:p>
    <w:p w:rsidR="0056543C" w:rsidRPr="008D49D2" w:rsidRDefault="0056543C" w:rsidP="00935632">
      <w:pPr>
        <w:pStyle w:val="a5"/>
        <w:rPr>
          <w:sz w:val="28"/>
          <w:szCs w:val="28"/>
        </w:rPr>
      </w:pPr>
      <w:r w:rsidRPr="008D49D2">
        <w:rPr>
          <w:rStyle w:val="c1"/>
          <w:sz w:val="28"/>
          <w:szCs w:val="28"/>
        </w:rPr>
        <w:t>И огонь,</w:t>
      </w:r>
    </w:p>
    <w:p w:rsidR="0056543C" w:rsidRPr="008D49D2" w:rsidRDefault="0056543C" w:rsidP="00935632">
      <w:pPr>
        <w:pStyle w:val="a5"/>
        <w:rPr>
          <w:sz w:val="28"/>
          <w:szCs w:val="28"/>
        </w:rPr>
      </w:pPr>
      <w:r w:rsidRPr="008D49D2">
        <w:rPr>
          <w:rStyle w:val="c1"/>
          <w:sz w:val="28"/>
          <w:szCs w:val="28"/>
        </w:rPr>
        <w:t>Погас!</w:t>
      </w:r>
    </w:p>
    <w:p w:rsidR="0056543C" w:rsidRPr="008D49D2" w:rsidRDefault="0056543C" w:rsidP="00935632">
      <w:pPr>
        <w:pStyle w:val="a5"/>
        <w:rPr>
          <w:sz w:val="28"/>
          <w:szCs w:val="28"/>
        </w:rPr>
      </w:pPr>
      <w:r w:rsidRPr="008D49D2">
        <w:rPr>
          <w:rStyle w:val="c1"/>
          <w:sz w:val="28"/>
          <w:szCs w:val="28"/>
        </w:rPr>
        <w:t>Воспитатель: Молодцы. Продолжим наш разговор о пожарной безопасности.</w:t>
      </w:r>
    </w:p>
    <w:p w:rsidR="00935632" w:rsidRPr="008D49D2" w:rsidRDefault="00935632" w:rsidP="008D49D2">
      <w:pPr>
        <w:pStyle w:val="a5"/>
        <w:rPr>
          <w:sz w:val="28"/>
          <w:szCs w:val="28"/>
        </w:rPr>
      </w:pPr>
      <w:r w:rsidRPr="008D49D2">
        <w:rPr>
          <w:sz w:val="28"/>
          <w:szCs w:val="28"/>
        </w:rPr>
        <w:t>- Дети, как вы думаете, почему возникают пожары? (Различные ответы детей).</w:t>
      </w:r>
    </w:p>
    <w:p w:rsidR="00935632" w:rsidRPr="008D49D2" w:rsidRDefault="00935632" w:rsidP="008D49D2">
      <w:pPr>
        <w:pStyle w:val="a5"/>
        <w:rPr>
          <w:sz w:val="28"/>
          <w:szCs w:val="28"/>
        </w:rPr>
      </w:pPr>
      <w:r w:rsidRPr="008D49D2">
        <w:rPr>
          <w:sz w:val="28"/>
          <w:szCs w:val="28"/>
        </w:rPr>
        <w:t>- Да, много пожаров от неосторожного обращения с огнем. Огонь очень опасен. Он сначала горит медленно, затем языки пламени становятся выше, сильнее, разгораются, бушуют. Это огонь - враг.</w:t>
      </w:r>
    </w:p>
    <w:p w:rsidR="00935632" w:rsidRPr="008D49D2" w:rsidRDefault="00935632" w:rsidP="008D49D2">
      <w:pPr>
        <w:pStyle w:val="a5"/>
        <w:rPr>
          <w:sz w:val="28"/>
          <w:szCs w:val="28"/>
        </w:rPr>
      </w:pPr>
      <w:r w:rsidRPr="008D49D2">
        <w:rPr>
          <w:sz w:val="28"/>
          <w:szCs w:val="28"/>
        </w:rPr>
        <w:t>- А когда огонь - друг? (Различные ответы детей).</w:t>
      </w:r>
    </w:p>
    <w:p w:rsidR="00935632" w:rsidRPr="008D49D2" w:rsidRDefault="00935632" w:rsidP="008D49D2">
      <w:pPr>
        <w:pStyle w:val="a5"/>
        <w:rPr>
          <w:sz w:val="28"/>
          <w:szCs w:val="28"/>
        </w:rPr>
      </w:pPr>
      <w:r w:rsidRPr="008D49D2">
        <w:rPr>
          <w:sz w:val="28"/>
          <w:szCs w:val="28"/>
        </w:rPr>
        <w:t>- Чтобы не было беды, надо хорошо знать правила.</w:t>
      </w:r>
    </w:p>
    <w:p w:rsidR="00935632" w:rsidRPr="008D49D2" w:rsidRDefault="00935632" w:rsidP="008D49D2">
      <w:pPr>
        <w:pStyle w:val="a5"/>
        <w:rPr>
          <w:sz w:val="28"/>
          <w:szCs w:val="28"/>
        </w:rPr>
      </w:pPr>
      <w:r w:rsidRPr="008D49D2">
        <w:rPr>
          <w:sz w:val="28"/>
          <w:szCs w:val="28"/>
        </w:rPr>
        <w:t>Сейчас мы вместе повторим правила для детей.</w:t>
      </w:r>
    </w:p>
    <w:p w:rsidR="00935632" w:rsidRPr="008D49D2" w:rsidRDefault="00935632" w:rsidP="008D49D2">
      <w:pPr>
        <w:pStyle w:val="a5"/>
        <w:rPr>
          <w:sz w:val="28"/>
          <w:szCs w:val="28"/>
        </w:rPr>
      </w:pPr>
      <w:r w:rsidRPr="008D49D2">
        <w:rPr>
          <w:sz w:val="28"/>
          <w:szCs w:val="28"/>
        </w:rPr>
        <w:t>Правила, которые надо знать малышам.</w:t>
      </w:r>
    </w:p>
    <w:p w:rsidR="00935632" w:rsidRPr="008D49D2" w:rsidRDefault="00935632" w:rsidP="008D49D2">
      <w:pPr>
        <w:pStyle w:val="a5"/>
        <w:rPr>
          <w:sz w:val="28"/>
          <w:szCs w:val="28"/>
        </w:rPr>
      </w:pPr>
      <w:r w:rsidRPr="008D49D2">
        <w:rPr>
          <w:sz w:val="28"/>
          <w:szCs w:val="28"/>
        </w:rPr>
        <w:t>Спички нельзя ... (Брать).</w:t>
      </w:r>
    </w:p>
    <w:p w:rsidR="00935632" w:rsidRPr="008D49D2" w:rsidRDefault="00935632" w:rsidP="008D49D2">
      <w:pPr>
        <w:pStyle w:val="a5"/>
        <w:rPr>
          <w:sz w:val="28"/>
          <w:szCs w:val="28"/>
        </w:rPr>
      </w:pPr>
      <w:r w:rsidRPr="008D49D2">
        <w:rPr>
          <w:sz w:val="28"/>
          <w:szCs w:val="28"/>
        </w:rPr>
        <w:t>Газ нельзя ... (Зажигать).</w:t>
      </w:r>
    </w:p>
    <w:p w:rsidR="00935632" w:rsidRPr="008D49D2" w:rsidRDefault="00935632" w:rsidP="008D49D2">
      <w:pPr>
        <w:pStyle w:val="a5"/>
        <w:rPr>
          <w:sz w:val="28"/>
          <w:szCs w:val="28"/>
        </w:rPr>
      </w:pPr>
      <w:r w:rsidRPr="008D49D2">
        <w:rPr>
          <w:sz w:val="28"/>
          <w:szCs w:val="28"/>
        </w:rPr>
        <w:t>Утюг нельзя ... (Включать).</w:t>
      </w:r>
    </w:p>
    <w:p w:rsidR="00935632" w:rsidRPr="008D49D2" w:rsidRDefault="00935632" w:rsidP="008D49D2">
      <w:pPr>
        <w:pStyle w:val="a5"/>
        <w:rPr>
          <w:sz w:val="28"/>
          <w:szCs w:val="28"/>
        </w:rPr>
      </w:pPr>
      <w:r w:rsidRPr="008D49D2">
        <w:rPr>
          <w:sz w:val="28"/>
          <w:szCs w:val="28"/>
        </w:rPr>
        <w:t>В розетку пальцы нельзя ... (Вставлять).</w:t>
      </w:r>
    </w:p>
    <w:p w:rsidR="008D49D2" w:rsidRPr="008D49D2" w:rsidRDefault="008D49D2" w:rsidP="008D49D2">
      <w:pPr>
        <w:pStyle w:val="a5"/>
        <w:rPr>
          <w:rStyle w:val="a6"/>
          <w:i w:val="0"/>
          <w:iCs w:val="0"/>
          <w:sz w:val="28"/>
          <w:szCs w:val="28"/>
        </w:rPr>
      </w:pPr>
      <w:proofErr w:type="spellStart"/>
      <w:proofErr w:type="gramStart"/>
      <w:r>
        <w:rPr>
          <w:rStyle w:val="c1"/>
          <w:color w:val="111111"/>
          <w:sz w:val="28"/>
          <w:szCs w:val="28"/>
        </w:rPr>
        <w:t>Воспитатель:</w:t>
      </w:r>
      <w:r w:rsidR="00847FDE">
        <w:rPr>
          <w:rStyle w:val="c1"/>
          <w:color w:val="111111"/>
          <w:sz w:val="28"/>
          <w:szCs w:val="28"/>
        </w:rPr>
        <w:t>а</w:t>
      </w:r>
      <w:proofErr w:type="spellEnd"/>
      <w:proofErr w:type="gramEnd"/>
      <w:r w:rsidRPr="008D49D2">
        <w:rPr>
          <w:rStyle w:val="c0"/>
          <w:rFonts w:ascii="Arial" w:hAnsi="Arial" w:cs="Arial"/>
          <w:b/>
          <w:bCs/>
          <w:color w:val="202124"/>
          <w:sz w:val="27"/>
          <w:szCs w:val="27"/>
          <w:shd w:val="clear" w:color="auto" w:fill="FFFFFF"/>
        </w:rPr>
        <w:t xml:space="preserve"> </w:t>
      </w:r>
      <w:r w:rsidRPr="008D49D2">
        <w:rPr>
          <w:rStyle w:val="a6"/>
          <w:i w:val="0"/>
          <w:iCs w:val="0"/>
          <w:sz w:val="28"/>
          <w:szCs w:val="28"/>
        </w:rPr>
        <w:t xml:space="preserve">теперь </w:t>
      </w:r>
      <w:r>
        <w:rPr>
          <w:rStyle w:val="a6"/>
          <w:i w:val="0"/>
          <w:iCs w:val="0"/>
          <w:sz w:val="28"/>
          <w:szCs w:val="28"/>
        </w:rPr>
        <w:t xml:space="preserve"> давайте  с  вами </w:t>
      </w:r>
      <w:r w:rsidRPr="008D49D2">
        <w:rPr>
          <w:rStyle w:val="a6"/>
          <w:i w:val="0"/>
          <w:iCs w:val="0"/>
          <w:sz w:val="28"/>
          <w:szCs w:val="28"/>
        </w:rPr>
        <w:t xml:space="preserve">нарисуем </w:t>
      </w:r>
      <w:r w:rsidR="00847FDE">
        <w:rPr>
          <w:rStyle w:val="a6"/>
          <w:i w:val="0"/>
          <w:iCs w:val="0"/>
          <w:sz w:val="28"/>
          <w:szCs w:val="28"/>
        </w:rPr>
        <w:t xml:space="preserve">  наши  добрые </w:t>
      </w:r>
      <w:r w:rsidRPr="008D49D2">
        <w:rPr>
          <w:rStyle w:val="a6"/>
          <w:i w:val="0"/>
          <w:iCs w:val="0"/>
          <w:sz w:val="28"/>
          <w:szCs w:val="28"/>
        </w:rPr>
        <w:t xml:space="preserve">огонёчки! Только </w:t>
      </w:r>
      <w:r>
        <w:rPr>
          <w:rStyle w:val="a6"/>
          <w:i w:val="0"/>
          <w:iCs w:val="0"/>
          <w:sz w:val="28"/>
          <w:szCs w:val="28"/>
        </w:rPr>
        <w:t xml:space="preserve">  </w:t>
      </w:r>
      <w:proofErr w:type="gramStart"/>
      <w:r>
        <w:rPr>
          <w:rStyle w:val="a6"/>
          <w:i w:val="0"/>
          <w:iCs w:val="0"/>
          <w:sz w:val="28"/>
          <w:szCs w:val="28"/>
        </w:rPr>
        <w:t>рисовать  мы</w:t>
      </w:r>
      <w:proofErr w:type="gramEnd"/>
      <w:r>
        <w:rPr>
          <w:rStyle w:val="a6"/>
          <w:i w:val="0"/>
          <w:iCs w:val="0"/>
          <w:sz w:val="28"/>
          <w:szCs w:val="28"/>
        </w:rPr>
        <w:t xml:space="preserve">  будем </w:t>
      </w:r>
      <w:r w:rsidRPr="008D49D2">
        <w:rPr>
          <w:rStyle w:val="a6"/>
          <w:i w:val="0"/>
          <w:iCs w:val="0"/>
          <w:sz w:val="28"/>
          <w:szCs w:val="28"/>
        </w:rPr>
        <w:t>необычным способом, а</w:t>
      </w:r>
      <w:r>
        <w:rPr>
          <w:rStyle w:val="a6"/>
          <w:i w:val="0"/>
          <w:iCs w:val="0"/>
          <w:sz w:val="28"/>
          <w:szCs w:val="28"/>
        </w:rPr>
        <w:t xml:space="preserve">  рисовать  будем</w:t>
      </w:r>
      <w:r w:rsidRPr="008D49D2">
        <w:rPr>
          <w:rStyle w:val="a6"/>
          <w:i w:val="0"/>
          <w:iCs w:val="0"/>
          <w:sz w:val="28"/>
          <w:szCs w:val="28"/>
        </w:rPr>
        <w:t xml:space="preserve">  нашими ладошками. </w:t>
      </w:r>
    </w:p>
    <w:p w:rsidR="008D49D2" w:rsidRDefault="008D49D2" w:rsidP="008D49D2">
      <w:pPr>
        <w:pStyle w:val="a5"/>
        <w:rPr>
          <w:sz w:val="28"/>
          <w:szCs w:val="28"/>
        </w:rPr>
      </w:pPr>
      <w:r w:rsidRPr="008D49D2">
        <w:rPr>
          <w:rStyle w:val="a6"/>
          <w:i w:val="0"/>
          <w:iCs w:val="0"/>
          <w:sz w:val="28"/>
          <w:szCs w:val="28"/>
        </w:rPr>
        <w:t xml:space="preserve">Сначала </w:t>
      </w:r>
      <w:proofErr w:type="gramStart"/>
      <w:r w:rsidRPr="008D49D2">
        <w:rPr>
          <w:rStyle w:val="a6"/>
          <w:i w:val="0"/>
          <w:iCs w:val="0"/>
          <w:sz w:val="28"/>
          <w:szCs w:val="28"/>
        </w:rPr>
        <w:t>закрасим  всю</w:t>
      </w:r>
      <w:proofErr w:type="gramEnd"/>
      <w:r w:rsidRPr="008D49D2">
        <w:rPr>
          <w:rStyle w:val="a6"/>
          <w:i w:val="0"/>
          <w:iCs w:val="0"/>
          <w:sz w:val="28"/>
          <w:szCs w:val="28"/>
        </w:rPr>
        <w:t xml:space="preserve">  ладошку   красной краской,  а  потом  крепко  приложим  к  листу  бумаги, поднимем  ладошку  и  огонек  готов. </w:t>
      </w:r>
      <w:r w:rsidR="00847FDE">
        <w:rPr>
          <w:rStyle w:val="a6"/>
          <w:i w:val="0"/>
          <w:iCs w:val="0"/>
          <w:sz w:val="28"/>
          <w:szCs w:val="28"/>
        </w:rPr>
        <w:t xml:space="preserve">    </w:t>
      </w:r>
      <w:r w:rsidRPr="008D49D2">
        <w:rPr>
          <w:rStyle w:val="a6"/>
          <w:i w:val="0"/>
          <w:iCs w:val="0"/>
          <w:sz w:val="28"/>
          <w:szCs w:val="28"/>
        </w:rPr>
        <w:t xml:space="preserve"> </w:t>
      </w:r>
      <w:r w:rsidR="00847FDE" w:rsidRPr="008D49D2">
        <w:rPr>
          <w:rStyle w:val="a6"/>
          <w:i w:val="0"/>
          <w:iCs w:val="0"/>
          <w:sz w:val="28"/>
          <w:szCs w:val="28"/>
        </w:rPr>
        <w:lastRenderedPageBreak/>
        <w:t xml:space="preserve">Дорисуем </w:t>
      </w:r>
      <w:proofErr w:type="gramStart"/>
      <w:r w:rsidR="00847FDE" w:rsidRPr="008D49D2">
        <w:rPr>
          <w:rStyle w:val="a6"/>
          <w:i w:val="0"/>
          <w:iCs w:val="0"/>
          <w:sz w:val="28"/>
          <w:szCs w:val="28"/>
        </w:rPr>
        <w:t>дрова</w:t>
      </w:r>
      <w:proofErr w:type="gramEnd"/>
      <w:r w:rsidR="00847FDE" w:rsidRPr="008D49D2">
        <w:rPr>
          <w:rStyle w:val="a6"/>
          <w:i w:val="0"/>
          <w:iCs w:val="0"/>
          <w:sz w:val="28"/>
          <w:szCs w:val="28"/>
        </w:rPr>
        <w:t xml:space="preserve"> из которых он возгорелся</w:t>
      </w:r>
      <w:r w:rsidR="00847FDE">
        <w:rPr>
          <w:rStyle w:val="a6"/>
          <w:i w:val="0"/>
          <w:iCs w:val="0"/>
          <w:sz w:val="28"/>
          <w:szCs w:val="28"/>
        </w:rPr>
        <w:t xml:space="preserve"> наш огонек</w:t>
      </w:r>
      <w:r w:rsidRPr="008D49D2">
        <w:rPr>
          <w:rStyle w:val="a6"/>
          <w:i w:val="0"/>
          <w:iCs w:val="0"/>
          <w:sz w:val="28"/>
          <w:szCs w:val="28"/>
        </w:rPr>
        <w:t xml:space="preserve">.  Для </w:t>
      </w:r>
      <w:r w:rsidR="00847FDE" w:rsidRPr="008D49D2">
        <w:rPr>
          <w:rStyle w:val="a6"/>
          <w:i w:val="0"/>
          <w:iCs w:val="0"/>
          <w:sz w:val="28"/>
          <w:szCs w:val="28"/>
        </w:rPr>
        <w:t xml:space="preserve">этого </w:t>
      </w:r>
      <w:proofErr w:type="gramStart"/>
      <w:r w:rsidR="00847FDE" w:rsidRPr="008D49D2">
        <w:rPr>
          <w:rStyle w:val="a6"/>
          <w:i w:val="0"/>
          <w:iCs w:val="0"/>
          <w:sz w:val="28"/>
          <w:szCs w:val="28"/>
        </w:rPr>
        <w:t>нам</w:t>
      </w:r>
      <w:r w:rsidRPr="008D49D2">
        <w:rPr>
          <w:rStyle w:val="a6"/>
          <w:i w:val="0"/>
          <w:iCs w:val="0"/>
          <w:sz w:val="28"/>
          <w:szCs w:val="28"/>
        </w:rPr>
        <w:t xml:space="preserve">  потребуется</w:t>
      </w:r>
      <w:proofErr w:type="gramEnd"/>
      <w:r w:rsidRPr="008D49D2">
        <w:rPr>
          <w:rStyle w:val="a6"/>
          <w:i w:val="0"/>
          <w:iCs w:val="0"/>
          <w:sz w:val="28"/>
          <w:szCs w:val="28"/>
        </w:rPr>
        <w:t xml:space="preserve">  коричневая  краска</w:t>
      </w:r>
      <w:r>
        <w:rPr>
          <w:rStyle w:val="a6"/>
          <w:rFonts w:ascii="Arial" w:hAnsi="Arial" w:cs="Arial"/>
          <w:b/>
          <w:bCs/>
          <w:color w:val="202124"/>
          <w:sz w:val="27"/>
          <w:szCs w:val="27"/>
          <w:shd w:val="clear" w:color="auto" w:fill="FFFFFF"/>
        </w:rPr>
        <w:t>.</w:t>
      </w:r>
      <w:r>
        <w:rPr>
          <w:rStyle w:val="a6"/>
          <w:rFonts w:ascii="Arial" w:hAnsi="Arial" w:cs="Arial"/>
          <w:b/>
          <w:bCs/>
          <w:color w:val="202124"/>
          <w:sz w:val="27"/>
          <w:szCs w:val="27"/>
          <w:shd w:val="clear" w:color="auto" w:fill="FFFFFF"/>
        </w:rPr>
        <w:t xml:space="preserve">  </w:t>
      </w:r>
      <w:proofErr w:type="gramStart"/>
      <w:r w:rsidRPr="008D49D2">
        <w:rPr>
          <w:sz w:val="28"/>
          <w:szCs w:val="28"/>
        </w:rPr>
        <w:t>И  наши</w:t>
      </w:r>
      <w:proofErr w:type="gramEnd"/>
      <w:r w:rsidRPr="008D49D2">
        <w:rPr>
          <w:sz w:val="28"/>
          <w:szCs w:val="28"/>
        </w:rPr>
        <w:t xml:space="preserve">  огоньки  готовы</w:t>
      </w:r>
      <w:r>
        <w:rPr>
          <w:sz w:val="28"/>
          <w:szCs w:val="28"/>
        </w:rPr>
        <w:t>.</w:t>
      </w:r>
    </w:p>
    <w:p w:rsidR="008D49D2" w:rsidRDefault="008D49D2" w:rsidP="008D49D2">
      <w:pPr>
        <w:pStyle w:val="a5"/>
        <w:rPr>
          <w:sz w:val="28"/>
          <w:szCs w:val="28"/>
        </w:rPr>
      </w:pPr>
    </w:p>
    <w:p w:rsidR="008D49D2" w:rsidRDefault="008D49D2" w:rsidP="008D49D2">
      <w:pPr>
        <w:pStyle w:val="a5"/>
        <w:rPr>
          <w:sz w:val="28"/>
          <w:szCs w:val="28"/>
        </w:rPr>
      </w:pPr>
    </w:p>
    <w:p w:rsidR="008D49D2" w:rsidRDefault="008D49D2" w:rsidP="008D49D2">
      <w:pPr>
        <w:pStyle w:val="a5"/>
      </w:pPr>
    </w:p>
    <w:p w:rsidR="0056543C" w:rsidRPr="0056543C" w:rsidRDefault="008D49D2" w:rsidP="0056543C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D49D2">
        <w:rPr>
          <w:noProof/>
          <w:color w:val="000000"/>
          <w:sz w:val="28"/>
          <w:szCs w:val="28"/>
        </w:rPr>
        <w:drawing>
          <wp:inline distT="0" distB="0" distL="0" distR="0">
            <wp:extent cx="5940425" cy="5940425"/>
            <wp:effectExtent l="0" t="0" r="3175" b="3175"/>
            <wp:docPr id="1" name="Рисунок 1" descr="C:\Users\Admin\Downloads\image-2022-05-01 11_23_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age-2022-05-01 11_23_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771" w:rsidRPr="00184B96" w:rsidRDefault="008C3771" w:rsidP="00184B96">
      <w:pPr>
        <w:pStyle w:val="a5"/>
      </w:pPr>
    </w:p>
    <w:p w:rsidR="00184B96" w:rsidRPr="00184B96" w:rsidRDefault="00184B96" w:rsidP="00184B96">
      <w:pPr>
        <w:pStyle w:val="a5"/>
        <w:rPr>
          <w:sz w:val="28"/>
          <w:szCs w:val="28"/>
        </w:rPr>
      </w:pPr>
      <w:r w:rsidRPr="00184B96">
        <w:rPr>
          <w:sz w:val="28"/>
          <w:szCs w:val="28"/>
        </w:rPr>
        <w:t>Итог занятия.</w:t>
      </w:r>
    </w:p>
    <w:p w:rsidR="00184B96" w:rsidRPr="00184B96" w:rsidRDefault="00184B96" w:rsidP="00184B96">
      <w:pPr>
        <w:pStyle w:val="a5"/>
        <w:rPr>
          <w:sz w:val="28"/>
          <w:szCs w:val="28"/>
        </w:rPr>
      </w:pPr>
      <w:r w:rsidRPr="00184B96">
        <w:rPr>
          <w:sz w:val="28"/>
          <w:szCs w:val="28"/>
        </w:rPr>
        <w:t>Воспитатель. - Какие красивые огоньки получились у нас</w:t>
      </w:r>
      <w:r>
        <w:rPr>
          <w:sz w:val="28"/>
          <w:szCs w:val="28"/>
        </w:rPr>
        <w:t>.</w:t>
      </w:r>
      <w:r w:rsidRPr="00184B96">
        <w:rPr>
          <w:sz w:val="28"/>
          <w:szCs w:val="28"/>
        </w:rPr>
        <w:t xml:space="preserve"> Дети, постарайтесь запомнить правила пожарной безопасности и всегда их соблюдайте, чтобы пожарная машина никогда не приезжала к вашему дому.</w:t>
      </w:r>
    </w:p>
    <w:p w:rsidR="0056543C" w:rsidRDefault="0056543C">
      <w:pPr>
        <w:rPr>
          <w:rFonts w:ascii="Times New Roman" w:hAnsi="Times New Roman" w:cs="Times New Roman"/>
          <w:sz w:val="28"/>
          <w:szCs w:val="28"/>
        </w:rPr>
      </w:pPr>
    </w:p>
    <w:p w:rsidR="0056543C" w:rsidRDefault="0056543C">
      <w:pPr>
        <w:rPr>
          <w:rFonts w:ascii="Times New Roman" w:hAnsi="Times New Roman" w:cs="Times New Roman"/>
          <w:sz w:val="28"/>
          <w:szCs w:val="28"/>
        </w:rPr>
      </w:pPr>
    </w:p>
    <w:p w:rsidR="0056543C" w:rsidRDefault="0056543C">
      <w:pPr>
        <w:rPr>
          <w:rFonts w:ascii="Times New Roman" w:hAnsi="Times New Roman" w:cs="Times New Roman"/>
          <w:sz w:val="28"/>
          <w:szCs w:val="28"/>
        </w:rPr>
      </w:pPr>
    </w:p>
    <w:p w:rsidR="0056543C" w:rsidRDefault="0056543C">
      <w:pPr>
        <w:rPr>
          <w:rFonts w:ascii="Times New Roman" w:hAnsi="Times New Roman" w:cs="Times New Roman"/>
          <w:sz w:val="28"/>
          <w:szCs w:val="28"/>
        </w:rPr>
      </w:pPr>
    </w:p>
    <w:p w:rsidR="0056543C" w:rsidRDefault="0056543C">
      <w:pPr>
        <w:rPr>
          <w:rFonts w:ascii="Times New Roman" w:hAnsi="Times New Roman" w:cs="Times New Roman"/>
          <w:sz w:val="28"/>
          <w:szCs w:val="28"/>
        </w:rPr>
      </w:pPr>
    </w:p>
    <w:p w:rsidR="0056543C" w:rsidRDefault="0056543C">
      <w:pPr>
        <w:rPr>
          <w:rFonts w:ascii="Times New Roman" w:hAnsi="Times New Roman" w:cs="Times New Roman"/>
          <w:sz w:val="28"/>
          <w:szCs w:val="28"/>
        </w:rPr>
      </w:pPr>
    </w:p>
    <w:p w:rsidR="0056543C" w:rsidRDefault="0056543C">
      <w:pPr>
        <w:rPr>
          <w:rFonts w:ascii="Times New Roman" w:hAnsi="Times New Roman" w:cs="Times New Roman"/>
          <w:sz w:val="28"/>
          <w:szCs w:val="28"/>
        </w:rPr>
      </w:pPr>
    </w:p>
    <w:p w:rsidR="0056543C" w:rsidRDefault="0056543C">
      <w:pPr>
        <w:rPr>
          <w:rFonts w:ascii="Times New Roman" w:hAnsi="Times New Roman" w:cs="Times New Roman"/>
          <w:sz w:val="28"/>
          <w:szCs w:val="28"/>
        </w:rPr>
      </w:pPr>
    </w:p>
    <w:p w:rsidR="0056543C" w:rsidRDefault="0056543C">
      <w:pPr>
        <w:rPr>
          <w:rFonts w:ascii="Times New Roman" w:hAnsi="Times New Roman" w:cs="Times New Roman"/>
          <w:sz w:val="28"/>
          <w:szCs w:val="28"/>
        </w:rPr>
      </w:pPr>
    </w:p>
    <w:p w:rsidR="0056543C" w:rsidRDefault="0056543C">
      <w:pPr>
        <w:rPr>
          <w:rFonts w:ascii="Times New Roman" w:hAnsi="Times New Roman" w:cs="Times New Roman"/>
          <w:sz w:val="28"/>
          <w:szCs w:val="28"/>
        </w:rPr>
      </w:pPr>
    </w:p>
    <w:p w:rsidR="0056543C" w:rsidRDefault="0056543C">
      <w:pPr>
        <w:rPr>
          <w:rFonts w:ascii="Times New Roman" w:hAnsi="Times New Roman" w:cs="Times New Roman"/>
          <w:sz w:val="28"/>
          <w:szCs w:val="28"/>
        </w:rPr>
      </w:pPr>
    </w:p>
    <w:p w:rsidR="0056543C" w:rsidRDefault="0056543C">
      <w:pPr>
        <w:rPr>
          <w:rFonts w:ascii="Times New Roman" w:hAnsi="Times New Roman" w:cs="Times New Roman"/>
          <w:sz w:val="28"/>
          <w:szCs w:val="28"/>
        </w:rPr>
      </w:pPr>
    </w:p>
    <w:p w:rsidR="0056543C" w:rsidRDefault="0056543C">
      <w:pPr>
        <w:rPr>
          <w:rFonts w:ascii="Times New Roman" w:hAnsi="Times New Roman" w:cs="Times New Roman"/>
          <w:sz w:val="28"/>
          <w:szCs w:val="28"/>
        </w:rPr>
      </w:pPr>
    </w:p>
    <w:p w:rsidR="0056543C" w:rsidRDefault="0056543C">
      <w:pPr>
        <w:rPr>
          <w:rFonts w:ascii="Times New Roman" w:hAnsi="Times New Roman" w:cs="Times New Roman"/>
          <w:sz w:val="28"/>
          <w:szCs w:val="28"/>
        </w:rPr>
      </w:pPr>
    </w:p>
    <w:p w:rsidR="00B347BB" w:rsidRPr="0056543C" w:rsidRDefault="00B347BB" w:rsidP="0056543C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B347BB" w:rsidRPr="00565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43C"/>
    <w:rsid w:val="000011E0"/>
    <w:rsid w:val="0000262F"/>
    <w:rsid w:val="0000410D"/>
    <w:rsid w:val="00011A4E"/>
    <w:rsid w:val="0001704A"/>
    <w:rsid w:val="00021EF8"/>
    <w:rsid w:val="00022EE7"/>
    <w:rsid w:val="0002555D"/>
    <w:rsid w:val="00025981"/>
    <w:rsid w:val="00026419"/>
    <w:rsid w:val="0003655C"/>
    <w:rsid w:val="00036874"/>
    <w:rsid w:val="00036CBA"/>
    <w:rsid w:val="000415F7"/>
    <w:rsid w:val="00046063"/>
    <w:rsid w:val="000461CB"/>
    <w:rsid w:val="00046216"/>
    <w:rsid w:val="000476AE"/>
    <w:rsid w:val="0005076A"/>
    <w:rsid w:val="00050F90"/>
    <w:rsid w:val="00052ACD"/>
    <w:rsid w:val="00052CC8"/>
    <w:rsid w:val="000533BA"/>
    <w:rsid w:val="000572AE"/>
    <w:rsid w:val="000630C2"/>
    <w:rsid w:val="000631E8"/>
    <w:rsid w:val="000644F0"/>
    <w:rsid w:val="00066882"/>
    <w:rsid w:val="00070C4D"/>
    <w:rsid w:val="00072DC1"/>
    <w:rsid w:val="000770B6"/>
    <w:rsid w:val="00080B83"/>
    <w:rsid w:val="0008269C"/>
    <w:rsid w:val="00084A31"/>
    <w:rsid w:val="00087DCE"/>
    <w:rsid w:val="00093787"/>
    <w:rsid w:val="0009466A"/>
    <w:rsid w:val="00095B47"/>
    <w:rsid w:val="00096806"/>
    <w:rsid w:val="00097495"/>
    <w:rsid w:val="00097A87"/>
    <w:rsid w:val="000A0B00"/>
    <w:rsid w:val="000A2D0A"/>
    <w:rsid w:val="000A399D"/>
    <w:rsid w:val="000A41CB"/>
    <w:rsid w:val="000A4F1E"/>
    <w:rsid w:val="000A6144"/>
    <w:rsid w:val="000B0DE9"/>
    <w:rsid w:val="000B541A"/>
    <w:rsid w:val="000B593C"/>
    <w:rsid w:val="000C06D6"/>
    <w:rsid w:val="000C5B7B"/>
    <w:rsid w:val="000D3B3D"/>
    <w:rsid w:val="000D4732"/>
    <w:rsid w:val="000F2F8E"/>
    <w:rsid w:val="000F313A"/>
    <w:rsid w:val="000F380C"/>
    <w:rsid w:val="000F5A6C"/>
    <w:rsid w:val="000F603F"/>
    <w:rsid w:val="00101653"/>
    <w:rsid w:val="00107655"/>
    <w:rsid w:val="001167BC"/>
    <w:rsid w:val="00116D1E"/>
    <w:rsid w:val="001202C9"/>
    <w:rsid w:val="00123FE8"/>
    <w:rsid w:val="00132C82"/>
    <w:rsid w:val="00137832"/>
    <w:rsid w:val="0013790B"/>
    <w:rsid w:val="00137A4E"/>
    <w:rsid w:val="00140323"/>
    <w:rsid w:val="00141CFC"/>
    <w:rsid w:val="00142EB6"/>
    <w:rsid w:val="0014661D"/>
    <w:rsid w:val="00150355"/>
    <w:rsid w:val="00151E8C"/>
    <w:rsid w:val="00152CA6"/>
    <w:rsid w:val="00153AC7"/>
    <w:rsid w:val="00155493"/>
    <w:rsid w:val="0015750D"/>
    <w:rsid w:val="00161DE8"/>
    <w:rsid w:val="001639D5"/>
    <w:rsid w:val="00167724"/>
    <w:rsid w:val="001723D1"/>
    <w:rsid w:val="00172E81"/>
    <w:rsid w:val="00176B95"/>
    <w:rsid w:val="00184B96"/>
    <w:rsid w:val="00184D66"/>
    <w:rsid w:val="0019134B"/>
    <w:rsid w:val="00191796"/>
    <w:rsid w:val="0019289F"/>
    <w:rsid w:val="00192D30"/>
    <w:rsid w:val="001A2111"/>
    <w:rsid w:val="001A51F6"/>
    <w:rsid w:val="001A6586"/>
    <w:rsid w:val="001A70E5"/>
    <w:rsid w:val="001C2459"/>
    <w:rsid w:val="001C53A1"/>
    <w:rsid w:val="001C60EC"/>
    <w:rsid w:val="001C620B"/>
    <w:rsid w:val="001C6DAE"/>
    <w:rsid w:val="001D0293"/>
    <w:rsid w:val="001D1B03"/>
    <w:rsid w:val="001D42FD"/>
    <w:rsid w:val="001D6B59"/>
    <w:rsid w:val="001E6BBA"/>
    <w:rsid w:val="001F7C48"/>
    <w:rsid w:val="0020078A"/>
    <w:rsid w:val="0020263A"/>
    <w:rsid w:val="00202ED2"/>
    <w:rsid w:val="002052E4"/>
    <w:rsid w:val="00210853"/>
    <w:rsid w:val="00211715"/>
    <w:rsid w:val="00215AC6"/>
    <w:rsid w:val="0022214B"/>
    <w:rsid w:val="0022335A"/>
    <w:rsid w:val="00225510"/>
    <w:rsid w:val="00230714"/>
    <w:rsid w:val="0023470E"/>
    <w:rsid w:val="00235364"/>
    <w:rsid w:val="0023576E"/>
    <w:rsid w:val="002371C8"/>
    <w:rsid w:val="002407BB"/>
    <w:rsid w:val="00243F3A"/>
    <w:rsid w:val="00247B05"/>
    <w:rsid w:val="00247ECD"/>
    <w:rsid w:val="00256E10"/>
    <w:rsid w:val="00265309"/>
    <w:rsid w:val="00274F8E"/>
    <w:rsid w:val="002924A3"/>
    <w:rsid w:val="00293782"/>
    <w:rsid w:val="002A1F28"/>
    <w:rsid w:val="002A383B"/>
    <w:rsid w:val="002A5546"/>
    <w:rsid w:val="002B01D6"/>
    <w:rsid w:val="002B7852"/>
    <w:rsid w:val="002C2FF9"/>
    <w:rsid w:val="002C352C"/>
    <w:rsid w:val="002D06CC"/>
    <w:rsid w:val="002D21A2"/>
    <w:rsid w:val="002D2AFC"/>
    <w:rsid w:val="002D680B"/>
    <w:rsid w:val="002E07E3"/>
    <w:rsid w:val="002E3216"/>
    <w:rsid w:val="002E4DA2"/>
    <w:rsid w:val="002F067F"/>
    <w:rsid w:val="002F2C6F"/>
    <w:rsid w:val="00303A3E"/>
    <w:rsid w:val="00304221"/>
    <w:rsid w:val="003130F5"/>
    <w:rsid w:val="00320510"/>
    <w:rsid w:val="00331765"/>
    <w:rsid w:val="00331BAB"/>
    <w:rsid w:val="0034010B"/>
    <w:rsid w:val="003420CC"/>
    <w:rsid w:val="00343C31"/>
    <w:rsid w:val="00344420"/>
    <w:rsid w:val="003444F6"/>
    <w:rsid w:val="00344828"/>
    <w:rsid w:val="003477E1"/>
    <w:rsid w:val="003514C5"/>
    <w:rsid w:val="00362EE4"/>
    <w:rsid w:val="00364E54"/>
    <w:rsid w:val="003660DD"/>
    <w:rsid w:val="003666B4"/>
    <w:rsid w:val="003668B0"/>
    <w:rsid w:val="00371D17"/>
    <w:rsid w:val="0037237F"/>
    <w:rsid w:val="00373874"/>
    <w:rsid w:val="00375289"/>
    <w:rsid w:val="003864E6"/>
    <w:rsid w:val="003921FA"/>
    <w:rsid w:val="003A0B3B"/>
    <w:rsid w:val="003A1BF4"/>
    <w:rsid w:val="003A5274"/>
    <w:rsid w:val="003A6D3B"/>
    <w:rsid w:val="003B1DF7"/>
    <w:rsid w:val="003B42F2"/>
    <w:rsid w:val="003B64C6"/>
    <w:rsid w:val="003C09D2"/>
    <w:rsid w:val="003C38AC"/>
    <w:rsid w:val="003C5948"/>
    <w:rsid w:val="003C5BA9"/>
    <w:rsid w:val="003D17B2"/>
    <w:rsid w:val="003D677C"/>
    <w:rsid w:val="003D6D05"/>
    <w:rsid w:val="003E59FE"/>
    <w:rsid w:val="003E64F3"/>
    <w:rsid w:val="003E7C57"/>
    <w:rsid w:val="003F0FFA"/>
    <w:rsid w:val="003F2452"/>
    <w:rsid w:val="003F3F90"/>
    <w:rsid w:val="003F4910"/>
    <w:rsid w:val="003F7F4D"/>
    <w:rsid w:val="0040778E"/>
    <w:rsid w:val="00411ACE"/>
    <w:rsid w:val="004122B8"/>
    <w:rsid w:val="00412CA4"/>
    <w:rsid w:val="00413915"/>
    <w:rsid w:val="00417BCF"/>
    <w:rsid w:val="00420465"/>
    <w:rsid w:val="00421CAC"/>
    <w:rsid w:val="0043052C"/>
    <w:rsid w:val="004326EC"/>
    <w:rsid w:val="004357EB"/>
    <w:rsid w:val="004377FD"/>
    <w:rsid w:val="00440398"/>
    <w:rsid w:val="004403E7"/>
    <w:rsid w:val="00444EAF"/>
    <w:rsid w:val="00447576"/>
    <w:rsid w:val="004479C4"/>
    <w:rsid w:val="00453305"/>
    <w:rsid w:val="00454A3E"/>
    <w:rsid w:val="004570F8"/>
    <w:rsid w:val="0046337D"/>
    <w:rsid w:val="00463677"/>
    <w:rsid w:val="0046383F"/>
    <w:rsid w:val="00463DDB"/>
    <w:rsid w:val="0046467C"/>
    <w:rsid w:val="00475393"/>
    <w:rsid w:val="004770C9"/>
    <w:rsid w:val="00480EDA"/>
    <w:rsid w:val="0048140F"/>
    <w:rsid w:val="00485DD8"/>
    <w:rsid w:val="00494C62"/>
    <w:rsid w:val="0049646D"/>
    <w:rsid w:val="004A3F42"/>
    <w:rsid w:val="004A4C43"/>
    <w:rsid w:val="004A53F7"/>
    <w:rsid w:val="004A6CE1"/>
    <w:rsid w:val="004B025C"/>
    <w:rsid w:val="004B6B33"/>
    <w:rsid w:val="004B70E6"/>
    <w:rsid w:val="004B7E31"/>
    <w:rsid w:val="004C7842"/>
    <w:rsid w:val="004D4425"/>
    <w:rsid w:val="004E0505"/>
    <w:rsid w:val="004E0BC2"/>
    <w:rsid w:val="004E2A09"/>
    <w:rsid w:val="004E5A86"/>
    <w:rsid w:val="004E623F"/>
    <w:rsid w:val="004F0F1D"/>
    <w:rsid w:val="004F681F"/>
    <w:rsid w:val="004F6A32"/>
    <w:rsid w:val="004F7B7E"/>
    <w:rsid w:val="005014E6"/>
    <w:rsid w:val="0050203E"/>
    <w:rsid w:val="00506F94"/>
    <w:rsid w:val="00530BE6"/>
    <w:rsid w:val="005322F3"/>
    <w:rsid w:val="005357C5"/>
    <w:rsid w:val="005433EB"/>
    <w:rsid w:val="0054340A"/>
    <w:rsid w:val="00546A5F"/>
    <w:rsid w:val="005476C9"/>
    <w:rsid w:val="00563D09"/>
    <w:rsid w:val="0056543C"/>
    <w:rsid w:val="005730C2"/>
    <w:rsid w:val="00597A05"/>
    <w:rsid w:val="005A2477"/>
    <w:rsid w:val="005A2E55"/>
    <w:rsid w:val="005A5D5C"/>
    <w:rsid w:val="005B1484"/>
    <w:rsid w:val="005B28FC"/>
    <w:rsid w:val="005B367E"/>
    <w:rsid w:val="005B489A"/>
    <w:rsid w:val="005B533A"/>
    <w:rsid w:val="005C209A"/>
    <w:rsid w:val="005D4486"/>
    <w:rsid w:val="005E169E"/>
    <w:rsid w:val="005E50B1"/>
    <w:rsid w:val="005E7081"/>
    <w:rsid w:val="005F0710"/>
    <w:rsid w:val="005F3447"/>
    <w:rsid w:val="005F3841"/>
    <w:rsid w:val="005F3A5F"/>
    <w:rsid w:val="005F3B5D"/>
    <w:rsid w:val="005F5901"/>
    <w:rsid w:val="006047D7"/>
    <w:rsid w:val="00610A8D"/>
    <w:rsid w:val="006146F9"/>
    <w:rsid w:val="00615DFC"/>
    <w:rsid w:val="00616F44"/>
    <w:rsid w:val="00617617"/>
    <w:rsid w:val="0062081F"/>
    <w:rsid w:val="006208CF"/>
    <w:rsid w:val="00627513"/>
    <w:rsid w:val="00630DFF"/>
    <w:rsid w:val="00632F9D"/>
    <w:rsid w:val="006342B2"/>
    <w:rsid w:val="006424B8"/>
    <w:rsid w:val="00651AD3"/>
    <w:rsid w:val="006557EA"/>
    <w:rsid w:val="0065684A"/>
    <w:rsid w:val="006578D2"/>
    <w:rsid w:val="006624B9"/>
    <w:rsid w:val="00665B00"/>
    <w:rsid w:val="00672CC8"/>
    <w:rsid w:val="006744DF"/>
    <w:rsid w:val="006761A2"/>
    <w:rsid w:val="006867FC"/>
    <w:rsid w:val="0069041B"/>
    <w:rsid w:val="00692115"/>
    <w:rsid w:val="006924C9"/>
    <w:rsid w:val="00693AF1"/>
    <w:rsid w:val="00694942"/>
    <w:rsid w:val="00697678"/>
    <w:rsid w:val="006A1A21"/>
    <w:rsid w:val="006A31E7"/>
    <w:rsid w:val="006A44D3"/>
    <w:rsid w:val="006A52C6"/>
    <w:rsid w:val="006C1914"/>
    <w:rsid w:val="006C34CC"/>
    <w:rsid w:val="006C3BF2"/>
    <w:rsid w:val="006C4584"/>
    <w:rsid w:val="006C4F29"/>
    <w:rsid w:val="006D071A"/>
    <w:rsid w:val="006D2D28"/>
    <w:rsid w:val="006D5E66"/>
    <w:rsid w:val="006D6680"/>
    <w:rsid w:val="006E1EFA"/>
    <w:rsid w:val="006E3603"/>
    <w:rsid w:val="006F50C5"/>
    <w:rsid w:val="006F7132"/>
    <w:rsid w:val="0070383A"/>
    <w:rsid w:val="00714237"/>
    <w:rsid w:val="007220ED"/>
    <w:rsid w:val="0072269F"/>
    <w:rsid w:val="0072410A"/>
    <w:rsid w:val="0072702B"/>
    <w:rsid w:val="00727612"/>
    <w:rsid w:val="007315A8"/>
    <w:rsid w:val="00737482"/>
    <w:rsid w:val="00740358"/>
    <w:rsid w:val="00741F19"/>
    <w:rsid w:val="00743734"/>
    <w:rsid w:val="007439A6"/>
    <w:rsid w:val="007472C7"/>
    <w:rsid w:val="007476FB"/>
    <w:rsid w:val="007505FD"/>
    <w:rsid w:val="007508C0"/>
    <w:rsid w:val="0075134D"/>
    <w:rsid w:val="00751EBE"/>
    <w:rsid w:val="00753888"/>
    <w:rsid w:val="00755B18"/>
    <w:rsid w:val="00762826"/>
    <w:rsid w:val="007715F3"/>
    <w:rsid w:val="007771DC"/>
    <w:rsid w:val="00777A94"/>
    <w:rsid w:val="00785719"/>
    <w:rsid w:val="00786BE8"/>
    <w:rsid w:val="00790380"/>
    <w:rsid w:val="00790FBD"/>
    <w:rsid w:val="00795B26"/>
    <w:rsid w:val="007A1498"/>
    <w:rsid w:val="007A5D53"/>
    <w:rsid w:val="007B0EE7"/>
    <w:rsid w:val="007B17B8"/>
    <w:rsid w:val="007C18D7"/>
    <w:rsid w:val="007C4890"/>
    <w:rsid w:val="007C4B80"/>
    <w:rsid w:val="007C51F4"/>
    <w:rsid w:val="007D02B1"/>
    <w:rsid w:val="007D094D"/>
    <w:rsid w:val="007D2D83"/>
    <w:rsid w:val="007D2FD7"/>
    <w:rsid w:val="007D4105"/>
    <w:rsid w:val="007D5295"/>
    <w:rsid w:val="007D579E"/>
    <w:rsid w:val="007D6CEE"/>
    <w:rsid w:val="007E2723"/>
    <w:rsid w:val="007E40F6"/>
    <w:rsid w:val="007E5874"/>
    <w:rsid w:val="007E6CCA"/>
    <w:rsid w:val="007F05BF"/>
    <w:rsid w:val="007F306D"/>
    <w:rsid w:val="00804068"/>
    <w:rsid w:val="00804145"/>
    <w:rsid w:val="00806191"/>
    <w:rsid w:val="00807C1A"/>
    <w:rsid w:val="00817B1D"/>
    <w:rsid w:val="00821A1B"/>
    <w:rsid w:val="00823F59"/>
    <w:rsid w:val="0082510B"/>
    <w:rsid w:val="00827585"/>
    <w:rsid w:val="008275C4"/>
    <w:rsid w:val="00833343"/>
    <w:rsid w:val="00833D9A"/>
    <w:rsid w:val="00834AA6"/>
    <w:rsid w:val="00844218"/>
    <w:rsid w:val="0084503E"/>
    <w:rsid w:val="00845ACE"/>
    <w:rsid w:val="00846EF4"/>
    <w:rsid w:val="00847FDE"/>
    <w:rsid w:val="008510A8"/>
    <w:rsid w:val="00855936"/>
    <w:rsid w:val="00855ED1"/>
    <w:rsid w:val="0086719C"/>
    <w:rsid w:val="00870031"/>
    <w:rsid w:val="008701C7"/>
    <w:rsid w:val="008707AB"/>
    <w:rsid w:val="00870E65"/>
    <w:rsid w:val="00882646"/>
    <w:rsid w:val="00882DDE"/>
    <w:rsid w:val="008838C9"/>
    <w:rsid w:val="008838E2"/>
    <w:rsid w:val="00890F14"/>
    <w:rsid w:val="008A035D"/>
    <w:rsid w:val="008A2C89"/>
    <w:rsid w:val="008A52B4"/>
    <w:rsid w:val="008B3017"/>
    <w:rsid w:val="008C3771"/>
    <w:rsid w:val="008C6B15"/>
    <w:rsid w:val="008C7E42"/>
    <w:rsid w:val="008D304C"/>
    <w:rsid w:val="008D49D2"/>
    <w:rsid w:val="008D4F2A"/>
    <w:rsid w:val="008D57F0"/>
    <w:rsid w:val="008D6186"/>
    <w:rsid w:val="008D7F9B"/>
    <w:rsid w:val="008F39B3"/>
    <w:rsid w:val="008F4E4D"/>
    <w:rsid w:val="008F4FCA"/>
    <w:rsid w:val="008F5B1E"/>
    <w:rsid w:val="009015AB"/>
    <w:rsid w:val="00903CF1"/>
    <w:rsid w:val="009054BE"/>
    <w:rsid w:val="0091157D"/>
    <w:rsid w:val="009119DC"/>
    <w:rsid w:val="00911DE7"/>
    <w:rsid w:val="00912276"/>
    <w:rsid w:val="0091488B"/>
    <w:rsid w:val="009168CD"/>
    <w:rsid w:val="00922DAC"/>
    <w:rsid w:val="00922DD8"/>
    <w:rsid w:val="009245F1"/>
    <w:rsid w:val="00926A8C"/>
    <w:rsid w:val="0093038B"/>
    <w:rsid w:val="00931477"/>
    <w:rsid w:val="009321FC"/>
    <w:rsid w:val="009333B8"/>
    <w:rsid w:val="0093509B"/>
    <w:rsid w:val="00935632"/>
    <w:rsid w:val="00936A25"/>
    <w:rsid w:val="00942556"/>
    <w:rsid w:val="009452AF"/>
    <w:rsid w:val="00946422"/>
    <w:rsid w:val="009474E3"/>
    <w:rsid w:val="009478B9"/>
    <w:rsid w:val="00952CF5"/>
    <w:rsid w:val="00955451"/>
    <w:rsid w:val="00956ABF"/>
    <w:rsid w:val="00961075"/>
    <w:rsid w:val="00963732"/>
    <w:rsid w:val="009645EB"/>
    <w:rsid w:val="009707C2"/>
    <w:rsid w:val="009750A2"/>
    <w:rsid w:val="009812B8"/>
    <w:rsid w:val="00983587"/>
    <w:rsid w:val="009847B4"/>
    <w:rsid w:val="00990737"/>
    <w:rsid w:val="00997C64"/>
    <w:rsid w:val="00997F85"/>
    <w:rsid w:val="009A2ECC"/>
    <w:rsid w:val="009B1819"/>
    <w:rsid w:val="009B50D6"/>
    <w:rsid w:val="009D134E"/>
    <w:rsid w:val="009D5A19"/>
    <w:rsid w:val="009D7474"/>
    <w:rsid w:val="009E16FE"/>
    <w:rsid w:val="009F2461"/>
    <w:rsid w:val="009F27F8"/>
    <w:rsid w:val="009F33F1"/>
    <w:rsid w:val="009F3A06"/>
    <w:rsid w:val="009F4C33"/>
    <w:rsid w:val="00A0321F"/>
    <w:rsid w:val="00A06124"/>
    <w:rsid w:val="00A11025"/>
    <w:rsid w:val="00A134A2"/>
    <w:rsid w:val="00A20A6D"/>
    <w:rsid w:val="00A214C8"/>
    <w:rsid w:val="00A23C48"/>
    <w:rsid w:val="00A251C9"/>
    <w:rsid w:val="00A31403"/>
    <w:rsid w:val="00A368BC"/>
    <w:rsid w:val="00A40712"/>
    <w:rsid w:val="00A42E95"/>
    <w:rsid w:val="00A43A11"/>
    <w:rsid w:val="00A445EB"/>
    <w:rsid w:val="00A46361"/>
    <w:rsid w:val="00A5161B"/>
    <w:rsid w:val="00A535F3"/>
    <w:rsid w:val="00A5766B"/>
    <w:rsid w:val="00A60960"/>
    <w:rsid w:val="00A6151F"/>
    <w:rsid w:val="00A65036"/>
    <w:rsid w:val="00A67CD4"/>
    <w:rsid w:val="00A84AE5"/>
    <w:rsid w:val="00A93161"/>
    <w:rsid w:val="00A943D9"/>
    <w:rsid w:val="00A9526E"/>
    <w:rsid w:val="00AA02DE"/>
    <w:rsid w:val="00AA0DB3"/>
    <w:rsid w:val="00AA3E9F"/>
    <w:rsid w:val="00AA5502"/>
    <w:rsid w:val="00AB1BBE"/>
    <w:rsid w:val="00AB1E83"/>
    <w:rsid w:val="00AB3F19"/>
    <w:rsid w:val="00AB4039"/>
    <w:rsid w:val="00AB4AD8"/>
    <w:rsid w:val="00AB5A13"/>
    <w:rsid w:val="00AB5EC8"/>
    <w:rsid w:val="00AB661A"/>
    <w:rsid w:val="00AC0F63"/>
    <w:rsid w:val="00AC4D0F"/>
    <w:rsid w:val="00AD29C6"/>
    <w:rsid w:val="00AD7EE1"/>
    <w:rsid w:val="00AE12BF"/>
    <w:rsid w:val="00AE467B"/>
    <w:rsid w:val="00AF370B"/>
    <w:rsid w:val="00AF3724"/>
    <w:rsid w:val="00AF3938"/>
    <w:rsid w:val="00AF4000"/>
    <w:rsid w:val="00AF7A26"/>
    <w:rsid w:val="00B032E9"/>
    <w:rsid w:val="00B05CA2"/>
    <w:rsid w:val="00B06F6F"/>
    <w:rsid w:val="00B15B07"/>
    <w:rsid w:val="00B163D1"/>
    <w:rsid w:val="00B16885"/>
    <w:rsid w:val="00B170A5"/>
    <w:rsid w:val="00B17C08"/>
    <w:rsid w:val="00B2034D"/>
    <w:rsid w:val="00B23A73"/>
    <w:rsid w:val="00B25E9F"/>
    <w:rsid w:val="00B26F69"/>
    <w:rsid w:val="00B27E8C"/>
    <w:rsid w:val="00B31F62"/>
    <w:rsid w:val="00B32219"/>
    <w:rsid w:val="00B3295F"/>
    <w:rsid w:val="00B347BB"/>
    <w:rsid w:val="00B44826"/>
    <w:rsid w:val="00B44C76"/>
    <w:rsid w:val="00B45B12"/>
    <w:rsid w:val="00B510DF"/>
    <w:rsid w:val="00B567D6"/>
    <w:rsid w:val="00B57A01"/>
    <w:rsid w:val="00B600F1"/>
    <w:rsid w:val="00B7400D"/>
    <w:rsid w:val="00B82E2B"/>
    <w:rsid w:val="00B83905"/>
    <w:rsid w:val="00B85351"/>
    <w:rsid w:val="00B917F7"/>
    <w:rsid w:val="00B9413D"/>
    <w:rsid w:val="00BA0039"/>
    <w:rsid w:val="00BA0402"/>
    <w:rsid w:val="00BA4A90"/>
    <w:rsid w:val="00BA4CDC"/>
    <w:rsid w:val="00BA4F00"/>
    <w:rsid w:val="00BA774B"/>
    <w:rsid w:val="00BB174D"/>
    <w:rsid w:val="00BC1FD7"/>
    <w:rsid w:val="00BC3CC3"/>
    <w:rsid w:val="00BC6312"/>
    <w:rsid w:val="00BC6D04"/>
    <w:rsid w:val="00BD0D61"/>
    <w:rsid w:val="00BD460C"/>
    <w:rsid w:val="00BE1CD0"/>
    <w:rsid w:val="00BE1EE0"/>
    <w:rsid w:val="00BE5740"/>
    <w:rsid w:val="00BE71B4"/>
    <w:rsid w:val="00BF1578"/>
    <w:rsid w:val="00BF301C"/>
    <w:rsid w:val="00BF5F29"/>
    <w:rsid w:val="00C03E80"/>
    <w:rsid w:val="00C11355"/>
    <w:rsid w:val="00C11D5E"/>
    <w:rsid w:val="00C12B93"/>
    <w:rsid w:val="00C132C2"/>
    <w:rsid w:val="00C1710B"/>
    <w:rsid w:val="00C17F74"/>
    <w:rsid w:val="00C22134"/>
    <w:rsid w:val="00C239BC"/>
    <w:rsid w:val="00C24AD1"/>
    <w:rsid w:val="00C2672C"/>
    <w:rsid w:val="00C4695F"/>
    <w:rsid w:val="00C5091A"/>
    <w:rsid w:val="00C5540A"/>
    <w:rsid w:val="00C60D8F"/>
    <w:rsid w:val="00C65621"/>
    <w:rsid w:val="00C66FED"/>
    <w:rsid w:val="00C705FB"/>
    <w:rsid w:val="00C729FF"/>
    <w:rsid w:val="00C74A60"/>
    <w:rsid w:val="00C94F42"/>
    <w:rsid w:val="00C96B8C"/>
    <w:rsid w:val="00C97C6E"/>
    <w:rsid w:val="00CA4397"/>
    <w:rsid w:val="00CA74DF"/>
    <w:rsid w:val="00CB20AD"/>
    <w:rsid w:val="00CC2AE9"/>
    <w:rsid w:val="00CC4E63"/>
    <w:rsid w:val="00CC67B1"/>
    <w:rsid w:val="00CC77CC"/>
    <w:rsid w:val="00CC7D52"/>
    <w:rsid w:val="00CD719C"/>
    <w:rsid w:val="00CE0220"/>
    <w:rsid w:val="00CE092E"/>
    <w:rsid w:val="00CE536D"/>
    <w:rsid w:val="00CE5C58"/>
    <w:rsid w:val="00D01436"/>
    <w:rsid w:val="00D0268B"/>
    <w:rsid w:val="00D02BBB"/>
    <w:rsid w:val="00D15C83"/>
    <w:rsid w:val="00D16E4E"/>
    <w:rsid w:val="00D31ACC"/>
    <w:rsid w:val="00D33395"/>
    <w:rsid w:val="00D35DF0"/>
    <w:rsid w:val="00D413FB"/>
    <w:rsid w:val="00D41BB2"/>
    <w:rsid w:val="00D42F77"/>
    <w:rsid w:val="00D47AAA"/>
    <w:rsid w:val="00D52EF3"/>
    <w:rsid w:val="00D565DC"/>
    <w:rsid w:val="00D60609"/>
    <w:rsid w:val="00D60B15"/>
    <w:rsid w:val="00D63FD9"/>
    <w:rsid w:val="00D66A46"/>
    <w:rsid w:val="00D7161F"/>
    <w:rsid w:val="00D772D6"/>
    <w:rsid w:val="00D7749C"/>
    <w:rsid w:val="00D8613E"/>
    <w:rsid w:val="00D91B20"/>
    <w:rsid w:val="00D94B59"/>
    <w:rsid w:val="00D95A67"/>
    <w:rsid w:val="00D95F8C"/>
    <w:rsid w:val="00D96F61"/>
    <w:rsid w:val="00D97F3F"/>
    <w:rsid w:val="00DA20B2"/>
    <w:rsid w:val="00DA2B75"/>
    <w:rsid w:val="00DB4B2E"/>
    <w:rsid w:val="00DB5908"/>
    <w:rsid w:val="00DC0769"/>
    <w:rsid w:val="00DC273F"/>
    <w:rsid w:val="00DC2DCA"/>
    <w:rsid w:val="00DC4B08"/>
    <w:rsid w:val="00DC59E4"/>
    <w:rsid w:val="00DC5C93"/>
    <w:rsid w:val="00DC6426"/>
    <w:rsid w:val="00DE0FF0"/>
    <w:rsid w:val="00DE6BF7"/>
    <w:rsid w:val="00DF60EC"/>
    <w:rsid w:val="00DF6E81"/>
    <w:rsid w:val="00E00B27"/>
    <w:rsid w:val="00E0185A"/>
    <w:rsid w:val="00E03373"/>
    <w:rsid w:val="00E03739"/>
    <w:rsid w:val="00E03FD2"/>
    <w:rsid w:val="00E1064B"/>
    <w:rsid w:val="00E15236"/>
    <w:rsid w:val="00E21703"/>
    <w:rsid w:val="00E21D70"/>
    <w:rsid w:val="00E25101"/>
    <w:rsid w:val="00E267D1"/>
    <w:rsid w:val="00E30C24"/>
    <w:rsid w:val="00E34395"/>
    <w:rsid w:val="00E3521F"/>
    <w:rsid w:val="00E3636B"/>
    <w:rsid w:val="00E40F06"/>
    <w:rsid w:val="00E40FB7"/>
    <w:rsid w:val="00E42E31"/>
    <w:rsid w:val="00E43E31"/>
    <w:rsid w:val="00E45103"/>
    <w:rsid w:val="00E51DFE"/>
    <w:rsid w:val="00E5293A"/>
    <w:rsid w:val="00E52969"/>
    <w:rsid w:val="00E54328"/>
    <w:rsid w:val="00E54FA6"/>
    <w:rsid w:val="00E55B09"/>
    <w:rsid w:val="00E6176A"/>
    <w:rsid w:val="00E62256"/>
    <w:rsid w:val="00E623B3"/>
    <w:rsid w:val="00E67B2D"/>
    <w:rsid w:val="00E80D75"/>
    <w:rsid w:val="00E83B29"/>
    <w:rsid w:val="00E87392"/>
    <w:rsid w:val="00E91F2F"/>
    <w:rsid w:val="00EA26ED"/>
    <w:rsid w:val="00EA46F0"/>
    <w:rsid w:val="00EA5E9C"/>
    <w:rsid w:val="00EB02AB"/>
    <w:rsid w:val="00EB1318"/>
    <w:rsid w:val="00EB4771"/>
    <w:rsid w:val="00EC5BCD"/>
    <w:rsid w:val="00EC6907"/>
    <w:rsid w:val="00ED433A"/>
    <w:rsid w:val="00ED4CE6"/>
    <w:rsid w:val="00ED5583"/>
    <w:rsid w:val="00ED5A02"/>
    <w:rsid w:val="00ED613E"/>
    <w:rsid w:val="00ED6D05"/>
    <w:rsid w:val="00EE0694"/>
    <w:rsid w:val="00EE1880"/>
    <w:rsid w:val="00EE2906"/>
    <w:rsid w:val="00EE3C22"/>
    <w:rsid w:val="00EE4C19"/>
    <w:rsid w:val="00EE554A"/>
    <w:rsid w:val="00EE7932"/>
    <w:rsid w:val="00EF178D"/>
    <w:rsid w:val="00EF7CCE"/>
    <w:rsid w:val="00F004D4"/>
    <w:rsid w:val="00F00A88"/>
    <w:rsid w:val="00F0288D"/>
    <w:rsid w:val="00F117B9"/>
    <w:rsid w:val="00F1625C"/>
    <w:rsid w:val="00F31CE4"/>
    <w:rsid w:val="00F32B30"/>
    <w:rsid w:val="00F33CAD"/>
    <w:rsid w:val="00F3536A"/>
    <w:rsid w:val="00F36258"/>
    <w:rsid w:val="00F37223"/>
    <w:rsid w:val="00F418F1"/>
    <w:rsid w:val="00F43F15"/>
    <w:rsid w:val="00F50729"/>
    <w:rsid w:val="00F538DC"/>
    <w:rsid w:val="00F55836"/>
    <w:rsid w:val="00F56BC7"/>
    <w:rsid w:val="00F636BE"/>
    <w:rsid w:val="00F710A9"/>
    <w:rsid w:val="00F763DD"/>
    <w:rsid w:val="00F8107D"/>
    <w:rsid w:val="00F81F6F"/>
    <w:rsid w:val="00F83E51"/>
    <w:rsid w:val="00F867DB"/>
    <w:rsid w:val="00F8714B"/>
    <w:rsid w:val="00F90C2D"/>
    <w:rsid w:val="00F91D1B"/>
    <w:rsid w:val="00F93F81"/>
    <w:rsid w:val="00FA0066"/>
    <w:rsid w:val="00FA2751"/>
    <w:rsid w:val="00FA7810"/>
    <w:rsid w:val="00FB1AE7"/>
    <w:rsid w:val="00FB227E"/>
    <w:rsid w:val="00FB22EE"/>
    <w:rsid w:val="00FC0D31"/>
    <w:rsid w:val="00FC0DFA"/>
    <w:rsid w:val="00FC3ACC"/>
    <w:rsid w:val="00FC524C"/>
    <w:rsid w:val="00FC61ED"/>
    <w:rsid w:val="00FC6DD9"/>
    <w:rsid w:val="00FD1756"/>
    <w:rsid w:val="00FD26A4"/>
    <w:rsid w:val="00FD2D0F"/>
    <w:rsid w:val="00FD74F5"/>
    <w:rsid w:val="00FE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01D26"/>
  <w15:chartTrackingRefBased/>
  <w15:docId w15:val="{03B01818-08B2-46B3-B747-A72D63E7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65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6543C"/>
  </w:style>
  <w:style w:type="character" w:customStyle="1" w:styleId="c1">
    <w:name w:val="c1"/>
    <w:basedOn w:val="a0"/>
    <w:rsid w:val="0056543C"/>
  </w:style>
  <w:style w:type="character" w:customStyle="1" w:styleId="c11">
    <w:name w:val="c11"/>
    <w:basedOn w:val="a0"/>
    <w:rsid w:val="0056543C"/>
  </w:style>
  <w:style w:type="character" w:customStyle="1" w:styleId="c5">
    <w:name w:val="c5"/>
    <w:basedOn w:val="a0"/>
    <w:rsid w:val="0056543C"/>
  </w:style>
  <w:style w:type="paragraph" w:customStyle="1" w:styleId="c14">
    <w:name w:val="c14"/>
    <w:basedOn w:val="a"/>
    <w:rsid w:val="00565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56543C"/>
  </w:style>
  <w:style w:type="paragraph" w:customStyle="1" w:styleId="c10">
    <w:name w:val="c10"/>
    <w:basedOn w:val="a"/>
    <w:rsid w:val="00565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4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47BB"/>
    <w:rPr>
      <w:rFonts w:ascii="Segoe UI" w:hAnsi="Segoe UI" w:cs="Segoe UI"/>
      <w:sz w:val="18"/>
      <w:szCs w:val="18"/>
    </w:rPr>
  </w:style>
  <w:style w:type="character" w:customStyle="1" w:styleId="c4">
    <w:name w:val="c4"/>
    <w:basedOn w:val="a0"/>
    <w:rsid w:val="0086719C"/>
  </w:style>
  <w:style w:type="paragraph" w:styleId="a5">
    <w:name w:val="No Spacing"/>
    <w:uiPriority w:val="1"/>
    <w:qFormat/>
    <w:rsid w:val="0086719C"/>
    <w:pPr>
      <w:spacing w:after="0" w:line="240" w:lineRule="auto"/>
    </w:pPr>
  </w:style>
  <w:style w:type="character" w:styleId="a6">
    <w:name w:val="Emphasis"/>
    <w:basedOn w:val="a0"/>
    <w:uiPriority w:val="20"/>
    <w:qFormat/>
    <w:rsid w:val="008D49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verochka_</dc:creator>
  <cp:keywords/>
  <dc:description/>
  <cp:lastModifiedBy>Admin</cp:lastModifiedBy>
  <cp:revision>3</cp:revision>
  <cp:lastPrinted>2020-09-11T17:49:00Z</cp:lastPrinted>
  <dcterms:created xsi:type="dcterms:W3CDTF">2020-09-11T17:24:00Z</dcterms:created>
  <dcterms:modified xsi:type="dcterms:W3CDTF">2022-05-01T08:38:00Z</dcterms:modified>
</cp:coreProperties>
</file>