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B9" w:rsidRDefault="005538B9" w:rsidP="005538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B9">
        <w:rPr>
          <w:rFonts w:ascii="Times New Roman" w:hAnsi="Times New Roman" w:cs="Times New Roman"/>
          <w:b/>
          <w:sz w:val="28"/>
          <w:szCs w:val="28"/>
        </w:rPr>
        <w:t xml:space="preserve">Брей ринг для педагогов </w:t>
      </w:r>
    </w:p>
    <w:p w:rsidR="00801843" w:rsidRPr="005538B9" w:rsidRDefault="005538B9" w:rsidP="005538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B9">
        <w:rPr>
          <w:rFonts w:ascii="Times New Roman" w:hAnsi="Times New Roman" w:cs="Times New Roman"/>
          <w:b/>
          <w:sz w:val="28"/>
          <w:szCs w:val="28"/>
        </w:rPr>
        <w:t>«Пусть будет рядом доброта, здоровье, мир и красота»</w:t>
      </w:r>
    </w:p>
    <w:p w:rsidR="005538B9" w:rsidRDefault="005538B9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1. Разделиться на 3 команды. Зачитать термин «Здоровье»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«Здоровье - это состояние полного физического, психического и социального благополучия», т. е. здоровье – это нормальное состояние организма, когда все наши органы работают дружно, ритмично, согласованно между собой и окружающей средой (вдох – выдох, сон – бодрствование).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2D43">
        <w:rPr>
          <w:rFonts w:ascii="Times New Roman" w:hAnsi="Times New Roman" w:cs="Times New Roman"/>
          <w:b/>
          <w:sz w:val="28"/>
          <w:szCs w:val="28"/>
        </w:rPr>
        <w:t>1. задание.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Что такое физическое здоровье, психическое здоровье, социальное здоровье?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D66" w:rsidRPr="00801843" w:rsidRDefault="00EC2D43" w:rsidP="00EC2D43">
      <w:pPr>
        <w:pStyle w:val="a3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EFEFE"/>
        </w:rPr>
      </w:pPr>
      <w:r w:rsidRPr="00801843">
        <w:rPr>
          <w:rFonts w:ascii="Times New Roman" w:hAnsi="Times New Roman" w:cs="Times New Roman"/>
          <w:sz w:val="28"/>
          <w:szCs w:val="28"/>
        </w:rPr>
        <w:t>1 команде – физическое здоровье.</w:t>
      </w:r>
      <w:r w:rsidR="00DA6D66" w:rsidRPr="00801843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EFEFE"/>
        </w:rPr>
        <w:t xml:space="preserve"> </w:t>
      </w:r>
    </w:p>
    <w:p w:rsidR="00EC2D43" w:rsidRPr="00801843" w:rsidRDefault="008018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EFEFE"/>
        </w:rPr>
        <w:t>Ф</w:t>
      </w:r>
      <w:r w:rsidR="00DA6D66" w:rsidRPr="00801843">
        <w:rPr>
          <w:rFonts w:ascii="Times New Roman" w:hAnsi="Times New Roman" w:cs="Times New Roman"/>
          <w:bCs/>
          <w:sz w:val="28"/>
          <w:szCs w:val="28"/>
        </w:rPr>
        <w:t>изическое здоровье</w:t>
      </w:r>
      <w:r w:rsidR="00DA6D66" w:rsidRPr="00801843">
        <w:rPr>
          <w:rFonts w:ascii="Times New Roman" w:hAnsi="Times New Roman" w:cs="Times New Roman"/>
          <w:sz w:val="28"/>
          <w:szCs w:val="28"/>
        </w:rPr>
        <w:t xml:space="preserve"> – это такое состояние человеческого организма, при котором </w:t>
      </w:r>
      <w:r w:rsidRPr="00801843">
        <w:rPr>
          <w:rFonts w:ascii="Times New Roman" w:hAnsi="Times New Roman" w:cs="Times New Roman"/>
          <w:sz w:val="28"/>
          <w:szCs w:val="28"/>
        </w:rPr>
        <w:t>все его внутренние органы,</w:t>
      </w:r>
      <w:r w:rsidR="00DA6D66" w:rsidRPr="00801843">
        <w:rPr>
          <w:rFonts w:ascii="Times New Roman" w:hAnsi="Times New Roman" w:cs="Times New Roman"/>
          <w:sz w:val="28"/>
          <w:szCs w:val="28"/>
        </w:rPr>
        <w:t xml:space="preserve"> и он в целом способны исправно осуществлять свои основные функции.</w:t>
      </w:r>
    </w:p>
    <w:p w:rsidR="00EC2D43" w:rsidRPr="008018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D66" w:rsidRPr="00801843" w:rsidRDefault="00EC2D43" w:rsidP="00DA6D66">
      <w:pPr>
        <w:pStyle w:val="a4"/>
        <w:spacing w:before="0" w:beforeAutospacing="0" w:after="225" w:afterAutospacing="0"/>
        <w:rPr>
          <w:color w:val="000000"/>
          <w:sz w:val="28"/>
          <w:szCs w:val="28"/>
        </w:rPr>
      </w:pPr>
      <w:r w:rsidRPr="00801843">
        <w:rPr>
          <w:sz w:val="28"/>
          <w:szCs w:val="28"/>
        </w:rPr>
        <w:t>2 команде- психическое здоровье.</w:t>
      </w:r>
      <w:r w:rsidR="00DA6D66" w:rsidRPr="00801843">
        <w:rPr>
          <w:color w:val="000000"/>
          <w:sz w:val="28"/>
          <w:szCs w:val="28"/>
        </w:rPr>
        <w:t xml:space="preserve"> </w:t>
      </w:r>
    </w:p>
    <w:p w:rsidR="00DA6D66" w:rsidRPr="00801843" w:rsidRDefault="00DA6D66" w:rsidP="00DA6D66">
      <w:pPr>
        <w:pStyle w:val="a4"/>
        <w:spacing w:before="0" w:beforeAutospacing="0" w:after="225" w:afterAutospacing="0"/>
        <w:rPr>
          <w:color w:val="000000"/>
          <w:sz w:val="28"/>
          <w:szCs w:val="28"/>
        </w:rPr>
      </w:pPr>
      <w:r w:rsidRPr="00801843">
        <w:rPr>
          <w:color w:val="000000"/>
          <w:sz w:val="28"/>
          <w:szCs w:val="28"/>
        </w:rPr>
        <w:t>Психическое здоровье – это состояние благополучия, при котором человек способен реализовывать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сообщества.</w:t>
      </w:r>
    </w:p>
    <w:p w:rsidR="00DA6D66" w:rsidRPr="008018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843">
        <w:rPr>
          <w:rFonts w:ascii="Times New Roman" w:hAnsi="Times New Roman" w:cs="Times New Roman"/>
          <w:sz w:val="28"/>
          <w:szCs w:val="28"/>
        </w:rPr>
        <w:t>3 команде – социальное здоровье.</w:t>
      </w:r>
      <w:r w:rsidR="00DA6D66" w:rsidRPr="00801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843" w:rsidRDefault="008018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801843" w:rsidRDefault="00DA6D66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843">
        <w:rPr>
          <w:rFonts w:ascii="Times New Roman" w:hAnsi="Times New Roman" w:cs="Times New Roman"/>
          <w:sz w:val="28"/>
          <w:szCs w:val="28"/>
        </w:rPr>
        <w:t>Социальное здоровье – состояние организма, определяющее способность человека контактировать с социумом</w:t>
      </w:r>
    </w:p>
    <w:p w:rsidR="00EC2D43" w:rsidRPr="008018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Итак, мы с вами рассмотрели три основных аспекта здоровья, которые составляют основу ЗОЖ.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b/>
          <w:sz w:val="28"/>
          <w:szCs w:val="28"/>
        </w:rPr>
        <w:t>2 задание</w:t>
      </w:r>
      <w:r w:rsidRPr="00EC2D43">
        <w:rPr>
          <w:rFonts w:ascii="Times New Roman" w:hAnsi="Times New Roman" w:cs="Times New Roman"/>
          <w:sz w:val="28"/>
          <w:szCs w:val="28"/>
        </w:rPr>
        <w:t xml:space="preserve"> Каждой команде предлагается: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D64390" w:rsidRDefault="00EC2D43" w:rsidP="00EC2D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команде провести:</w:t>
      </w:r>
      <w:r w:rsidR="00D64390">
        <w:rPr>
          <w:rFonts w:ascii="Times New Roman" w:hAnsi="Times New Roman" w:cs="Times New Roman"/>
          <w:sz w:val="28"/>
          <w:szCs w:val="28"/>
        </w:rPr>
        <w:t xml:space="preserve"> </w:t>
      </w:r>
      <w:r w:rsidRPr="00D64390">
        <w:rPr>
          <w:rFonts w:ascii="Times New Roman" w:hAnsi="Times New Roman" w:cs="Times New Roman"/>
          <w:sz w:val="28"/>
          <w:szCs w:val="28"/>
        </w:rPr>
        <w:t>- Игровой массаж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A5256C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2D43" w:rsidRPr="00EC2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4390">
        <w:rPr>
          <w:rFonts w:ascii="Times New Roman" w:hAnsi="Times New Roman" w:cs="Times New Roman"/>
          <w:sz w:val="28"/>
          <w:szCs w:val="28"/>
        </w:rPr>
        <w:t xml:space="preserve"> команде провести </w:t>
      </w:r>
      <w:r w:rsidR="00EC2D43" w:rsidRPr="00EC2D43">
        <w:rPr>
          <w:rFonts w:ascii="Times New Roman" w:hAnsi="Times New Roman" w:cs="Times New Roman"/>
          <w:sz w:val="28"/>
          <w:szCs w:val="28"/>
        </w:rPr>
        <w:t xml:space="preserve">- </w:t>
      </w:r>
      <w:r w:rsidR="00EC2D43">
        <w:rPr>
          <w:rFonts w:ascii="Times New Roman" w:hAnsi="Times New Roman" w:cs="Times New Roman"/>
          <w:sz w:val="28"/>
          <w:szCs w:val="28"/>
        </w:rPr>
        <w:t xml:space="preserve">Дыхательную </w:t>
      </w:r>
      <w:r w:rsidR="00EC2D43" w:rsidRPr="00EC2D43">
        <w:rPr>
          <w:rFonts w:ascii="Times New Roman" w:hAnsi="Times New Roman" w:cs="Times New Roman"/>
          <w:sz w:val="28"/>
          <w:szCs w:val="28"/>
        </w:rPr>
        <w:t>гимнастика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3</w:t>
      </w:r>
      <w:r w:rsidR="00A5256C">
        <w:rPr>
          <w:rFonts w:ascii="Times New Roman" w:hAnsi="Times New Roman" w:cs="Times New Roman"/>
          <w:sz w:val="28"/>
          <w:szCs w:val="28"/>
        </w:rPr>
        <w:t>.</w:t>
      </w:r>
      <w:r w:rsidR="00D64390">
        <w:rPr>
          <w:rFonts w:ascii="Times New Roman" w:hAnsi="Times New Roman" w:cs="Times New Roman"/>
          <w:sz w:val="28"/>
          <w:szCs w:val="28"/>
        </w:rPr>
        <w:t xml:space="preserve"> команде </w:t>
      </w:r>
      <w:r w:rsidRPr="00EC2D43">
        <w:rPr>
          <w:rFonts w:ascii="Times New Roman" w:hAnsi="Times New Roman" w:cs="Times New Roman"/>
          <w:sz w:val="28"/>
          <w:szCs w:val="28"/>
        </w:rPr>
        <w:t>- Пальчиковую гимнастику</w:t>
      </w:r>
    </w:p>
    <w:p w:rsidR="00D64390" w:rsidRDefault="00D64390" w:rsidP="00EC2D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64390" w:rsidRDefault="00D64390" w:rsidP="00EC2D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64390" w:rsidRDefault="00D64390" w:rsidP="00EC2D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64390" w:rsidRDefault="00D64390" w:rsidP="00EC2D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2D43" w:rsidRDefault="00DA6D66" w:rsidP="00EC2D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EC2D43" w:rsidRPr="00EC2D43">
        <w:rPr>
          <w:rFonts w:ascii="Times New Roman" w:hAnsi="Times New Roman" w:cs="Times New Roman"/>
          <w:b/>
          <w:bCs/>
          <w:sz w:val="28"/>
          <w:szCs w:val="28"/>
        </w:rPr>
        <w:t xml:space="preserve"> задание</w:t>
      </w:r>
    </w:p>
    <w:p w:rsidR="00DA6D66" w:rsidRPr="00EC2D43" w:rsidRDefault="00DA6D66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5118" cy="1920240"/>
            <wp:effectExtent l="0" t="0" r="0" b="3810"/>
            <wp:docPr id="1" name="Рисунок 1" descr="http://festival.1september.ru/articles/64579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45796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712" cy="192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43" w:rsidRPr="00EC2D43" w:rsidRDefault="00E42F50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EC2D43" w:rsidRPr="00EC2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</w:t>
      </w:r>
      <w:r w:rsidR="00EC2D43" w:rsidRPr="00EC2D43">
        <w:rPr>
          <w:rFonts w:ascii="Times New Roman" w:hAnsi="Times New Roman" w:cs="Times New Roman"/>
          <w:b/>
          <w:bCs/>
          <w:sz w:val="28"/>
          <w:szCs w:val="28"/>
        </w:rPr>
        <w:t xml:space="preserve"> кроссворда</w:t>
      </w:r>
      <w:proofErr w:type="gramEnd"/>
      <w:r w:rsidR="00EC2D43" w:rsidRPr="00EC2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1.Один из природных закаливающих факторов (вода).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2.Лекарственное растение, название которого происходит от имени древнегреческого бога (адонис).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3.Бегун на короткие дистанции (спринтер).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4.Точно размеренный распорядок действий на день (режим).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5.Продукт питания, полезный для здоровья ребёнка (молоко).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6.Крупнейшие международные спортивные соревнования (олимпиада).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7.Вид спорта (альпинизм).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8.Предмет для игры в спортивные и подвижные игры (мяч).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 xml:space="preserve">9.Растение, обладающее </w:t>
      </w:r>
      <w:proofErr w:type="spellStart"/>
      <w:r w:rsidRPr="00EC2D43">
        <w:rPr>
          <w:rFonts w:ascii="Times New Roman" w:hAnsi="Times New Roman" w:cs="Times New Roman"/>
          <w:sz w:val="28"/>
          <w:szCs w:val="28"/>
        </w:rPr>
        <w:t>фитонцидными</w:t>
      </w:r>
      <w:proofErr w:type="spellEnd"/>
      <w:r w:rsidRPr="00EC2D43">
        <w:rPr>
          <w:rFonts w:ascii="Times New Roman" w:hAnsi="Times New Roman" w:cs="Times New Roman"/>
          <w:sz w:val="28"/>
          <w:szCs w:val="28"/>
        </w:rPr>
        <w:t xml:space="preserve"> свойствами (чеснок).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10.Спортивный инвентарь (коньки).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11.Способность организма противостоять различным болезнетворным микроорганизмам (иммунитет).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12.Вид активного отдыха (туризм).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13.Витаминный напиток (морс).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14.Физиологический процесс, во время которого происходит отдых организма (сон).</w:t>
      </w:r>
    </w:p>
    <w:p w:rsidR="00DA6D66" w:rsidRDefault="00801843" w:rsidP="00860B7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01843">
        <w:rPr>
          <w:b/>
          <w:sz w:val="28"/>
          <w:szCs w:val="28"/>
        </w:rPr>
        <w:t>4 задание</w:t>
      </w:r>
      <w:r w:rsidRPr="00DA6D66">
        <w:rPr>
          <w:sz w:val="28"/>
          <w:szCs w:val="28"/>
        </w:rPr>
        <w:t xml:space="preserve"> 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 xml:space="preserve"> «Волшебный мешочек»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Достать из мешочка предмет и определить, с какой целью в оздоровлении он может быть использован.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1) фасоль (развитие мелкой моторики рук, дыхательная гимнастика)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2) травяной сбор (фитотерапия)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3) диск (музыкотерапия)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4) апельсин (</w:t>
      </w:r>
      <w:proofErr w:type="spellStart"/>
      <w:r w:rsidRPr="00C45934">
        <w:rPr>
          <w:rFonts w:ascii="Times New Roman" w:hAnsi="Times New Roman" w:cs="Times New Roman"/>
          <w:sz w:val="28"/>
          <w:szCs w:val="28"/>
        </w:rPr>
        <w:t>аромотерапия</w:t>
      </w:r>
      <w:proofErr w:type="spellEnd"/>
      <w:r w:rsidRPr="00C45934">
        <w:rPr>
          <w:rFonts w:ascii="Times New Roman" w:hAnsi="Times New Roman" w:cs="Times New Roman"/>
          <w:sz w:val="28"/>
          <w:szCs w:val="28"/>
        </w:rPr>
        <w:t>, витаминизация)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 xml:space="preserve">5) мыльные пузыри (дыхательная гимнастика, </w:t>
      </w:r>
      <w:proofErr w:type="spellStart"/>
      <w:r w:rsidRPr="00C45934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45934">
        <w:rPr>
          <w:rFonts w:ascii="Times New Roman" w:hAnsi="Times New Roman" w:cs="Times New Roman"/>
          <w:sz w:val="28"/>
          <w:szCs w:val="28"/>
        </w:rPr>
        <w:t>)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6) кукла (</w:t>
      </w:r>
      <w:proofErr w:type="spellStart"/>
      <w:r w:rsidRPr="00C45934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C45934">
        <w:rPr>
          <w:rFonts w:ascii="Times New Roman" w:hAnsi="Times New Roman" w:cs="Times New Roman"/>
          <w:sz w:val="28"/>
          <w:szCs w:val="28"/>
        </w:rPr>
        <w:t>)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7) перчатка (пальчиковая гимнастика)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8) цветок (</w:t>
      </w:r>
      <w:proofErr w:type="spellStart"/>
      <w:r w:rsidRPr="00C45934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C45934">
        <w:rPr>
          <w:rFonts w:ascii="Times New Roman" w:hAnsi="Times New Roman" w:cs="Times New Roman"/>
          <w:sz w:val="28"/>
          <w:szCs w:val="28"/>
        </w:rPr>
        <w:t>)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9) цветные карандаши (арт-терапия)</w:t>
      </w:r>
    </w:p>
    <w:p w:rsid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934" w:rsidRPr="00C45934" w:rsidRDefault="00860B77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C45934" w:rsidRPr="00C45934">
        <w:rPr>
          <w:rFonts w:ascii="Times New Roman" w:hAnsi="Times New Roman" w:cs="Times New Roman"/>
          <w:sz w:val="28"/>
          <w:szCs w:val="28"/>
        </w:rPr>
        <w:t xml:space="preserve"> - «Поэтическая страница»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lastRenderedPageBreak/>
        <w:t>Звучит легкая музыка. Дается начало стихотворения, нужно придумать его окончание.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1. Утром настроение плохое,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Глаз накрасить не могу никак.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2. Вместе с мужем мы собрались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Выйти вдруг куда-нибудь.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3. Весной везде повсюду лужи,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В ручьях кораблики плывут.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4. Я решила похудеть,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Села на диету.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5. После смены я решила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Быстренько уйти домой.</w:t>
      </w:r>
    </w:p>
    <w:p w:rsidR="00C45934" w:rsidRP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6. Всех решила удивить</w:t>
      </w:r>
    </w:p>
    <w:p w:rsidR="00DA6D66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934">
        <w:rPr>
          <w:rFonts w:ascii="Times New Roman" w:hAnsi="Times New Roman" w:cs="Times New Roman"/>
          <w:sz w:val="28"/>
          <w:szCs w:val="28"/>
        </w:rPr>
        <w:t>И французский суп сварить.</w:t>
      </w:r>
    </w:p>
    <w:p w:rsidR="00C45934" w:rsidRDefault="00C45934" w:rsidP="00C45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801843" w:rsidRDefault="00EC2D43" w:rsidP="00EC2D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1843">
        <w:rPr>
          <w:rFonts w:ascii="Times New Roman" w:hAnsi="Times New Roman" w:cs="Times New Roman"/>
          <w:b/>
          <w:sz w:val="28"/>
          <w:szCs w:val="28"/>
        </w:rPr>
        <w:t>Ритуал прощания «Волшебная шкатулка»</w:t>
      </w:r>
      <w:bookmarkStart w:id="0" w:name="_GoBack"/>
      <w:bookmarkEnd w:id="0"/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2D43">
        <w:rPr>
          <w:rFonts w:ascii="Times New Roman" w:hAnsi="Times New Roman" w:cs="Times New Roman"/>
          <w:sz w:val="28"/>
          <w:szCs w:val="28"/>
        </w:rPr>
        <w:t>Инструкция. Каждому участнику предлагается вытащить из «волшебной шкатулки» записку с пожеланием.</w:t>
      </w:r>
    </w:p>
    <w:p w:rsidR="00EC2D43" w:rsidRPr="00EC2D43" w:rsidRDefault="00EC2D43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Будет пусть душа полна любовью, тело - бодростью и золотым здоровьем!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Дари улыбку - всем, Дружбу - некоторым, любовь - одному, тайну - никому.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Желаем жизни подлинней и радостных моментов в ней!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Желаем, чтоб Ваши мечты исполнялись, а все неудачи скорей забывались!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Желаем, чтобы била жизнь ключом, чтоб горя не было ни в чем!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Желаем веселья и доброго смеха, здоровья, достатка, в делах лишь успеха!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Живи для счастья, для души, ведь жизнь одна, и надо ЖИТЬ!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Здоровье, бодрость сохрани и много-много лет живи!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Иди вперед к своей удаче! И будет сердце пусть горячим!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lastRenderedPageBreak/>
        <w:t>Как солнечный день, как чудесная сказка, пусть жизнь твоя будет всегда так прекрасна!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От солнышка- тепла, от людей- добра, от друзей- верности, Счастья сполна!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Пусть будет рядом доброта, здоровье, мир и красота!</w:t>
      </w:r>
    </w:p>
    <w:p w:rsidR="00EC2D43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D66" w:rsidRPr="000A28E9" w:rsidRDefault="00EC2D43" w:rsidP="00EC2D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Пусть в жизни будут все решаемы задачи, желаю в их преодолении удачи!</w:t>
      </w:r>
    </w:p>
    <w:p w:rsidR="00E65921" w:rsidRPr="000A28E9" w:rsidRDefault="00E65921" w:rsidP="00E659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65921" w:rsidRPr="000A28E9" w:rsidRDefault="00E65921" w:rsidP="00E65921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Желаем веселья и доброго смеха, здоровья, достатка, в делах лишь успеха!</w:t>
      </w:r>
    </w:p>
    <w:p w:rsidR="00E65921" w:rsidRPr="000A28E9" w:rsidRDefault="00E65921" w:rsidP="00E659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65921" w:rsidRPr="000A28E9" w:rsidRDefault="00E65921" w:rsidP="00E65921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Желаем здоровья, желаю успеха, чтоб слезы в глазах были только от смеха!</w:t>
      </w:r>
    </w:p>
    <w:p w:rsidR="00E65921" w:rsidRPr="000A28E9" w:rsidRDefault="00E65921" w:rsidP="00E659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65921" w:rsidRPr="000A28E9" w:rsidRDefault="00E65921" w:rsidP="00E65921">
      <w:pPr>
        <w:pStyle w:val="a3"/>
        <w:rPr>
          <w:rFonts w:ascii="Times New Roman" w:hAnsi="Times New Roman" w:cs="Times New Roman"/>
          <w:sz w:val="32"/>
          <w:szCs w:val="32"/>
        </w:rPr>
      </w:pPr>
      <w:r w:rsidRPr="000A28E9">
        <w:rPr>
          <w:rFonts w:ascii="Times New Roman" w:hAnsi="Times New Roman" w:cs="Times New Roman"/>
          <w:sz w:val="32"/>
          <w:szCs w:val="32"/>
        </w:rPr>
        <w:t>Желаем счастья и добра, чтоб жизнь, как день была светла!</w:t>
      </w:r>
    </w:p>
    <w:p w:rsidR="00E65921" w:rsidRPr="000A28E9" w:rsidRDefault="00E65921" w:rsidP="00E659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D66" w:rsidRPr="000A28E9" w:rsidRDefault="00DA6D66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D66" w:rsidRPr="00E65921" w:rsidRDefault="00DA6D66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D66" w:rsidRPr="00E65921" w:rsidRDefault="00DA6D66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D66" w:rsidRPr="00E65921" w:rsidRDefault="00DA6D66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D66" w:rsidRPr="00E65921" w:rsidRDefault="00DA6D66" w:rsidP="00EC2D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D66" w:rsidRDefault="00DA6D66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D66" w:rsidRDefault="00DA6D66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D66" w:rsidRDefault="00DA6D66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D66" w:rsidRDefault="00DA6D66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D66" w:rsidRPr="00EC2D43" w:rsidRDefault="00DA6D66" w:rsidP="00EC2D4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6D66" w:rsidRPr="00EC2D43" w:rsidSect="0080184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D6892"/>
    <w:multiLevelType w:val="multilevel"/>
    <w:tmpl w:val="D47E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862C5"/>
    <w:multiLevelType w:val="hybridMultilevel"/>
    <w:tmpl w:val="3034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6"/>
    <w:rsid w:val="000A28E9"/>
    <w:rsid w:val="001474D6"/>
    <w:rsid w:val="005351E6"/>
    <w:rsid w:val="005538B9"/>
    <w:rsid w:val="00801843"/>
    <w:rsid w:val="00860B77"/>
    <w:rsid w:val="009D03BD"/>
    <w:rsid w:val="00A5256C"/>
    <w:rsid w:val="00AC082F"/>
    <w:rsid w:val="00AC4CF6"/>
    <w:rsid w:val="00C45934"/>
    <w:rsid w:val="00D64390"/>
    <w:rsid w:val="00DA6D66"/>
    <w:rsid w:val="00E42F50"/>
    <w:rsid w:val="00E653FC"/>
    <w:rsid w:val="00E65921"/>
    <w:rsid w:val="00E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04308-618D-4865-8C74-270B0BF9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D4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C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пользователь ПК</cp:lastModifiedBy>
  <cp:revision>6</cp:revision>
  <cp:lastPrinted>2018-04-19T12:20:00Z</cp:lastPrinted>
  <dcterms:created xsi:type="dcterms:W3CDTF">2018-04-19T08:16:00Z</dcterms:created>
  <dcterms:modified xsi:type="dcterms:W3CDTF">2022-01-12T10:33:00Z</dcterms:modified>
</cp:coreProperties>
</file>