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D5" w:rsidRPr="0075164D" w:rsidRDefault="00A310E1" w:rsidP="008228D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Консп</w:t>
      </w:r>
      <w:r w:rsidR="00D05C2B">
        <w:rPr>
          <w:b/>
          <w:color w:val="000000"/>
        </w:rPr>
        <w:t>ект  «Мир вокруг нас»</w:t>
      </w:r>
    </w:p>
    <w:p w:rsidR="008228D5" w:rsidRPr="0075164D" w:rsidRDefault="008228D5" w:rsidP="00822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5164D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г. Ростов на Дону.</w:t>
      </w:r>
    </w:p>
    <w:p w:rsidR="008228D5" w:rsidRPr="0075164D" w:rsidRDefault="008228D5" w:rsidP="00822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5164D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Составитель—педагог дополнительного образования- Фетисова Елена Борисовна.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164D">
        <w:rPr>
          <w:b/>
          <w:color w:val="000000"/>
        </w:rPr>
        <w:t>Цель</w:t>
      </w:r>
      <w:r w:rsidRPr="0075164D">
        <w:rPr>
          <w:color w:val="000000"/>
        </w:rPr>
        <w:t>:</w:t>
      </w:r>
      <w:r w:rsidRPr="0075164D">
        <w:rPr>
          <w:color w:val="181818"/>
        </w:rPr>
        <w:t xml:space="preserve"> показать наглядно, как важно укреплять и сохранять своё здоровье.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75164D">
        <w:rPr>
          <w:b/>
          <w:color w:val="181818"/>
        </w:rPr>
        <w:t>Задачи: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75164D">
        <w:rPr>
          <w:color w:val="181818"/>
        </w:rPr>
        <w:t>-воспитывать потребность в здоровом образе жизни;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75164D">
        <w:rPr>
          <w:color w:val="181818"/>
        </w:rPr>
        <w:t>-развивать в детях активную позицию исследователя;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75164D">
        <w:rPr>
          <w:color w:val="181818"/>
        </w:rPr>
        <w:t>-закрепить знания детей о своём организме.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75164D">
        <w:rPr>
          <w:b/>
          <w:color w:val="181818"/>
        </w:rPr>
        <w:t>Ход: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75164D">
        <w:rPr>
          <w:color w:val="181818"/>
        </w:rPr>
        <w:t>- Ребята, сегодня я приглашаю вас в научную лабораторию, где вы узнаете, как важно быть здоровым и почему необходимо следить за своим здоровьем.</w:t>
      </w:r>
    </w:p>
    <w:p w:rsidR="008228D5" w:rsidRDefault="008228D5" w:rsidP="008228D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75164D">
        <w:rPr>
          <w:color w:val="181818"/>
        </w:rPr>
        <w:t>Из чего состоит наш организм?</w:t>
      </w:r>
    </w:p>
    <w:p w:rsidR="00A310E1" w:rsidRPr="0075164D" w:rsidRDefault="00A310E1" w:rsidP="008228D5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A310E1">
        <w:rPr>
          <w:noProof/>
          <w:color w:val="181818"/>
        </w:rPr>
        <w:drawing>
          <wp:inline distT="0" distB="0" distL="0" distR="0">
            <wp:extent cx="5940425" cy="3551470"/>
            <wp:effectExtent l="19050" t="0" r="3175" b="0"/>
            <wp:docPr id="3" name="Рисунок 6" descr="https://fs.znanio.ru/methodology/images/94/78/9478505b0b6fac1ea2479a72069eba99a1d6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.znanio.ru/methodology/images/94/78/9478505b0b6fac1ea2479a72069eba99a1d600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8D5" w:rsidRPr="0075164D" w:rsidRDefault="008228D5" w:rsidP="00C360F8">
      <w:pPr>
        <w:rPr>
          <w:rFonts w:ascii="Times New Roman" w:hAnsi="Times New Roman" w:cs="Times New Roman"/>
          <w:sz w:val="24"/>
          <w:szCs w:val="24"/>
        </w:rPr>
      </w:pPr>
      <w:r w:rsidRPr="0075164D">
        <w:rPr>
          <w:rFonts w:ascii="Times New Roman" w:hAnsi="Times New Roman" w:cs="Times New Roman"/>
          <w:sz w:val="24"/>
          <w:szCs w:val="24"/>
        </w:rPr>
        <w:t xml:space="preserve"> </w:t>
      </w:r>
      <w:r w:rsidRPr="0075164D">
        <w:rPr>
          <w:rFonts w:ascii="Times New Roman" w:hAnsi="Times New Roman" w:cs="Times New Roman"/>
          <w:color w:val="181818"/>
          <w:sz w:val="24"/>
          <w:szCs w:val="24"/>
        </w:rPr>
        <w:t>- Каждый орган за что-то отвечает и должен работать как часы, без перебоев.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Что же защищает наше тело от холода и жары?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Конечно же</w:t>
      </w:r>
      <w:r w:rsidR="00C360F8" w:rsidRPr="0075164D">
        <w:rPr>
          <w:color w:val="181818"/>
        </w:rPr>
        <w:t xml:space="preserve">  </w:t>
      </w:r>
      <w:r w:rsidRPr="0075164D">
        <w:rPr>
          <w:color w:val="181818"/>
        </w:rPr>
        <w:t>- Кожа.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Наша кожа чувствительна и это важно, так как через неё мы получаем сигнал об опасности.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Практическое задание: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Зубочисткой или кусочком меха коснуться любого участка кожи.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- Ребята, что вы чувствовали?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Зубочистко</w:t>
      </w:r>
      <w:proofErr w:type="gramStart"/>
      <w:r w:rsidRPr="0075164D">
        <w:rPr>
          <w:color w:val="181818"/>
        </w:rPr>
        <w:t>й-</w:t>
      </w:r>
      <w:proofErr w:type="gramEnd"/>
      <w:r w:rsidRPr="0075164D">
        <w:rPr>
          <w:color w:val="181818"/>
        </w:rPr>
        <w:t xml:space="preserve"> боль, а мехом – приятные ощущения.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Человек- хозяин своей кожи. Что же необходимо делать, чтоб она была здорова и красива?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За ней надо ухаживать: содержать в чистоте и безопасности.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А кто мне скажет, при помощи чего мы дышим?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При помощи лёгких.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Ребята, как вы уже знаете, у воздуха есть своё место внутри вашего тела – это лёгкие. Мы вдыхаем кислород, а выдыхаем углекислый газ. Но в воздухе содержаться частички воды. Хотите посмотреть?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Давайте проведём эксперимент!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Практическое задание: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lastRenderedPageBreak/>
        <w:t>Подышать на стекло или зеркало и увидеть, что оно запотело. Провести по нему пальцем – оно стало влажным.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Ребята, а лёгкие надо беречь</w:t>
      </w:r>
      <w:proofErr w:type="gramStart"/>
      <w:r w:rsidRPr="0075164D">
        <w:rPr>
          <w:color w:val="181818"/>
        </w:rPr>
        <w:t xml:space="preserve"> ,</w:t>
      </w:r>
      <w:proofErr w:type="gramEnd"/>
      <w:r w:rsidRPr="0075164D">
        <w:rPr>
          <w:color w:val="181818"/>
        </w:rPr>
        <w:t>и как?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Лёгкие надо беречь. Они очень ранимы. Болезнь лёгких может привести к серьёзным осложнениям для здоровья. Чтоб холодный воздух не попал в лёгкие надо дышать через нос. Во время приёма пищи нельзя смеяться и разговаривать.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Ребята, какие ещё правила вы знаете, чтоб быть здоровым?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- Необходимо заниматься спортом и правильно питаться.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-А скажите, пожалуйста, что значит правильно питаться.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</w:t>
      </w:r>
      <w:proofErr w:type="gramStart"/>
      <w:r w:rsidRPr="0075164D">
        <w:rPr>
          <w:color w:val="181818"/>
        </w:rPr>
        <w:t>Это значит, что надо есть только полезную пищу: фрукты, овощи, мясо, сыр, творог, молоко, рыбу.</w:t>
      </w:r>
      <w:proofErr w:type="gramEnd"/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Да. Чтоб жить и быть здоровым, надо хорошо питаться. Пища должна быть разнообразной и богатой витаминами.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А что из еды вам нравится больше всего?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</w:t>
      </w:r>
      <w:proofErr w:type="spellStart"/>
      <w:r w:rsidRPr="0075164D">
        <w:rPr>
          <w:color w:val="181818"/>
        </w:rPr>
        <w:t>НАверно</w:t>
      </w:r>
      <w:proofErr w:type="spellEnd"/>
      <w:r w:rsidRPr="0075164D">
        <w:rPr>
          <w:color w:val="181818"/>
        </w:rPr>
        <w:t xml:space="preserve"> конфеты, колбаса, сухарики, чипсы, </w:t>
      </w:r>
      <w:proofErr w:type="spellStart"/>
      <w:r w:rsidRPr="0075164D">
        <w:rPr>
          <w:color w:val="181818"/>
        </w:rPr>
        <w:t>тортики</w:t>
      </w:r>
      <w:proofErr w:type="spellEnd"/>
      <w:r w:rsidRPr="0075164D">
        <w:rPr>
          <w:color w:val="181818"/>
        </w:rPr>
        <w:t>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Ребята, вы и не подозреваете, как вредны для нашего организма готовые продукты питания, которые продают в магазинах.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Проведём эксперименты: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Положите большой </w:t>
      </w:r>
      <w:proofErr w:type="spellStart"/>
      <w:r w:rsidRPr="0075164D">
        <w:rPr>
          <w:color w:val="181818"/>
        </w:rPr>
        <w:t>чипс</w:t>
      </w:r>
      <w:proofErr w:type="spellEnd"/>
      <w:r w:rsidRPr="0075164D">
        <w:rPr>
          <w:color w:val="181818"/>
        </w:rPr>
        <w:t xml:space="preserve"> на бумагу и перетрите его. Посмотрите, что осталось на вашей бумаге. Жирные пятна.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Это можно объяснить тем, что в чипсах содержится </w:t>
      </w:r>
      <w:proofErr w:type="gramStart"/>
      <w:r w:rsidRPr="0075164D">
        <w:rPr>
          <w:color w:val="181818"/>
        </w:rPr>
        <w:t>очень много</w:t>
      </w:r>
      <w:proofErr w:type="gramEnd"/>
      <w:r w:rsidRPr="0075164D">
        <w:rPr>
          <w:color w:val="181818"/>
        </w:rPr>
        <w:t xml:space="preserve"> жира.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Следующий наш продукт это кока-кола.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Я слышала, что Колу можно использовать как чистящее средство. Проверим?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Вместе с родителями  замочите в кока </w:t>
      </w:r>
      <w:proofErr w:type="gramStart"/>
      <w:r w:rsidRPr="0075164D">
        <w:rPr>
          <w:color w:val="181818"/>
        </w:rPr>
        <w:t>–к</w:t>
      </w:r>
      <w:proofErr w:type="gramEnd"/>
      <w:r w:rsidRPr="0075164D">
        <w:rPr>
          <w:color w:val="181818"/>
        </w:rPr>
        <w:t>оле потускневшие металлические предметы. А потом посмотрите на следующий день, что произошло с посудой.  Надо будет посмотреть</w:t>
      </w:r>
      <w:proofErr w:type="gramStart"/>
      <w:r w:rsidRPr="0075164D">
        <w:rPr>
          <w:color w:val="181818"/>
        </w:rPr>
        <w:t xml:space="preserve"> ,</w:t>
      </w:r>
      <w:proofErr w:type="gramEnd"/>
      <w:r w:rsidRPr="0075164D">
        <w:rPr>
          <w:color w:val="181818"/>
        </w:rPr>
        <w:t xml:space="preserve"> как они почистились.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На ватном диске осталось много грязи, а монетки и гвоздики стали блестеть.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Налить в стаканчик с колой ложку молока. Появился осадок и хлопья молока. Это говорит о том, что в напитке содержится вещество, которое смешиваясь с молоком - вступает в реакцию.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Положить сахар или соль в банку с кока </w:t>
      </w:r>
      <w:proofErr w:type="gramStart"/>
      <w:r w:rsidRPr="0075164D">
        <w:rPr>
          <w:color w:val="181818"/>
        </w:rPr>
        <w:t>–к</w:t>
      </w:r>
      <w:proofErr w:type="gramEnd"/>
      <w:r w:rsidRPr="0075164D">
        <w:rPr>
          <w:color w:val="181818"/>
        </w:rPr>
        <w:t>олой. Произойдёт реакция.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Вот теперь представьте, что происходит в ваших желудках, когда вы пьёте кока-колу. Так вредный это продукт или полезный?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Конечно </w:t>
      </w:r>
      <w:proofErr w:type="gramStart"/>
      <w:r w:rsidRPr="0075164D">
        <w:rPr>
          <w:color w:val="181818"/>
        </w:rPr>
        <w:t>же</w:t>
      </w:r>
      <w:proofErr w:type="gramEnd"/>
      <w:r w:rsidRPr="0075164D">
        <w:rPr>
          <w:color w:val="181818"/>
        </w:rPr>
        <w:t xml:space="preserve">  вредный!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Я очень надеюсь на то, что с сегодняшнего дня в вашем рационе питания будут присутствовать только полезные продукты.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Ребята, а кто знает, какой же орган человека можно назвать мотором всего организма.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- Главным органом человека является сердце.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>Как вы думаете, какого оно размера?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181818"/>
        </w:rPr>
        <w:t xml:space="preserve"> Сердце человека – размером с его кулак; оно постоянно работает, никогда не отдыхает. А хотите его услышать?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000000"/>
        </w:rPr>
        <w:t>- Ребята, как работает сердце, можно еще определить по пульсу </w:t>
      </w:r>
      <w:r w:rsidRPr="0075164D">
        <w:rPr>
          <w:rStyle w:val="a4"/>
          <w:color w:val="000000"/>
        </w:rPr>
        <w:t>(поясняет, как это сделать.)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000000"/>
        </w:rPr>
        <w:t>А теперь сожмите свой кулачек, а теперь слегка разожмите как я — так работает сердце.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000000"/>
        </w:rPr>
        <w:t>Сердце нужно беречь. Но это не значит, что нужно все время лежать и ничего не делать. Сердце нужно тренировать, заниматься физкультурой. Когда бегаешь, сердце быстрее работает. Стучит и качает кровь.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000000"/>
        </w:rPr>
        <w:t>- Предлагаю вам приложить ладонь к сердцу и прислушаться. А теперь попрыгайте, побегайте на месте, наклонитесь вперед, назад. Теперь снова приложите руку к сердцу. Что изменилось? Сердце забилось сильнее. А теперь замрем и прислушаемся к своему организму. Что еще вы чувствуете и слышите. Кто скажет?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000000"/>
        </w:rPr>
        <w:t xml:space="preserve"> мы слышим свое дыхание.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000000"/>
        </w:rPr>
        <w:lastRenderedPageBreak/>
        <w:t>- Мы не всегда дышим одинаково. Когда бегаем — дышим чаще и глубже, а когда мы спокойны или спим — дыхание у нас ровное и спокойное.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181818"/>
        </w:rPr>
      </w:pPr>
      <w:r w:rsidRPr="0075164D">
        <w:rPr>
          <w:color w:val="000000"/>
        </w:rPr>
        <w:t xml:space="preserve">Нужно стараться не дышать дымом или грязным воздухом. Нашим легким полезен свежий чистый воздух. </w:t>
      </w:r>
      <w:proofErr w:type="gramStart"/>
      <w:r w:rsidRPr="0075164D">
        <w:rPr>
          <w:color w:val="000000"/>
        </w:rPr>
        <w:t>И</w:t>
      </w:r>
      <w:proofErr w:type="gramEnd"/>
      <w:r w:rsidRPr="0075164D">
        <w:rPr>
          <w:color w:val="000000"/>
        </w:rPr>
        <w:t xml:space="preserve"> конечно же, нельзя травить свои легкие вредными веществами </w:t>
      </w:r>
      <w:r w:rsidRPr="0075164D">
        <w:rPr>
          <w:rStyle w:val="a4"/>
          <w:color w:val="000000"/>
        </w:rPr>
        <w:t>(сигаретами)</w:t>
      </w:r>
      <w:r w:rsidRPr="0075164D">
        <w:rPr>
          <w:color w:val="000000"/>
        </w:rPr>
        <w:t>. От вредных веществ </w:t>
      </w:r>
      <w:r w:rsidRPr="0075164D">
        <w:rPr>
          <w:rStyle w:val="a4"/>
          <w:color w:val="000000"/>
        </w:rPr>
        <w:t>(сигаретного)</w:t>
      </w:r>
      <w:r w:rsidRPr="0075164D">
        <w:rPr>
          <w:color w:val="000000"/>
        </w:rPr>
        <w:t> дыма легкие становятся черными и заболевают.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color w:val="181818"/>
        </w:rPr>
      </w:pPr>
      <w:r w:rsidRPr="0075164D">
        <w:rPr>
          <w:b/>
          <w:color w:val="000000"/>
        </w:rPr>
        <w:t>Дыхательная гимнастика </w:t>
      </w:r>
      <w:r w:rsidRPr="0075164D">
        <w:rPr>
          <w:rStyle w:val="a4"/>
          <w:b/>
          <w:bCs/>
          <w:color w:val="000000"/>
        </w:rPr>
        <w:t>«Подуй на перышко или комочек ваты»</w:t>
      </w:r>
      <w:r w:rsidRPr="0075164D">
        <w:rPr>
          <w:b/>
          <w:color w:val="000000"/>
        </w:rPr>
        <w:t>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color w:val="181818"/>
        </w:rPr>
      </w:pPr>
      <w:r w:rsidRPr="0075164D">
        <w:rPr>
          <w:color w:val="000000"/>
        </w:rPr>
        <w:t>- Глубоко вдохнуть, задержать дыхание и медленно подуть на перышко. Постараться дуть так, чтобы перышко легко колыхалось, и удержать его в таком положении до конца выдоха.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ind w:left="360"/>
        <w:jc w:val="both"/>
        <w:rPr>
          <w:color w:val="000000"/>
        </w:rPr>
      </w:pP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 Чтобы организм человека хорошо работал, все должны питаться. От питания наши клетки получают энергию необходимую для жизни человека. Каждый день человек употребляет пищу. Из тарелки пища попадает в ложку и отправляется в рот. Отсюда и начинается удивительное путешествие пищи.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Давайте проследим это путешествие!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Во рту есть зубы. Они измельчают и перетирают пищу на мелкие кусочки. Слюна смачивает пищу, чтобы она легче прошла по пищеводу в желудок.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 А как выглядит желудок кто </w:t>
      </w:r>
      <w:proofErr w:type="gramStart"/>
      <w:r w:rsidRPr="0075164D">
        <w:rPr>
          <w:color w:val="000000"/>
        </w:rPr>
        <w:t>-</w:t>
      </w:r>
      <w:proofErr w:type="spellStart"/>
      <w:r w:rsidRPr="0075164D">
        <w:rPr>
          <w:color w:val="000000"/>
        </w:rPr>
        <w:t>н</w:t>
      </w:r>
      <w:proofErr w:type="gramEnd"/>
      <w:r w:rsidRPr="0075164D">
        <w:rPr>
          <w:color w:val="000000"/>
        </w:rPr>
        <w:t>ибудь</w:t>
      </w:r>
      <w:proofErr w:type="spellEnd"/>
      <w:r w:rsidRPr="0075164D">
        <w:rPr>
          <w:color w:val="000000"/>
        </w:rPr>
        <w:t xml:space="preserve"> знает?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С полезной, здоровой пищей желудок справляется легко, а от вредной пищи желудок страдает и даже заболевает. Очень не любит желудок, когда мы наедаемся сверх меры — набиваем живот. Желудок не успевает справиться с большущим количеством еды и у нас начинает болеть живот.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Есть очень интересный факт: объем пустого желудка человека не такой уж и большой — всего 500 мл</w:t>
      </w:r>
      <w:proofErr w:type="gramStart"/>
      <w:r w:rsidRPr="0075164D">
        <w:rPr>
          <w:color w:val="000000"/>
        </w:rPr>
        <w:t xml:space="preserve">., </w:t>
      </w:r>
      <w:proofErr w:type="gramEnd"/>
      <w:r w:rsidRPr="0075164D">
        <w:rPr>
          <w:color w:val="000000"/>
        </w:rPr>
        <w:t>а вот после приема пищи в среднем он увеличивается до 1 литра, но может растягиваться и до 4-х! Вот насколько эластичен желудок человека.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Давайте проведем еще один опыт. Возьмите стакан с водой и маленькими глоточками попейте воду. Что мы чувствуем? Куда попала вода? Дети показывают на желудок.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Ребята давайте подведем итог: Что происходит с пищей в желудке?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- В желудке пища переваривается и превращается в питательные вещества, полезные нашему организму. Из желудка пища попадает в кишечник, </w:t>
      </w:r>
      <w:r w:rsidRPr="0075164D">
        <w:rPr>
          <w:rStyle w:val="a4"/>
          <w:color w:val="000000"/>
        </w:rPr>
        <w:t>(это еще один внутренний наш орган)</w:t>
      </w:r>
      <w:r w:rsidRPr="0075164D">
        <w:rPr>
          <w:color w:val="000000"/>
        </w:rPr>
        <w:t>, откуда в виде остатков естественным образом выходит наружу.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Что нужно организму человека, чтобы он был здоров и развивался?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Ребята: Человек должен употреблять полезные продукты. В </w:t>
      </w:r>
      <w:proofErr w:type="gramStart"/>
      <w:r w:rsidRPr="0075164D">
        <w:rPr>
          <w:color w:val="000000"/>
        </w:rPr>
        <w:t>которых</w:t>
      </w:r>
      <w:proofErr w:type="gramEnd"/>
      <w:r w:rsidRPr="0075164D">
        <w:rPr>
          <w:color w:val="000000"/>
        </w:rPr>
        <w:t xml:space="preserve"> содержатся разные витамины.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 Сейчас мы с вами вспомним эти продукты. И скажем, какую пользу они приносят нашему организму?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Для чего нужны овощи и фрукты?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Они улучшают пищеварение и защищают организм от простуды.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 Для чего нужны молочные продукты?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 Они укрепляют наши косточки.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 Для чего нужны каши и хлеб?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 Они укрепляют весь организм и дают энергию.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Для чего </w:t>
      </w:r>
      <w:proofErr w:type="gramStart"/>
      <w:r w:rsidRPr="0075164D">
        <w:rPr>
          <w:color w:val="000000"/>
        </w:rPr>
        <w:t>нужны</w:t>
      </w:r>
      <w:proofErr w:type="gramEnd"/>
      <w:r w:rsidRPr="0075164D">
        <w:rPr>
          <w:color w:val="000000"/>
        </w:rPr>
        <w:t xml:space="preserve"> мясо и рыба?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: Они укрепляют наши мышцы.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для чего нужны жиры и масло?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Они делают нашу кожу, волосы, ногти крепкими и гладкими.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Теперь вы знаете, что относится к здоровым продуктам.</w:t>
      </w:r>
    </w:p>
    <w:p w:rsidR="008228D5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 Ещё в нашем организме есть не мало важные органы это </w:t>
      </w:r>
      <w:proofErr w:type="gramStart"/>
      <w:r w:rsidRPr="0075164D">
        <w:rPr>
          <w:color w:val="000000"/>
        </w:rPr>
        <w:t>–П</w:t>
      </w:r>
      <w:proofErr w:type="gramEnd"/>
      <w:r w:rsidRPr="0075164D">
        <w:rPr>
          <w:color w:val="000000"/>
        </w:rPr>
        <w:t>ОЧКИ.</w:t>
      </w:r>
    </w:p>
    <w:p w:rsidR="00A310E1" w:rsidRPr="0075164D" w:rsidRDefault="00A310E1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A310E1">
        <w:rPr>
          <w:noProof/>
          <w:color w:val="000000"/>
        </w:rPr>
        <w:lastRenderedPageBreak/>
        <w:drawing>
          <wp:inline distT="0" distB="0" distL="0" distR="0">
            <wp:extent cx="5940425" cy="3562350"/>
            <wp:effectExtent l="19050" t="0" r="3175" b="0"/>
            <wp:docPr id="2" name="Рисунок 9" descr="https://cdn1.ozone.ru/multimedia/1015642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1.ozone.ru/multimedia/10156427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8D5" w:rsidRPr="0075164D" w:rsidRDefault="008228D5" w:rsidP="00C360F8">
      <w:pPr>
        <w:rPr>
          <w:rFonts w:ascii="Times New Roman" w:hAnsi="Times New Roman" w:cs="Times New Roman"/>
          <w:sz w:val="24"/>
          <w:szCs w:val="24"/>
        </w:rPr>
      </w:pPr>
      <w:r w:rsidRPr="0075164D">
        <w:rPr>
          <w:rFonts w:ascii="Times New Roman" w:hAnsi="Times New Roman" w:cs="Times New Roman"/>
          <w:sz w:val="24"/>
          <w:szCs w:val="24"/>
        </w:rPr>
        <w:t xml:space="preserve"> </w:t>
      </w:r>
      <w:r w:rsidRPr="0075164D">
        <w:rPr>
          <w:rFonts w:ascii="Times New Roman" w:hAnsi="Times New Roman" w:cs="Times New Roman"/>
          <w:color w:val="000000"/>
          <w:sz w:val="24"/>
          <w:szCs w:val="24"/>
        </w:rPr>
        <w:t>Послушайте стихотворение, которое так и называется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ПОЧКИ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Хоть они зовутся </w:t>
      </w:r>
      <w:r w:rsidRPr="0075164D">
        <w:rPr>
          <w:rStyle w:val="a4"/>
          <w:b/>
          <w:bCs/>
          <w:color w:val="000000"/>
        </w:rPr>
        <w:t>«почки»</w:t>
      </w:r>
      <w:r w:rsidRPr="0075164D">
        <w:rPr>
          <w:color w:val="000000"/>
        </w:rPr>
        <w:t> 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Не растут из них листочки.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Две </w:t>
      </w:r>
      <w:proofErr w:type="gramStart"/>
      <w:r w:rsidRPr="0075164D">
        <w:rPr>
          <w:color w:val="000000"/>
        </w:rPr>
        <w:t>близняшки</w:t>
      </w:r>
      <w:proofErr w:type="gramEnd"/>
      <w:r w:rsidRPr="0075164D">
        <w:rPr>
          <w:color w:val="000000"/>
        </w:rPr>
        <w:t>, две сестрички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Соль и лишнюю водичку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Аккуратно собирают —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Их обязанность такая.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Нас избавят почки дружно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От того, что нам не нужно!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rStyle w:val="a4"/>
          <w:color w:val="000000"/>
        </w:rPr>
      </w:pPr>
      <w:r w:rsidRPr="0075164D">
        <w:rPr>
          <w:color w:val="000000"/>
        </w:rPr>
        <w:t xml:space="preserve">Почки — процеживают кровь и удаляют с мочой из организма вредные вещества: соли, лишнюю воду. В день рекомендуется пить больше воды. У человека две почки. Расположены они на уровне поясницы, с обеих сторон позвоночника. На правую почку давит такой гигант </w:t>
      </w:r>
      <w:proofErr w:type="gramStart"/>
      <w:r w:rsidRPr="0075164D">
        <w:rPr>
          <w:color w:val="000000"/>
        </w:rPr>
        <w:t>–п</w:t>
      </w:r>
      <w:proofErr w:type="gramEnd"/>
      <w:r w:rsidRPr="0075164D">
        <w:rPr>
          <w:color w:val="000000"/>
        </w:rPr>
        <w:t>ечень, поэтому она немного ниже левой. По форме почка напоминает – боб</w:t>
      </w:r>
      <w:proofErr w:type="gramStart"/>
      <w:r w:rsidRPr="0075164D">
        <w:rPr>
          <w:rStyle w:val="a4"/>
          <w:color w:val="000000"/>
        </w:rPr>
        <w:t>.(</w:t>
      </w:r>
      <w:proofErr w:type="gramEnd"/>
      <w:r w:rsidRPr="0075164D">
        <w:rPr>
          <w:rStyle w:val="a4"/>
          <w:color w:val="000000"/>
        </w:rPr>
        <w:t xml:space="preserve"> можно показать ребёнку боб или </w:t>
      </w:r>
      <w:proofErr w:type="spellStart"/>
      <w:r w:rsidRPr="0075164D">
        <w:rPr>
          <w:rStyle w:val="a4"/>
          <w:color w:val="000000"/>
        </w:rPr>
        <w:t>фасолинку</w:t>
      </w:r>
      <w:proofErr w:type="spellEnd"/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i/>
          <w:iCs/>
          <w:color w:val="000000"/>
        </w:rPr>
      </w:pPr>
      <w:r w:rsidRPr="0075164D">
        <w:rPr>
          <w:color w:val="000000"/>
        </w:rPr>
        <w:t>Величина почки с кулак человека.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Покажите свои кулачки, </w:t>
      </w:r>
      <w:r w:rsidRPr="0075164D">
        <w:rPr>
          <w:rStyle w:val="a4"/>
          <w:color w:val="000000"/>
        </w:rPr>
        <w:t>(показывают кулачки)</w:t>
      </w:r>
      <w:r w:rsidRPr="0075164D">
        <w:rPr>
          <w:color w:val="000000"/>
        </w:rPr>
        <w:t xml:space="preserve"> вот примерно такого размера ваши </w:t>
      </w:r>
      <w:proofErr w:type="spellStart"/>
      <w:r w:rsidRPr="0075164D">
        <w:rPr>
          <w:color w:val="000000"/>
        </w:rPr>
        <w:t>почки</w:t>
      </w:r>
      <w:proofErr w:type="gramStart"/>
      <w:r w:rsidRPr="0075164D">
        <w:rPr>
          <w:color w:val="000000"/>
        </w:rPr>
        <w:t>.П</w:t>
      </w:r>
      <w:proofErr w:type="gramEnd"/>
      <w:r w:rsidRPr="0075164D">
        <w:rPr>
          <w:color w:val="000000"/>
        </w:rPr>
        <w:t>очки</w:t>
      </w:r>
      <w:proofErr w:type="spellEnd"/>
      <w:r w:rsidRPr="0075164D">
        <w:rPr>
          <w:color w:val="000000"/>
        </w:rPr>
        <w:t xml:space="preserve"> боятся сквозняков, тяжестей, некачественных продуктов и грязной воды… Если вдруг почки перестанут работать, человек получит отравление организма.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А как вы думаете, что такое отравление и как оно проявляется?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rStyle w:val="a4"/>
          <w:color w:val="000000"/>
        </w:rPr>
        <w:t>(повышается температура, тошнота, болевые ощущения)</w:t>
      </w:r>
      <w:r w:rsidRPr="0075164D">
        <w:rPr>
          <w:color w:val="000000"/>
        </w:rPr>
        <w:t>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Я говорили с </w:t>
      </w:r>
      <w:proofErr w:type="gramStart"/>
      <w:r w:rsidRPr="0075164D">
        <w:rPr>
          <w:color w:val="000000"/>
        </w:rPr>
        <w:t>вами</w:t>
      </w:r>
      <w:proofErr w:type="gramEnd"/>
      <w:r w:rsidRPr="0075164D">
        <w:rPr>
          <w:color w:val="000000"/>
        </w:rPr>
        <w:t xml:space="preserve"> что почки очищают нашу кровь, жидкости в организме. Если мы с вами будем употреблять грязную воду, некачественные продукты, большое количество лекарств и есть много соли, то все это начнет задерживаться в наших почках, образовывать в них песочек и камни, очень скоро наши почки начнут болеть.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Вот такую важную функцию почки выполняют в нашем организме.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Ну, а теперь расскажу вам про печень.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 xml:space="preserve">Знайте, что надо её поберечь нам. Печень устроилась, как королева, Конечно же, справа, а вовсе не слева. Зачем она нам? Я отвечу, к примеру, Является печень защитным барьером. Первый удар на себя принимает. Если попалась </w:t>
      </w:r>
      <w:proofErr w:type="gramStart"/>
      <w:r w:rsidRPr="0075164D">
        <w:rPr>
          <w:color w:val="000000"/>
        </w:rPr>
        <w:t>отрава</w:t>
      </w:r>
      <w:proofErr w:type="gramEnd"/>
      <w:r w:rsidRPr="0075164D">
        <w:rPr>
          <w:color w:val="000000"/>
        </w:rPr>
        <w:t xml:space="preserve"> какая. Ну а ещё, словно тайный </w:t>
      </w:r>
      <w:r w:rsidRPr="0075164D">
        <w:rPr>
          <w:color w:val="000000"/>
        </w:rPr>
        <w:lastRenderedPageBreak/>
        <w:t>заводик, Желчь постоянно она производит. С этой работой своею незримой Печень нам просто необходима!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Все органы и системы организма взаимосвязаны и их работа зависит от благоприятных и неблагоприятных условий окружающей среды. Например, если у вас замерзли ноги, то становится холодно всему телу, а в итоге может заболеть горло или если вы надышались загрязненным воздухом, то у вас может заболеть голова или если вы съели несвежие продукты, то у вас может заболеть живот и др.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Ребята, теперь вы поняли, как устроен человек? И для чего человеку ноги и руки, а так же внутренние органы.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Вам понравилась наша сегодняшняя беседа?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5164D">
        <w:rPr>
          <w:color w:val="000000"/>
        </w:rPr>
        <w:t>Я желаю вам быть здоровыми, не грустить и не унывать!!!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ind w:firstLine="411"/>
        <w:jc w:val="both"/>
        <w:rPr>
          <w:color w:val="000000"/>
        </w:rPr>
      </w:pPr>
      <w:r w:rsidRPr="0075164D">
        <w:rPr>
          <w:color w:val="000000"/>
        </w:rPr>
        <w:t xml:space="preserve"> </w:t>
      </w: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ind w:firstLine="411"/>
        <w:jc w:val="both"/>
        <w:rPr>
          <w:color w:val="000000"/>
        </w:rPr>
      </w:pP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ind w:firstLine="411"/>
        <w:jc w:val="both"/>
        <w:rPr>
          <w:color w:val="000000"/>
        </w:rPr>
      </w:pP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ind w:firstLine="411"/>
        <w:jc w:val="both"/>
        <w:rPr>
          <w:color w:val="000000"/>
        </w:rPr>
      </w:pP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ind w:firstLine="411"/>
        <w:jc w:val="both"/>
        <w:rPr>
          <w:color w:val="000000"/>
        </w:rPr>
      </w:pP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ind w:firstLine="411"/>
        <w:jc w:val="both"/>
        <w:rPr>
          <w:color w:val="000000"/>
        </w:rPr>
      </w:pPr>
    </w:p>
    <w:p w:rsidR="008228D5" w:rsidRPr="0075164D" w:rsidRDefault="008228D5" w:rsidP="008228D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</w:p>
    <w:p w:rsidR="00117688" w:rsidRPr="0075164D" w:rsidRDefault="00117688" w:rsidP="008228D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117688" w:rsidRPr="0075164D" w:rsidSect="0011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8D5"/>
    <w:rsid w:val="00113442"/>
    <w:rsid w:val="00117688"/>
    <w:rsid w:val="005E17EF"/>
    <w:rsid w:val="0075164D"/>
    <w:rsid w:val="008228D5"/>
    <w:rsid w:val="00A310E1"/>
    <w:rsid w:val="00C360F8"/>
    <w:rsid w:val="00D05C2B"/>
    <w:rsid w:val="00D9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228D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2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1426</Words>
  <Characters>8130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детское время</dc:creator>
  <cp:keywords/>
  <dc:description/>
  <cp:lastModifiedBy>детское время</cp:lastModifiedBy>
  <cp:revision>6</cp:revision>
  <dcterms:created xsi:type="dcterms:W3CDTF">2022-03-14T08:51:00Z</dcterms:created>
  <dcterms:modified xsi:type="dcterms:W3CDTF">2022-04-27T09:50:00Z</dcterms:modified>
</cp:coreProperties>
</file>