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A6" w:rsidRDefault="000A4DA6" w:rsidP="000A4D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4DA6" w:rsidRDefault="000A4DA6" w:rsidP="000A4D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4DA6" w:rsidRDefault="000A4DA6" w:rsidP="000A4D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4DA6" w:rsidRDefault="000A4DA6" w:rsidP="000A4D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4DA6" w:rsidRDefault="000A4DA6" w:rsidP="000A4D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4DA6" w:rsidRDefault="000A4DA6" w:rsidP="000A4D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4DA6" w:rsidRDefault="000A4DA6" w:rsidP="000A4D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4DA6" w:rsidRDefault="000A4DA6" w:rsidP="000A4D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4DA6" w:rsidRPr="000A4DA6" w:rsidRDefault="000A4DA6" w:rsidP="000A4D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A4DA6">
        <w:rPr>
          <w:rFonts w:ascii="Times New Roman" w:hAnsi="Times New Roman" w:cs="Times New Roman"/>
          <w:sz w:val="32"/>
          <w:szCs w:val="32"/>
        </w:rPr>
        <w:t>План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0A4DA6">
        <w:rPr>
          <w:rFonts w:ascii="Times New Roman" w:hAnsi="Times New Roman" w:cs="Times New Roman"/>
          <w:sz w:val="32"/>
          <w:szCs w:val="32"/>
        </w:rPr>
        <w:t xml:space="preserve">роведения </w:t>
      </w:r>
      <w:r w:rsidR="00CE695A">
        <w:rPr>
          <w:rFonts w:ascii="Times New Roman" w:hAnsi="Times New Roman" w:cs="Times New Roman"/>
          <w:sz w:val="32"/>
          <w:szCs w:val="32"/>
        </w:rPr>
        <w:t>весенних</w:t>
      </w:r>
      <w:r w:rsidRPr="000A4DA6">
        <w:rPr>
          <w:rFonts w:ascii="Times New Roman" w:hAnsi="Times New Roman" w:cs="Times New Roman"/>
          <w:sz w:val="32"/>
          <w:szCs w:val="32"/>
        </w:rPr>
        <w:t xml:space="preserve"> каникул</w:t>
      </w:r>
      <w:r w:rsidR="00CE695A">
        <w:rPr>
          <w:rFonts w:ascii="Times New Roman" w:hAnsi="Times New Roman" w:cs="Times New Roman"/>
          <w:sz w:val="32"/>
          <w:szCs w:val="32"/>
        </w:rPr>
        <w:t xml:space="preserve"> в детском саду</w:t>
      </w:r>
    </w:p>
    <w:p w:rsidR="000A4DA6" w:rsidRPr="000A4DA6" w:rsidRDefault="00CE695A" w:rsidP="000A4D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теме: </w:t>
      </w:r>
      <w:r w:rsidR="000A4DA6" w:rsidRPr="000A4DA6">
        <w:rPr>
          <w:rFonts w:ascii="Times New Roman" w:hAnsi="Times New Roman" w:cs="Times New Roman"/>
          <w:sz w:val="32"/>
          <w:szCs w:val="32"/>
        </w:rPr>
        <w:t>«Неделя дружбы»</w:t>
      </w:r>
    </w:p>
    <w:p w:rsidR="000A4DA6" w:rsidRPr="000A4DA6" w:rsidRDefault="000A4DA6" w:rsidP="00CE6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95A" w:rsidRDefault="000A4DA6" w:rsidP="00CE6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A4DA6">
        <w:rPr>
          <w:rFonts w:ascii="Times New Roman" w:hAnsi="Times New Roman" w:cs="Times New Roman"/>
          <w:sz w:val="32"/>
          <w:szCs w:val="32"/>
        </w:rPr>
        <w:t xml:space="preserve">Цель: развитие у детей чувства </w:t>
      </w:r>
      <w:proofErr w:type="spellStart"/>
      <w:r w:rsidRPr="000A4DA6">
        <w:rPr>
          <w:rFonts w:ascii="Times New Roman" w:hAnsi="Times New Roman" w:cs="Times New Roman"/>
          <w:sz w:val="32"/>
          <w:szCs w:val="32"/>
        </w:rPr>
        <w:t>эмпатии</w:t>
      </w:r>
      <w:proofErr w:type="spellEnd"/>
      <w:r w:rsidRPr="000A4DA6">
        <w:rPr>
          <w:rFonts w:ascii="Times New Roman" w:hAnsi="Times New Roman" w:cs="Times New Roman"/>
          <w:sz w:val="32"/>
          <w:szCs w:val="32"/>
        </w:rPr>
        <w:t xml:space="preserve"> и </w:t>
      </w:r>
      <w:r w:rsidR="00CE695A">
        <w:rPr>
          <w:rFonts w:ascii="Times New Roman" w:hAnsi="Times New Roman" w:cs="Times New Roman"/>
          <w:sz w:val="32"/>
          <w:szCs w:val="32"/>
        </w:rPr>
        <w:t>дружелюбия.</w:t>
      </w:r>
    </w:p>
    <w:p w:rsidR="00CE695A" w:rsidRDefault="00CE695A" w:rsidP="00CE6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95A" w:rsidRDefault="00CE695A" w:rsidP="00CE6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95A" w:rsidRDefault="00CE695A" w:rsidP="00CE6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95A" w:rsidRDefault="00CE695A" w:rsidP="00CE6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95A" w:rsidRDefault="00CE695A" w:rsidP="00CE6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95A" w:rsidRDefault="00CE695A" w:rsidP="00CE6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95A" w:rsidRDefault="00CE695A" w:rsidP="00CE6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95A" w:rsidRDefault="00CE695A" w:rsidP="00CE6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95A" w:rsidRDefault="00CE695A" w:rsidP="00CE6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95A" w:rsidRDefault="00CE695A" w:rsidP="00CE6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95A" w:rsidRDefault="00CE695A" w:rsidP="00CE6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4DA6" w:rsidRPr="00CE695A" w:rsidRDefault="00CE695A" w:rsidP="00CE6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A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0A4DA6" w:rsidRPr="000A4DA6" w:rsidRDefault="00CE695A" w:rsidP="000A4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A4D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Воспитатель МБДОУ «Детский сад №118»                                  Киселёва Ирина Николаевна.</w:t>
      </w:r>
    </w:p>
    <w:p w:rsidR="000A4DA6" w:rsidRPr="000A4DA6" w:rsidRDefault="000A4DA6" w:rsidP="000A4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DA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E695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A4DA6" w:rsidRPr="000A4DA6" w:rsidRDefault="000A4DA6" w:rsidP="000A4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D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E695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A4DA6" w:rsidRDefault="000A4DA6">
      <w:pPr>
        <w:rPr>
          <w:rFonts w:ascii="Times New Roman" w:hAnsi="Times New Roman" w:cs="Times New Roman"/>
          <w:sz w:val="24"/>
          <w:szCs w:val="24"/>
        </w:rPr>
      </w:pPr>
    </w:p>
    <w:p w:rsidR="000A4DA6" w:rsidRDefault="000A4DA6">
      <w:pPr>
        <w:rPr>
          <w:rFonts w:ascii="Times New Roman" w:hAnsi="Times New Roman" w:cs="Times New Roman"/>
          <w:sz w:val="24"/>
          <w:szCs w:val="24"/>
        </w:rPr>
      </w:pPr>
    </w:p>
    <w:p w:rsidR="000A4DA6" w:rsidRDefault="000A4DA6">
      <w:pPr>
        <w:rPr>
          <w:rFonts w:ascii="Times New Roman" w:hAnsi="Times New Roman" w:cs="Times New Roman"/>
          <w:sz w:val="24"/>
          <w:szCs w:val="24"/>
        </w:rPr>
      </w:pPr>
    </w:p>
    <w:p w:rsidR="000A4DA6" w:rsidRDefault="000A4DA6">
      <w:pPr>
        <w:rPr>
          <w:rFonts w:ascii="Times New Roman" w:hAnsi="Times New Roman" w:cs="Times New Roman"/>
          <w:sz w:val="24"/>
          <w:szCs w:val="24"/>
        </w:rPr>
      </w:pPr>
    </w:p>
    <w:p w:rsidR="000A4DA6" w:rsidRDefault="000A4DA6">
      <w:pPr>
        <w:rPr>
          <w:rFonts w:ascii="Times New Roman" w:hAnsi="Times New Roman" w:cs="Times New Roman"/>
          <w:sz w:val="24"/>
          <w:szCs w:val="24"/>
        </w:rPr>
      </w:pPr>
    </w:p>
    <w:p w:rsidR="000A4DA6" w:rsidRDefault="000A4DA6">
      <w:pPr>
        <w:rPr>
          <w:rFonts w:ascii="Times New Roman" w:hAnsi="Times New Roman" w:cs="Times New Roman"/>
          <w:sz w:val="24"/>
          <w:szCs w:val="24"/>
        </w:rPr>
      </w:pPr>
    </w:p>
    <w:p w:rsidR="000A4DA6" w:rsidRDefault="000A4DA6">
      <w:pPr>
        <w:rPr>
          <w:rFonts w:ascii="Times New Roman" w:hAnsi="Times New Roman" w:cs="Times New Roman"/>
          <w:sz w:val="24"/>
          <w:szCs w:val="24"/>
        </w:rPr>
      </w:pPr>
    </w:p>
    <w:p w:rsidR="000A4DA6" w:rsidRDefault="000A4DA6">
      <w:pPr>
        <w:rPr>
          <w:rFonts w:ascii="Times New Roman" w:hAnsi="Times New Roman" w:cs="Times New Roman"/>
          <w:sz w:val="24"/>
          <w:szCs w:val="24"/>
        </w:rPr>
      </w:pPr>
    </w:p>
    <w:p w:rsidR="000A4DA6" w:rsidRDefault="000A4DA6">
      <w:pPr>
        <w:rPr>
          <w:rFonts w:ascii="Times New Roman" w:hAnsi="Times New Roman" w:cs="Times New Roman"/>
          <w:sz w:val="24"/>
          <w:szCs w:val="24"/>
        </w:rPr>
      </w:pPr>
    </w:p>
    <w:p w:rsidR="00C41104" w:rsidRDefault="00C41104" w:rsidP="00C411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63CE">
        <w:rPr>
          <w:rFonts w:ascii="Times New Roman" w:hAnsi="Times New Roman" w:cs="Times New Roman"/>
          <w:b/>
          <w:sz w:val="28"/>
          <w:szCs w:val="28"/>
        </w:rPr>
        <w:lastRenderedPageBreak/>
        <w:t>Понедельник    21.03.22г.</w:t>
      </w:r>
      <w:r w:rsidR="00A52D74" w:rsidRPr="005C63C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C63CE">
        <w:rPr>
          <w:rFonts w:ascii="Times New Roman" w:hAnsi="Times New Roman" w:cs="Times New Roman"/>
          <w:b/>
          <w:sz w:val="28"/>
          <w:szCs w:val="28"/>
        </w:rPr>
        <w:t>«Вместе весело шагать».</w:t>
      </w:r>
    </w:p>
    <w:p w:rsidR="005C63CE" w:rsidRPr="005C63CE" w:rsidRDefault="005C63CE" w:rsidP="00C411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2D74" w:rsidRPr="005C63CE" w:rsidRDefault="00A52D74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C63CE">
        <w:rPr>
          <w:rFonts w:ascii="Times New Roman" w:hAnsi="Times New Roman" w:cs="Times New Roman"/>
          <w:b/>
          <w:i/>
          <w:sz w:val="24"/>
          <w:szCs w:val="24"/>
        </w:rPr>
        <w:t>Утро</w:t>
      </w:r>
      <w:r w:rsidR="005C63CE" w:rsidRPr="005C63C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52D74" w:rsidRDefault="00A52D74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«Круг добра». Цель: Помочь детям ощутить единение с другими.</w:t>
      </w:r>
    </w:p>
    <w:p w:rsidR="00A52D74" w:rsidRDefault="00A52D74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Прослушивание песни: «Вместе весело шагать»(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атусовский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муз.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  <w:proofErr w:type="gramEnd"/>
    </w:p>
    <w:p w:rsidR="00A52D74" w:rsidRDefault="00A52D74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Цель: Доставить радость, развивать умение слушать.</w:t>
      </w:r>
    </w:p>
    <w:p w:rsidR="00A52D74" w:rsidRDefault="00A52D74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Утренняя гимнастика «Верные друзья» (№11 стр.237 Ю.А.Кириллова «Комплексы ОРУ</w:t>
      </w:r>
      <w:proofErr w:type="gramEnd"/>
    </w:p>
    <w:p w:rsidR="00A52D74" w:rsidRDefault="00A52D74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/и на свежем воздухе для детей ОНР с 3до 7 лет» С-П «Детство Пресс, 2008)</w:t>
      </w:r>
    </w:p>
    <w:p w:rsidR="00A52D74" w:rsidRDefault="00A52D74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Цель: Формировать доброжелательное отношение друг к другу.</w:t>
      </w:r>
    </w:p>
    <w:p w:rsidR="00A52D74" w:rsidRDefault="00A52D74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Д/и «Угадай, кто позвал».  Цель:</w:t>
      </w:r>
      <w:r w:rsidR="00745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Упражнять слуховой анализатор</w:t>
      </w:r>
      <w:r w:rsidR="00745B53">
        <w:rPr>
          <w:rFonts w:ascii="Times New Roman" w:hAnsi="Times New Roman" w:cs="Times New Roman"/>
          <w:sz w:val="24"/>
          <w:szCs w:val="24"/>
        </w:rPr>
        <w:t>, воспитывать       дружеские взаимоотношения.</w:t>
      </w:r>
    </w:p>
    <w:p w:rsidR="00745B53" w:rsidRDefault="00745B53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B53" w:rsidRPr="005C63CE" w:rsidRDefault="00745B53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C63CE">
        <w:rPr>
          <w:rFonts w:ascii="Times New Roman" w:hAnsi="Times New Roman" w:cs="Times New Roman"/>
          <w:b/>
          <w:i/>
          <w:sz w:val="24"/>
          <w:szCs w:val="24"/>
        </w:rPr>
        <w:t>Занятие «Физкультурное».</w:t>
      </w:r>
    </w:p>
    <w:p w:rsidR="00745B53" w:rsidRPr="005C63CE" w:rsidRDefault="00745B53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45B53" w:rsidRPr="005C63CE" w:rsidRDefault="00745B53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C63CE">
        <w:rPr>
          <w:rFonts w:ascii="Times New Roman" w:hAnsi="Times New Roman" w:cs="Times New Roman"/>
          <w:b/>
          <w:i/>
          <w:sz w:val="24"/>
          <w:szCs w:val="24"/>
        </w:rPr>
        <w:t>Прогулка.</w:t>
      </w:r>
    </w:p>
    <w:p w:rsidR="00745B53" w:rsidRDefault="00745B5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Наблюдение «Вместе весело шагать». Экскурсия по территории детского сада. </w:t>
      </w:r>
    </w:p>
    <w:p w:rsidR="00745B53" w:rsidRDefault="00745B5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Цель: Вызвать интерес к экскурсии и положительные эмоции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учить ходить парами.</w:t>
      </w:r>
    </w:p>
    <w:p w:rsidR="00745B53" w:rsidRDefault="00745B5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Упражнение на равновесие: «По ровненькой дорожке». Цель: Развивать ловкость, координацию движений.</w:t>
      </w:r>
    </w:p>
    <w:p w:rsidR="00745B53" w:rsidRDefault="00745B5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/и «Найди пару». Цель: Учить бегать легко, не наталкиваясь друг на друга.</w:t>
      </w:r>
    </w:p>
    <w:p w:rsidR="00745B53" w:rsidRDefault="00745B5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 «Расчистка дорожек от снега». Цель: Формировать навыки коллективного труда.</w:t>
      </w:r>
    </w:p>
    <w:p w:rsidR="00745B53" w:rsidRDefault="00745B53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B53" w:rsidRDefault="00745B53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C63CE">
        <w:rPr>
          <w:rFonts w:ascii="Times New Roman" w:hAnsi="Times New Roman" w:cs="Times New Roman"/>
          <w:b/>
          <w:i/>
          <w:sz w:val="24"/>
          <w:szCs w:val="24"/>
        </w:rPr>
        <w:t>2-ая половина дня.</w:t>
      </w:r>
    </w:p>
    <w:p w:rsidR="005C63CE" w:rsidRPr="005C63CE" w:rsidRDefault="005C63CE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45B53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В.Маяковский «Что такое хорошо, и что такое плохо».  Цель: Дать знания о хороших и плохих поступках.</w:t>
      </w:r>
    </w:p>
    <w:p w:rsidR="004443E8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-С/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игра «Детский сад». Цель: Умение обыгрывать реальные действия, считаться с интересами других.</w:t>
      </w:r>
    </w:p>
    <w:p w:rsidR="004443E8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Д/и «Хорошо или плохо». Цель: Формировать представления о хороших и плохих поступках.</w:t>
      </w:r>
    </w:p>
    <w:p w:rsidR="00745B53" w:rsidRDefault="005C63CE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Индивидуальная работа по физкульту</w:t>
      </w:r>
      <w:r w:rsidR="004443E8">
        <w:rPr>
          <w:rFonts w:ascii="Times New Roman" w:hAnsi="Times New Roman" w:cs="Times New Roman"/>
          <w:sz w:val="24"/>
          <w:szCs w:val="24"/>
        </w:rPr>
        <w:t>ре «Прыжки с места на 2х ногах». Цель: Формировать умение отталкиваться и правильно приземляться на 2 ноги.</w:t>
      </w:r>
    </w:p>
    <w:p w:rsidR="004443E8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3E8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3E8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3E8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3E8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3E8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3E8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3E8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3E8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3E8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3E8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3E8" w:rsidRDefault="004443E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3E8" w:rsidRDefault="004443E8" w:rsidP="00C411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63CE">
        <w:rPr>
          <w:rFonts w:ascii="Times New Roman" w:hAnsi="Times New Roman" w:cs="Times New Roman"/>
          <w:b/>
          <w:sz w:val="28"/>
          <w:szCs w:val="28"/>
        </w:rPr>
        <w:lastRenderedPageBreak/>
        <w:t>Вторник   22.03 22г.  «Когда мои друзья со мной».</w:t>
      </w:r>
    </w:p>
    <w:p w:rsidR="005C63CE" w:rsidRPr="005C63CE" w:rsidRDefault="005C63CE" w:rsidP="00C411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43E8" w:rsidRPr="005C63CE" w:rsidRDefault="004443E8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C63CE">
        <w:rPr>
          <w:rFonts w:ascii="Times New Roman" w:hAnsi="Times New Roman" w:cs="Times New Roman"/>
          <w:b/>
          <w:i/>
          <w:sz w:val="24"/>
          <w:szCs w:val="24"/>
        </w:rPr>
        <w:t>Утро.</w:t>
      </w:r>
    </w:p>
    <w:p w:rsidR="004443E8" w:rsidRDefault="007D419F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Психоэмоциональный тренинг «Круг радости». Цель: Доставить детям положительные эмоции от встречи друг с другом.</w:t>
      </w:r>
    </w:p>
    <w:p w:rsidR="007D419F" w:rsidRDefault="007D419F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Беседа « Давайте никогда не ссориться». Цель: Воспитывать дружеские отношения в группе.</w:t>
      </w:r>
    </w:p>
    <w:p w:rsidR="007D419F" w:rsidRDefault="005C63CE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Самостоятельная игровая деятельнос</w:t>
      </w:r>
      <w:r w:rsidR="007D419F">
        <w:rPr>
          <w:rFonts w:ascii="Times New Roman" w:hAnsi="Times New Roman" w:cs="Times New Roman"/>
          <w:sz w:val="24"/>
          <w:szCs w:val="24"/>
        </w:rPr>
        <w:t>ть с игрушками. Цель: Воспитывать желание делиться игрушками друг с другом.</w:t>
      </w:r>
    </w:p>
    <w:p w:rsidR="007D419F" w:rsidRDefault="007D419F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Словесная игра: «Назови друга ласково». Цель: Развивать речевую активность, доброжелательность друг к другу.</w:t>
      </w:r>
    </w:p>
    <w:p w:rsidR="007D419F" w:rsidRDefault="007D419F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19F" w:rsidRPr="005C63CE" w:rsidRDefault="005C63CE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C63CE">
        <w:rPr>
          <w:rFonts w:ascii="Times New Roman" w:hAnsi="Times New Roman" w:cs="Times New Roman"/>
          <w:b/>
          <w:i/>
          <w:sz w:val="24"/>
          <w:szCs w:val="24"/>
        </w:rPr>
        <w:t>Занятие «Физкультур</w:t>
      </w:r>
      <w:r w:rsidR="007D419F" w:rsidRPr="005C63CE">
        <w:rPr>
          <w:rFonts w:ascii="Times New Roman" w:hAnsi="Times New Roman" w:cs="Times New Roman"/>
          <w:b/>
          <w:i/>
          <w:sz w:val="24"/>
          <w:szCs w:val="24"/>
        </w:rPr>
        <w:t>ное».</w:t>
      </w:r>
    </w:p>
    <w:p w:rsidR="007D419F" w:rsidRDefault="007D419F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19F" w:rsidRPr="005C63CE" w:rsidRDefault="007D419F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C63CE">
        <w:rPr>
          <w:rFonts w:ascii="Times New Roman" w:hAnsi="Times New Roman" w:cs="Times New Roman"/>
          <w:b/>
          <w:i/>
          <w:sz w:val="24"/>
          <w:szCs w:val="24"/>
        </w:rPr>
        <w:t>Прогулка.</w:t>
      </w:r>
    </w:p>
    <w:p w:rsidR="007D419F" w:rsidRDefault="007D419F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 за облаками. Цель: Побуждать к высказыванию, на что похожи облака.</w:t>
      </w:r>
    </w:p>
    <w:p w:rsidR="007D419F" w:rsidRDefault="007D419F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Д/и «Назови свою семью». Цель: Развивать речь, внимание.</w:t>
      </w:r>
    </w:p>
    <w:p w:rsidR="007D419F" w:rsidRDefault="007D419F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/и «Скучно, скучно так сидеть». Цель: </w:t>
      </w:r>
      <w:r w:rsidR="00C63656">
        <w:rPr>
          <w:rFonts w:ascii="Times New Roman" w:hAnsi="Times New Roman" w:cs="Times New Roman"/>
          <w:sz w:val="24"/>
          <w:szCs w:val="24"/>
        </w:rPr>
        <w:t>Развивать раскованность, координацию движений.</w:t>
      </w:r>
    </w:p>
    <w:p w:rsidR="00C63656" w:rsidRDefault="00C63656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 в природе «Сбор мусора на участке». Цель: Формировать навыки трудиться в коллективе.</w:t>
      </w:r>
    </w:p>
    <w:p w:rsidR="00C63656" w:rsidRDefault="00C63656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Индивидуальная работа по ФЭМП «Посчитай». Цель: Закрепить порядковый счёт до 6, привлечь малоактивных детей.</w:t>
      </w:r>
    </w:p>
    <w:p w:rsidR="00C63656" w:rsidRDefault="00C63656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3656" w:rsidRPr="005C63CE" w:rsidRDefault="00C63656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C63CE">
        <w:rPr>
          <w:rFonts w:ascii="Times New Roman" w:hAnsi="Times New Roman" w:cs="Times New Roman"/>
          <w:b/>
          <w:i/>
          <w:sz w:val="24"/>
          <w:szCs w:val="24"/>
        </w:rPr>
        <w:t>2-ая половина дня.</w:t>
      </w:r>
    </w:p>
    <w:p w:rsidR="00C63656" w:rsidRDefault="00C63656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3656" w:rsidRDefault="00C63656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Прослушивание песни «Когда мои друзья со мной» (сл.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М.Танич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муз.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C63656" w:rsidRDefault="00C63656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Цель: Умение определять характер музыки, развивать танцевальные движения.</w:t>
      </w:r>
    </w:p>
    <w:p w:rsidR="00C63656" w:rsidRDefault="00C63656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Игра «Мыльные пузыри». Цель: Создать благоприятное эмоциональное состояние у детей, развивать воздушную струю.</w:t>
      </w:r>
    </w:p>
    <w:p w:rsidR="00C63656" w:rsidRDefault="00C63656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Н-п игра « Профессии».</w:t>
      </w:r>
      <w:r w:rsidR="00481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Цель: Побуждать детей объединяться в игре.</w:t>
      </w:r>
    </w:p>
    <w:p w:rsidR="00C63656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Игровое упражнени</w:t>
      </w:r>
      <w:r w:rsidR="00C63656">
        <w:rPr>
          <w:rFonts w:ascii="Times New Roman" w:hAnsi="Times New Roman" w:cs="Times New Roman"/>
          <w:sz w:val="24"/>
          <w:szCs w:val="24"/>
        </w:rPr>
        <w:t xml:space="preserve">е « Кто дальше». Цель: </w:t>
      </w:r>
      <w:r>
        <w:rPr>
          <w:rFonts w:ascii="Times New Roman" w:hAnsi="Times New Roman" w:cs="Times New Roman"/>
          <w:sz w:val="24"/>
          <w:szCs w:val="24"/>
        </w:rPr>
        <w:t>Упражнять в метании мешочков вдаль, сопереживать и радоваться за других детей.</w:t>
      </w: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Беседа «Лучшие друзья». Цель: Формировать представление о дружбе.</w:t>
      </w: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Игра с песком «Песочные прятки». Цель: Развивать тактильную чувствительность.</w:t>
      </w: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4E3" w:rsidRPr="00481731" w:rsidRDefault="001F54E3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Работа с родителями.</w:t>
      </w:r>
    </w:p>
    <w:p w:rsidR="001F54E3" w:rsidRDefault="00481731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54E3">
        <w:rPr>
          <w:rFonts w:ascii="Times New Roman" w:hAnsi="Times New Roman" w:cs="Times New Roman"/>
          <w:sz w:val="24"/>
          <w:szCs w:val="24"/>
        </w:rPr>
        <w:t>Консультация «Как воспитать ребёнка или уроки вежливости».</w:t>
      </w: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4E3" w:rsidRPr="00481731" w:rsidRDefault="001F54E3" w:rsidP="00C411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1731">
        <w:rPr>
          <w:rFonts w:ascii="Times New Roman" w:hAnsi="Times New Roman" w:cs="Times New Roman"/>
          <w:b/>
          <w:sz w:val="28"/>
          <w:szCs w:val="28"/>
        </w:rPr>
        <w:lastRenderedPageBreak/>
        <w:t>Среда  23.03.22г.   «Всё мы делим пополам».</w:t>
      </w: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4E3" w:rsidRPr="00481731" w:rsidRDefault="001F54E3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Утро.</w:t>
      </w: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Психологическая игра «Ладошки». Цель: Помочь детям ощутить единение с другими, справляться со своими страхами и стрессом.</w:t>
      </w: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Рассматривание фото « В детском садике своём очень дружно мы живём». Цель: Создать дружескую атмосферу, вспомнить различные события из жизни в д/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Прослушивание песни «Всё мы делим пополам» (сл.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r w:rsidR="005F48D3">
        <w:rPr>
          <w:rFonts w:ascii="Times New Roman" w:hAnsi="Times New Roman" w:cs="Times New Roman"/>
          <w:sz w:val="24"/>
          <w:szCs w:val="24"/>
        </w:rPr>
        <w:t>яцковский</w:t>
      </w:r>
      <w:proofErr w:type="spellEnd"/>
      <w:r w:rsidR="005F48D3">
        <w:rPr>
          <w:rFonts w:ascii="Times New Roman" w:hAnsi="Times New Roman" w:cs="Times New Roman"/>
          <w:sz w:val="24"/>
          <w:szCs w:val="24"/>
        </w:rPr>
        <w:t>, муз.</w:t>
      </w:r>
      <w:proofErr w:type="gramEnd"/>
      <w:r w:rsidR="005F4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F48D3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="005F48D3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5F48D3" w:rsidRDefault="005F48D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Цель: Развивать певческие и танцевальные навыки.</w:t>
      </w:r>
    </w:p>
    <w:p w:rsidR="005F48D3" w:rsidRDefault="005F48D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Беседа «Эти добрые словечки». Цель: Прививать умение благодарить за оказанную услугу, вежливо здороваться и прощаться.</w:t>
      </w:r>
    </w:p>
    <w:p w:rsidR="005F48D3" w:rsidRDefault="005F48D3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8D3" w:rsidRPr="00481731" w:rsidRDefault="005F48D3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Занятие «Музыкальное».</w:t>
      </w:r>
    </w:p>
    <w:p w:rsidR="005F48D3" w:rsidRDefault="005F48D3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8D3" w:rsidRPr="00481731" w:rsidRDefault="005F48D3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Прогулка.</w:t>
      </w:r>
    </w:p>
    <w:p w:rsidR="005F48D3" w:rsidRDefault="005F48D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 за прохожими. Цель: Установить взаимосвязь между одеждой прохожих и сезоном.</w:t>
      </w:r>
    </w:p>
    <w:p w:rsidR="005F48D3" w:rsidRDefault="005F48D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Д/и « Влево – вправо посмотри, что увидишь, назови». Цель: Умение различать левую и правую руки (стороны).</w:t>
      </w:r>
    </w:p>
    <w:p w:rsidR="005F48D3" w:rsidRDefault="005F48D3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/и «Гонка мячей под ногами». Цель: </w:t>
      </w:r>
      <w:r w:rsidR="00BE2AC7">
        <w:rPr>
          <w:rFonts w:ascii="Times New Roman" w:hAnsi="Times New Roman" w:cs="Times New Roman"/>
          <w:sz w:val="24"/>
          <w:szCs w:val="24"/>
        </w:rPr>
        <w:t>Способствовать дружеским отношениям в игре.</w:t>
      </w:r>
    </w:p>
    <w:p w:rsidR="00BE2AC7" w:rsidRDefault="00BE2AC7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С-р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игра «Автобус». Цель: Совершенствовать умение объединяться в игре.</w:t>
      </w:r>
    </w:p>
    <w:p w:rsidR="00481731" w:rsidRDefault="001F6349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Разучивание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«Мирись, мирись, мирись и больше не дерись». </w:t>
      </w:r>
    </w:p>
    <w:p w:rsidR="001F6349" w:rsidRDefault="00481731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6349">
        <w:rPr>
          <w:rFonts w:ascii="Times New Roman" w:hAnsi="Times New Roman" w:cs="Times New Roman"/>
          <w:sz w:val="24"/>
          <w:szCs w:val="24"/>
        </w:rPr>
        <w:t>Цель: Развитие памяти, умение строить конструктивные отношения с другими детьми.</w:t>
      </w:r>
    </w:p>
    <w:p w:rsidR="00BE2AC7" w:rsidRDefault="00BE2AC7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2AC7" w:rsidRPr="00481731" w:rsidRDefault="00BE2AC7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2-ая половина дня.</w:t>
      </w:r>
    </w:p>
    <w:p w:rsidR="00BE2AC7" w:rsidRDefault="00BE2AC7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2AC7" w:rsidRDefault="00BE2AC7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Строительная игра «Строим город». Цель: Развивать умение строить постройку в высоту, делиться стройматериалом с друзьями.</w:t>
      </w:r>
    </w:p>
    <w:p w:rsidR="00BE2AC7" w:rsidRDefault="00BE2AC7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Чтение: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«Цыплёнок и утёнок». Цель: Слушание знакомого рассказа, оценивание своих и чужих поступков.</w:t>
      </w:r>
    </w:p>
    <w:p w:rsidR="00BE2AC7" w:rsidRDefault="00BE2AC7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Игровое упражнение «Похвалим  друг друга». Цель: Создание доброжелательной обстановки, позитивного настроения участников игры.</w:t>
      </w:r>
    </w:p>
    <w:p w:rsidR="00BE2AC7" w:rsidRDefault="00BE2AC7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Н-п игра «Хорошо - плохо». Цель: Фо</w:t>
      </w:r>
      <w:r w:rsidR="0048173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мирование представлений о хороших и плохих поступках.</w:t>
      </w:r>
    </w:p>
    <w:p w:rsidR="00BE2AC7" w:rsidRDefault="00BE2AC7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Слушание аудиозаписи р.н.с. </w:t>
      </w:r>
      <w:r w:rsidR="001F634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F6349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="001F6349">
        <w:rPr>
          <w:rFonts w:ascii="Times New Roman" w:hAnsi="Times New Roman" w:cs="Times New Roman"/>
          <w:sz w:val="24"/>
          <w:szCs w:val="24"/>
        </w:rPr>
        <w:t xml:space="preserve"> избушка». Цель: Углублять представление о доброте, учить понимать значение слова «Дружба».</w:t>
      </w:r>
    </w:p>
    <w:p w:rsidR="001F6349" w:rsidRDefault="001F6349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349" w:rsidRPr="00481731" w:rsidRDefault="001F6349" w:rsidP="00C411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5C73">
        <w:rPr>
          <w:rFonts w:ascii="Times New Roman" w:hAnsi="Times New Roman" w:cs="Times New Roman"/>
          <w:b/>
          <w:i/>
          <w:sz w:val="24"/>
          <w:szCs w:val="24"/>
        </w:rPr>
        <w:t>Работа с родителями</w:t>
      </w:r>
      <w:r w:rsidRPr="00481731">
        <w:rPr>
          <w:rFonts w:ascii="Times New Roman" w:hAnsi="Times New Roman" w:cs="Times New Roman"/>
          <w:b/>
          <w:sz w:val="24"/>
          <w:szCs w:val="24"/>
        </w:rPr>
        <w:t>.</w:t>
      </w:r>
    </w:p>
    <w:p w:rsidR="001F6349" w:rsidRDefault="00481731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6349">
        <w:rPr>
          <w:rFonts w:ascii="Times New Roman" w:hAnsi="Times New Roman" w:cs="Times New Roman"/>
          <w:sz w:val="24"/>
          <w:szCs w:val="24"/>
        </w:rPr>
        <w:t>Консультация</w:t>
      </w:r>
      <w:proofErr w:type="gramStart"/>
      <w:r w:rsidR="001F63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F6349">
        <w:rPr>
          <w:rFonts w:ascii="Times New Roman" w:hAnsi="Times New Roman" w:cs="Times New Roman"/>
          <w:sz w:val="24"/>
          <w:szCs w:val="24"/>
        </w:rPr>
        <w:t xml:space="preserve"> «Добр ли ваш ребёнок?»</w:t>
      </w:r>
    </w:p>
    <w:p w:rsidR="001F6349" w:rsidRDefault="00481731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6349">
        <w:rPr>
          <w:rFonts w:ascii="Times New Roman" w:hAnsi="Times New Roman" w:cs="Times New Roman"/>
          <w:sz w:val="24"/>
          <w:szCs w:val="24"/>
        </w:rPr>
        <w:t>Оформление книжек – малышек о добре и дружбе. Цель: Способствовать сплочению коллектива взрослых и детей.</w:t>
      </w:r>
    </w:p>
    <w:p w:rsidR="000B7A68" w:rsidRDefault="000B7A6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A68" w:rsidRDefault="000B7A6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A68" w:rsidRDefault="000B7A6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A68" w:rsidRDefault="000B7A6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A68" w:rsidRPr="00481731" w:rsidRDefault="000B7A68" w:rsidP="00C411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1731">
        <w:rPr>
          <w:rFonts w:ascii="Times New Roman" w:hAnsi="Times New Roman" w:cs="Times New Roman"/>
          <w:b/>
          <w:sz w:val="28"/>
          <w:szCs w:val="28"/>
        </w:rPr>
        <w:lastRenderedPageBreak/>
        <w:t>Четверг   24.03.22г.  «Улыбка для друга».</w:t>
      </w:r>
    </w:p>
    <w:p w:rsidR="000B7A68" w:rsidRDefault="000B7A6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A68" w:rsidRPr="00481731" w:rsidRDefault="000B7A68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Утро.</w:t>
      </w:r>
    </w:p>
    <w:p w:rsidR="000B7A68" w:rsidRDefault="000B7A68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Психологическое утро «Приветики». Цель: Помочь детям ощутить единение с другими детьми через тактильные прикосновения.</w:t>
      </w:r>
    </w:p>
    <w:p w:rsidR="000B7A68" w:rsidRDefault="000B7A68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Прослушивание песни «Улыбка» (</w:t>
      </w:r>
      <w:r w:rsidR="00F74DED">
        <w:rPr>
          <w:rFonts w:ascii="Times New Roman" w:hAnsi="Times New Roman" w:cs="Times New Roman"/>
          <w:sz w:val="24"/>
          <w:szCs w:val="24"/>
        </w:rPr>
        <w:t xml:space="preserve">сл. </w:t>
      </w:r>
      <w:proofErr w:type="spellStart"/>
      <w:r w:rsidR="00F74DED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="00F74D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DED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="00F74DED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F74DED">
        <w:rPr>
          <w:rFonts w:ascii="Times New Roman" w:hAnsi="Times New Roman" w:cs="Times New Roman"/>
          <w:sz w:val="24"/>
          <w:szCs w:val="24"/>
        </w:rPr>
        <w:t>аинский</w:t>
      </w:r>
      <w:proofErr w:type="spellEnd"/>
      <w:r w:rsidR="00F74DED">
        <w:rPr>
          <w:rFonts w:ascii="Times New Roman" w:hAnsi="Times New Roman" w:cs="Times New Roman"/>
          <w:sz w:val="24"/>
          <w:szCs w:val="24"/>
        </w:rPr>
        <w:t>). Цель: Развивать певческие и танцевальные навыки.</w:t>
      </w:r>
    </w:p>
    <w:p w:rsidR="00F74DED" w:rsidRDefault="00F74DED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Игровое упражнение «Я дарю тебе улыбку». Цель: Формировать доброжелательное отношение друг к другу.</w:t>
      </w:r>
    </w:p>
    <w:p w:rsidR="00F74DED" w:rsidRDefault="00F74DED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Рассматривание сюжетных картинок «Уроки доброты». Цель: Развивать умение рассматривать сюжетные картинки.</w:t>
      </w:r>
    </w:p>
    <w:p w:rsidR="00F74DED" w:rsidRDefault="00F74DED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Игровое упражнение «Дружно мячи друг другу передаём и все мячи уберём». </w:t>
      </w:r>
    </w:p>
    <w:p w:rsidR="00F74DED" w:rsidRDefault="00F74DED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Цель: Упражнять в передаче мячей из рук в руки, развивать ответственность, внимание.</w:t>
      </w:r>
    </w:p>
    <w:p w:rsidR="00F74DED" w:rsidRDefault="00F74DED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4DED" w:rsidRDefault="00481731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Занятие «Аппликация»: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74DED">
        <w:rPr>
          <w:rFonts w:ascii="Times New Roman" w:hAnsi="Times New Roman" w:cs="Times New Roman"/>
          <w:sz w:val="24"/>
          <w:szCs w:val="24"/>
        </w:rPr>
        <w:t xml:space="preserve"> Дерево дружбы». Цель: Формирование понятий «Дружба», «Друг», побуждать к добрым поступкам.</w:t>
      </w:r>
    </w:p>
    <w:p w:rsidR="00F74DED" w:rsidRDefault="00F74DED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4DED" w:rsidRPr="00481731" w:rsidRDefault="00F74DED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Прогулка.</w:t>
      </w:r>
    </w:p>
    <w:p w:rsidR="00F74DED" w:rsidRDefault="00F74DED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 за проталинами. Цель: Обратить внимание на весенние изменения в природе.</w:t>
      </w:r>
    </w:p>
    <w:p w:rsidR="00F74DED" w:rsidRDefault="00F74DED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/и «Если нравится тебе, то делай так».</w:t>
      </w:r>
      <w:r w:rsidR="00320C16">
        <w:rPr>
          <w:rFonts w:ascii="Times New Roman" w:hAnsi="Times New Roman" w:cs="Times New Roman"/>
          <w:sz w:val="24"/>
          <w:szCs w:val="24"/>
        </w:rPr>
        <w:t xml:space="preserve"> Цель: Побуждать делать движения по показу других детей, воспитывать дружелюбие.</w:t>
      </w:r>
    </w:p>
    <w:p w:rsidR="00320C16" w:rsidRDefault="00320C16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Индивидуальная работа по ФЭМП «Подбери игрушку». Цель: Упражнять в счёте предметов по названному числу, привлечь старших детей в помощь младшим.</w:t>
      </w:r>
    </w:p>
    <w:p w:rsidR="00320C16" w:rsidRDefault="00320C16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Труд. Коллективный труд по разбрасыванию снега. Цель: Формировать навыки работать дружно, слаженно в коллективе.</w:t>
      </w:r>
    </w:p>
    <w:p w:rsidR="00320C16" w:rsidRDefault="00320C16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Беседа «Дружба – чудесное слово». Цель: Познакомить с правилами дружбы, показать важность</w:t>
      </w:r>
      <w:r w:rsidR="00626F78">
        <w:rPr>
          <w:rFonts w:ascii="Times New Roman" w:hAnsi="Times New Roman" w:cs="Times New Roman"/>
          <w:sz w:val="24"/>
          <w:szCs w:val="24"/>
        </w:rPr>
        <w:t xml:space="preserve"> истинных друзей в жизни каждого.</w:t>
      </w:r>
    </w:p>
    <w:p w:rsidR="00626F78" w:rsidRDefault="00626F7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F78" w:rsidRPr="00481731" w:rsidRDefault="00626F78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2-ая половина дня.</w:t>
      </w:r>
    </w:p>
    <w:p w:rsidR="00626F78" w:rsidRDefault="00626F7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F78" w:rsidRDefault="00626F78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Психологическая игра «Моё настроение». Цель: Формировать умение угадывать настроение по мимике, воспитывать отзывчивость к сверстникам.</w:t>
      </w:r>
    </w:p>
    <w:p w:rsidR="00626F78" w:rsidRDefault="00626F78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Д/и «Друг или враг». Цель: Побуждать определять положительных и отрицательных сказочных героев, взаимоотношения между ними.</w:t>
      </w:r>
    </w:p>
    <w:p w:rsidR="00626F78" w:rsidRDefault="00626F78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Игровое упражнение «За что бы я сегодня себя похвалил». Цель: Учить оценивать свои поступки, формировать представление о дружбе, доброте.</w:t>
      </w:r>
    </w:p>
    <w:p w:rsidR="00626F78" w:rsidRDefault="00626F78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Развлечение «Дружба – это я и ты». Цель: Доставить детям радость от совместных игр. </w:t>
      </w:r>
    </w:p>
    <w:p w:rsidR="00626F78" w:rsidRDefault="00626F78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Игры с воздушными шарами. Цель: Формировать умение аккуратно передавать друг другу воздушные шары, способствовать профилактике нервного напряжения.</w:t>
      </w:r>
    </w:p>
    <w:p w:rsidR="00626F78" w:rsidRDefault="00626F78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F78" w:rsidRDefault="00626F78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Работа с родителями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6F78" w:rsidRDefault="00481731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6F78">
        <w:rPr>
          <w:rFonts w:ascii="Times New Roman" w:hAnsi="Times New Roman" w:cs="Times New Roman"/>
          <w:sz w:val="24"/>
          <w:szCs w:val="24"/>
        </w:rPr>
        <w:t xml:space="preserve">Совместное изготовление  плаката «Дружба – чудесное слово». Цель: </w:t>
      </w:r>
      <w:r w:rsidR="00F4312F">
        <w:rPr>
          <w:rFonts w:ascii="Times New Roman" w:hAnsi="Times New Roman" w:cs="Times New Roman"/>
          <w:sz w:val="24"/>
          <w:szCs w:val="24"/>
        </w:rPr>
        <w:t>Вовлечь родителей в воспитательный процесс группы.</w:t>
      </w:r>
    </w:p>
    <w:p w:rsidR="00F4312F" w:rsidRDefault="00F4312F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12F" w:rsidRDefault="00F4312F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12F" w:rsidRPr="00481731" w:rsidRDefault="00F4312F" w:rsidP="00C411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1731">
        <w:rPr>
          <w:rFonts w:ascii="Times New Roman" w:hAnsi="Times New Roman" w:cs="Times New Roman"/>
          <w:b/>
          <w:sz w:val="28"/>
          <w:szCs w:val="28"/>
        </w:rPr>
        <w:t>Пятница  25.03.22г.   « Давай дружить».</w:t>
      </w:r>
    </w:p>
    <w:p w:rsidR="00F4312F" w:rsidRDefault="00F4312F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12F" w:rsidRPr="00481731" w:rsidRDefault="00F4312F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Утро.</w:t>
      </w:r>
    </w:p>
    <w:p w:rsidR="00F4312F" w:rsidRDefault="00F4312F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Психологическое утро « Ладошки в ладошке»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ель: Формировать умение справляться со своими страхами и стрессом.</w:t>
      </w:r>
    </w:p>
    <w:p w:rsidR="00F4312F" w:rsidRDefault="00F4312F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п. игра « Букет для друга». Цель: Развивать мелкую моторику, желание делать подарок для других.</w:t>
      </w:r>
    </w:p>
    <w:p w:rsidR="00ED7BCC" w:rsidRDefault="00ED7BCC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Прослушивание песни «Давай дружить»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сл.С.Файнберг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аландоров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ED7BCC" w:rsidRDefault="00ED7BCC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Цель: Формировать умение совместно подпевать и танцевать.</w:t>
      </w:r>
    </w:p>
    <w:p w:rsidR="00ED7BCC" w:rsidRDefault="00ED7BCC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Беседа «Лучшие друзья». Цель: Формировать представление о дружбе.</w:t>
      </w:r>
    </w:p>
    <w:p w:rsidR="00ED7BCC" w:rsidRDefault="00ED7BCC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7BCC" w:rsidRPr="00481731" w:rsidRDefault="00ED7BCC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Занятие «Музыкальное».</w:t>
      </w:r>
    </w:p>
    <w:p w:rsidR="00ED7BCC" w:rsidRDefault="00ED7BCC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7BCC" w:rsidRPr="00481731" w:rsidRDefault="00ED7BCC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Прогулка.</w:t>
      </w:r>
    </w:p>
    <w:p w:rsidR="00ED7BCC" w:rsidRDefault="00ED7BCC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 за ручейками и лужами. Цель: Обратить внимание на изменения в природе.</w:t>
      </w:r>
    </w:p>
    <w:p w:rsidR="00ED7BCC" w:rsidRDefault="00ED7BCC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Совместное пускание корабликов по ручейкам. Цель: Воспитывать дружеские взаимоотношения.</w:t>
      </w:r>
    </w:p>
    <w:p w:rsidR="00ED7BCC" w:rsidRDefault="00ED7BCC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Д/и «Назови ласково по имени своего друга». Цель: Развитие речевой активности, доброжелательности друг к другу.</w:t>
      </w:r>
    </w:p>
    <w:p w:rsidR="00ED7BCC" w:rsidRDefault="00ED7BCC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/и «У медведя во бору». Цель: Развитие ловкости, внимания, сплочённости, взаимовыручки.</w:t>
      </w:r>
    </w:p>
    <w:p w:rsidR="00ED7BCC" w:rsidRDefault="00ED7BCC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/и «Догони свою пару». </w:t>
      </w:r>
      <w:r w:rsidR="00712774">
        <w:rPr>
          <w:rFonts w:ascii="Times New Roman" w:hAnsi="Times New Roman" w:cs="Times New Roman"/>
          <w:sz w:val="24"/>
          <w:szCs w:val="24"/>
        </w:rPr>
        <w:t>Цель: Познакомить с новой игрой, развивать желание играть вместе со своим другом.</w:t>
      </w:r>
    </w:p>
    <w:p w:rsidR="00712774" w:rsidRDefault="00712774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 в природе: сбор веток на участке. Цель: Привлечь всех детей к коллективному труду, воспитывать желание помочь слабым (младшим) детям.</w:t>
      </w:r>
    </w:p>
    <w:p w:rsidR="00712774" w:rsidRDefault="00712774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774" w:rsidRPr="00481731" w:rsidRDefault="00712774" w:rsidP="00C411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2-ая половина дня.</w:t>
      </w:r>
    </w:p>
    <w:p w:rsidR="00712774" w:rsidRDefault="00712774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774" w:rsidRDefault="00712774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Самостоятельная художественная деятельность. Аппликация «Воздушный шар для друга». Цель: Формировать дружеские отношения, способствовать дружеским отношениям в группе.</w:t>
      </w:r>
    </w:p>
    <w:p w:rsidR="00712774" w:rsidRDefault="00712774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Разучивание пальчиковой гимнастики «Дружат в нашей группе». Цель: Развитие мелкой моторики, активизация слов «Дружба», «Друг».</w:t>
      </w:r>
    </w:p>
    <w:p w:rsidR="00712774" w:rsidRDefault="00712774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/и «Найди себе пару».Цель: Формировать умение бегать легко,  не наталкиваясь,  </w:t>
      </w:r>
      <w:r w:rsidR="007F368E">
        <w:rPr>
          <w:rFonts w:ascii="Times New Roman" w:hAnsi="Times New Roman" w:cs="Times New Roman"/>
          <w:sz w:val="24"/>
          <w:szCs w:val="24"/>
        </w:rPr>
        <w:t>быстро находить свою пару.</w:t>
      </w:r>
    </w:p>
    <w:p w:rsidR="007F368E" w:rsidRDefault="007F368E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Просмотр мультфильма «По дорожке к облакам». Цель: Формировать позитивное отношение к героям мультфильма, умение выделять дружеские отношения между героями.</w:t>
      </w:r>
    </w:p>
    <w:p w:rsidR="007F368E" w:rsidRDefault="007F368E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68E" w:rsidRDefault="007F368E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b/>
          <w:i/>
          <w:sz w:val="24"/>
          <w:szCs w:val="24"/>
        </w:rPr>
        <w:t>Работа с родителями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368E" w:rsidRDefault="007F368E" w:rsidP="00C41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Консультация «Если ребёнка обижают, что делать?» Цель: Помочь родителям определять внешние факторы, влияющие на поведение ребёнка.</w:t>
      </w:r>
    </w:p>
    <w:p w:rsidR="001F54E3" w:rsidRDefault="001F54E3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D74" w:rsidRPr="000A4DA6" w:rsidRDefault="00A52D74" w:rsidP="00C411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52D74" w:rsidRPr="000A4DA6" w:rsidSect="0093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4DA6"/>
    <w:rsid w:val="000A4DA6"/>
    <w:rsid w:val="000B7A68"/>
    <w:rsid w:val="000E270B"/>
    <w:rsid w:val="001F54E3"/>
    <w:rsid w:val="001F6349"/>
    <w:rsid w:val="00320C16"/>
    <w:rsid w:val="00331AE5"/>
    <w:rsid w:val="004443E8"/>
    <w:rsid w:val="00481731"/>
    <w:rsid w:val="005C63CE"/>
    <w:rsid w:val="005F48D3"/>
    <w:rsid w:val="00626F78"/>
    <w:rsid w:val="00712774"/>
    <w:rsid w:val="00745B53"/>
    <w:rsid w:val="007D419F"/>
    <w:rsid w:val="007F368E"/>
    <w:rsid w:val="00925C73"/>
    <w:rsid w:val="0093677C"/>
    <w:rsid w:val="00A52D74"/>
    <w:rsid w:val="00BE2AC7"/>
    <w:rsid w:val="00C41104"/>
    <w:rsid w:val="00C63656"/>
    <w:rsid w:val="00CE695A"/>
    <w:rsid w:val="00ED7BCC"/>
    <w:rsid w:val="00F4312F"/>
    <w:rsid w:val="00F7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9</cp:revision>
  <dcterms:created xsi:type="dcterms:W3CDTF">2022-02-22T08:43:00Z</dcterms:created>
  <dcterms:modified xsi:type="dcterms:W3CDTF">2022-04-26T18:59:00Z</dcterms:modified>
</cp:coreProperties>
</file>