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209" w:rsidRPr="001A1BA3" w:rsidRDefault="00CA5209" w:rsidP="00123BF8">
      <w:p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1BA3">
        <w:rPr>
          <w:rFonts w:ascii="Times New Roman" w:eastAsia="Times New Roman" w:hAnsi="Times New Roman" w:cs="Times New Roman"/>
          <w:sz w:val="24"/>
          <w:szCs w:val="24"/>
        </w:rPr>
        <w:t>Ход мероприятий:</w:t>
      </w:r>
    </w:p>
    <w:p w:rsidR="00CA5209" w:rsidRPr="001A1BA3" w:rsidRDefault="00AA7323" w:rsidP="00AC08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BA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слайд 2</w:t>
      </w:r>
      <w:r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A5209"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Наша сегодняшняя </w:t>
      </w:r>
      <w:r w:rsidR="00123BF8"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>игр</w:t>
      </w:r>
      <w:r w:rsidR="00CA5209"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направлена  на создание позитивных эмоций, способствующих поднятию духа и сплочению команд. </w:t>
      </w:r>
      <w:r w:rsidR="00123BF8"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CA5209"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>оприветствуем участников игры</w:t>
      </w:r>
      <w:r w:rsidR="00123BF8"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="00CA5209"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уважаемых членов жюри. Итак, мы начинаем интеллектуально-спортивную </w:t>
      </w:r>
      <w:r w:rsidR="00123BF8"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>игр</w:t>
      </w:r>
      <w:r w:rsidR="00CA5209"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>у «Будь здоров, педагог!».</w:t>
      </w:r>
    </w:p>
    <w:p w:rsidR="00CA5209" w:rsidRPr="001A1BA3" w:rsidRDefault="00AA7323" w:rsidP="00AC08C8">
      <w:pPr>
        <w:shd w:val="clear" w:color="auto" w:fill="FFFFFF"/>
        <w:spacing w:after="0" w:line="240" w:lineRule="auto"/>
        <w:ind w:firstLine="709"/>
        <w:jc w:val="both"/>
        <w:rPr>
          <w:rStyle w:val="a6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</w:pPr>
      <w:r w:rsidRPr="001A1BA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слайд 3 </w:t>
      </w:r>
      <w:r w:rsidR="00CA5209"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 Вами представлено игровое</w:t>
      </w:r>
      <w:r w:rsidR="00FB1E4A"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поле</w:t>
      </w:r>
      <w:r w:rsidR="00AC08C8"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CA5209"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Команды по очереди называют </w:t>
      </w:r>
      <w:r w:rsidR="00AC451F"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</w:t>
      </w:r>
    </w:p>
    <w:p w:rsidR="00CA5209" w:rsidRPr="001A1BA3" w:rsidRDefault="00CA5209" w:rsidP="00AC08C8">
      <w:pPr>
        <w:pStyle w:val="a5"/>
        <w:shd w:val="clear" w:color="auto" w:fill="FFFFFF"/>
        <w:spacing w:before="0" w:beforeAutospacing="0" w:after="0" w:afterAutospacing="0"/>
        <w:ind w:firstLine="709"/>
        <w:rPr>
          <w:color w:val="222222"/>
        </w:rPr>
      </w:pPr>
      <w:r w:rsidRPr="001A1BA3">
        <w:rPr>
          <w:rStyle w:val="a6"/>
          <w:color w:val="222222"/>
        </w:rPr>
        <w:t>Представление команд: </w:t>
      </w:r>
      <w:r w:rsidRPr="001A1BA3">
        <w:rPr>
          <w:color w:val="222222"/>
        </w:rPr>
        <w:t xml:space="preserve">сегодня в </w:t>
      </w:r>
      <w:r w:rsidR="00AC08C8" w:rsidRPr="001A1BA3">
        <w:rPr>
          <w:color w:val="222222"/>
        </w:rPr>
        <w:t>нашей игре</w:t>
      </w:r>
      <w:r w:rsidRPr="001A1BA3">
        <w:rPr>
          <w:color w:val="222222"/>
        </w:rPr>
        <w:t xml:space="preserve"> принимают участие </w:t>
      </w:r>
      <w:r w:rsidR="00AC08C8" w:rsidRPr="001A1BA3">
        <w:rPr>
          <w:color w:val="222222"/>
        </w:rPr>
        <w:t>2 команды. (Команды придумывают название и девиз)</w:t>
      </w:r>
    </w:p>
    <w:p w:rsidR="00CA5209" w:rsidRPr="001A1BA3" w:rsidRDefault="00CA5209" w:rsidP="00AC08C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A5209" w:rsidRPr="001A1BA3" w:rsidRDefault="003360AC" w:rsidP="00AC08C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A1B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I</w:t>
      </w:r>
      <w:r w:rsidRPr="001A1BA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r w:rsidR="00CA5209" w:rsidRPr="001A1BA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Сектор СПОРТ</w:t>
      </w:r>
    </w:p>
    <w:p w:rsidR="00CA5209" w:rsidRPr="001A1BA3" w:rsidRDefault="00CA5209" w:rsidP="00AC08C8">
      <w:pPr>
        <w:pStyle w:val="Heading4"/>
        <w:spacing w:before="0" w:line="240" w:lineRule="auto"/>
        <w:ind w:left="0" w:firstLine="709"/>
      </w:pPr>
      <w:r w:rsidRPr="001A1BA3">
        <w:rPr>
          <w:color w:val="0D0D0D"/>
        </w:rPr>
        <w:t>1. "Учёные</w:t>
      </w:r>
      <w:r w:rsidRPr="001A1BA3">
        <w:rPr>
          <w:color w:val="0D0D0D"/>
          <w:spacing w:val="-1"/>
        </w:rPr>
        <w:t xml:space="preserve"> </w:t>
      </w:r>
      <w:r w:rsidRPr="001A1BA3">
        <w:rPr>
          <w:color w:val="0D0D0D"/>
        </w:rPr>
        <w:t>в</w:t>
      </w:r>
      <w:r w:rsidRPr="001A1BA3">
        <w:rPr>
          <w:color w:val="0D0D0D"/>
          <w:spacing w:val="-3"/>
        </w:rPr>
        <w:t xml:space="preserve"> </w:t>
      </w:r>
      <w:r w:rsidRPr="001A1BA3">
        <w:rPr>
          <w:color w:val="0D0D0D"/>
        </w:rPr>
        <w:t xml:space="preserve">спорте". </w:t>
      </w:r>
      <w:r w:rsidRPr="001A1BA3">
        <w:rPr>
          <w:b w:val="0"/>
          <w:color w:val="0D0D0D"/>
        </w:rPr>
        <w:t>Жизнь многих великих и известных ученых неразрывно связана со спортом. История</w:t>
      </w:r>
      <w:r w:rsidRPr="001A1BA3">
        <w:rPr>
          <w:b w:val="0"/>
          <w:color w:val="0D0D0D"/>
          <w:spacing w:val="1"/>
        </w:rPr>
        <w:t xml:space="preserve"> </w:t>
      </w:r>
      <w:r w:rsidRPr="001A1BA3">
        <w:rPr>
          <w:b w:val="0"/>
          <w:color w:val="0D0D0D"/>
        </w:rPr>
        <w:t>знает значительное число случаев, когда ученые, внесшие существенный вклад в развитие</w:t>
      </w:r>
      <w:r w:rsidR="00AC08C8" w:rsidRPr="001A1BA3">
        <w:rPr>
          <w:b w:val="0"/>
          <w:color w:val="0D0D0D"/>
        </w:rPr>
        <w:t xml:space="preserve"> </w:t>
      </w:r>
      <w:r w:rsidRPr="001A1BA3">
        <w:rPr>
          <w:b w:val="0"/>
          <w:color w:val="0D0D0D"/>
          <w:spacing w:val="-57"/>
        </w:rPr>
        <w:t xml:space="preserve"> </w:t>
      </w:r>
      <w:r w:rsidRPr="001A1BA3">
        <w:rPr>
          <w:b w:val="0"/>
          <w:color w:val="0D0D0D"/>
        </w:rPr>
        <w:t>науки,</w:t>
      </w:r>
      <w:r w:rsidRPr="001A1BA3">
        <w:rPr>
          <w:b w:val="0"/>
          <w:color w:val="0D0D0D"/>
          <w:spacing w:val="-2"/>
        </w:rPr>
        <w:t xml:space="preserve"> </w:t>
      </w:r>
      <w:r w:rsidRPr="001A1BA3">
        <w:rPr>
          <w:b w:val="0"/>
          <w:color w:val="0D0D0D"/>
        </w:rPr>
        <w:t>активно</w:t>
      </w:r>
      <w:r w:rsidRPr="001A1BA3">
        <w:rPr>
          <w:b w:val="0"/>
          <w:color w:val="0D0D0D"/>
          <w:spacing w:val="-2"/>
        </w:rPr>
        <w:t xml:space="preserve"> </w:t>
      </w:r>
      <w:r w:rsidRPr="001A1BA3">
        <w:rPr>
          <w:b w:val="0"/>
          <w:color w:val="0D0D0D"/>
        </w:rPr>
        <w:t>занимались</w:t>
      </w:r>
      <w:r w:rsidRPr="001A1BA3">
        <w:rPr>
          <w:b w:val="0"/>
          <w:color w:val="0D0D0D"/>
          <w:spacing w:val="-3"/>
        </w:rPr>
        <w:t xml:space="preserve"> </w:t>
      </w:r>
      <w:r w:rsidRPr="001A1BA3">
        <w:rPr>
          <w:b w:val="0"/>
          <w:color w:val="0D0D0D"/>
        </w:rPr>
        <w:t>спортом</w:t>
      </w:r>
      <w:r w:rsidRPr="001A1BA3">
        <w:rPr>
          <w:b w:val="0"/>
          <w:color w:val="0D0D0D"/>
          <w:spacing w:val="-1"/>
        </w:rPr>
        <w:t xml:space="preserve"> </w:t>
      </w:r>
      <w:r w:rsidRPr="001A1BA3">
        <w:rPr>
          <w:b w:val="0"/>
          <w:color w:val="0D0D0D"/>
        </w:rPr>
        <w:t>и</w:t>
      </w:r>
      <w:r w:rsidRPr="001A1BA3">
        <w:rPr>
          <w:b w:val="0"/>
          <w:color w:val="0D0D0D"/>
          <w:spacing w:val="-2"/>
        </w:rPr>
        <w:t xml:space="preserve"> </w:t>
      </w:r>
      <w:r w:rsidRPr="001A1BA3">
        <w:rPr>
          <w:b w:val="0"/>
          <w:color w:val="0D0D0D"/>
        </w:rPr>
        <w:t>даже</w:t>
      </w:r>
      <w:r w:rsidRPr="001A1BA3">
        <w:rPr>
          <w:b w:val="0"/>
          <w:color w:val="0D0D0D"/>
          <w:spacing w:val="-1"/>
        </w:rPr>
        <w:t xml:space="preserve"> </w:t>
      </w:r>
      <w:r w:rsidRPr="001A1BA3">
        <w:rPr>
          <w:b w:val="0"/>
          <w:color w:val="0D0D0D"/>
        </w:rPr>
        <w:t>добивались</w:t>
      </w:r>
      <w:r w:rsidRPr="001A1BA3">
        <w:rPr>
          <w:b w:val="0"/>
          <w:color w:val="0D0D0D"/>
          <w:spacing w:val="-3"/>
        </w:rPr>
        <w:t xml:space="preserve"> </w:t>
      </w:r>
      <w:r w:rsidRPr="001A1BA3">
        <w:rPr>
          <w:b w:val="0"/>
          <w:color w:val="0D0D0D"/>
        </w:rPr>
        <w:t>в</w:t>
      </w:r>
      <w:r w:rsidRPr="001A1BA3">
        <w:rPr>
          <w:b w:val="0"/>
          <w:color w:val="0D0D0D"/>
          <w:spacing w:val="-3"/>
        </w:rPr>
        <w:t xml:space="preserve"> </w:t>
      </w:r>
      <w:r w:rsidRPr="001A1BA3">
        <w:rPr>
          <w:b w:val="0"/>
          <w:color w:val="0D0D0D"/>
        </w:rPr>
        <w:t>нем</w:t>
      </w:r>
      <w:r w:rsidRPr="001A1BA3">
        <w:rPr>
          <w:b w:val="0"/>
          <w:color w:val="0D0D0D"/>
          <w:spacing w:val="-1"/>
        </w:rPr>
        <w:t xml:space="preserve"> </w:t>
      </w:r>
      <w:r w:rsidRPr="001A1BA3">
        <w:rPr>
          <w:b w:val="0"/>
          <w:color w:val="0D0D0D"/>
        </w:rPr>
        <w:t>определенных</w:t>
      </w:r>
      <w:r w:rsidRPr="001A1BA3">
        <w:rPr>
          <w:b w:val="0"/>
          <w:color w:val="0D0D0D"/>
          <w:spacing w:val="-1"/>
        </w:rPr>
        <w:t xml:space="preserve"> </w:t>
      </w:r>
      <w:r w:rsidRPr="001A1BA3">
        <w:rPr>
          <w:b w:val="0"/>
          <w:color w:val="0D0D0D"/>
        </w:rPr>
        <w:t xml:space="preserve">высот. </w:t>
      </w:r>
      <w:r w:rsidRPr="001A1BA3">
        <w:rPr>
          <w:b w:val="0"/>
          <w:i/>
          <w:color w:val="0D0D0D"/>
        </w:rPr>
        <w:t>(Прочитайте и отгадайте выдающуюся личность. Предмет, который вы можете</w:t>
      </w:r>
      <w:r w:rsidRPr="001A1BA3">
        <w:rPr>
          <w:b w:val="0"/>
          <w:i/>
          <w:color w:val="0D0D0D"/>
          <w:spacing w:val="1"/>
        </w:rPr>
        <w:t xml:space="preserve"> </w:t>
      </w:r>
      <w:r w:rsidRPr="001A1BA3">
        <w:rPr>
          <w:b w:val="0"/>
          <w:i/>
          <w:color w:val="0D0D0D"/>
        </w:rPr>
        <w:t>использовать, у вас есть в подсказке (клавиатура: участники должны догадаться, что</w:t>
      </w:r>
      <w:r w:rsidRPr="001A1BA3">
        <w:rPr>
          <w:b w:val="0"/>
          <w:i/>
          <w:color w:val="0D0D0D"/>
          <w:spacing w:val="1"/>
        </w:rPr>
        <w:t xml:space="preserve"> </w:t>
      </w:r>
      <w:r w:rsidRPr="001A1BA3">
        <w:rPr>
          <w:b w:val="0"/>
          <w:i/>
          <w:color w:val="0D0D0D"/>
        </w:rPr>
        <w:t>фамилии ученых записаны русскими буквами на английской раскладке).</w:t>
      </w:r>
      <w:r w:rsidRPr="001A1BA3">
        <w:rPr>
          <w:b w:val="0"/>
          <w:color w:val="0D0D0D"/>
        </w:rPr>
        <w:t xml:space="preserve"> </w:t>
      </w:r>
    </w:p>
    <w:p w:rsidR="00CA5209" w:rsidRPr="001A1BA3" w:rsidRDefault="00AA7323" w:rsidP="00AC08C8">
      <w:pPr>
        <w:pStyle w:val="a3"/>
        <w:ind w:firstLine="709"/>
      </w:pPr>
      <w:r w:rsidRPr="001A1BA3">
        <w:rPr>
          <w:b/>
          <w:color w:val="000000"/>
          <w:u w:val="single"/>
        </w:rPr>
        <w:t xml:space="preserve">слайд 4 </w:t>
      </w:r>
      <w:r w:rsidR="00CA5209" w:rsidRPr="001A1BA3">
        <w:rPr>
          <w:color w:val="0D0D0D"/>
        </w:rPr>
        <w:t>а) Великий русский учёный в годы своей учебы в России и за рубежом не оставлял занятия</w:t>
      </w:r>
      <w:r w:rsidR="00CA5209" w:rsidRPr="001A1BA3">
        <w:rPr>
          <w:color w:val="0D0D0D"/>
          <w:spacing w:val="1"/>
        </w:rPr>
        <w:t xml:space="preserve"> </w:t>
      </w:r>
      <w:r w:rsidR="00CA5209" w:rsidRPr="001A1BA3">
        <w:rPr>
          <w:color w:val="0D0D0D"/>
        </w:rPr>
        <w:t>верховой</w:t>
      </w:r>
      <w:r w:rsidR="00CA5209" w:rsidRPr="001A1BA3">
        <w:rPr>
          <w:color w:val="0D0D0D"/>
          <w:spacing w:val="13"/>
        </w:rPr>
        <w:t xml:space="preserve"> </w:t>
      </w:r>
      <w:r w:rsidR="00CA5209" w:rsidRPr="001A1BA3">
        <w:rPr>
          <w:color w:val="0D0D0D"/>
        </w:rPr>
        <w:t>ездой,</w:t>
      </w:r>
      <w:r w:rsidR="00CA5209" w:rsidRPr="001A1BA3">
        <w:rPr>
          <w:color w:val="0D0D0D"/>
          <w:spacing w:val="14"/>
        </w:rPr>
        <w:t xml:space="preserve"> </w:t>
      </w:r>
      <w:r w:rsidR="00CA5209" w:rsidRPr="001A1BA3">
        <w:rPr>
          <w:color w:val="0D0D0D"/>
        </w:rPr>
        <w:t>фехтованием,</w:t>
      </w:r>
      <w:r w:rsidR="00CA5209" w:rsidRPr="001A1BA3">
        <w:rPr>
          <w:color w:val="0D0D0D"/>
          <w:spacing w:val="14"/>
        </w:rPr>
        <w:t xml:space="preserve"> </w:t>
      </w:r>
      <w:r w:rsidR="00CA5209" w:rsidRPr="001A1BA3">
        <w:rPr>
          <w:color w:val="0D0D0D"/>
        </w:rPr>
        <w:t>стрельбой,</w:t>
      </w:r>
      <w:r w:rsidR="00CA5209" w:rsidRPr="001A1BA3">
        <w:rPr>
          <w:color w:val="0D0D0D"/>
          <w:spacing w:val="14"/>
        </w:rPr>
        <w:t xml:space="preserve"> </w:t>
      </w:r>
      <w:r w:rsidR="00CA5209" w:rsidRPr="001A1BA3">
        <w:rPr>
          <w:color w:val="0D0D0D"/>
        </w:rPr>
        <w:t>борьбой</w:t>
      </w:r>
      <w:r w:rsidR="00CA5209" w:rsidRPr="001A1BA3">
        <w:rPr>
          <w:color w:val="0D0D0D"/>
          <w:spacing w:val="14"/>
        </w:rPr>
        <w:t xml:space="preserve"> </w:t>
      </w:r>
      <w:r w:rsidR="00CA5209" w:rsidRPr="001A1BA3">
        <w:rPr>
          <w:color w:val="0D0D0D"/>
        </w:rPr>
        <w:t>на</w:t>
      </w:r>
      <w:r w:rsidR="00CA5209" w:rsidRPr="001A1BA3">
        <w:rPr>
          <w:color w:val="0D0D0D"/>
          <w:spacing w:val="15"/>
        </w:rPr>
        <w:t xml:space="preserve"> </w:t>
      </w:r>
      <w:r w:rsidR="00CA5209" w:rsidRPr="001A1BA3">
        <w:rPr>
          <w:color w:val="0D0D0D"/>
        </w:rPr>
        <w:t>руках,</w:t>
      </w:r>
      <w:r w:rsidR="00CA5209" w:rsidRPr="001A1BA3">
        <w:rPr>
          <w:color w:val="0D0D0D"/>
          <w:spacing w:val="13"/>
        </w:rPr>
        <w:t xml:space="preserve"> </w:t>
      </w:r>
      <w:r w:rsidR="00CA5209" w:rsidRPr="001A1BA3">
        <w:rPr>
          <w:color w:val="0D0D0D"/>
        </w:rPr>
        <w:t>танцами,</w:t>
      </w:r>
      <w:r w:rsidR="00CA5209" w:rsidRPr="001A1BA3">
        <w:rPr>
          <w:color w:val="0D0D0D"/>
          <w:spacing w:val="14"/>
        </w:rPr>
        <w:t xml:space="preserve"> </w:t>
      </w:r>
      <w:r w:rsidR="00CA5209" w:rsidRPr="001A1BA3">
        <w:rPr>
          <w:color w:val="0D0D0D"/>
        </w:rPr>
        <w:t>английским</w:t>
      </w:r>
      <w:r w:rsidR="00CA5209" w:rsidRPr="001A1BA3">
        <w:rPr>
          <w:color w:val="0D0D0D"/>
          <w:spacing w:val="14"/>
        </w:rPr>
        <w:t xml:space="preserve"> </w:t>
      </w:r>
      <w:r w:rsidR="00CA5209" w:rsidRPr="001A1BA3">
        <w:rPr>
          <w:color w:val="0D0D0D"/>
        </w:rPr>
        <w:t>боксом</w:t>
      </w:r>
      <w:r w:rsidR="00CA5209" w:rsidRPr="001A1BA3">
        <w:rPr>
          <w:color w:val="0D0D0D"/>
          <w:spacing w:val="-58"/>
        </w:rPr>
        <w:t xml:space="preserve"> </w:t>
      </w:r>
      <w:r w:rsidR="00CA5209" w:rsidRPr="001A1BA3">
        <w:rPr>
          <w:color w:val="0D0D0D"/>
        </w:rPr>
        <w:t>и</w:t>
      </w:r>
      <w:r w:rsidR="00CA5209" w:rsidRPr="001A1BA3">
        <w:rPr>
          <w:color w:val="0D0D0D"/>
          <w:spacing w:val="-2"/>
        </w:rPr>
        <w:t xml:space="preserve"> </w:t>
      </w:r>
      <w:r w:rsidR="00CA5209" w:rsidRPr="001A1BA3">
        <w:rPr>
          <w:color w:val="0D0D0D"/>
        </w:rPr>
        <w:t xml:space="preserve">поднятием тяжестей. </w:t>
      </w:r>
      <w:proofErr w:type="spellStart"/>
      <w:r w:rsidR="00CA5209" w:rsidRPr="001A1BA3">
        <w:rPr>
          <w:b/>
          <w:color w:val="0D0D0D"/>
        </w:rPr>
        <w:t>Kjvjyjcjd</w:t>
      </w:r>
      <w:proofErr w:type="spellEnd"/>
      <w:r w:rsidR="00CA5209" w:rsidRPr="001A1BA3">
        <w:rPr>
          <w:b/>
          <w:color w:val="0D0D0D"/>
          <w:spacing w:val="-5"/>
        </w:rPr>
        <w:t xml:space="preserve"> </w:t>
      </w:r>
      <w:r w:rsidR="00CA5209" w:rsidRPr="001A1BA3">
        <w:rPr>
          <w:i/>
          <w:color w:val="0D0D0D"/>
        </w:rPr>
        <w:t>(Ломоносов)</w:t>
      </w:r>
      <w:r w:rsidR="00CA5209" w:rsidRPr="001A1BA3">
        <w:rPr>
          <w:i/>
        </w:rPr>
        <w:t xml:space="preserve"> </w:t>
      </w:r>
    </w:p>
    <w:p w:rsidR="00CA5209" w:rsidRPr="001A1BA3" w:rsidRDefault="00CA5209" w:rsidP="00AC08C8">
      <w:pPr>
        <w:pStyle w:val="a3"/>
        <w:ind w:firstLine="709"/>
        <w:rPr>
          <w:b/>
          <w:color w:val="000000"/>
          <w:u w:val="single"/>
        </w:rPr>
      </w:pPr>
      <w:r w:rsidRPr="001A1BA3">
        <w:rPr>
          <w:color w:val="0D0D0D"/>
        </w:rPr>
        <w:t>б) Древнегреческий</w:t>
      </w:r>
      <w:r w:rsidRPr="001A1BA3">
        <w:rPr>
          <w:color w:val="0D0D0D"/>
          <w:spacing w:val="6"/>
        </w:rPr>
        <w:t xml:space="preserve"> </w:t>
      </w:r>
      <w:r w:rsidRPr="001A1BA3">
        <w:rPr>
          <w:color w:val="0D0D0D"/>
        </w:rPr>
        <w:t>философ.</w:t>
      </w:r>
      <w:r w:rsidRPr="001A1BA3">
        <w:rPr>
          <w:color w:val="0D0D0D"/>
          <w:spacing w:val="8"/>
        </w:rPr>
        <w:t xml:space="preserve"> </w:t>
      </w:r>
      <w:r w:rsidRPr="001A1BA3">
        <w:rPr>
          <w:color w:val="0D0D0D"/>
        </w:rPr>
        <w:t>Был</w:t>
      </w:r>
      <w:r w:rsidRPr="001A1BA3">
        <w:rPr>
          <w:color w:val="0D0D0D"/>
          <w:spacing w:val="7"/>
        </w:rPr>
        <w:t xml:space="preserve"> </w:t>
      </w:r>
      <w:r w:rsidRPr="001A1BA3">
        <w:rPr>
          <w:color w:val="0D0D0D"/>
        </w:rPr>
        <w:t>неплохим</w:t>
      </w:r>
      <w:r w:rsidRPr="001A1BA3">
        <w:rPr>
          <w:color w:val="0D0D0D"/>
          <w:spacing w:val="7"/>
        </w:rPr>
        <w:t xml:space="preserve"> </w:t>
      </w:r>
      <w:r w:rsidRPr="001A1BA3">
        <w:rPr>
          <w:color w:val="0D0D0D"/>
        </w:rPr>
        <w:t>борцом</w:t>
      </w:r>
      <w:r w:rsidRPr="001A1BA3">
        <w:rPr>
          <w:color w:val="0D0D0D"/>
          <w:spacing w:val="7"/>
        </w:rPr>
        <w:t xml:space="preserve"> </w:t>
      </w:r>
      <w:r w:rsidRPr="001A1BA3">
        <w:rPr>
          <w:color w:val="0D0D0D"/>
        </w:rPr>
        <w:t>и</w:t>
      </w:r>
      <w:r w:rsidRPr="001A1BA3">
        <w:rPr>
          <w:color w:val="0D0D0D"/>
          <w:spacing w:val="7"/>
        </w:rPr>
        <w:t xml:space="preserve"> </w:t>
      </w:r>
      <w:r w:rsidRPr="001A1BA3">
        <w:rPr>
          <w:color w:val="0D0D0D"/>
        </w:rPr>
        <w:t>считал,</w:t>
      </w:r>
      <w:r w:rsidRPr="001A1BA3">
        <w:rPr>
          <w:color w:val="0D0D0D"/>
          <w:spacing w:val="7"/>
        </w:rPr>
        <w:t xml:space="preserve"> </w:t>
      </w:r>
      <w:r w:rsidRPr="001A1BA3">
        <w:rPr>
          <w:color w:val="0D0D0D"/>
        </w:rPr>
        <w:t>что</w:t>
      </w:r>
      <w:r w:rsidRPr="001A1BA3">
        <w:rPr>
          <w:color w:val="0D0D0D"/>
          <w:spacing w:val="7"/>
        </w:rPr>
        <w:t xml:space="preserve"> </w:t>
      </w:r>
      <w:r w:rsidRPr="001A1BA3">
        <w:rPr>
          <w:color w:val="0D0D0D"/>
        </w:rPr>
        <w:t>для</w:t>
      </w:r>
      <w:r w:rsidRPr="001A1BA3">
        <w:rPr>
          <w:color w:val="0D0D0D"/>
          <w:spacing w:val="9"/>
        </w:rPr>
        <w:t xml:space="preserve"> </w:t>
      </w:r>
      <w:r w:rsidRPr="001A1BA3">
        <w:rPr>
          <w:color w:val="0D0D0D"/>
        </w:rPr>
        <w:t>соразмерности</w:t>
      </w:r>
      <w:r w:rsidRPr="001A1BA3">
        <w:rPr>
          <w:color w:val="0D0D0D"/>
          <w:spacing w:val="7"/>
        </w:rPr>
        <w:t xml:space="preserve"> </w:t>
      </w:r>
      <w:r w:rsidRPr="001A1BA3">
        <w:rPr>
          <w:color w:val="0D0D0D"/>
        </w:rPr>
        <w:t>красоты</w:t>
      </w:r>
      <w:r w:rsidRPr="001A1BA3">
        <w:rPr>
          <w:color w:val="0D0D0D"/>
          <w:spacing w:val="4"/>
        </w:rPr>
        <w:t xml:space="preserve"> </w:t>
      </w:r>
      <w:r w:rsidRPr="001A1BA3">
        <w:rPr>
          <w:color w:val="0D0D0D"/>
        </w:rPr>
        <w:t>и</w:t>
      </w:r>
      <w:r w:rsidRPr="001A1BA3">
        <w:rPr>
          <w:color w:val="0D0D0D"/>
          <w:spacing w:val="9"/>
        </w:rPr>
        <w:t xml:space="preserve"> </w:t>
      </w:r>
      <w:r w:rsidRPr="001A1BA3">
        <w:rPr>
          <w:color w:val="0D0D0D"/>
        </w:rPr>
        <w:t>здоровья</w:t>
      </w:r>
      <w:r w:rsidRPr="001A1BA3">
        <w:rPr>
          <w:color w:val="0D0D0D"/>
          <w:spacing w:val="8"/>
        </w:rPr>
        <w:t xml:space="preserve"> </w:t>
      </w:r>
      <w:r w:rsidRPr="001A1BA3">
        <w:rPr>
          <w:color w:val="0D0D0D"/>
        </w:rPr>
        <w:t>требуется</w:t>
      </w:r>
      <w:r w:rsidRPr="001A1BA3">
        <w:rPr>
          <w:color w:val="0D0D0D"/>
          <w:spacing w:val="7"/>
        </w:rPr>
        <w:t xml:space="preserve"> </w:t>
      </w:r>
      <w:r w:rsidRPr="001A1BA3">
        <w:rPr>
          <w:color w:val="0D0D0D"/>
        </w:rPr>
        <w:t>не</w:t>
      </w:r>
      <w:r w:rsidRPr="001A1BA3">
        <w:rPr>
          <w:color w:val="0D0D0D"/>
          <w:spacing w:val="6"/>
        </w:rPr>
        <w:t xml:space="preserve"> </w:t>
      </w:r>
      <w:r w:rsidRPr="001A1BA3">
        <w:rPr>
          <w:color w:val="0D0D0D"/>
        </w:rPr>
        <w:t>только</w:t>
      </w:r>
      <w:r w:rsidRPr="001A1BA3">
        <w:rPr>
          <w:color w:val="0D0D0D"/>
          <w:spacing w:val="9"/>
        </w:rPr>
        <w:t xml:space="preserve"> </w:t>
      </w:r>
      <w:r w:rsidRPr="001A1BA3">
        <w:rPr>
          <w:color w:val="0D0D0D"/>
        </w:rPr>
        <w:t>образование</w:t>
      </w:r>
      <w:r w:rsidRPr="001A1BA3">
        <w:rPr>
          <w:color w:val="0D0D0D"/>
          <w:spacing w:val="6"/>
        </w:rPr>
        <w:t xml:space="preserve"> </w:t>
      </w:r>
      <w:r w:rsidRPr="001A1BA3">
        <w:rPr>
          <w:color w:val="0D0D0D"/>
        </w:rPr>
        <w:t>в</w:t>
      </w:r>
      <w:r w:rsidRPr="001A1BA3">
        <w:rPr>
          <w:color w:val="0D0D0D"/>
          <w:spacing w:val="4"/>
        </w:rPr>
        <w:t xml:space="preserve"> </w:t>
      </w:r>
      <w:r w:rsidRPr="001A1BA3">
        <w:rPr>
          <w:color w:val="0D0D0D"/>
        </w:rPr>
        <w:t>области</w:t>
      </w:r>
      <w:r w:rsidRPr="001A1BA3">
        <w:rPr>
          <w:color w:val="0D0D0D"/>
          <w:spacing w:val="6"/>
        </w:rPr>
        <w:t xml:space="preserve"> </w:t>
      </w:r>
      <w:r w:rsidRPr="001A1BA3">
        <w:rPr>
          <w:color w:val="0D0D0D"/>
        </w:rPr>
        <w:t>науки</w:t>
      </w:r>
      <w:r w:rsidRPr="001A1BA3">
        <w:rPr>
          <w:color w:val="0D0D0D"/>
          <w:spacing w:val="4"/>
        </w:rPr>
        <w:t xml:space="preserve"> </w:t>
      </w:r>
      <w:r w:rsidRPr="001A1BA3">
        <w:rPr>
          <w:color w:val="0D0D0D"/>
        </w:rPr>
        <w:t>и</w:t>
      </w:r>
      <w:r w:rsidRPr="001A1BA3">
        <w:rPr>
          <w:color w:val="0D0D0D"/>
          <w:spacing w:val="9"/>
        </w:rPr>
        <w:t xml:space="preserve"> </w:t>
      </w:r>
      <w:r w:rsidRPr="001A1BA3">
        <w:rPr>
          <w:color w:val="0D0D0D"/>
        </w:rPr>
        <w:t>искусства,</w:t>
      </w:r>
      <w:r w:rsidRPr="001A1BA3">
        <w:rPr>
          <w:color w:val="0D0D0D"/>
          <w:spacing w:val="14"/>
        </w:rPr>
        <w:t xml:space="preserve"> </w:t>
      </w:r>
      <w:r w:rsidRPr="001A1BA3">
        <w:rPr>
          <w:color w:val="0D0D0D"/>
        </w:rPr>
        <w:t>но</w:t>
      </w:r>
      <w:r w:rsidRPr="001A1BA3">
        <w:rPr>
          <w:color w:val="0D0D0D"/>
          <w:spacing w:val="5"/>
        </w:rPr>
        <w:t xml:space="preserve"> </w:t>
      </w:r>
      <w:r w:rsidRPr="001A1BA3">
        <w:rPr>
          <w:color w:val="0D0D0D"/>
        </w:rPr>
        <w:t>и</w:t>
      </w:r>
      <w:r w:rsidRPr="001A1BA3">
        <w:rPr>
          <w:color w:val="0D0D0D"/>
          <w:spacing w:val="5"/>
        </w:rPr>
        <w:t xml:space="preserve"> </w:t>
      </w:r>
      <w:r w:rsidRPr="001A1BA3">
        <w:rPr>
          <w:color w:val="0D0D0D"/>
        </w:rPr>
        <w:t>занятия</w:t>
      </w:r>
      <w:r w:rsidRPr="001A1BA3">
        <w:rPr>
          <w:color w:val="0D0D0D"/>
          <w:spacing w:val="-57"/>
        </w:rPr>
        <w:t xml:space="preserve"> </w:t>
      </w:r>
      <w:r w:rsidRPr="001A1BA3">
        <w:rPr>
          <w:color w:val="0D0D0D"/>
        </w:rPr>
        <w:t>физическими</w:t>
      </w:r>
      <w:r w:rsidRPr="001A1BA3">
        <w:rPr>
          <w:color w:val="0D0D0D"/>
          <w:spacing w:val="2"/>
        </w:rPr>
        <w:t xml:space="preserve"> </w:t>
      </w:r>
      <w:r w:rsidRPr="001A1BA3">
        <w:rPr>
          <w:color w:val="0D0D0D"/>
        </w:rPr>
        <w:t xml:space="preserve">упражнениями. </w:t>
      </w:r>
      <w:proofErr w:type="spellStart"/>
      <w:r w:rsidRPr="001A1BA3">
        <w:rPr>
          <w:b/>
          <w:color w:val="0D0D0D"/>
        </w:rPr>
        <w:t>Gkfnjy</w:t>
      </w:r>
      <w:proofErr w:type="spellEnd"/>
      <w:r w:rsidRPr="001A1BA3">
        <w:rPr>
          <w:b/>
          <w:color w:val="0D0D0D"/>
          <w:spacing w:val="-1"/>
        </w:rPr>
        <w:t xml:space="preserve"> </w:t>
      </w:r>
      <w:r w:rsidRPr="001A1BA3">
        <w:rPr>
          <w:i/>
          <w:color w:val="0D0D0D"/>
        </w:rPr>
        <w:t>(Платон)</w:t>
      </w:r>
      <w:r w:rsidRPr="001A1BA3">
        <w:rPr>
          <w:b/>
          <w:color w:val="000000"/>
        </w:rPr>
        <w:t xml:space="preserve"> </w:t>
      </w:r>
      <w:r w:rsidR="00AA7323" w:rsidRPr="001A1BA3">
        <w:rPr>
          <w:b/>
          <w:color w:val="000000"/>
          <w:u w:val="single"/>
        </w:rPr>
        <w:t xml:space="preserve">слайд 5 - ответы </w:t>
      </w:r>
    </w:p>
    <w:p w:rsidR="00AA7323" w:rsidRPr="001A1BA3" w:rsidRDefault="00AA7323" w:rsidP="00AC08C8">
      <w:pPr>
        <w:pStyle w:val="a3"/>
        <w:ind w:firstLine="709"/>
        <w:rPr>
          <w:b/>
          <w:color w:val="000000"/>
        </w:rPr>
      </w:pPr>
    </w:p>
    <w:p w:rsidR="00CA5209" w:rsidRPr="001A1BA3" w:rsidRDefault="00CA5209" w:rsidP="00AC08C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</w:pPr>
      <w:r w:rsidRPr="001A1BA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2. </w:t>
      </w:r>
      <w:r w:rsidRPr="001A1BA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Эстафета «Сиамские близнецы».</w:t>
      </w:r>
    </w:p>
    <w:p w:rsidR="00CA5209" w:rsidRPr="001A1BA3" w:rsidRDefault="00CA5209" w:rsidP="00AC08C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>Два участника встают друг к другу спиной и крепко сцепляются руками. Бегут они боком. Спины игроков должны быть плотно прижаты друг к другу.</w:t>
      </w:r>
    </w:p>
    <w:p w:rsidR="00560C06" w:rsidRPr="001A1BA3" w:rsidRDefault="00CA5209" w:rsidP="00AC08C8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1A1BA3">
        <w:rPr>
          <w:rFonts w:ascii="Times New Roman" w:hAnsi="Times New Roman" w:cs="Times New Roman"/>
          <w:b/>
          <w:sz w:val="24"/>
          <w:szCs w:val="24"/>
        </w:rPr>
        <w:t>3. Удача! Очки умножаются на 2 .</w:t>
      </w:r>
    </w:p>
    <w:p w:rsidR="003360AC" w:rsidRPr="001A1BA3" w:rsidRDefault="00CA5209" w:rsidP="00AC08C8">
      <w:pPr>
        <w:pStyle w:val="a5"/>
        <w:shd w:val="clear" w:color="auto" w:fill="FFFFFF"/>
        <w:spacing w:before="0" w:beforeAutospacing="0" w:after="0" w:afterAutospacing="0"/>
        <w:ind w:firstLine="709"/>
        <w:rPr>
          <w:b/>
          <w:color w:val="111111"/>
        </w:rPr>
      </w:pPr>
      <w:r w:rsidRPr="001A1BA3">
        <w:rPr>
          <w:b/>
        </w:rPr>
        <w:t>4.</w:t>
      </w:r>
      <w:r w:rsidR="003360AC" w:rsidRPr="001A1BA3">
        <w:rPr>
          <w:b/>
          <w:color w:val="111111"/>
        </w:rPr>
        <w:t xml:space="preserve"> </w:t>
      </w:r>
      <w:r w:rsidR="00AC08C8" w:rsidRPr="001A1BA3">
        <w:rPr>
          <w:b/>
          <w:color w:val="111111"/>
        </w:rPr>
        <w:t>"</w:t>
      </w:r>
      <w:r w:rsidR="003360AC" w:rsidRPr="001A1BA3">
        <w:rPr>
          <w:b/>
          <w:color w:val="111111"/>
        </w:rPr>
        <w:t xml:space="preserve">Эрудит </w:t>
      </w:r>
      <w:r w:rsidR="00AC08C8" w:rsidRPr="001A1BA3">
        <w:rPr>
          <w:b/>
          <w:color w:val="111111"/>
        </w:rPr>
        <w:t>"</w:t>
      </w:r>
    </w:p>
    <w:p w:rsidR="003360AC" w:rsidRPr="001A1BA3" w:rsidRDefault="003360AC" w:rsidP="00AC08C8">
      <w:pPr>
        <w:pStyle w:val="a5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1A1BA3">
        <w:rPr>
          <w:color w:val="111111"/>
        </w:rPr>
        <w:t>1. Эти </w:t>
      </w:r>
      <w:r w:rsidRPr="001A1BA3">
        <w:rPr>
          <w:rStyle w:val="a6"/>
          <w:b w:val="0"/>
          <w:color w:val="111111"/>
          <w:bdr w:val="none" w:sz="0" w:space="0" w:color="auto" w:frame="1"/>
        </w:rPr>
        <w:t>спортсмены</w:t>
      </w:r>
      <w:r w:rsidRPr="001A1BA3">
        <w:rPr>
          <w:color w:val="111111"/>
        </w:rPr>
        <w:t> мастерски делают стойки на руках, перевороты — вперёд, назад и в сторону. Кто они? </w:t>
      </w:r>
      <w:r w:rsidRPr="001A1BA3">
        <w:rPr>
          <w:i/>
          <w:iCs/>
          <w:color w:val="111111"/>
          <w:bdr w:val="none" w:sz="0" w:space="0" w:color="auto" w:frame="1"/>
        </w:rPr>
        <w:t>(акробаты)</w:t>
      </w:r>
      <w:r w:rsidRPr="001A1BA3">
        <w:rPr>
          <w:color w:val="111111"/>
        </w:rPr>
        <w:t> </w:t>
      </w:r>
    </w:p>
    <w:p w:rsidR="003360AC" w:rsidRPr="001A1BA3" w:rsidRDefault="003360AC" w:rsidP="00AC08C8">
      <w:pPr>
        <w:pStyle w:val="a5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1A1BA3">
        <w:rPr>
          <w:color w:val="111111"/>
        </w:rPr>
        <w:t>2. Этим </w:t>
      </w:r>
      <w:r w:rsidRPr="001A1BA3">
        <w:rPr>
          <w:rStyle w:val="a6"/>
          <w:b w:val="0"/>
          <w:color w:val="111111"/>
          <w:bdr w:val="none" w:sz="0" w:space="0" w:color="auto" w:frame="1"/>
        </w:rPr>
        <w:t>спортсменам</w:t>
      </w:r>
      <w:r w:rsidRPr="001A1BA3">
        <w:rPr>
          <w:color w:val="111111"/>
        </w:rPr>
        <w:t> требуется большая ловкость, умение быстро плавать, выпрыгивать из воды за высоко летящим мячом. О каком виде </w:t>
      </w:r>
      <w:r w:rsidRPr="001A1BA3">
        <w:rPr>
          <w:rStyle w:val="a6"/>
          <w:b w:val="0"/>
          <w:color w:val="111111"/>
          <w:bdr w:val="none" w:sz="0" w:space="0" w:color="auto" w:frame="1"/>
        </w:rPr>
        <w:t>спорта идёт речь</w:t>
      </w:r>
      <w:r w:rsidRPr="001A1BA3">
        <w:rPr>
          <w:color w:val="111111"/>
        </w:rPr>
        <w:t>? </w:t>
      </w:r>
      <w:r w:rsidRPr="001A1BA3">
        <w:rPr>
          <w:i/>
          <w:iCs/>
          <w:color w:val="111111"/>
          <w:bdr w:val="none" w:sz="0" w:space="0" w:color="auto" w:frame="1"/>
        </w:rPr>
        <w:t>(водное поло)</w:t>
      </w:r>
    </w:p>
    <w:p w:rsidR="003360AC" w:rsidRPr="001A1BA3" w:rsidRDefault="003360AC" w:rsidP="00AC08C8">
      <w:pPr>
        <w:pStyle w:val="a5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1A1BA3">
        <w:rPr>
          <w:color w:val="111111"/>
        </w:rPr>
        <w:t>3. Пятёрка ребят долго и тщательно готовится к своему высокогорному путешествию. О каком виде </w:t>
      </w:r>
      <w:r w:rsidRPr="001A1BA3">
        <w:rPr>
          <w:rStyle w:val="a6"/>
          <w:b w:val="0"/>
          <w:color w:val="111111"/>
          <w:bdr w:val="none" w:sz="0" w:space="0" w:color="auto" w:frame="1"/>
        </w:rPr>
        <w:t>спорта идёт речь</w:t>
      </w:r>
      <w:r w:rsidRPr="001A1BA3">
        <w:rPr>
          <w:color w:val="111111"/>
        </w:rPr>
        <w:t>? </w:t>
      </w:r>
      <w:r w:rsidRPr="001A1BA3">
        <w:rPr>
          <w:i/>
          <w:iCs/>
          <w:color w:val="111111"/>
          <w:bdr w:val="none" w:sz="0" w:space="0" w:color="auto" w:frame="1"/>
        </w:rPr>
        <w:t>(альпинизм)</w:t>
      </w:r>
      <w:r w:rsidRPr="001A1BA3">
        <w:rPr>
          <w:color w:val="111111"/>
        </w:rPr>
        <w:t> </w:t>
      </w:r>
    </w:p>
    <w:p w:rsidR="003360AC" w:rsidRPr="001A1BA3" w:rsidRDefault="003360AC" w:rsidP="00AC08C8">
      <w:pPr>
        <w:pStyle w:val="a5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1A1BA3">
        <w:rPr>
          <w:color w:val="111111"/>
        </w:rPr>
        <w:t>4. При этом виде </w:t>
      </w:r>
      <w:r w:rsidRPr="001A1BA3">
        <w:rPr>
          <w:rStyle w:val="a6"/>
          <w:b w:val="0"/>
          <w:color w:val="111111"/>
          <w:bdr w:val="none" w:sz="0" w:space="0" w:color="auto" w:frame="1"/>
        </w:rPr>
        <w:t>спорта спортсмены стремятся</w:t>
      </w:r>
      <w:r w:rsidRPr="001A1BA3">
        <w:rPr>
          <w:color w:val="111111"/>
        </w:rPr>
        <w:t>, чтобы шаг их был как можно длиннее и чаще. О каком виде </w:t>
      </w:r>
      <w:r w:rsidRPr="001A1BA3">
        <w:rPr>
          <w:rStyle w:val="a6"/>
          <w:b w:val="0"/>
          <w:color w:val="111111"/>
          <w:bdr w:val="none" w:sz="0" w:space="0" w:color="auto" w:frame="1"/>
        </w:rPr>
        <w:t>спорта идёт речь</w:t>
      </w:r>
      <w:r w:rsidRPr="001A1BA3">
        <w:rPr>
          <w:color w:val="111111"/>
        </w:rPr>
        <w:t>? </w:t>
      </w:r>
      <w:r w:rsidRPr="001A1BA3">
        <w:rPr>
          <w:i/>
          <w:iCs/>
          <w:color w:val="111111"/>
          <w:bdr w:val="none" w:sz="0" w:space="0" w:color="auto" w:frame="1"/>
        </w:rPr>
        <w:t>(бег)</w:t>
      </w:r>
    </w:p>
    <w:p w:rsidR="003360AC" w:rsidRPr="001A1BA3" w:rsidRDefault="003360AC" w:rsidP="00AC08C8">
      <w:pPr>
        <w:pStyle w:val="a5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1A1BA3">
        <w:rPr>
          <w:color w:val="111111"/>
        </w:rPr>
        <w:t>5. Ранее эта игра называлась </w:t>
      </w:r>
      <w:r w:rsidRPr="001A1BA3">
        <w:rPr>
          <w:i/>
          <w:iCs/>
          <w:color w:val="111111"/>
          <w:bdr w:val="none" w:sz="0" w:space="0" w:color="auto" w:frame="1"/>
        </w:rPr>
        <w:t>«Корзина — мяч»</w:t>
      </w:r>
      <w:r w:rsidRPr="001A1BA3">
        <w:rPr>
          <w:color w:val="111111"/>
        </w:rPr>
        <w:t>. Что это за игра? </w:t>
      </w:r>
      <w:r w:rsidRPr="001A1BA3">
        <w:rPr>
          <w:i/>
          <w:iCs/>
          <w:color w:val="111111"/>
          <w:bdr w:val="none" w:sz="0" w:space="0" w:color="auto" w:frame="1"/>
        </w:rPr>
        <w:t>(баскетбол)</w:t>
      </w:r>
      <w:r w:rsidRPr="001A1BA3">
        <w:rPr>
          <w:color w:val="111111"/>
        </w:rPr>
        <w:t> </w:t>
      </w:r>
    </w:p>
    <w:p w:rsidR="003360AC" w:rsidRPr="001A1BA3" w:rsidRDefault="003360AC" w:rsidP="00AC08C8">
      <w:pPr>
        <w:pStyle w:val="a5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1A1BA3">
        <w:rPr>
          <w:color w:val="111111"/>
        </w:rPr>
        <w:t>6. Впервые сыграли в эту игру в 1895 году американские пожарные. Они перебрасывали мяч через бельевую верёвку. Как называется эта игра сегодня? </w:t>
      </w:r>
      <w:r w:rsidRPr="001A1BA3">
        <w:rPr>
          <w:i/>
          <w:iCs/>
          <w:color w:val="111111"/>
          <w:bdr w:val="none" w:sz="0" w:space="0" w:color="auto" w:frame="1"/>
        </w:rPr>
        <w:t>(волейбол)</w:t>
      </w:r>
    </w:p>
    <w:p w:rsidR="003360AC" w:rsidRPr="001A1BA3" w:rsidRDefault="003360AC" w:rsidP="00AC08C8">
      <w:pPr>
        <w:pStyle w:val="a5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1A1BA3">
        <w:rPr>
          <w:color w:val="111111"/>
        </w:rPr>
        <w:t>7. Этот вид </w:t>
      </w:r>
      <w:r w:rsidRPr="001A1BA3">
        <w:rPr>
          <w:rStyle w:val="a6"/>
          <w:b w:val="0"/>
          <w:color w:val="111111"/>
          <w:bdr w:val="none" w:sz="0" w:space="0" w:color="auto" w:frame="1"/>
        </w:rPr>
        <w:t>спорта</w:t>
      </w:r>
      <w:r w:rsidRPr="001A1BA3">
        <w:rPr>
          <w:rStyle w:val="a6"/>
          <w:color w:val="111111"/>
          <w:bdr w:val="none" w:sz="0" w:space="0" w:color="auto" w:frame="1"/>
        </w:rPr>
        <w:t> </w:t>
      </w:r>
      <w:r w:rsidRPr="001A1BA3">
        <w:rPr>
          <w:i/>
          <w:iCs/>
          <w:color w:val="111111"/>
          <w:bdr w:val="none" w:sz="0" w:space="0" w:color="auto" w:frame="1"/>
        </w:rPr>
        <w:t>«поставил на ноги»</w:t>
      </w:r>
      <w:r w:rsidRPr="001A1BA3">
        <w:rPr>
          <w:color w:val="111111"/>
        </w:rPr>
        <w:t> знаменитого лётчика, </w:t>
      </w:r>
      <w:r w:rsidRPr="001A1BA3">
        <w:rPr>
          <w:color w:val="111111"/>
          <w:bdr w:val="none" w:sz="0" w:space="0" w:color="auto" w:frame="1"/>
        </w:rPr>
        <w:t>Героя Советского Союза Алексея Маресьева</w:t>
      </w:r>
      <w:r w:rsidRPr="001A1BA3">
        <w:rPr>
          <w:color w:val="111111"/>
        </w:rPr>
        <w:t>: он занимался упражнениями очень упорно. О каком виде </w:t>
      </w:r>
      <w:r w:rsidRPr="001A1BA3">
        <w:rPr>
          <w:rStyle w:val="a6"/>
          <w:b w:val="0"/>
          <w:color w:val="111111"/>
          <w:bdr w:val="none" w:sz="0" w:space="0" w:color="auto" w:frame="1"/>
        </w:rPr>
        <w:t>спорта идёт речь</w:t>
      </w:r>
      <w:r w:rsidRPr="001A1BA3">
        <w:rPr>
          <w:color w:val="111111"/>
        </w:rPr>
        <w:t>? </w:t>
      </w:r>
      <w:r w:rsidRPr="001A1BA3">
        <w:rPr>
          <w:i/>
          <w:iCs/>
          <w:color w:val="111111"/>
          <w:bdr w:val="none" w:sz="0" w:space="0" w:color="auto" w:frame="1"/>
        </w:rPr>
        <w:t>(гимнастика)</w:t>
      </w:r>
      <w:r w:rsidRPr="001A1BA3">
        <w:rPr>
          <w:color w:val="111111"/>
        </w:rPr>
        <w:t> </w:t>
      </w:r>
    </w:p>
    <w:p w:rsidR="003360AC" w:rsidRPr="001A1BA3" w:rsidRDefault="003360AC" w:rsidP="00AC08C8">
      <w:pPr>
        <w:pStyle w:val="a5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1A1BA3">
        <w:rPr>
          <w:color w:val="111111"/>
        </w:rPr>
        <w:t>8. Приближаясь к огневому рубежу, лыжник заранее замедляет ход, успокаивается, чтобы рука не дрожала. Назовите вид </w:t>
      </w:r>
      <w:r w:rsidRPr="001A1BA3">
        <w:rPr>
          <w:rStyle w:val="a6"/>
          <w:b w:val="0"/>
          <w:color w:val="111111"/>
          <w:bdr w:val="none" w:sz="0" w:space="0" w:color="auto" w:frame="1"/>
        </w:rPr>
        <w:t>спорта</w:t>
      </w:r>
      <w:r w:rsidRPr="001A1BA3">
        <w:rPr>
          <w:color w:val="111111"/>
        </w:rPr>
        <w:t>. </w:t>
      </w:r>
      <w:r w:rsidRPr="001A1BA3">
        <w:rPr>
          <w:i/>
          <w:iCs/>
          <w:color w:val="111111"/>
          <w:bdr w:val="none" w:sz="0" w:space="0" w:color="auto" w:frame="1"/>
        </w:rPr>
        <w:t>(биатлон)</w:t>
      </w:r>
    </w:p>
    <w:p w:rsidR="00CA5209" w:rsidRPr="001A1BA3" w:rsidRDefault="00CA5209" w:rsidP="00AC08C8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CA5209" w:rsidRPr="001A1BA3" w:rsidRDefault="003360AC" w:rsidP="00AC08C8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A1BA3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1A1B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08C8" w:rsidRPr="001A1B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5209" w:rsidRPr="001A1BA3">
        <w:rPr>
          <w:rFonts w:ascii="Times New Roman" w:hAnsi="Times New Roman" w:cs="Times New Roman"/>
          <w:b/>
          <w:sz w:val="24"/>
          <w:szCs w:val="24"/>
          <w:u w:val="single"/>
        </w:rPr>
        <w:t>Сектор ЗАРЯДКА ДЛЯ УМА</w:t>
      </w:r>
    </w:p>
    <w:p w:rsidR="00AC08C8" w:rsidRPr="001A1BA3" w:rsidRDefault="00AC08C8" w:rsidP="00AC08C8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CA5209" w:rsidRPr="001A1BA3" w:rsidRDefault="00CA5209" w:rsidP="00AC08C8">
      <w:pPr>
        <w:pStyle w:val="a5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1A1BA3">
        <w:rPr>
          <w:b/>
        </w:rPr>
        <w:t xml:space="preserve">1. </w:t>
      </w:r>
      <w:r w:rsidRPr="001A1BA3">
        <w:rPr>
          <w:rStyle w:val="a6"/>
          <w:color w:val="111111"/>
          <w:bdr w:val="none" w:sz="0" w:space="0" w:color="auto" w:frame="1"/>
        </w:rPr>
        <w:t>«Глаз – алмаз!»</w:t>
      </w:r>
    </w:p>
    <w:p w:rsidR="00CA5209" w:rsidRPr="001A1BA3" w:rsidRDefault="00CA5209" w:rsidP="00AC08C8">
      <w:pPr>
        <w:pStyle w:val="a5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1A1BA3">
        <w:rPr>
          <w:i/>
          <w:iCs/>
          <w:color w:val="111111"/>
          <w:bdr w:val="none" w:sz="0" w:space="0" w:color="auto" w:frame="1"/>
        </w:rPr>
        <w:lastRenderedPageBreak/>
        <w:t>Команды получают наборы карточек с буквами. За 1 минуту игрокам нужно выложить слова, связанные со здоровьем: гигиена, спорт, закаливание, витамины.</w:t>
      </w:r>
    </w:p>
    <w:p w:rsidR="00CA5209" w:rsidRPr="001A1BA3" w:rsidRDefault="00CA5209" w:rsidP="00AC08C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A1BA3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1A1BA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«И что нам горе, когда пословиц море».</w:t>
      </w:r>
    </w:p>
    <w:p w:rsidR="00CA5209" w:rsidRPr="001A1BA3" w:rsidRDefault="00CA5209" w:rsidP="00AC08C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>На самом деле пословиц о здоровье — множество. Сейчас я буду начинать пословицу, а вы должны её закончить .</w:t>
      </w:r>
    </w:p>
    <w:p w:rsidR="00CA5209" w:rsidRPr="001A1BA3" w:rsidRDefault="00CA5209" w:rsidP="00AC08C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>Двигайся больше — проживёшь (</w:t>
      </w:r>
      <w:r w:rsidRPr="001A1BA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дольше</w:t>
      </w:r>
      <w:r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CA5209" w:rsidRPr="001A1BA3" w:rsidRDefault="00CA5209" w:rsidP="00AC08C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Профилактика старенья— в бесконечности (</w:t>
      </w:r>
      <w:r w:rsidRPr="001A1BA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движенья</w:t>
      </w:r>
      <w:r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CA5209" w:rsidRPr="001A1BA3" w:rsidRDefault="00CA5209" w:rsidP="00AC08C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>Не в меру еда — болезнь и (</w:t>
      </w:r>
      <w:r w:rsidRPr="001A1BA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беда</w:t>
      </w:r>
      <w:r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CA5209" w:rsidRPr="001A1BA3" w:rsidRDefault="00CA5209" w:rsidP="00AC08C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>Ешь да не жирей — будешь (</w:t>
      </w:r>
      <w:r w:rsidRPr="001A1BA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здоровей</w:t>
      </w:r>
      <w:r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CA5209" w:rsidRPr="001A1BA3" w:rsidRDefault="00CA5209" w:rsidP="00AC08C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>Зелень на столе — здоровье на (</w:t>
      </w:r>
      <w:r w:rsidRPr="001A1BA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сто лет</w:t>
      </w:r>
      <w:r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CA5209" w:rsidRPr="001A1BA3" w:rsidRDefault="00CA5209" w:rsidP="00AC08C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>Кто рано встаёт — тому (</w:t>
      </w:r>
      <w:r w:rsidRPr="001A1BA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Бог даёт</w:t>
      </w:r>
      <w:r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CA5209" w:rsidRPr="001A1BA3" w:rsidRDefault="00CA5209" w:rsidP="00AC08C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>Не пеняй на соседа, когда спишь (</w:t>
      </w:r>
      <w:r w:rsidRPr="001A1BA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до обеда</w:t>
      </w:r>
      <w:r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CA5209" w:rsidRPr="001A1BA3" w:rsidRDefault="00CA5209" w:rsidP="00AC08C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>Слабеет тело без (</w:t>
      </w:r>
      <w:r w:rsidRPr="001A1BA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дела</w:t>
      </w:r>
      <w:r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CA5209" w:rsidRPr="001A1BA3" w:rsidRDefault="00CA5209" w:rsidP="00AC08C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>Без дела жить — только небо (</w:t>
      </w:r>
      <w:r w:rsidRPr="001A1BA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коптить</w:t>
      </w:r>
      <w:r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CA5209" w:rsidRPr="001A1BA3" w:rsidRDefault="00CA5209" w:rsidP="00AC08C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>Хлеб на ноги ставит, а вино (</w:t>
      </w:r>
      <w:r w:rsidRPr="001A1BA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валит</w:t>
      </w:r>
      <w:r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CA5209" w:rsidRPr="001A1BA3" w:rsidRDefault="00CA5209" w:rsidP="00AC08C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>Кто курит табак, тот сам себе (</w:t>
      </w:r>
      <w:r w:rsidRPr="001A1BA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враг</w:t>
      </w:r>
      <w:r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CA5209" w:rsidRPr="001A1BA3" w:rsidRDefault="00CA5209" w:rsidP="00AC08C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>Табак здоровье разрушает и ума (</w:t>
      </w:r>
      <w:r w:rsidRPr="001A1BA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не прибавляет</w:t>
      </w:r>
      <w:r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CA5209" w:rsidRPr="001A1BA3" w:rsidRDefault="00CA5209" w:rsidP="00AC08C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>Курильщик — сам себе (</w:t>
      </w:r>
      <w:r w:rsidRPr="001A1BA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могильщик</w:t>
      </w:r>
      <w:r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CA5209" w:rsidRPr="001A1BA3" w:rsidRDefault="00CA5209" w:rsidP="00AC08C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>Кто спортом занимается — тот силы (</w:t>
      </w:r>
      <w:r w:rsidRPr="001A1BA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набирается</w:t>
      </w:r>
      <w:r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CA5209" w:rsidRPr="001A1BA3" w:rsidRDefault="00CA5209" w:rsidP="00AC08C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 — эликсир (</w:t>
      </w:r>
      <w:r w:rsidRPr="001A1BA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жизни</w:t>
      </w:r>
      <w:r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CA5209" w:rsidRPr="001A1BA3" w:rsidRDefault="00CA5209" w:rsidP="00AC08C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 сгубишь — новое (</w:t>
      </w:r>
      <w:r w:rsidRPr="001A1BA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не купишь</w:t>
      </w:r>
      <w:r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CA5209" w:rsidRPr="001A1BA3" w:rsidRDefault="00CA5209" w:rsidP="00AC08C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Береги платье </w:t>
      </w:r>
      <w:proofErr w:type="spellStart"/>
      <w:r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>снову</w:t>
      </w:r>
      <w:proofErr w:type="spellEnd"/>
      <w:r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>, а здоровье (</w:t>
      </w:r>
      <w:r w:rsidRPr="001A1BA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смолоду</w:t>
      </w:r>
      <w:r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AC08C8" w:rsidRPr="001A1BA3" w:rsidRDefault="00AA7323" w:rsidP="00AC08C8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1A1BA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следующий слайд  ответы </w:t>
      </w:r>
    </w:p>
    <w:p w:rsidR="00AA7323" w:rsidRPr="001A1BA3" w:rsidRDefault="00AA7323" w:rsidP="00AC08C8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A5209" w:rsidRPr="001A1BA3" w:rsidRDefault="00CA5209" w:rsidP="00AC08C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A1BA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 </w:t>
      </w:r>
      <w:r w:rsidRPr="001A1B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Викторина «Что внутри нас»</w:t>
      </w:r>
    </w:p>
    <w:p w:rsidR="00CA5209" w:rsidRPr="001A1BA3" w:rsidRDefault="00CA5209" w:rsidP="00AC08C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A5209" w:rsidRPr="001A1BA3" w:rsidRDefault="00CA5209" w:rsidP="00AC08C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BA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1.Что занимает треть нашей жизни?</w:t>
      </w:r>
      <w:r w:rsidRPr="001A1BA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а) Болезнь;</w:t>
      </w:r>
      <w:r w:rsidRPr="001A1BA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1A1BA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б) </w:t>
      </w:r>
      <w:r w:rsidRPr="001A1BA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</w:rPr>
        <w:t>Сон;</w:t>
      </w:r>
      <w:r w:rsidRPr="001A1BA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br/>
      </w:r>
      <w:r w:rsidRPr="001A1BA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в) Поиск пищи;</w:t>
      </w:r>
      <w:r w:rsidRPr="001A1BA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г) Приём пищи.</w:t>
      </w:r>
    </w:p>
    <w:p w:rsidR="00CA5209" w:rsidRPr="001A1BA3" w:rsidRDefault="00CA5209" w:rsidP="00AC08C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A5209" w:rsidRPr="001A1BA3" w:rsidRDefault="00CA5209" w:rsidP="00AC08C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BA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2.Где находится самая твердая ткань нашего организма?</w:t>
      </w:r>
      <w:r w:rsidRPr="001A1BA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а) В руках;</w:t>
      </w:r>
      <w:r w:rsidRPr="001A1BA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б) В ногах;</w:t>
      </w:r>
      <w:r w:rsidRPr="001A1BA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в) В животе;</w:t>
      </w:r>
      <w:r w:rsidRPr="001A1BA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1A1BA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</w:rPr>
        <w:t>г) Во рту.</w:t>
      </w:r>
      <w:r w:rsidRPr="001A1BA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br/>
        <w:t>(Зубная эмаль – наиболее твердая ткань человеческого организма, что обусловлено гораздо меньшим по сравнению с другими тканями содержанием в ней воды.)</w:t>
      </w:r>
    </w:p>
    <w:p w:rsidR="00CA5209" w:rsidRPr="001A1BA3" w:rsidRDefault="00AC08C8" w:rsidP="00AC08C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BA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</w:t>
      </w:r>
      <w:r w:rsidR="00CA5209" w:rsidRPr="001A1BA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.Из скольких костей состоит человеческий череп?</w:t>
      </w:r>
      <w:r w:rsidR="00CA5209" w:rsidRPr="001A1BA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а) 8;</w:t>
      </w:r>
      <w:r w:rsidR="00CA5209" w:rsidRPr="001A1BA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б) 16;</w:t>
      </w:r>
      <w:r w:rsidR="00CA5209" w:rsidRPr="001A1BA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="00CA5209" w:rsidRPr="001A1BA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</w:rPr>
        <w:t>в) 23;</w:t>
      </w:r>
      <w:r w:rsidR="00CA5209" w:rsidRPr="001A1BA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br/>
      </w:r>
      <w:r w:rsidR="00CA5209" w:rsidRPr="001A1BA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г) 28</w:t>
      </w:r>
    </w:p>
    <w:p w:rsidR="00CA5209" w:rsidRPr="001A1BA3" w:rsidRDefault="00AC08C8" w:rsidP="00AC08C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BA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</w:t>
      </w:r>
      <w:r w:rsidR="00CA5209" w:rsidRPr="001A1BA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.Где в теле человека расположена плюсна?</w:t>
      </w:r>
      <w:r w:rsidR="00CA5209" w:rsidRPr="001A1BA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а) Локоть;</w:t>
      </w:r>
      <w:r w:rsidR="00CA5209" w:rsidRPr="001A1BA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="00CA5209" w:rsidRPr="001A1BA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</w:rPr>
        <w:t>б) Стопа;</w:t>
      </w:r>
      <w:r w:rsidR="00CA5209" w:rsidRPr="001A1BA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br/>
      </w:r>
      <w:r w:rsidR="00CA5209" w:rsidRPr="001A1BA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в) Запястье;</w:t>
      </w:r>
      <w:r w:rsidR="00CA5209" w:rsidRPr="001A1BA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г) Колено.</w:t>
      </w:r>
    </w:p>
    <w:p w:rsidR="00CA5209" w:rsidRPr="001A1BA3" w:rsidRDefault="00AC08C8" w:rsidP="00AC08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BA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5</w:t>
      </w:r>
      <w:r w:rsidR="00CA5209" w:rsidRPr="001A1BA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.Где находятся самые маленькие кости человека?</w:t>
      </w:r>
    </w:p>
    <w:p w:rsidR="00CA5209" w:rsidRPr="001A1BA3" w:rsidRDefault="00CA5209" w:rsidP="00AC08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BA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а) В шее;</w:t>
      </w:r>
    </w:p>
    <w:p w:rsidR="00CA5209" w:rsidRPr="001A1BA3" w:rsidRDefault="00CA5209" w:rsidP="00AC08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1A1BA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</w:rPr>
        <w:t>б) В  ухе;</w:t>
      </w:r>
    </w:p>
    <w:p w:rsidR="00CA5209" w:rsidRPr="001A1BA3" w:rsidRDefault="00CA5209" w:rsidP="00AC08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BA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в) В пальце руки;</w:t>
      </w:r>
    </w:p>
    <w:p w:rsidR="00CA5209" w:rsidRPr="001A1BA3" w:rsidRDefault="00CA5209" w:rsidP="00AC08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BA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г) В пальце ноги;</w:t>
      </w:r>
    </w:p>
    <w:p w:rsidR="00CA5209" w:rsidRPr="001A1BA3" w:rsidRDefault="00AC08C8" w:rsidP="00AC08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BA3">
        <w:rPr>
          <w:rFonts w:ascii="Times New Roman" w:hAnsi="Times New Roman" w:cs="Times New Roman"/>
          <w:sz w:val="24"/>
          <w:szCs w:val="24"/>
        </w:rPr>
        <w:t xml:space="preserve">      6</w:t>
      </w:r>
      <w:r w:rsidR="00CA5209" w:rsidRPr="001A1BA3">
        <w:rPr>
          <w:rFonts w:ascii="Times New Roman" w:hAnsi="Times New Roman" w:cs="Times New Roman"/>
          <w:b/>
          <w:sz w:val="24"/>
          <w:szCs w:val="24"/>
        </w:rPr>
        <w:t>.</w:t>
      </w:r>
      <w:r w:rsidR="00CA5209" w:rsidRPr="001A1BA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Какой нерв есть в нашем организме?</w:t>
      </w:r>
    </w:p>
    <w:p w:rsidR="00CA5209" w:rsidRPr="001A1BA3" w:rsidRDefault="00CA5209" w:rsidP="00AC08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1A1BA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</w:rPr>
        <w:t>а) Блуждающий;</w:t>
      </w:r>
      <w:r w:rsidR="00AC08C8" w:rsidRPr="001A1BA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</w:rPr>
        <w:t xml:space="preserve">        (в черепе)</w:t>
      </w:r>
    </w:p>
    <w:p w:rsidR="00CA5209" w:rsidRPr="001A1BA3" w:rsidRDefault="00CA5209" w:rsidP="00AC08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BA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б) Беглый;</w:t>
      </w:r>
    </w:p>
    <w:p w:rsidR="00CA5209" w:rsidRPr="001A1BA3" w:rsidRDefault="00CA5209" w:rsidP="00AC08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BA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в) Слепой;</w:t>
      </w:r>
    </w:p>
    <w:p w:rsidR="00CA5209" w:rsidRPr="001A1BA3" w:rsidRDefault="00CA5209" w:rsidP="00AC08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BA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г) Потерянный.</w:t>
      </w:r>
    </w:p>
    <w:p w:rsidR="00CA5209" w:rsidRPr="001A1BA3" w:rsidRDefault="008E731D" w:rsidP="00AC08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BA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7</w:t>
      </w:r>
      <w:r w:rsidR="00CA5209" w:rsidRPr="001A1BA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.Что в переводе с итальянского означает слово «ария»?</w:t>
      </w:r>
      <w:r w:rsidR="00CA5209" w:rsidRPr="001A1BA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="00CA5209" w:rsidRPr="001A1BA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</w:rPr>
        <w:t>а) Дыхание;</w:t>
      </w:r>
      <w:r w:rsidR="00CA5209" w:rsidRPr="001A1BA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br/>
      </w:r>
      <w:r w:rsidR="00CA5209" w:rsidRPr="001A1BA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б) Обо</w:t>
      </w:r>
      <w:r w:rsidR="00AC08C8" w:rsidRPr="001A1BA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няние;</w:t>
      </w:r>
      <w:r w:rsidR="00AC08C8" w:rsidRPr="001A1BA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в) Осязание;</w:t>
      </w:r>
      <w:r w:rsidR="00AC08C8" w:rsidRPr="001A1BA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г) Зрение.</w:t>
      </w:r>
    </w:p>
    <w:p w:rsidR="00CA5209" w:rsidRPr="001A1BA3" w:rsidRDefault="008E731D" w:rsidP="00AC08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BA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8</w:t>
      </w:r>
      <w:r w:rsidR="00CA5209" w:rsidRPr="001A1BA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.Что, по мнению учёных, постоянно возникает в головном мозге человека?</w:t>
      </w:r>
      <w:r w:rsidR="00CA5209" w:rsidRPr="001A1BA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а) Короткое замыкание;</w:t>
      </w:r>
    </w:p>
    <w:p w:rsidR="00CA5209" w:rsidRPr="001A1BA3" w:rsidRDefault="00CA5209" w:rsidP="00AC08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1A1BA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б) Дуговой разряд;</w:t>
      </w:r>
      <w:r w:rsidRPr="001A1BA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1A1BA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</w:rPr>
        <w:t>в) Биотоки;</w:t>
      </w:r>
    </w:p>
    <w:p w:rsidR="00CA5209" w:rsidRPr="001A1BA3" w:rsidRDefault="00CA5209" w:rsidP="00AC08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BA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г) Веерное отключение.</w:t>
      </w:r>
    </w:p>
    <w:p w:rsidR="00CA5209" w:rsidRPr="001A1BA3" w:rsidRDefault="008E731D" w:rsidP="00AC08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BA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9</w:t>
      </w:r>
      <w:r w:rsidR="00CA5209" w:rsidRPr="001A1BA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Какую болезнь в России когда-то называли инфлюэнца?</w:t>
      </w:r>
      <w:r w:rsidR="00CA5209" w:rsidRPr="001A1BA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а) Ангину;</w:t>
      </w:r>
    </w:p>
    <w:p w:rsidR="00CA5209" w:rsidRPr="001A1BA3" w:rsidRDefault="00CA5209" w:rsidP="00AC08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BA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б) Корь;</w:t>
      </w:r>
      <w:r w:rsidRPr="001A1BA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в) Ветрянку;</w:t>
      </w:r>
    </w:p>
    <w:p w:rsidR="00CA5209" w:rsidRPr="001A1BA3" w:rsidRDefault="00CA5209" w:rsidP="00AC08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BA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</w:rPr>
        <w:t>г) Грипп.</w:t>
      </w:r>
      <w:r w:rsidR="00166EF0" w:rsidRPr="001A1BA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166EF0" w:rsidRPr="001A1B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(от итальянского </w:t>
      </w:r>
      <w:proofErr w:type="spellStart"/>
      <w:r w:rsidR="00166EF0" w:rsidRPr="001A1BA3">
        <w:rPr>
          <w:rFonts w:ascii="Times New Roman" w:hAnsi="Times New Roman" w:cs="Times New Roman"/>
          <w:sz w:val="24"/>
          <w:szCs w:val="24"/>
          <w:shd w:val="clear" w:color="auto" w:fill="FFFFFF"/>
        </w:rPr>
        <w:t>influenza</w:t>
      </w:r>
      <w:proofErr w:type="spellEnd"/>
      <w:r w:rsidR="00166EF0" w:rsidRPr="001A1B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— «влияние»)</w:t>
      </w:r>
      <w:r w:rsidRPr="001A1BA3">
        <w:rPr>
          <w:rFonts w:ascii="Times New Roman" w:hAnsi="Times New Roman" w:cs="Times New Roman"/>
          <w:b/>
          <w:sz w:val="24"/>
          <w:szCs w:val="24"/>
        </w:rPr>
        <w:br/>
        <w:t xml:space="preserve">4. </w:t>
      </w:r>
      <w:r w:rsidRPr="001A1BA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Анаграммы. </w:t>
      </w:r>
      <w:r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>Командам предлагается разгадать  анаграммы (слово, образованное перестановкой букв).</w:t>
      </w:r>
    </w:p>
    <w:p w:rsidR="00CA5209" w:rsidRPr="001A1BA3" w:rsidRDefault="00CA5209" w:rsidP="00166E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>Первое загаданное слово означает «вид массовых состязаний, соревнований», второе - «болезнь, вызванная вредными пристрастиями».</w:t>
      </w:r>
    </w:p>
    <w:p w:rsidR="00CA5209" w:rsidRPr="001A1BA3" w:rsidRDefault="00CA5209" w:rsidP="00166E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>ТАРПИДАСАКА (спартакиада)</w:t>
      </w:r>
    </w:p>
    <w:p w:rsidR="008E731D" w:rsidRPr="001A1BA3" w:rsidRDefault="008E731D" w:rsidP="00166E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>ДАЛИПОМИА (олимпиада)</w:t>
      </w:r>
    </w:p>
    <w:p w:rsidR="00CA5209" w:rsidRPr="001A1BA3" w:rsidRDefault="00CA5209" w:rsidP="00166E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>ГОЗИЛАКОЛМ (алкоголизм)</w:t>
      </w:r>
    </w:p>
    <w:p w:rsidR="00CA5209" w:rsidRPr="001A1BA3" w:rsidRDefault="00CA5209" w:rsidP="00166E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>ИМЯНАКРОНА</w:t>
      </w:r>
      <w:r w:rsidRPr="001A1BA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  <w:r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>(наркомания)</w:t>
      </w:r>
    </w:p>
    <w:p w:rsidR="00166EF0" w:rsidRPr="001A1BA3" w:rsidRDefault="00166EF0" w:rsidP="00166E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6EF0" w:rsidRPr="001A1BA3" w:rsidRDefault="003360AC" w:rsidP="00AC08C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1A1B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III</w:t>
      </w:r>
      <w:r w:rsidR="00CA5209" w:rsidRPr="001A1BA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CA5209" w:rsidRPr="001A1BA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Сектор  РАЗМИНКА</w:t>
      </w:r>
    </w:p>
    <w:p w:rsidR="00931567" w:rsidRPr="001A1BA3" w:rsidRDefault="00931567" w:rsidP="00166EF0">
      <w:pPr>
        <w:pStyle w:val="a5"/>
        <w:shd w:val="clear" w:color="auto" w:fill="FFFFFF"/>
        <w:spacing w:before="0" w:beforeAutospacing="0" w:after="0" w:afterAutospacing="0"/>
        <w:rPr>
          <w:color w:val="111111"/>
        </w:rPr>
      </w:pPr>
      <w:r w:rsidRPr="001A1BA3">
        <w:rPr>
          <w:color w:val="000000"/>
        </w:rPr>
        <w:t xml:space="preserve">1. </w:t>
      </w:r>
      <w:r w:rsidRPr="001A1BA3">
        <w:rPr>
          <w:rStyle w:val="a6"/>
          <w:color w:val="111111"/>
          <w:bdr w:val="none" w:sz="0" w:space="0" w:color="auto" w:frame="1"/>
        </w:rPr>
        <w:t>«Пантомима»</w:t>
      </w:r>
    </w:p>
    <w:p w:rsidR="00931567" w:rsidRPr="001A1BA3" w:rsidRDefault="00931567" w:rsidP="00166EF0">
      <w:pPr>
        <w:pStyle w:val="a5"/>
        <w:shd w:val="clear" w:color="auto" w:fill="FFFFFF"/>
        <w:spacing w:before="0" w:beforeAutospacing="0" w:after="0" w:afterAutospacing="0"/>
        <w:rPr>
          <w:iCs/>
          <w:color w:val="111111"/>
          <w:bdr w:val="none" w:sz="0" w:space="0" w:color="auto" w:frame="1"/>
        </w:rPr>
      </w:pPr>
      <w:r w:rsidRPr="001A1BA3">
        <w:rPr>
          <w:iCs/>
          <w:color w:val="111111"/>
          <w:bdr w:val="none" w:sz="0" w:space="0" w:color="auto" w:frame="1"/>
        </w:rPr>
        <w:t>Игроки выходят к ведущему по одному и выбирают олимпийские кольца, на которых с обратной стороны написаны названия видов спорта. Движениями необходимо изобразить вид спорта, остальные участники должны угадать его название (стрельба из лука, бег с препятствиями, прыжки с шестом, биатлон, слалом). Затем из колец необходимо правильно выложить олимпийскую эмблему.</w:t>
      </w:r>
    </w:p>
    <w:p w:rsidR="00931567" w:rsidRPr="001A1BA3" w:rsidRDefault="00931567" w:rsidP="00166EF0">
      <w:pPr>
        <w:pStyle w:val="a5"/>
        <w:shd w:val="clear" w:color="auto" w:fill="FFFFFF"/>
        <w:spacing w:before="0" w:beforeAutospacing="0" w:after="0" w:afterAutospacing="0"/>
        <w:rPr>
          <w:b/>
          <w:iCs/>
          <w:color w:val="111111"/>
          <w:bdr w:val="none" w:sz="0" w:space="0" w:color="auto" w:frame="1"/>
        </w:rPr>
      </w:pPr>
      <w:r w:rsidRPr="001A1BA3">
        <w:rPr>
          <w:b/>
          <w:iCs/>
          <w:color w:val="111111"/>
          <w:bdr w:val="none" w:sz="0" w:space="0" w:color="auto" w:frame="1"/>
        </w:rPr>
        <w:t xml:space="preserve">2. </w:t>
      </w:r>
      <w:r w:rsidR="003360AC" w:rsidRPr="001A1BA3">
        <w:rPr>
          <w:b/>
          <w:iCs/>
          <w:color w:val="111111"/>
          <w:bdr w:val="none" w:sz="0" w:space="0" w:color="auto" w:frame="1"/>
        </w:rPr>
        <w:t xml:space="preserve">Ребус </w:t>
      </w:r>
    </w:p>
    <w:p w:rsidR="003360AC" w:rsidRPr="001A1BA3" w:rsidRDefault="003360AC" w:rsidP="00AC08C8">
      <w:pPr>
        <w:pStyle w:val="a5"/>
        <w:shd w:val="clear" w:color="auto" w:fill="FFFFFF"/>
        <w:spacing w:before="0" w:beforeAutospacing="0" w:after="0" w:afterAutospacing="0"/>
        <w:ind w:firstLine="709"/>
        <w:rPr>
          <w:b/>
          <w:iCs/>
          <w:color w:val="111111"/>
          <w:bdr w:val="none" w:sz="0" w:space="0" w:color="auto" w:frame="1"/>
        </w:rPr>
      </w:pPr>
    </w:p>
    <w:p w:rsidR="003360AC" w:rsidRPr="001A1BA3" w:rsidRDefault="003360AC" w:rsidP="00AC08C8">
      <w:pPr>
        <w:pStyle w:val="a5"/>
        <w:shd w:val="clear" w:color="auto" w:fill="FFFFFF"/>
        <w:spacing w:before="0" w:beforeAutospacing="0" w:after="0" w:afterAutospacing="0"/>
        <w:ind w:firstLine="709"/>
        <w:rPr>
          <w:b/>
          <w:color w:val="111111"/>
        </w:rPr>
      </w:pPr>
    </w:p>
    <w:p w:rsidR="00931567" w:rsidRPr="001A1BA3" w:rsidRDefault="003360AC" w:rsidP="00AC08C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BA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3548239" cy="846667"/>
            <wp:effectExtent l="19050" t="0" r="0" b="0"/>
            <wp:docPr id="7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4.jpeg"/>
                    <pic:cNvPicPr>
                      <a:picLocks noGrp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9505" cy="846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1E4A" w:rsidRPr="001A1BA3" w:rsidRDefault="00FB1E4A" w:rsidP="00AC08C8">
      <w:pPr>
        <w:pStyle w:val="a5"/>
        <w:shd w:val="clear" w:color="auto" w:fill="FFFFFF"/>
        <w:spacing w:before="0" w:beforeAutospacing="0" w:after="0" w:afterAutospacing="0"/>
        <w:ind w:firstLine="709"/>
        <w:rPr>
          <w:b/>
          <w:color w:val="000000"/>
          <w:lang w:val="en-US"/>
        </w:rPr>
      </w:pPr>
    </w:p>
    <w:p w:rsidR="00FB1E4A" w:rsidRPr="001A1BA3" w:rsidRDefault="00FB1E4A" w:rsidP="00AC08C8">
      <w:pPr>
        <w:pStyle w:val="a5"/>
        <w:shd w:val="clear" w:color="auto" w:fill="FFFFFF"/>
        <w:spacing w:before="0" w:beforeAutospacing="0" w:after="0" w:afterAutospacing="0"/>
        <w:ind w:firstLine="709"/>
        <w:rPr>
          <w:b/>
          <w:color w:val="000000"/>
          <w:lang w:val="en-US"/>
        </w:rPr>
      </w:pPr>
    </w:p>
    <w:p w:rsidR="003360AC" w:rsidRPr="001A1BA3" w:rsidRDefault="003360AC" w:rsidP="00AC08C8">
      <w:pPr>
        <w:pStyle w:val="a5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1A1BA3">
        <w:rPr>
          <w:b/>
          <w:color w:val="000000"/>
        </w:rPr>
        <w:t>3.</w:t>
      </w:r>
      <w:r w:rsidRPr="001A1BA3">
        <w:rPr>
          <w:color w:val="000000"/>
        </w:rPr>
        <w:t xml:space="preserve"> </w:t>
      </w:r>
      <w:r w:rsidRPr="001A1BA3">
        <w:rPr>
          <w:color w:val="111111"/>
        </w:rPr>
        <w:t> </w:t>
      </w:r>
      <w:r w:rsidRPr="001A1BA3">
        <w:rPr>
          <w:b/>
          <w:iCs/>
          <w:color w:val="111111"/>
          <w:bdr w:val="none" w:sz="0" w:space="0" w:color="auto" w:frame="1"/>
        </w:rPr>
        <w:t>Музыкальные капитаны</w:t>
      </w:r>
    </w:p>
    <w:p w:rsidR="003360AC" w:rsidRPr="001A1BA3" w:rsidRDefault="003360AC" w:rsidP="00AC08C8">
      <w:pPr>
        <w:pStyle w:val="a5"/>
        <w:shd w:val="clear" w:color="auto" w:fill="FFFFFF"/>
        <w:spacing w:before="0" w:beforeAutospacing="0" w:after="0" w:afterAutospacing="0"/>
        <w:ind w:firstLine="709"/>
        <w:rPr>
          <w:i/>
          <w:iCs/>
          <w:color w:val="111111"/>
          <w:bdr w:val="none" w:sz="0" w:space="0" w:color="auto" w:frame="1"/>
        </w:rPr>
      </w:pPr>
      <w:r w:rsidRPr="001A1BA3">
        <w:rPr>
          <w:color w:val="111111"/>
        </w:rPr>
        <w:t>Капитану с помощью свистка нужно исполнить предложенную песню так, чтобы её угадали болельщики</w:t>
      </w:r>
      <w:r w:rsidRPr="001A1BA3">
        <w:rPr>
          <w:i/>
          <w:iCs/>
          <w:color w:val="111111"/>
          <w:bdr w:val="none" w:sz="0" w:space="0" w:color="auto" w:frame="1"/>
        </w:rPr>
        <w:t xml:space="preserve"> «Подмосковные вечера»</w:t>
      </w:r>
      <w:r w:rsidRPr="001A1BA3">
        <w:rPr>
          <w:color w:val="111111"/>
        </w:rPr>
        <w:t>, </w:t>
      </w:r>
      <w:r w:rsidRPr="001A1BA3">
        <w:rPr>
          <w:i/>
          <w:iCs/>
          <w:color w:val="111111"/>
          <w:bdr w:val="none" w:sz="0" w:space="0" w:color="auto" w:frame="1"/>
        </w:rPr>
        <w:t>«В лесу родилась ёлочка»</w:t>
      </w:r>
      <w:r w:rsidRPr="001A1BA3">
        <w:rPr>
          <w:color w:val="111111"/>
        </w:rPr>
        <w:t>, </w:t>
      </w:r>
      <w:r w:rsidRPr="001A1BA3">
        <w:rPr>
          <w:i/>
          <w:iCs/>
          <w:color w:val="111111"/>
          <w:bdr w:val="none" w:sz="0" w:space="0" w:color="auto" w:frame="1"/>
        </w:rPr>
        <w:t>«</w:t>
      </w:r>
      <w:proofErr w:type="spellStart"/>
      <w:r w:rsidRPr="001A1BA3">
        <w:rPr>
          <w:i/>
          <w:iCs/>
          <w:color w:val="111111"/>
          <w:bdr w:val="none" w:sz="0" w:space="0" w:color="auto" w:frame="1"/>
        </w:rPr>
        <w:t>Голубой</w:t>
      </w:r>
      <w:proofErr w:type="spellEnd"/>
      <w:r w:rsidRPr="001A1BA3">
        <w:rPr>
          <w:i/>
          <w:iCs/>
          <w:color w:val="111111"/>
          <w:bdr w:val="none" w:sz="0" w:space="0" w:color="auto" w:frame="1"/>
        </w:rPr>
        <w:t xml:space="preserve"> вагон»</w:t>
      </w:r>
      <w:r w:rsidRPr="001A1BA3">
        <w:rPr>
          <w:color w:val="111111"/>
        </w:rPr>
        <w:t>, </w:t>
      </w:r>
      <w:r w:rsidRPr="001A1BA3">
        <w:rPr>
          <w:i/>
          <w:iCs/>
          <w:color w:val="111111"/>
          <w:bdr w:val="none" w:sz="0" w:space="0" w:color="auto" w:frame="1"/>
        </w:rPr>
        <w:t>«Трус не играет в хоккей».</w:t>
      </w:r>
    </w:p>
    <w:p w:rsidR="006F762A" w:rsidRPr="001A1BA3" w:rsidRDefault="006F762A" w:rsidP="00AC08C8">
      <w:pPr>
        <w:pStyle w:val="a5"/>
        <w:shd w:val="clear" w:color="auto" w:fill="FFFFFF"/>
        <w:spacing w:before="0" w:beforeAutospacing="0" w:after="0" w:afterAutospacing="0"/>
        <w:ind w:firstLine="709"/>
        <w:rPr>
          <w:i/>
          <w:iCs/>
          <w:color w:val="111111"/>
          <w:bdr w:val="none" w:sz="0" w:space="0" w:color="auto" w:frame="1"/>
        </w:rPr>
      </w:pPr>
    </w:p>
    <w:p w:rsidR="003360AC" w:rsidRPr="001A1BA3" w:rsidRDefault="003360AC" w:rsidP="00AC08C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A1BA3">
        <w:rPr>
          <w:rFonts w:ascii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</w:rPr>
        <w:t>4.</w:t>
      </w:r>
      <w:r w:rsidRPr="001A1BA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«Мозговой штурм»</w:t>
      </w:r>
    </w:p>
    <w:p w:rsidR="003360AC" w:rsidRPr="001A1BA3" w:rsidRDefault="003360AC" w:rsidP="00AC08C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>за 2 минуты ответить правильно на большее количество вопросов получает100 очков.</w:t>
      </w:r>
    </w:p>
    <w:p w:rsidR="003360AC" w:rsidRPr="001A1BA3" w:rsidRDefault="003360AC" w:rsidP="00AC08C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>Сколько колец в символе Олимпийских игр? </w:t>
      </w:r>
      <w:r w:rsidRPr="001A1BA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(пять)</w:t>
      </w:r>
    </w:p>
    <w:p w:rsidR="003360AC" w:rsidRPr="001A1BA3" w:rsidRDefault="003360AC" w:rsidP="00AC08C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Спортивный вид, называемый «королевой спорта</w:t>
      </w:r>
      <w:r w:rsidRPr="001A1BA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» (лёгкая атлетика)</w:t>
      </w:r>
    </w:p>
    <w:p w:rsidR="003360AC" w:rsidRPr="001A1BA3" w:rsidRDefault="003360AC" w:rsidP="00AC08C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>Какая ягода бывает чёрной, красной, белой? </w:t>
      </w:r>
      <w:r w:rsidRPr="001A1BA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(смородина)</w:t>
      </w:r>
    </w:p>
    <w:p w:rsidR="003360AC" w:rsidRPr="001A1BA3" w:rsidRDefault="003360AC" w:rsidP="00AC08C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>Прибор для измерения температуры </w:t>
      </w:r>
      <w:r w:rsidRPr="001A1BA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(термометр)</w:t>
      </w:r>
    </w:p>
    <w:p w:rsidR="003360AC" w:rsidRPr="001A1BA3" w:rsidRDefault="003360AC" w:rsidP="00AC08C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>Вобла — это рыба или овощ? </w:t>
      </w:r>
      <w:r w:rsidRPr="001A1BA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(рыба)</w:t>
      </w:r>
    </w:p>
    <w:p w:rsidR="003360AC" w:rsidRPr="001A1BA3" w:rsidRDefault="003360AC" w:rsidP="00AC08C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 вкуса </w:t>
      </w:r>
      <w:r w:rsidRPr="001A1BA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(язык)</w:t>
      </w:r>
    </w:p>
    <w:p w:rsidR="003360AC" w:rsidRPr="001A1BA3" w:rsidRDefault="003360AC" w:rsidP="00AC08C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Специалист по поднятию тяжестей </w:t>
      </w:r>
      <w:r w:rsidRPr="001A1BA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(штангист)</w:t>
      </w:r>
    </w:p>
    <w:p w:rsidR="003360AC" w:rsidRPr="001A1BA3" w:rsidRDefault="003360AC" w:rsidP="00AC08C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Какое растение «от семи недуг»? (</w:t>
      </w:r>
      <w:r w:rsidRPr="001A1BA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лук)</w:t>
      </w:r>
    </w:p>
    <w:p w:rsidR="003360AC" w:rsidRPr="001A1BA3" w:rsidRDefault="003360AC" w:rsidP="00AC08C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>Сушёный виноград </w:t>
      </w:r>
      <w:r w:rsidRPr="001A1BA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(изюм)</w:t>
      </w:r>
    </w:p>
    <w:p w:rsidR="003360AC" w:rsidRPr="001A1BA3" w:rsidRDefault="003360AC" w:rsidP="00AC08C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>Люди, не употребляющие пищу животного происхождения </w:t>
      </w:r>
      <w:r w:rsidRPr="001A1BA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(вегетарианцы)</w:t>
      </w:r>
    </w:p>
    <w:p w:rsidR="003360AC" w:rsidRPr="001A1BA3" w:rsidRDefault="003360AC" w:rsidP="00AC08C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Спортивный переходящий приз </w:t>
      </w:r>
      <w:r w:rsidRPr="001A1BA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(кубок)</w:t>
      </w:r>
    </w:p>
    <w:p w:rsidR="003360AC" w:rsidRPr="001A1BA3" w:rsidRDefault="006A6AA1" w:rsidP="006F762A">
      <w:pPr>
        <w:shd w:val="clear" w:color="auto" w:fill="FFFFFF"/>
        <w:spacing w:after="0" w:line="240" w:lineRule="auto"/>
        <w:ind w:left="340"/>
        <w:rPr>
          <w:rFonts w:ascii="Times New Roman" w:eastAsia="Times New Roman" w:hAnsi="Times New Roman"/>
          <w:color w:val="000000"/>
          <w:sz w:val="24"/>
          <w:szCs w:val="24"/>
        </w:rPr>
      </w:pPr>
      <w:r w:rsidRPr="001A1BA3"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="006F762A" w:rsidRPr="001A1BA3">
        <w:rPr>
          <w:rFonts w:ascii="Times New Roman" w:eastAsia="Times New Roman" w:hAnsi="Times New Roman"/>
          <w:color w:val="000000"/>
          <w:sz w:val="24"/>
          <w:szCs w:val="24"/>
        </w:rPr>
        <w:t xml:space="preserve">12.   </w:t>
      </w:r>
      <w:r w:rsidR="003360AC"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>Лёд, снег, чай, пар, туман одним словом.</w:t>
      </w:r>
      <w:r w:rsidR="003360AC" w:rsidRPr="001A1BA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 (Вода)</w:t>
      </w:r>
    </w:p>
    <w:p w:rsidR="003360AC" w:rsidRPr="001A1BA3" w:rsidRDefault="006F762A" w:rsidP="00166EF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 w:rsidR="00166EF0"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166EF0"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360AC"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профилактики рахита и правильного формирования скелета маленьким детям дают пить </w:t>
      </w:r>
      <w:r w:rsidR="003360AC" w:rsidRPr="001A1BA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(рыбий жир —</w:t>
      </w:r>
      <w:r w:rsidR="003360AC"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>витамин Д</w:t>
      </w:r>
      <w:r w:rsidR="003360AC" w:rsidRPr="001A1BA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)</w:t>
      </w:r>
    </w:p>
    <w:p w:rsidR="003360AC" w:rsidRPr="001A1BA3" w:rsidRDefault="006F762A" w:rsidP="00166EF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  <w:r w:rsidR="00166EF0"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166EF0"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360AC"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Главный командный пункт человеческого организма </w:t>
      </w:r>
      <w:r w:rsidR="003360AC" w:rsidRPr="001A1BA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(</w:t>
      </w:r>
      <w:r w:rsidR="003360AC"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>головной</w:t>
      </w:r>
      <w:r w:rsidR="003360AC" w:rsidRPr="001A1BA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 мозг)</w:t>
      </w:r>
    </w:p>
    <w:p w:rsidR="003360AC" w:rsidRPr="001A1BA3" w:rsidRDefault="006F762A" w:rsidP="00166EF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 w:rsidR="00166EF0"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3360AC"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>Совокупность предупредительных мероприятий </w:t>
      </w:r>
      <w:r w:rsidR="003360AC" w:rsidRPr="001A1BA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(профилактика)</w:t>
      </w:r>
    </w:p>
    <w:p w:rsidR="003360AC" w:rsidRPr="001A1BA3" w:rsidRDefault="006F762A" w:rsidP="00AC08C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>16</w:t>
      </w:r>
      <w:r w:rsidR="003360AC"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3360AC"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>Что без языка ч</w:t>
      </w:r>
      <w:r w:rsidR="00166EF0"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>увствуется</w:t>
      </w:r>
      <w:r w:rsidR="003360AC"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>? </w:t>
      </w:r>
      <w:r w:rsidR="003360AC" w:rsidRPr="001A1BA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(болезнь)</w:t>
      </w:r>
    </w:p>
    <w:p w:rsidR="003360AC" w:rsidRPr="001A1BA3" w:rsidRDefault="006F762A" w:rsidP="00AC08C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  <w:r w:rsidR="003360AC"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3360AC"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>Болезнь заядлых курильщиков (</w:t>
      </w:r>
      <w:r w:rsidR="003360AC" w:rsidRPr="001A1BA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бронхит)</w:t>
      </w:r>
    </w:p>
    <w:p w:rsidR="003360AC" w:rsidRPr="001A1BA3" w:rsidRDefault="006F762A" w:rsidP="00AC08C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  <w:r w:rsidR="003360AC"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3360AC"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>Теннисная площадка (</w:t>
      </w:r>
      <w:r w:rsidR="003360AC" w:rsidRPr="001A1BA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корт)</w:t>
      </w:r>
    </w:p>
    <w:p w:rsidR="003360AC" w:rsidRPr="001A1BA3" w:rsidRDefault="006F762A" w:rsidP="00AC08C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  <w:r w:rsidR="003360AC"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3360AC"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>Для футбола — мяч, для бадминтона </w:t>
      </w:r>
      <w:r w:rsidR="003360AC" w:rsidRPr="001A1BA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(волан)</w:t>
      </w:r>
    </w:p>
    <w:p w:rsidR="003360AC" w:rsidRPr="001A1BA3" w:rsidRDefault="006F762A" w:rsidP="00AC08C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="003360AC"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3360AC"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Какой ценный продукт даёт человеку пчела? </w:t>
      </w:r>
      <w:r w:rsidR="003360AC" w:rsidRPr="001A1BA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(мёд)</w:t>
      </w:r>
    </w:p>
    <w:p w:rsidR="003360AC" w:rsidRPr="001A1BA3" w:rsidRDefault="006F762A" w:rsidP="00AC08C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>21</w:t>
      </w:r>
      <w:r w:rsidR="003360AC"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3360AC"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болезни может лечить кошка? </w:t>
      </w:r>
      <w:r w:rsidR="003360AC" w:rsidRPr="001A1BA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(</w:t>
      </w:r>
      <w:proofErr w:type="spellStart"/>
      <w:r w:rsidR="003360AC" w:rsidRPr="001A1BA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сердечно-сосудистые</w:t>
      </w:r>
      <w:proofErr w:type="spellEnd"/>
      <w:r w:rsidR="003360AC" w:rsidRPr="001A1BA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)</w:t>
      </w:r>
    </w:p>
    <w:p w:rsidR="003360AC" w:rsidRPr="001A1BA3" w:rsidRDefault="006F762A" w:rsidP="00AC08C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>22</w:t>
      </w:r>
      <w:r w:rsidR="003360AC"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A6AA1"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360AC"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>Девиз Олимпийских игр </w:t>
      </w:r>
      <w:r w:rsidR="003360AC" w:rsidRPr="001A1BA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(«Быстрее! Выше! Сильнее!»)</w:t>
      </w:r>
    </w:p>
    <w:p w:rsidR="003360AC" w:rsidRPr="001A1BA3" w:rsidRDefault="006F762A" w:rsidP="00AC08C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>23</w:t>
      </w:r>
      <w:r w:rsidR="003360AC"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6A6AA1"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3360AC"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>Ледовая площадка </w:t>
      </w:r>
      <w:r w:rsidR="003360AC" w:rsidRPr="001A1BA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(каток)</w:t>
      </w:r>
    </w:p>
    <w:p w:rsidR="003360AC" w:rsidRPr="001A1BA3" w:rsidRDefault="006F762A" w:rsidP="00AC08C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>24</w:t>
      </w:r>
      <w:r w:rsidR="003360AC"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6A6AA1"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3360AC"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>Она является залогом здоровья</w:t>
      </w:r>
      <w:r w:rsidR="003360AC" w:rsidRPr="001A1BA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 (чистота)</w:t>
      </w:r>
    </w:p>
    <w:p w:rsidR="003360AC" w:rsidRPr="001A1BA3" w:rsidRDefault="006A6AA1" w:rsidP="006A6AA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  <w:r w:rsidRPr="001A1BA3"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="006F762A" w:rsidRPr="001A1BA3">
        <w:rPr>
          <w:rFonts w:ascii="Times New Roman" w:eastAsia="Times New Roman" w:hAnsi="Times New Roman"/>
          <w:color w:val="000000"/>
          <w:sz w:val="24"/>
          <w:szCs w:val="24"/>
        </w:rPr>
        <w:t>25</w:t>
      </w:r>
      <w:r w:rsidRPr="001A1BA3">
        <w:rPr>
          <w:rFonts w:ascii="Times New Roman" w:eastAsia="Times New Roman" w:hAnsi="Times New Roman"/>
          <w:color w:val="000000"/>
          <w:sz w:val="24"/>
          <w:szCs w:val="24"/>
        </w:rPr>
        <w:t xml:space="preserve">.  </w:t>
      </w:r>
      <w:r w:rsidR="006F762A" w:rsidRPr="001A1BA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3360AC" w:rsidRPr="001A1BA3">
        <w:rPr>
          <w:rFonts w:ascii="Times New Roman" w:eastAsia="Times New Roman" w:hAnsi="Times New Roman"/>
          <w:color w:val="000000"/>
          <w:sz w:val="24"/>
          <w:szCs w:val="24"/>
        </w:rPr>
        <w:t>Наука, изучающая строение тела человека </w:t>
      </w:r>
      <w:r w:rsidR="003360AC" w:rsidRPr="001A1BA3">
        <w:rPr>
          <w:rFonts w:ascii="Times New Roman" w:eastAsia="Times New Roman" w:hAnsi="Times New Roman"/>
          <w:iCs/>
          <w:color w:val="000000"/>
          <w:sz w:val="24"/>
          <w:szCs w:val="24"/>
        </w:rPr>
        <w:t>(анатомия)</w:t>
      </w:r>
    </w:p>
    <w:p w:rsidR="003360AC" w:rsidRPr="001A1BA3" w:rsidRDefault="006F762A" w:rsidP="006A6AA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>26</w:t>
      </w:r>
      <w:r w:rsidR="006A6AA1"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3360AC"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Органические вещества, необходимые для нормальной жизнедеятельности организма; от латинского слова «жизнь» </w:t>
      </w:r>
      <w:r w:rsidR="003360AC" w:rsidRPr="001A1BA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(витамины)</w:t>
      </w:r>
    </w:p>
    <w:p w:rsidR="003360AC" w:rsidRPr="001A1BA3" w:rsidRDefault="006F762A" w:rsidP="006A6AA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>27</w:t>
      </w:r>
      <w:r w:rsidR="006A6AA1"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3360AC"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>Сладкий напиток из разбавленного водой варенья </w:t>
      </w:r>
      <w:r w:rsidR="003360AC" w:rsidRPr="001A1BA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(морс)</w:t>
      </w:r>
    </w:p>
    <w:p w:rsidR="003360AC" w:rsidRPr="001A1BA3" w:rsidRDefault="006F762A" w:rsidP="006A6AA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>28</w:t>
      </w:r>
      <w:r w:rsidR="006A6AA1"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3360AC"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>Живой мотор, приводящий в движение кровь человека </w:t>
      </w:r>
      <w:r w:rsidR="003360AC" w:rsidRPr="001A1BA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(сердце)</w:t>
      </w:r>
    </w:p>
    <w:p w:rsidR="003360AC" w:rsidRPr="001A1BA3" w:rsidRDefault="006F762A" w:rsidP="006A6AA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  <w:r w:rsidR="006A6AA1"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3360AC"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>Вид спорта, в который «играют настоящие мужчины»</w:t>
      </w:r>
      <w:r w:rsidR="003360AC" w:rsidRPr="001A1BA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 (хоккей)</w:t>
      </w:r>
    </w:p>
    <w:p w:rsidR="003360AC" w:rsidRPr="001A1BA3" w:rsidRDefault="006A6AA1" w:rsidP="006A6AA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6F762A"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6F762A"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3360AC"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Физическая или нравственная стойкость, выносливость </w:t>
      </w:r>
      <w:r w:rsidR="003360AC" w:rsidRPr="001A1BA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(закалка)</w:t>
      </w:r>
    </w:p>
    <w:p w:rsidR="003360AC" w:rsidRPr="001A1BA3" w:rsidRDefault="003360AC" w:rsidP="00AC08C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F762A" w:rsidRPr="001A1BA3" w:rsidRDefault="006F762A" w:rsidP="00AC08C8">
      <w:pPr>
        <w:pStyle w:val="a5"/>
        <w:shd w:val="clear" w:color="auto" w:fill="FFFFFF"/>
        <w:spacing w:before="0" w:beforeAutospacing="0" w:after="0" w:afterAutospacing="0"/>
        <w:ind w:firstLine="709"/>
        <w:rPr>
          <w:b/>
          <w:color w:val="111111"/>
        </w:rPr>
      </w:pPr>
    </w:p>
    <w:p w:rsidR="003360AC" w:rsidRPr="001A1BA3" w:rsidRDefault="003360AC" w:rsidP="00AC08C8">
      <w:pPr>
        <w:pStyle w:val="a5"/>
        <w:shd w:val="clear" w:color="auto" w:fill="FFFFFF"/>
        <w:spacing w:before="0" w:beforeAutospacing="0" w:after="0" w:afterAutospacing="0"/>
        <w:ind w:firstLine="709"/>
        <w:rPr>
          <w:b/>
          <w:color w:val="111111"/>
          <w:u w:val="single"/>
        </w:rPr>
      </w:pPr>
      <w:r w:rsidRPr="001A1BA3">
        <w:rPr>
          <w:b/>
          <w:color w:val="111111"/>
          <w:lang w:val="en-US"/>
        </w:rPr>
        <w:t>IV</w:t>
      </w:r>
      <w:r w:rsidRPr="001A1BA3">
        <w:rPr>
          <w:b/>
          <w:color w:val="111111"/>
        </w:rPr>
        <w:t xml:space="preserve"> </w:t>
      </w:r>
      <w:r w:rsidRPr="001A1BA3">
        <w:rPr>
          <w:b/>
          <w:color w:val="111111"/>
          <w:u w:val="single"/>
        </w:rPr>
        <w:t>Сектор КАРУСЕЛЬ ЗДОРОВЬЯ</w:t>
      </w:r>
    </w:p>
    <w:p w:rsidR="003360AC" w:rsidRPr="001A1BA3" w:rsidRDefault="003360AC" w:rsidP="00AC08C8">
      <w:pPr>
        <w:pStyle w:val="a5"/>
        <w:shd w:val="clear" w:color="auto" w:fill="FFFFFF"/>
        <w:spacing w:before="0" w:beforeAutospacing="0" w:after="0" w:afterAutospacing="0"/>
        <w:ind w:firstLine="709"/>
        <w:rPr>
          <w:b/>
          <w:color w:val="111111"/>
          <w:u w:val="single"/>
        </w:rPr>
      </w:pPr>
    </w:p>
    <w:p w:rsidR="003360AC" w:rsidRPr="001A1BA3" w:rsidRDefault="003360AC" w:rsidP="00AC08C8">
      <w:pPr>
        <w:pStyle w:val="a5"/>
        <w:shd w:val="clear" w:color="auto" w:fill="FFFFFF"/>
        <w:spacing w:before="0" w:beforeAutospacing="0" w:after="0" w:afterAutospacing="0"/>
        <w:ind w:firstLine="709"/>
        <w:rPr>
          <w:color w:val="181818"/>
        </w:rPr>
      </w:pPr>
      <w:r w:rsidRPr="001A1BA3">
        <w:rPr>
          <w:b/>
          <w:color w:val="111111"/>
        </w:rPr>
        <w:t xml:space="preserve">1. Черный ящик. </w:t>
      </w:r>
      <w:r w:rsidRPr="001A1BA3">
        <w:rPr>
          <w:i/>
          <w:iCs/>
          <w:color w:val="181818"/>
        </w:rPr>
        <w:t>Ведущий 1 заносит черный ящик и показывает его, не демонстрируя содержимое (в нем лежат: Витамины, Зубная щетка, Минеральная вода, Чеснок, Морковь).</w:t>
      </w:r>
    </w:p>
    <w:p w:rsidR="003360AC" w:rsidRPr="001A1BA3" w:rsidRDefault="003360AC" w:rsidP="00AC08C8">
      <w:pPr>
        <w:pStyle w:val="a5"/>
        <w:shd w:val="clear" w:color="auto" w:fill="FFFFFF"/>
        <w:spacing w:before="0" w:beforeAutospacing="0" w:after="0" w:afterAutospacing="0"/>
        <w:ind w:firstLine="709"/>
        <w:rPr>
          <w:color w:val="181818"/>
        </w:rPr>
      </w:pPr>
    </w:p>
    <w:p w:rsidR="003360AC" w:rsidRPr="001A1BA3" w:rsidRDefault="00AA7323" w:rsidP="00AC08C8">
      <w:pPr>
        <w:pStyle w:val="a5"/>
        <w:shd w:val="clear" w:color="auto" w:fill="FFFFFF"/>
        <w:spacing w:before="0" w:beforeAutospacing="0" w:after="0" w:afterAutospacing="0"/>
        <w:ind w:firstLine="709"/>
        <w:rPr>
          <w:color w:val="181818"/>
        </w:rPr>
      </w:pPr>
      <w:r w:rsidRPr="001A1BA3">
        <w:rPr>
          <w:b/>
          <w:color w:val="181818"/>
          <w:u w:val="single"/>
        </w:rPr>
        <w:t>28 слайд</w:t>
      </w:r>
      <w:r w:rsidRPr="001A1BA3">
        <w:rPr>
          <w:color w:val="181818"/>
        </w:rPr>
        <w:t xml:space="preserve">  </w:t>
      </w:r>
      <w:r w:rsidR="003360AC" w:rsidRPr="001A1BA3">
        <w:rPr>
          <w:color w:val="181818"/>
        </w:rPr>
        <w:t>В ящике – вещества, которые необходимы человеку в количестве лишь нескольких миллиграммов в день. Но без них человек болеет и быстро устаёт. Не зря же и название их образовано от латинского слова «жизнь». </w:t>
      </w:r>
      <w:r w:rsidR="003360AC" w:rsidRPr="001A1BA3">
        <w:rPr>
          <w:b/>
          <w:bCs/>
          <w:i/>
          <w:iCs/>
          <w:color w:val="181818"/>
        </w:rPr>
        <w:t>(Витамины, </w:t>
      </w:r>
      <w:proofErr w:type="spellStart"/>
      <w:r w:rsidR="003360AC" w:rsidRPr="001A1BA3">
        <w:rPr>
          <w:b/>
          <w:bCs/>
          <w:i/>
          <w:iCs/>
          <w:color w:val="181818"/>
        </w:rPr>
        <w:t>vita</w:t>
      </w:r>
      <w:proofErr w:type="spellEnd"/>
      <w:r w:rsidR="003360AC" w:rsidRPr="001A1BA3">
        <w:rPr>
          <w:b/>
          <w:bCs/>
          <w:i/>
          <w:iCs/>
          <w:color w:val="181818"/>
        </w:rPr>
        <w:t>- жизнь)</w:t>
      </w:r>
    </w:p>
    <w:p w:rsidR="003360AC" w:rsidRPr="001A1BA3" w:rsidRDefault="00AA7323" w:rsidP="00AC08C8">
      <w:pPr>
        <w:pStyle w:val="a5"/>
        <w:shd w:val="clear" w:color="auto" w:fill="FFFFFF"/>
        <w:spacing w:before="0" w:beforeAutospacing="0" w:after="0" w:afterAutospacing="0"/>
        <w:ind w:firstLine="709"/>
        <w:rPr>
          <w:color w:val="181818"/>
        </w:rPr>
      </w:pPr>
      <w:r w:rsidRPr="001A1BA3">
        <w:rPr>
          <w:b/>
          <w:color w:val="181818"/>
          <w:u w:val="single"/>
        </w:rPr>
        <w:t>28 слайд</w:t>
      </w:r>
      <w:r w:rsidRPr="001A1BA3">
        <w:rPr>
          <w:color w:val="181818"/>
        </w:rPr>
        <w:t xml:space="preserve">  </w:t>
      </w:r>
      <w:r w:rsidR="003360AC" w:rsidRPr="001A1BA3">
        <w:rPr>
          <w:color w:val="181818"/>
        </w:rPr>
        <w:t xml:space="preserve"> Назовите предмет личной гигиены, который находится в чёрном ящике. Им надо пользоваться не реже 2х раз в день. </w:t>
      </w:r>
      <w:r w:rsidR="003360AC" w:rsidRPr="001A1BA3">
        <w:rPr>
          <w:b/>
          <w:bCs/>
          <w:i/>
          <w:iCs/>
          <w:color w:val="181818"/>
        </w:rPr>
        <w:t>(Зубная щётка)</w:t>
      </w:r>
    </w:p>
    <w:p w:rsidR="003360AC" w:rsidRPr="001A1BA3" w:rsidRDefault="003360AC" w:rsidP="00AC08C8">
      <w:pPr>
        <w:pStyle w:val="a5"/>
        <w:shd w:val="clear" w:color="auto" w:fill="FFFFFF"/>
        <w:spacing w:before="0" w:beforeAutospacing="0" w:after="0" w:afterAutospacing="0"/>
        <w:ind w:firstLine="709"/>
        <w:rPr>
          <w:color w:val="181818"/>
        </w:rPr>
      </w:pPr>
    </w:p>
    <w:p w:rsidR="003360AC" w:rsidRPr="001A1BA3" w:rsidRDefault="00AA7323" w:rsidP="00AC08C8">
      <w:pPr>
        <w:pStyle w:val="a5"/>
        <w:shd w:val="clear" w:color="auto" w:fill="FFFFFF"/>
        <w:spacing w:before="0" w:beforeAutospacing="0" w:after="0" w:afterAutospacing="0"/>
        <w:ind w:firstLine="709"/>
        <w:rPr>
          <w:color w:val="181818"/>
        </w:rPr>
      </w:pPr>
      <w:r w:rsidRPr="001A1BA3">
        <w:rPr>
          <w:b/>
          <w:color w:val="181818"/>
          <w:u w:val="single"/>
        </w:rPr>
        <w:lastRenderedPageBreak/>
        <w:t>29 слайд</w:t>
      </w:r>
      <w:r w:rsidRPr="001A1BA3">
        <w:rPr>
          <w:color w:val="181818"/>
        </w:rPr>
        <w:t xml:space="preserve"> </w:t>
      </w:r>
      <w:r w:rsidR="003360AC" w:rsidRPr="001A1BA3">
        <w:rPr>
          <w:color w:val="181818"/>
        </w:rPr>
        <w:t xml:space="preserve"> Такая вода по своему составу представляет собой сложный комплекс солей, макро – и микроэлементов, не зря её называют «живой водой». Что находится в ящике? </w:t>
      </w:r>
      <w:r w:rsidR="003360AC" w:rsidRPr="001A1BA3">
        <w:rPr>
          <w:b/>
          <w:bCs/>
          <w:i/>
          <w:iCs/>
          <w:color w:val="181818"/>
        </w:rPr>
        <w:t>(Минеральная вода)</w:t>
      </w:r>
    </w:p>
    <w:p w:rsidR="003360AC" w:rsidRPr="001A1BA3" w:rsidRDefault="003360AC" w:rsidP="00AC08C8">
      <w:pPr>
        <w:pStyle w:val="a5"/>
        <w:shd w:val="clear" w:color="auto" w:fill="FFFFFF"/>
        <w:spacing w:before="0" w:beforeAutospacing="0" w:after="0" w:afterAutospacing="0"/>
        <w:ind w:firstLine="709"/>
        <w:rPr>
          <w:color w:val="181818"/>
        </w:rPr>
      </w:pPr>
    </w:p>
    <w:p w:rsidR="003360AC" w:rsidRPr="001A1BA3" w:rsidRDefault="00AA7323" w:rsidP="00AC08C8">
      <w:pPr>
        <w:pStyle w:val="a5"/>
        <w:shd w:val="clear" w:color="auto" w:fill="FFFFFF"/>
        <w:spacing w:before="0" w:beforeAutospacing="0" w:after="0" w:afterAutospacing="0"/>
        <w:ind w:firstLine="709"/>
        <w:rPr>
          <w:color w:val="181818"/>
        </w:rPr>
      </w:pPr>
      <w:r w:rsidRPr="001A1BA3">
        <w:rPr>
          <w:b/>
          <w:color w:val="181818"/>
          <w:u w:val="single"/>
        </w:rPr>
        <w:t>29 слайд</w:t>
      </w:r>
      <w:r w:rsidRPr="001A1BA3">
        <w:rPr>
          <w:color w:val="181818"/>
        </w:rPr>
        <w:t xml:space="preserve"> </w:t>
      </w:r>
      <w:r w:rsidR="003360AC" w:rsidRPr="001A1BA3">
        <w:rPr>
          <w:color w:val="181818"/>
        </w:rPr>
        <w:t xml:space="preserve"> В чёрном ящике находится овощ, который полезен при профилактике такого заболевания как грипп. </w:t>
      </w:r>
      <w:r w:rsidR="003360AC" w:rsidRPr="001A1BA3">
        <w:rPr>
          <w:b/>
          <w:bCs/>
          <w:i/>
          <w:iCs/>
          <w:color w:val="181818"/>
        </w:rPr>
        <w:t>(Чеснок)</w:t>
      </w:r>
    </w:p>
    <w:p w:rsidR="003360AC" w:rsidRPr="001A1BA3" w:rsidRDefault="003360AC" w:rsidP="00AC08C8">
      <w:pPr>
        <w:pStyle w:val="a5"/>
        <w:shd w:val="clear" w:color="auto" w:fill="FFFFFF"/>
        <w:spacing w:before="0" w:beforeAutospacing="0" w:after="0" w:afterAutospacing="0"/>
        <w:ind w:firstLine="709"/>
        <w:rPr>
          <w:color w:val="181818"/>
        </w:rPr>
      </w:pPr>
    </w:p>
    <w:p w:rsidR="003360AC" w:rsidRPr="001A1BA3" w:rsidRDefault="00A869E8" w:rsidP="00AC08C8">
      <w:pPr>
        <w:pStyle w:val="a5"/>
        <w:shd w:val="clear" w:color="auto" w:fill="FFFFFF"/>
        <w:spacing w:before="0" w:beforeAutospacing="0" w:after="0" w:afterAutospacing="0"/>
        <w:ind w:firstLine="709"/>
        <w:rPr>
          <w:b/>
          <w:bCs/>
          <w:i/>
          <w:iCs/>
          <w:color w:val="181818"/>
        </w:rPr>
      </w:pPr>
      <w:r w:rsidRPr="001A1BA3">
        <w:rPr>
          <w:b/>
          <w:color w:val="181818"/>
          <w:u w:val="single"/>
        </w:rPr>
        <w:t>30 слайд</w:t>
      </w:r>
      <w:r w:rsidRPr="001A1BA3">
        <w:rPr>
          <w:color w:val="181818"/>
        </w:rPr>
        <w:t xml:space="preserve"> </w:t>
      </w:r>
      <w:r w:rsidR="003360AC" w:rsidRPr="001A1BA3">
        <w:rPr>
          <w:color w:val="181818"/>
        </w:rPr>
        <w:t xml:space="preserve"> В ящике находится овощ, который замедляет процесс старения организма человека. </w:t>
      </w:r>
      <w:r w:rsidR="003360AC" w:rsidRPr="001A1BA3">
        <w:rPr>
          <w:b/>
          <w:bCs/>
          <w:i/>
          <w:iCs/>
          <w:color w:val="181818"/>
        </w:rPr>
        <w:t>(Морковь)</w:t>
      </w:r>
    </w:p>
    <w:p w:rsidR="00CB645A" w:rsidRPr="001A1BA3" w:rsidRDefault="00CB645A" w:rsidP="00AC08C8">
      <w:pPr>
        <w:pStyle w:val="a5"/>
        <w:shd w:val="clear" w:color="auto" w:fill="FFFFFF"/>
        <w:spacing w:before="0" w:beforeAutospacing="0" w:after="0" w:afterAutospacing="0"/>
        <w:ind w:firstLine="709"/>
        <w:rPr>
          <w:b/>
          <w:bCs/>
          <w:i/>
          <w:iCs/>
          <w:color w:val="181818"/>
        </w:rPr>
      </w:pPr>
    </w:p>
    <w:p w:rsidR="003360AC" w:rsidRPr="001A1BA3" w:rsidRDefault="003360AC" w:rsidP="00AC08C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A1BA3">
        <w:rPr>
          <w:rFonts w:ascii="Times New Roman" w:hAnsi="Times New Roman" w:cs="Times New Roman"/>
          <w:b/>
          <w:color w:val="111111"/>
          <w:sz w:val="24"/>
          <w:szCs w:val="24"/>
        </w:rPr>
        <w:t xml:space="preserve">2. </w:t>
      </w:r>
      <w:r w:rsidRPr="001A1BA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Целебные травы</w:t>
      </w:r>
      <w:r w:rsidRPr="001A1B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. </w:t>
      </w:r>
    </w:p>
    <w:p w:rsidR="003360AC" w:rsidRPr="001A1BA3" w:rsidRDefault="003360AC" w:rsidP="00AC08C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A1B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Целебные травы – это кладезь для нашего здоровья! Если человек знает целебные свойства растений, то ему не нужна аптека. </w:t>
      </w:r>
    </w:p>
    <w:p w:rsidR="00A869E8" w:rsidRPr="001A1BA3" w:rsidRDefault="003360AC" w:rsidP="00AC08C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A1B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1. Тонкий стебель у дорожки, на конце его – сережки,</w:t>
      </w:r>
      <w:r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A1B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 земле лежат листки – маленькие лопушки.</w:t>
      </w:r>
      <w:r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A1B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Нам он как хороший друг, лечит раны ног и рук.      </w:t>
      </w:r>
    </w:p>
    <w:p w:rsidR="00A869E8" w:rsidRPr="001A1BA3" w:rsidRDefault="00A869E8" w:rsidP="00AC08C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A1BA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следующий ответ на слайде</w:t>
      </w:r>
      <w:r w:rsidRPr="001A1B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360AC" w:rsidRPr="001A1B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(подорожник)</w:t>
      </w:r>
      <w:r w:rsidR="003360AC"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3360AC"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3360AC" w:rsidRPr="001A1B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 В поле сестрички стоят, желтые глазки на солнце глядят,</w:t>
      </w:r>
      <w:r w:rsidR="003360AC"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3360AC" w:rsidRPr="001A1B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 каждой сестрички - белые реснички.    </w:t>
      </w:r>
    </w:p>
    <w:p w:rsidR="003360AC" w:rsidRPr="001A1BA3" w:rsidRDefault="00A869E8" w:rsidP="00AC08C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A1BA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следующий ответ на слайде</w:t>
      </w:r>
      <w:r w:rsidR="003360AC" w:rsidRPr="001A1B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(ромашки)</w:t>
      </w:r>
    </w:p>
    <w:p w:rsidR="00A869E8" w:rsidRPr="001A1BA3" w:rsidRDefault="003360AC" w:rsidP="00AC08C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A1B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 Зеленые кусточки, алые цветочки;</w:t>
      </w:r>
      <w:r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A1B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Когти – </w:t>
      </w:r>
      <w:proofErr w:type="spellStart"/>
      <w:r w:rsidRPr="001A1B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коготочки</w:t>
      </w:r>
      <w:proofErr w:type="spellEnd"/>
      <w:r w:rsidRPr="001A1B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стерегут цветочки.     </w:t>
      </w:r>
    </w:p>
    <w:p w:rsidR="003360AC" w:rsidRPr="001A1BA3" w:rsidRDefault="00A869E8" w:rsidP="00AC08C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A1BA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следующий ответ на слайде</w:t>
      </w:r>
      <w:r w:rsidRPr="001A1B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360AC" w:rsidRPr="001A1B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(шиповник)</w:t>
      </w:r>
      <w:r w:rsidR="003360AC"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3360AC"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3360AC" w:rsidRPr="001A1B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4. Я на луг с утра пошёл, Травку нужную нашёл:</w:t>
      </w:r>
      <w:r w:rsidR="003360AC"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3360AC" w:rsidRPr="001A1B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Мелкий, жёлтенький цветок Он не ярок, не высок,</w:t>
      </w:r>
      <w:r w:rsidR="003360AC"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3360AC" w:rsidRPr="001A1B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Вылечит недуг любой. Что же это? – (зверобой)</w:t>
      </w:r>
      <w:r w:rsidRPr="001A1BA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следующий ответ на слайде</w:t>
      </w:r>
    </w:p>
    <w:p w:rsidR="003360AC" w:rsidRPr="001A1BA3" w:rsidRDefault="003360AC" w:rsidP="00AC08C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3360AC" w:rsidRPr="001A1BA3" w:rsidRDefault="003360AC" w:rsidP="00AC08C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1A1BA3">
        <w:rPr>
          <w:rFonts w:ascii="Times New Roman" w:hAnsi="Times New Roman" w:cs="Times New Roman"/>
          <w:b/>
          <w:color w:val="111111"/>
          <w:sz w:val="24"/>
          <w:szCs w:val="24"/>
        </w:rPr>
        <w:t>3.</w:t>
      </w:r>
      <w:r w:rsidR="004C2C2B" w:rsidRPr="001A1BA3">
        <w:rPr>
          <w:rFonts w:ascii="Times New Roman" w:hAnsi="Times New Roman" w:cs="Times New Roman"/>
          <w:b/>
          <w:color w:val="111111"/>
          <w:sz w:val="24"/>
          <w:szCs w:val="24"/>
        </w:rPr>
        <w:t xml:space="preserve"> </w:t>
      </w:r>
      <w:proofErr w:type="spellStart"/>
      <w:r w:rsidR="004C2C2B" w:rsidRPr="001A1BA3">
        <w:rPr>
          <w:rFonts w:ascii="Times New Roman" w:hAnsi="Times New Roman" w:cs="Times New Roman"/>
          <w:b/>
          <w:color w:val="111111"/>
          <w:sz w:val="24"/>
          <w:szCs w:val="24"/>
        </w:rPr>
        <w:t>Здоровьесберегающие</w:t>
      </w:r>
      <w:proofErr w:type="spellEnd"/>
      <w:r w:rsidR="004C2C2B" w:rsidRPr="001A1BA3">
        <w:rPr>
          <w:rFonts w:ascii="Times New Roman" w:hAnsi="Times New Roman" w:cs="Times New Roman"/>
          <w:b/>
          <w:color w:val="111111"/>
          <w:sz w:val="24"/>
          <w:szCs w:val="24"/>
        </w:rPr>
        <w:t xml:space="preserve"> технологии.</w:t>
      </w:r>
      <w:r w:rsidRPr="001A1BA3">
        <w:rPr>
          <w:rFonts w:ascii="Times New Roman" w:hAnsi="Times New Roman" w:cs="Times New Roman"/>
          <w:b/>
          <w:color w:val="111111"/>
          <w:sz w:val="24"/>
          <w:szCs w:val="24"/>
        </w:rPr>
        <w:t xml:space="preserve"> </w:t>
      </w:r>
      <w:r w:rsidRPr="001A1BA3">
        <w:rPr>
          <w:rFonts w:ascii="Times New Roman" w:hAnsi="Times New Roman" w:cs="Times New Roman"/>
          <w:i/>
          <w:iCs/>
          <w:color w:val="181818"/>
          <w:sz w:val="24"/>
          <w:szCs w:val="24"/>
        </w:rPr>
        <w:t>Ведущий выносит поднос, на котором лежат: </w:t>
      </w:r>
      <w:r w:rsidRPr="001A1BA3">
        <w:rPr>
          <w:rFonts w:ascii="Times New Roman" w:hAnsi="Times New Roman" w:cs="Times New Roman"/>
          <w:i/>
          <w:iCs/>
          <w:color w:val="181818"/>
          <w:sz w:val="24"/>
          <w:szCs w:val="24"/>
          <w:u w:val="single"/>
        </w:rPr>
        <w:t>фасоль, подушечка с травой, диск, апельсин, мыльные пузыри, кисти, перчатка, цветок</w:t>
      </w:r>
      <w:r w:rsidRPr="001A1BA3">
        <w:rPr>
          <w:rFonts w:ascii="Times New Roman" w:hAnsi="Times New Roman" w:cs="Times New Roman"/>
          <w:i/>
          <w:iCs/>
          <w:color w:val="181818"/>
          <w:sz w:val="24"/>
          <w:szCs w:val="24"/>
        </w:rPr>
        <w:t>. Что связывает эти слова?</w:t>
      </w:r>
      <w:r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правильный ответ 1 очко.</w:t>
      </w:r>
    </w:p>
    <w:p w:rsidR="003360AC" w:rsidRPr="001A1BA3" w:rsidRDefault="00A869E8" w:rsidP="00AC08C8">
      <w:pPr>
        <w:pStyle w:val="a5"/>
        <w:shd w:val="clear" w:color="auto" w:fill="FFFFFF"/>
        <w:spacing w:before="0" w:beforeAutospacing="0" w:after="0" w:afterAutospacing="0"/>
        <w:ind w:firstLine="709"/>
        <w:rPr>
          <w:color w:val="181818"/>
        </w:rPr>
      </w:pPr>
      <w:r w:rsidRPr="001A1BA3">
        <w:rPr>
          <w:b/>
          <w:color w:val="000000"/>
          <w:u w:val="single"/>
          <w:shd w:val="clear" w:color="auto" w:fill="FFFFFF"/>
        </w:rPr>
        <w:t>следующий ответ на слайде 40</w:t>
      </w:r>
    </w:p>
    <w:p w:rsidR="003360AC" w:rsidRPr="001A1BA3" w:rsidRDefault="003360AC" w:rsidP="00AC08C8">
      <w:pPr>
        <w:pStyle w:val="a5"/>
        <w:shd w:val="clear" w:color="auto" w:fill="FFFFFF"/>
        <w:spacing w:before="0" w:beforeAutospacing="0" w:after="0" w:afterAutospacing="0"/>
        <w:ind w:firstLine="709"/>
        <w:rPr>
          <w:color w:val="181818"/>
        </w:rPr>
      </w:pPr>
      <w:r w:rsidRPr="001A1BA3">
        <w:rPr>
          <w:color w:val="181818"/>
        </w:rPr>
        <w:t>1) </w:t>
      </w:r>
      <w:r w:rsidRPr="001A1BA3">
        <w:rPr>
          <w:iCs/>
          <w:color w:val="181818"/>
        </w:rPr>
        <w:t>фасоль</w:t>
      </w:r>
      <w:r w:rsidRPr="001A1BA3">
        <w:rPr>
          <w:color w:val="181818"/>
        </w:rPr>
        <w:t> – сухой бассейн</w:t>
      </w:r>
    </w:p>
    <w:p w:rsidR="003360AC" w:rsidRPr="001A1BA3" w:rsidRDefault="003360AC" w:rsidP="00AC08C8">
      <w:pPr>
        <w:pStyle w:val="a5"/>
        <w:shd w:val="clear" w:color="auto" w:fill="FFFFFF"/>
        <w:spacing w:before="0" w:beforeAutospacing="0" w:after="0" w:afterAutospacing="0"/>
        <w:ind w:firstLine="709"/>
        <w:rPr>
          <w:color w:val="181818"/>
        </w:rPr>
      </w:pPr>
      <w:r w:rsidRPr="001A1BA3">
        <w:rPr>
          <w:color w:val="181818"/>
        </w:rPr>
        <w:t>2) </w:t>
      </w:r>
      <w:r w:rsidRPr="001A1BA3">
        <w:rPr>
          <w:iCs/>
          <w:color w:val="181818"/>
        </w:rPr>
        <w:t>подушечка с травой</w:t>
      </w:r>
      <w:r w:rsidRPr="001A1BA3">
        <w:rPr>
          <w:color w:val="181818"/>
        </w:rPr>
        <w:t xml:space="preserve"> – </w:t>
      </w:r>
      <w:proofErr w:type="spellStart"/>
      <w:r w:rsidRPr="001A1BA3">
        <w:rPr>
          <w:color w:val="181818"/>
        </w:rPr>
        <w:t>фитотерапия</w:t>
      </w:r>
      <w:proofErr w:type="spellEnd"/>
    </w:p>
    <w:p w:rsidR="003360AC" w:rsidRPr="001A1BA3" w:rsidRDefault="003360AC" w:rsidP="00AC08C8">
      <w:pPr>
        <w:pStyle w:val="a5"/>
        <w:shd w:val="clear" w:color="auto" w:fill="FFFFFF"/>
        <w:spacing w:before="0" w:beforeAutospacing="0" w:after="0" w:afterAutospacing="0"/>
        <w:ind w:firstLine="709"/>
        <w:rPr>
          <w:color w:val="181818"/>
        </w:rPr>
      </w:pPr>
      <w:r w:rsidRPr="001A1BA3">
        <w:rPr>
          <w:color w:val="181818"/>
        </w:rPr>
        <w:t>3) </w:t>
      </w:r>
      <w:r w:rsidRPr="001A1BA3">
        <w:rPr>
          <w:iCs/>
          <w:color w:val="181818"/>
        </w:rPr>
        <w:t>диск</w:t>
      </w:r>
      <w:r w:rsidRPr="001A1BA3">
        <w:rPr>
          <w:color w:val="181818"/>
        </w:rPr>
        <w:t> – музыкотерапия</w:t>
      </w:r>
    </w:p>
    <w:p w:rsidR="003360AC" w:rsidRPr="001A1BA3" w:rsidRDefault="003360AC" w:rsidP="00AC08C8">
      <w:pPr>
        <w:pStyle w:val="a5"/>
        <w:shd w:val="clear" w:color="auto" w:fill="FFFFFF"/>
        <w:spacing w:before="0" w:beforeAutospacing="0" w:after="0" w:afterAutospacing="0"/>
        <w:ind w:firstLine="709"/>
        <w:rPr>
          <w:color w:val="181818"/>
        </w:rPr>
      </w:pPr>
      <w:r w:rsidRPr="001A1BA3">
        <w:rPr>
          <w:color w:val="181818"/>
        </w:rPr>
        <w:t>4) </w:t>
      </w:r>
      <w:r w:rsidRPr="001A1BA3">
        <w:rPr>
          <w:iCs/>
          <w:color w:val="181818"/>
        </w:rPr>
        <w:t>апельсин</w:t>
      </w:r>
      <w:r w:rsidRPr="001A1BA3">
        <w:rPr>
          <w:color w:val="181818"/>
        </w:rPr>
        <w:t xml:space="preserve"> – </w:t>
      </w:r>
      <w:proofErr w:type="spellStart"/>
      <w:r w:rsidRPr="001A1BA3">
        <w:rPr>
          <w:color w:val="181818"/>
        </w:rPr>
        <w:t>ароматерапия</w:t>
      </w:r>
      <w:proofErr w:type="spellEnd"/>
    </w:p>
    <w:p w:rsidR="003360AC" w:rsidRPr="001A1BA3" w:rsidRDefault="003360AC" w:rsidP="00AC08C8">
      <w:pPr>
        <w:pStyle w:val="a5"/>
        <w:shd w:val="clear" w:color="auto" w:fill="FFFFFF"/>
        <w:spacing w:before="0" w:beforeAutospacing="0" w:after="0" w:afterAutospacing="0"/>
        <w:ind w:firstLine="709"/>
        <w:rPr>
          <w:color w:val="181818"/>
        </w:rPr>
      </w:pPr>
      <w:r w:rsidRPr="001A1BA3">
        <w:rPr>
          <w:color w:val="181818"/>
        </w:rPr>
        <w:t>5) </w:t>
      </w:r>
      <w:r w:rsidRPr="001A1BA3">
        <w:rPr>
          <w:iCs/>
          <w:color w:val="181818"/>
        </w:rPr>
        <w:t>мыльные пузыри</w:t>
      </w:r>
      <w:r w:rsidRPr="001A1BA3">
        <w:rPr>
          <w:color w:val="181818"/>
        </w:rPr>
        <w:t> - игры на дыхание</w:t>
      </w:r>
    </w:p>
    <w:p w:rsidR="003360AC" w:rsidRPr="001A1BA3" w:rsidRDefault="003360AC" w:rsidP="00AC08C8">
      <w:pPr>
        <w:pStyle w:val="a5"/>
        <w:shd w:val="clear" w:color="auto" w:fill="FFFFFF"/>
        <w:spacing w:before="0" w:beforeAutospacing="0" w:after="0" w:afterAutospacing="0"/>
        <w:ind w:firstLine="709"/>
        <w:rPr>
          <w:color w:val="181818"/>
        </w:rPr>
      </w:pPr>
      <w:r w:rsidRPr="001A1BA3">
        <w:rPr>
          <w:color w:val="181818"/>
        </w:rPr>
        <w:t>6) </w:t>
      </w:r>
      <w:r w:rsidRPr="001A1BA3">
        <w:rPr>
          <w:iCs/>
          <w:color w:val="181818"/>
        </w:rPr>
        <w:t>кисти</w:t>
      </w:r>
      <w:r w:rsidRPr="001A1BA3">
        <w:rPr>
          <w:color w:val="181818"/>
        </w:rPr>
        <w:t xml:space="preserve">– </w:t>
      </w:r>
      <w:proofErr w:type="spellStart"/>
      <w:r w:rsidRPr="001A1BA3">
        <w:rPr>
          <w:color w:val="181818"/>
        </w:rPr>
        <w:t>арт-терапия</w:t>
      </w:r>
      <w:proofErr w:type="spellEnd"/>
    </w:p>
    <w:p w:rsidR="003360AC" w:rsidRPr="001A1BA3" w:rsidRDefault="003360AC" w:rsidP="00AC08C8">
      <w:pPr>
        <w:pStyle w:val="a5"/>
        <w:shd w:val="clear" w:color="auto" w:fill="FFFFFF"/>
        <w:spacing w:before="0" w:beforeAutospacing="0" w:after="0" w:afterAutospacing="0"/>
        <w:ind w:firstLine="709"/>
        <w:rPr>
          <w:color w:val="181818"/>
        </w:rPr>
      </w:pPr>
      <w:r w:rsidRPr="001A1BA3">
        <w:rPr>
          <w:color w:val="181818"/>
        </w:rPr>
        <w:t>7) </w:t>
      </w:r>
      <w:r w:rsidRPr="001A1BA3">
        <w:rPr>
          <w:iCs/>
          <w:color w:val="181818"/>
        </w:rPr>
        <w:t>перчатка </w:t>
      </w:r>
      <w:r w:rsidRPr="001A1BA3">
        <w:rPr>
          <w:color w:val="181818"/>
        </w:rPr>
        <w:t>– пальчиковая гимнастика</w:t>
      </w:r>
    </w:p>
    <w:p w:rsidR="003360AC" w:rsidRPr="001A1BA3" w:rsidRDefault="003360AC" w:rsidP="00AC08C8">
      <w:pPr>
        <w:pStyle w:val="a5"/>
        <w:shd w:val="clear" w:color="auto" w:fill="FFFFFF"/>
        <w:spacing w:before="0" w:beforeAutospacing="0" w:after="0" w:afterAutospacing="0"/>
        <w:ind w:firstLine="709"/>
        <w:rPr>
          <w:color w:val="181818"/>
        </w:rPr>
      </w:pPr>
      <w:r w:rsidRPr="001A1BA3">
        <w:rPr>
          <w:color w:val="181818"/>
        </w:rPr>
        <w:t>8) </w:t>
      </w:r>
      <w:r w:rsidRPr="001A1BA3">
        <w:rPr>
          <w:iCs/>
          <w:color w:val="181818"/>
        </w:rPr>
        <w:t>цветок</w:t>
      </w:r>
      <w:r w:rsidRPr="001A1BA3">
        <w:rPr>
          <w:color w:val="181818"/>
        </w:rPr>
        <w:t xml:space="preserve"> – </w:t>
      </w:r>
      <w:proofErr w:type="spellStart"/>
      <w:r w:rsidRPr="001A1BA3">
        <w:rPr>
          <w:color w:val="181818"/>
        </w:rPr>
        <w:t>цветотерапия</w:t>
      </w:r>
      <w:proofErr w:type="spellEnd"/>
      <w:r w:rsidRPr="001A1BA3">
        <w:rPr>
          <w:color w:val="181818"/>
        </w:rPr>
        <w:t>.</w:t>
      </w:r>
    </w:p>
    <w:p w:rsidR="003360AC" w:rsidRPr="001A1BA3" w:rsidRDefault="003360AC" w:rsidP="00AC08C8">
      <w:pPr>
        <w:pStyle w:val="a5"/>
        <w:shd w:val="clear" w:color="auto" w:fill="FFFFFF"/>
        <w:spacing w:before="0" w:beforeAutospacing="0" w:after="0" w:afterAutospacing="0"/>
        <w:ind w:firstLine="709"/>
        <w:rPr>
          <w:color w:val="181818"/>
        </w:rPr>
      </w:pPr>
    </w:p>
    <w:p w:rsidR="00AC451F" w:rsidRPr="001A1BA3" w:rsidRDefault="003360AC" w:rsidP="00A869E8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A1BA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1A1BA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«Полезная реклама». </w:t>
      </w:r>
      <w:r w:rsidRPr="001A1BA3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1A1B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Одним из условий здоровья- правильное и полезное питание. Сначала капитан должен отгадать на ощупь, что за фрукт или овощ спрятан в </w:t>
      </w:r>
      <w:r w:rsidR="00A869E8" w:rsidRPr="001A1B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чудесном мешочке и вытащить его. </w:t>
      </w:r>
      <w:r w:rsidRPr="001A1B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потом с командой прорекламировать его. </w:t>
      </w:r>
    </w:p>
    <w:p w:rsidR="00FB1E4A" w:rsidRPr="001A1BA3" w:rsidRDefault="00AC451F" w:rsidP="00AC451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1BA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слайд последний (стихи)</w:t>
      </w:r>
      <w:r w:rsidR="003360AC" w:rsidRPr="001A1BA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667D5" w:rsidRPr="001A1BA3">
        <w:rPr>
          <w:rFonts w:ascii="Times New Roman" w:eastAsia="Times New Roman" w:hAnsi="Times New Roman" w:cs="Times New Roman"/>
          <w:color w:val="000000"/>
          <w:sz w:val="24"/>
          <w:szCs w:val="24"/>
        </w:rPr>
        <w:t>Подводится итоги. Жюри объявляет победителей. Приглашаем всех участников на чаепитие с травами.</w:t>
      </w:r>
    </w:p>
    <w:p w:rsidR="00B70FB6" w:rsidRPr="00B70FB6" w:rsidRDefault="00B70FB6" w:rsidP="00B70FB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B70FB6" w:rsidRPr="00B70FB6" w:rsidSect="00B70FB6">
      <w:pgSz w:w="11906" w:h="16838"/>
      <w:pgMar w:top="1134" w:right="850" w:bottom="1134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E7DA7"/>
    <w:multiLevelType w:val="hybridMultilevel"/>
    <w:tmpl w:val="910E27E8"/>
    <w:lvl w:ilvl="0" w:tplc="041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">
    <w:nsid w:val="29B12F5C"/>
    <w:multiLevelType w:val="multilevel"/>
    <w:tmpl w:val="27065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2B4E97"/>
    <w:multiLevelType w:val="hybridMultilevel"/>
    <w:tmpl w:val="B8064ABA"/>
    <w:lvl w:ilvl="0" w:tplc="96AE2EE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">
    <w:nsid w:val="75D548D9"/>
    <w:multiLevelType w:val="hybridMultilevel"/>
    <w:tmpl w:val="35929D84"/>
    <w:lvl w:ilvl="0" w:tplc="74E28F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4559AD"/>
    <w:multiLevelType w:val="multilevel"/>
    <w:tmpl w:val="113EB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08"/>
  <w:characterSpacingControl w:val="doNotCompress"/>
  <w:compat/>
  <w:rsids>
    <w:rsidRoot w:val="00CA5209"/>
    <w:rsid w:val="00002966"/>
    <w:rsid w:val="000D17C2"/>
    <w:rsid w:val="00123BF8"/>
    <w:rsid w:val="001667D5"/>
    <w:rsid w:val="00166EF0"/>
    <w:rsid w:val="001A1BA3"/>
    <w:rsid w:val="003360AC"/>
    <w:rsid w:val="004C2C2B"/>
    <w:rsid w:val="00560C06"/>
    <w:rsid w:val="005F1E10"/>
    <w:rsid w:val="006A6AA1"/>
    <w:rsid w:val="006F762A"/>
    <w:rsid w:val="00721082"/>
    <w:rsid w:val="00845421"/>
    <w:rsid w:val="00855811"/>
    <w:rsid w:val="008E731D"/>
    <w:rsid w:val="00931567"/>
    <w:rsid w:val="00A010D8"/>
    <w:rsid w:val="00A252DF"/>
    <w:rsid w:val="00A869E8"/>
    <w:rsid w:val="00AA7323"/>
    <w:rsid w:val="00AC08C8"/>
    <w:rsid w:val="00AC451F"/>
    <w:rsid w:val="00B70FB6"/>
    <w:rsid w:val="00CA5209"/>
    <w:rsid w:val="00CB645A"/>
    <w:rsid w:val="00CE697D"/>
    <w:rsid w:val="00FB1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20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A52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CA5209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4">
    <w:name w:val="Heading 4"/>
    <w:basedOn w:val="a"/>
    <w:uiPriority w:val="1"/>
    <w:qFormat/>
    <w:rsid w:val="00CA5209"/>
    <w:pPr>
      <w:widowControl w:val="0"/>
      <w:autoSpaceDE w:val="0"/>
      <w:autoSpaceDN w:val="0"/>
      <w:spacing w:before="4" w:after="0" w:line="274" w:lineRule="exact"/>
      <w:ind w:left="468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5">
    <w:name w:val="Normal (Web)"/>
    <w:basedOn w:val="a"/>
    <w:uiPriority w:val="99"/>
    <w:unhideWhenUsed/>
    <w:rsid w:val="00CA5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CA520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A5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5209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1"/>
    <w:qFormat/>
    <w:rsid w:val="003360AC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1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5</Pages>
  <Words>1515</Words>
  <Characters>8639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2022-04-04T17:13:00Z</cp:lastPrinted>
  <dcterms:created xsi:type="dcterms:W3CDTF">2022-03-23T21:49:00Z</dcterms:created>
  <dcterms:modified xsi:type="dcterms:W3CDTF">2022-03-25T22:04:00Z</dcterms:modified>
</cp:coreProperties>
</file>