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501" w:rsidRDefault="00CD2E20" w:rsidP="009C150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>«</w:t>
      </w:r>
      <w:r w:rsidR="004946FD">
        <w:rPr>
          <w:rFonts w:ascii="Times New Roman" w:hAnsi="Times New Roman" w:cs="Times New Roman"/>
          <w:sz w:val="32"/>
          <w:szCs w:val="32"/>
        </w:rPr>
        <w:t>Пришла весна, расцвел п</w:t>
      </w:r>
      <w:r>
        <w:rPr>
          <w:rFonts w:ascii="Times New Roman" w:hAnsi="Times New Roman" w:cs="Times New Roman"/>
          <w:sz w:val="32"/>
          <w:szCs w:val="32"/>
        </w:rPr>
        <w:t>одснежник</w:t>
      </w:r>
      <w:r w:rsidR="009C1501" w:rsidRPr="009C1501">
        <w:rPr>
          <w:rFonts w:ascii="Times New Roman" w:hAnsi="Times New Roman" w:cs="Times New Roman"/>
          <w:sz w:val="32"/>
          <w:szCs w:val="32"/>
        </w:rPr>
        <w:t>»</w:t>
      </w:r>
      <w:r w:rsidR="000F6459">
        <w:rPr>
          <w:rFonts w:ascii="Times New Roman" w:hAnsi="Times New Roman" w:cs="Times New Roman"/>
          <w:sz w:val="32"/>
          <w:szCs w:val="32"/>
        </w:rPr>
        <w:t xml:space="preserve"> </w:t>
      </w:r>
    </w:p>
    <w:bookmarkEnd w:id="0"/>
    <w:p w:rsidR="004946FD" w:rsidRPr="004946FD" w:rsidRDefault="004946FD" w:rsidP="009C15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</w:t>
      </w:r>
      <w:r w:rsidR="001F24D0">
        <w:rPr>
          <w:rFonts w:ascii="Times New Roman" w:hAnsi="Times New Roman" w:cs="Times New Roman"/>
          <w:sz w:val="28"/>
          <w:szCs w:val="28"/>
        </w:rPr>
        <w:t>: Немерова Оксана Станиславовна</w:t>
      </w:r>
    </w:p>
    <w:p w:rsidR="009C1501" w:rsidRPr="004946FD" w:rsidRDefault="00E06C22" w:rsidP="009C15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6FD"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 w:rsidRPr="004946FD">
        <w:rPr>
          <w:rFonts w:ascii="Times New Roman" w:hAnsi="Times New Roman" w:cs="Times New Roman"/>
          <w:sz w:val="28"/>
          <w:szCs w:val="28"/>
        </w:rPr>
        <w:t>: творческая мастерская</w:t>
      </w:r>
    </w:p>
    <w:p w:rsidR="005740A9" w:rsidRPr="004946FD" w:rsidRDefault="009C1501" w:rsidP="009C15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6FD">
        <w:rPr>
          <w:rFonts w:ascii="Times New Roman" w:hAnsi="Times New Roman" w:cs="Times New Roman"/>
          <w:b/>
          <w:sz w:val="28"/>
          <w:szCs w:val="28"/>
        </w:rPr>
        <w:t>Цель:</w:t>
      </w:r>
      <w:r w:rsidR="000C2238" w:rsidRPr="004946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238" w:rsidRPr="004946FD">
        <w:rPr>
          <w:rFonts w:ascii="Times New Roman" w:hAnsi="Times New Roman" w:cs="Times New Roman"/>
          <w:sz w:val="28"/>
          <w:szCs w:val="28"/>
        </w:rPr>
        <w:t>Закреплять умение детей создавать и передавать образ Весны разнообразными средствами выразительности.</w:t>
      </w:r>
      <w:r w:rsidR="000C2238" w:rsidRPr="004946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1501" w:rsidRPr="004946FD" w:rsidRDefault="009C1501" w:rsidP="009C15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6F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F6459" w:rsidRPr="004946FD" w:rsidRDefault="000F6459" w:rsidP="000F64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6FD">
        <w:rPr>
          <w:rFonts w:ascii="Times New Roman" w:hAnsi="Times New Roman" w:cs="Times New Roman"/>
          <w:sz w:val="28"/>
          <w:szCs w:val="28"/>
        </w:rPr>
        <w:t>1. Закрепить знания о весенних изменениях в живой и неживой природе; умение</w:t>
      </w:r>
    </w:p>
    <w:p w:rsidR="000F6459" w:rsidRPr="004946FD" w:rsidRDefault="000F6459" w:rsidP="000F645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6FD">
        <w:rPr>
          <w:rFonts w:ascii="Times New Roman" w:hAnsi="Times New Roman" w:cs="Times New Roman"/>
          <w:sz w:val="28"/>
          <w:szCs w:val="28"/>
        </w:rPr>
        <w:t xml:space="preserve">    вырезывать детали овальной формы.</w:t>
      </w:r>
    </w:p>
    <w:p w:rsidR="000F6459" w:rsidRPr="004946FD" w:rsidRDefault="000F6459" w:rsidP="000F64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6FD">
        <w:rPr>
          <w:rFonts w:ascii="Times New Roman" w:hAnsi="Times New Roman" w:cs="Times New Roman"/>
          <w:sz w:val="28"/>
          <w:szCs w:val="28"/>
        </w:rPr>
        <w:t>2. Продолжать учить детей конструировать из бумаги по схемам.</w:t>
      </w:r>
    </w:p>
    <w:p w:rsidR="000F6459" w:rsidRPr="004946FD" w:rsidRDefault="000F6459" w:rsidP="000F64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6FD">
        <w:rPr>
          <w:rFonts w:ascii="Times New Roman" w:hAnsi="Times New Roman" w:cs="Times New Roman"/>
          <w:sz w:val="28"/>
          <w:szCs w:val="28"/>
        </w:rPr>
        <w:t>3. Научить конструировать «Подснежник» из бумаги.</w:t>
      </w:r>
    </w:p>
    <w:p w:rsidR="000F6459" w:rsidRPr="004946FD" w:rsidRDefault="000F6459" w:rsidP="000F64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6FD">
        <w:rPr>
          <w:rFonts w:ascii="Times New Roman" w:hAnsi="Times New Roman" w:cs="Times New Roman"/>
          <w:sz w:val="28"/>
          <w:szCs w:val="28"/>
        </w:rPr>
        <w:t>4. Развивать память, образное мышление, умение выразительно читать стихи.</w:t>
      </w:r>
    </w:p>
    <w:p w:rsidR="000F6459" w:rsidRPr="004946FD" w:rsidRDefault="000F6459" w:rsidP="000F64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6FD">
        <w:rPr>
          <w:rFonts w:ascii="Times New Roman" w:hAnsi="Times New Roman" w:cs="Times New Roman"/>
          <w:sz w:val="28"/>
          <w:szCs w:val="28"/>
        </w:rPr>
        <w:t xml:space="preserve">5. Воспитывать внимательность, бережное отношение к природе, желание     </w:t>
      </w:r>
    </w:p>
    <w:p w:rsidR="009C1501" w:rsidRPr="004946FD" w:rsidRDefault="000F6459" w:rsidP="000F645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946FD">
        <w:rPr>
          <w:rFonts w:ascii="Times New Roman" w:hAnsi="Times New Roman" w:cs="Times New Roman"/>
          <w:sz w:val="28"/>
          <w:szCs w:val="28"/>
        </w:rPr>
        <w:t xml:space="preserve">         соблюдать правила безопасности при работе с ножницами.</w:t>
      </w:r>
    </w:p>
    <w:p w:rsidR="007B35DF" w:rsidRDefault="007B35DF" w:rsidP="000F64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6459" w:rsidRPr="001F24D0" w:rsidRDefault="001F24D0" w:rsidP="001F24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</w:t>
      </w:r>
      <w:r w:rsidRPr="001F24D0">
        <w:rPr>
          <w:rFonts w:ascii="Times New Roman" w:hAnsi="Times New Roman" w:cs="Times New Roman"/>
          <w:sz w:val="28"/>
          <w:szCs w:val="28"/>
        </w:rPr>
        <w:t>снежинки</w:t>
      </w:r>
      <w:r w:rsidR="000F6459" w:rsidRPr="001F24D0">
        <w:rPr>
          <w:rFonts w:ascii="Times New Roman" w:hAnsi="Times New Roman" w:cs="Times New Roman"/>
          <w:sz w:val="28"/>
          <w:szCs w:val="28"/>
        </w:rPr>
        <w:t>, «волшебная» коробочка, видеофильм о подснежнике, схема</w:t>
      </w:r>
    </w:p>
    <w:p w:rsidR="001F24D0" w:rsidRDefault="000F6459" w:rsidP="001F24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4D0">
        <w:rPr>
          <w:rFonts w:ascii="Times New Roman" w:hAnsi="Times New Roman" w:cs="Times New Roman"/>
          <w:sz w:val="28"/>
          <w:szCs w:val="28"/>
        </w:rPr>
        <w:t xml:space="preserve">                              конструирования «Подснежник», белые и голубые квадраты</w:t>
      </w:r>
    </w:p>
    <w:p w:rsidR="000F6459" w:rsidRPr="001F24D0" w:rsidRDefault="001F24D0" w:rsidP="001F24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F6459" w:rsidRPr="001F24D0">
        <w:rPr>
          <w:rFonts w:ascii="Times New Roman" w:hAnsi="Times New Roman" w:cs="Times New Roman"/>
          <w:sz w:val="28"/>
          <w:szCs w:val="28"/>
        </w:rPr>
        <w:t xml:space="preserve"> 10х</w:t>
      </w:r>
      <w:r w:rsidRPr="001F24D0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F6459" w:rsidRPr="001F24D0">
        <w:rPr>
          <w:rFonts w:ascii="Times New Roman" w:hAnsi="Times New Roman" w:cs="Times New Roman"/>
          <w:sz w:val="28"/>
          <w:szCs w:val="28"/>
        </w:rPr>
        <w:t xml:space="preserve">по количеству детей), цветная бумага зелёного </w:t>
      </w:r>
      <w:r w:rsidRPr="001F24D0">
        <w:rPr>
          <w:rFonts w:ascii="Times New Roman" w:hAnsi="Times New Roman" w:cs="Times New Roman"/>
          <w:sz w:val="28"/>
          <w:szCs w:val="28"/>
        </w:rPr>
        <w:t xml:space="preserve">цвета, </w:t>
      </w:r>
      <w:r>
        <w:rPr>
          <w:rFonts w:ascii="Times New Roman" w:hAnsi="Times New Roman" w:cs="Times New Roman"/>
          <w:sz w:val="28"/>
          <w:szCs w:val="28"/>
        </w:rPr>
        <w:t>ножницы</w:t>
      </w:r>
      <w:r w:rsidR="000F6459" w:rsidRPr="001F24D0">
        <w:rPr>
          <w:rFonts w:ascii="Times New Roman" w:hAnsi="Times New Roman" w:cs="Times New Roman"/>
          <w:sz w:val="28"/>
          <w:szCs w:val="28"/>
        </w:rPr>
        <w:t xml:space="preserve">, </w:t>
      </w:r>
      <w:r w:rsidRPr="001F24D0">
        <w:rPr>
          <w:rFonts w:ascii="Times New Roman" w:hAnsi="Times New Roman" w:cs="Times New Roman"/>
          <w:sz w:val="28"/>
          <w:szCs w:val="28"/>
        </w:rPr>
        <w:t>клей, салфетки, фломастеры</w:t>
      </w:r>
      <w:r w:rsidR="000F6459" w:rsidRPr="001F24D0">
        <w:rPr>
          <w:rFonts w:ascii="Times New Roman" w:hAnsi="Times New Roman" w:cs="Times New Roman"/>
          <w:sz w:val="28"/>
          <w:szCs w:val="28"/>
        </w:rPr>
        <w:t>.</w:t>
      </w:r>
    </w:p>
    <w:p w:rsidR="009C1501" w:rsidRDefault="009C1501" w:rsidP="001F24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24"/>
        <w:gridCol w:w="5902"/>
        <w:gridCol w:w="2756"/>
      </w:tblGrid>
      <w:tr w:rsidR="009C1501" w:rsidTr="00EC0830">
        <w:tc>
          <w:tcPr>
            <w:tcW w:w="1951" w:type="dxa"/>
          </w:tcPr>
          <w:p w:rsidR="009C1501" w:rsidRDefault="009C1501" w:rsidP="009C1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занятия</w:t>
            </w:r>
          </w:p>
        </w:tc>
        <w:tc>
          <w:tcPr>
            <w:tcW w:w="5967" w:type="dxa"/>
          </w:tcPr>
          <w:p w:rsidR="009C1501" w:rsidRDefault="00EC0830" w:rsidP="009C1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  <w:tc>
          <w:tcPr>
            <w:tcW w:w="2764" w:type="dxa"/>
          </w:tcPr>
          <w:p w:rsidR="009C1501" w:rsidRDefault="00EC0830" w:rsidP="00EC0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9C1501" w:rsidRPr="00EC0830" w:rsidTr="00E8328B">
        <w:tc>
          <w:tcPr>
            <w:tcW w:w="1951" w:type="dxa"/>
          </w:tcPr>
          <w:p w:rsidR="009C1501" w:rsidRDefault="00EC0830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(мотивационная)</w:t>
            </w:r>
          </w:p>
          <w:p w:rsidR="00EC0830" w:rsidRDefault="00EC0830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30" w:rsidRDefault="00EC0830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30" w:rsidRDefault="00EC0830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30" w:rsidRDefault="00EC0830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30" w:rsidRDefault="00EC0830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30" w:rsidRDefault="00EC0830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30" w:rsidRDefault="00EC0830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30" w:rsidRDefault="00EC0830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30" w:rsidRDefault="00EC0830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28B" w:rsidRDefault="00E8328B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30" w:rsidRDefault="00EC0830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Pr="00EC0830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Заключительная</w:t>
            </w:r>
          </w:p>
        </w:tc>
        <w:tc>
          <w:tcPr>
            <w:tcW w:w="5967" w:type="dxa"/>
            <w:shd w:val="clear" w:color="auto" w:fill="auto"/>
          </w:tcPr>
          <w:p w:rsidR="007B35DF" w:rsidRPr="001F24D0" w:rsidRDefault="007B35DF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>Дети проходят и садятс</w:t>
            </w:r>
            <w:r w:rsidR="00CD2E20"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я на ковёр в </w:t>
            </w:r>
            <w:r w:rsidR="001F24D0" w:rsidRPr="001F24D0">
              <w:rPr>
                <w:rFonts w:ascii="Times New Roman" w:hAnsi="Times New Roman" w:cs="Times New Roman"/>
                <w:sz w:val="28"/>
                <w:szCs w:val="28"/>
              </w:rPr>
              <w:t>круг.</w:t>
            </w:r>
          </w:p>
          <w:p w:rsidR="007B35DF" w:rsidRPr="001F24D0" w:rsidRDefault="007B35DF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когда я сегодня шла на работу, то видела в парке озябшую ласточку. И мне так стало её жалко и грустно, что я вот решила о ней вам сейчас рассказать. А как вы </w:t>
            </w:r>
            <w:r w:rsidR="001F24D0" w:rsidRPr="001F24D0">
              <w:rPr>
                <w:rFonts w:ascii="Times New Roman" w:hAnsi="Times New Roman" w:cs="Times New Roman"/>
                <w:sz w:val="28"/>
                <w:szCs w:val="28"/>
              </w:rPr>
              <w:t>думаете,</w:t>
            </w: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 почему она озябла? </w:t>
            </w:r>
          </w:p>
          <w:p w:rsidR="00EC0830" w:rsidRPr="001F24D0" w:rsidRDefault="007B35DF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- А давайте с вами представим, что мы с вами властелины всего мира и можем приблизить весну, а значит и помочь ласточке.  </w:t>
            </w:r>
          </w:p>
          <w:p w:rsidR="007B35DF" w:rsidRPr="001F24D0" w:rsidRDefault="007B35DF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B0F" w:rsidRPr="001F24D0" w:rsidRDefault="00054B0F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B0F" w:rsidRPr="001F24D0" w:rsidRDefault="00054B0F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28B" w:rsidRPr="001F24D0" w:rsidRDefault="00054B0F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>1.-</w:t>
            </w:r>
            <w:r w:rsidR="00E8328B" w:rsidRPr="001F24D0">
              <w:rPr>
                <w:rFonts w:ascii="Times New Roman" w:hAnsi="Times New Roman" w:cs="Times New Roman"/>
                <w:sz w:val="28"/>
                <w:szCs w:val="28"/>
              </w:rPr>
              <w:t>И для начала я вам предлагаю послушать отрывок из стихотворения Ф.Тютчева.</w:t>
            </w:r>
          </w:p>
          <w:p w:rsidR="00E8328B" w:rsidRPr="001F24D0" w:rsidRDefault="00E8328B" w:rsidP="001F24D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>Зима недаром злится-</w:t>
            </w:r>
          </w:p>
          <w:p w:rsidR="00E8328B" w:rsidRPr="001F24D0" w:rsidRDefault="00E8328B" w:rsidP="001F24D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 Прошла её пора.</w:t>
            </w: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           Весна в окно стучится</w:t>
            </w: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           И гонит со двора.</w:t>
            </w: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>- О чём говорится в стихотворении?</w:t>
            </w: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>- А почему зима злится?</w:t>
            </w: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- Но суровая зима уступает своё место весне. Пришла пора ей уходить. И в природе происходит очень много изменений с </w:t>
            </w:r>
            <w:r w:rsidRPr="001F24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приходом весны.</w:t>
            </w: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2. – Послушайте внимательно стихотворения, которые выучили ребята и определите, какие признаки весны в них описываются. И когда будете отвечать, то свои снежинки будете класть вот в эту волшебную коробочку (ставится в середину круга). </w:t>
            </w:r>
          </w:p>
          <w:p w:rsidR="00054B0F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Дети читают стихи.                                                </w:t>
            </w:r>
          </w:p>
          <w:p w:rsidR="001F24D0" w:rsidRDefault="00E8328B" w:rsidP="001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328B" w:rsidRPr="001F24D0" w:rsidRDefault="00E8328B" w:rsidP="001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>- Мы сейчас с вами эту коробочку закроем, а потом в конце занятия откроем и посмотрим, что произойдёт с нашими снежинками.</w:t>
            </w: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>3. –А сейчас я вам предлагаю отгадать загадку.</w:t>
            </w: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:rsidR="00D403C8" w:rsidRPr="001F24D0" w:rsidRDefault="00D403C8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>Первым вылез из землицы на проталинке.</w:t>
            </w: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Он мороза не боится, хоть и маленький.         </w:t>
            </w:r>
            <w:r w:rsidR="00D403C8"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D403C8" w:rsidRPr="001F24D0" w:rsidRDefault="00D403C8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>-Послушайте сказку про подснежник.</w:t>
            </w: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>Прошла зима и начался месяц март, а зима уходить не хочет! «Почему я уходить должна,</w:t>
            </w:r>
            <w:r w:rsidR="00460556"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>когда вся земля ещё снегом покрыта?» (на фланелеграфе выкладывается квадра</w:t>
            </w:r>
            <w:r w:rsidR="00E06C22"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>голубого цвета). Но пригрело солнышко и снег стал таять. «</w:t>
            </w:r>
            <w:r w:rsidR="001F24D0" w:rsidRPr="001F24D0">
              <w:rPr>
                <w:rFonts w:ascii="Times New Roman" w:hAnsi="Times New Roman" w:cs="Times New Roman"/>
                <w:sz w:val="28"/>
                <w:szCs w:val="28"/>
              </w:rPr>
              <w:t>Видишь! -</w:t>
            </w: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 говорит зиме </w:t>
            </w:r>
            <w:r w:rsidR="001F24D0" w:rsidRPr="001F24D0">
              <w:rPr>
                <w:rFonts w:ascii="Times New Roman" w:hAnsi="Times New Roman" w:cs="Times New Roman"/>
                <w:sz w:val="28"/>
                <w:szCs w:val="28"/>
              </w:rPr>
              <w:t>весна, -</w:t>
            </w: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 снег уже начал таять, нечего тебе здесь делать. Уходи!». «Не могу я уйти, -отвечает </w:t>
            </w:r>
            <w:r w:rsidR="001F24D0" w:rsidRPr="001F24D0">
              <w:rPr>
                <w:rFonts w:ascii="Times New Roman" w:hAnsi="Times New Roman" w:cs="Times New Roman"/>
                <w:sz w:val="28"/>
                <w:szCs w:val="28"/>
              </w:rPr>
              <w:t>зима, -</w:t>
            </w: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у меня вон ещё сколько ледяных гор! Кто же за ними ухаживать будет?» (квадрат складывается в треугольник по диагонали). Но ледяные горы стали уменьшаться и </w:t>
            </w:r>
            <w:r w:rsidR="001F24D0" w:rsidRPr="001F24D0">
              <w:rPr>
                <w:rFonts w:ascii="Times New Roman" w:hAnsi="Times New Roman" w:cs="Times New Roman"/>
                <w:sz w:val="28"/>
                <w:szCs w:val="28"/>
              </w:rPr>
              <w:t>уменьшаться,</w:t>
            </w: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 и исчезать, ведь прилетели тёплые южные ветры! (углы на месте сгиба поднимаются, перевернуть модель, боковые углы загибаются к средней линии). «Посмотри, зима, уже птицы прилетели,-говорит весна.-Уходи!». «Ну и что,-говорит зима,-птицы и зимой были и ничуть не мешали мне. Не уйду!». И тогда из земли начали появляться цветы-сначала появился один лепесточек (отогнуть один лепесток), потом другой (отогнуть другой лепесток). И распустилась целая поляна подснежников. Увидела их зима и удивилась. И поняла, теперь то её точно пора уходить. Собрала она оставшиеся снега и льды </w:t>
            </w:r>
            <w:r w:rsidRPr="001F24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улетела в холодные края, в северные страны. Вот так!</w:t>
            </w: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>4. –Ребята, а кто-нибудь из вас видел в лесу подснежники?</w:t>
            </w: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>-Сейчас я предлагаю вам посмотреть видеозари</w:t>
            </w:r>
            <w:r w:rsidR="00AB1B23"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совку о подснежниках, о весне. </w:t>
            </w: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>-Да, ребята, какая красота не правда ли?</w:t>
            </w: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>5. –Вы знаете, а у меня тоже есть весенняя полянка, пройдём и посмотрим. А чего не хватает на моей полянке, чтобы весна побыстрее вступила в сво</w:t>
            </w:r>
            <w:r w:rsidR="00734B6E"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и права, как вы думаете? </w:t>
            </w: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>- А вы поможете это сделать как властелины мира?</w:t>
            </w: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>-Проходите за столы, присаживайтесь. Сегодня мы с вами будем делать подснежники в стиле оригами. Кто знает, что такое оригами?</w:t>
            </w:r>
          </w:p>
          <w:p w:rsidR="00E8328B" w:rsidRPr="001F24D0" w:rsidRDefault="00734B6E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E8328B" w:rsidRPr="001F24D0">
              <w:rPr>
                <w:rFonts w:ascii="Times New Roman" w:hAnsi="Times New Roman" w:cs="Times New Roman"/>
                <w:sz w:val="28"/>
                <w:szCs w:val="28"/>
              </w:rPr>
              <w:t>-Но прежде чем начать выполнять работу, давайте разомнём наши пальчики.</w:t>
            </w: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734B6E"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 Пальчиковая гимнастика.</w:t>
            </w: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>Кап-кап-кап, весна настала, (соединять большой палец правой руки поочерёдно со всеми пальцами, начиная с мизинца).</w:t>
            </w: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>Кап-кап-кап, сосульки тают. ( то же самое левой рукой)</w:t>
            </w: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>Побежали ручейки, (движения влево-вправо кистями рук)</w:t>
            </w:r>
          </w:p>
          <w:p w:rsidR="00E8328B" w:rsidRPr="001F24D0" w:rsidRDefault="00E8328B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>Прилетели к нам грачи (большие пальцы переплести, сгибать и разгибать остальные)</w:t>
            </w:r>
          </w:p>
          <w:p w:rsidR="00E8328B" w:rsidRPr="001F24D0" w:rsidRDefault="00734B6E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E8328B" w:rsidRPr="001F24D0">
              <w:rPr>
                <w:rFonts w:ascii="Times New Roman" w:hAnsi="Times New Roman" w:cs="Times New Roman"/>
                <w:sz w:val="28"/>
                <w:szCs w:val="28"/>
              </w:rPr>
              <w:t>-Вот теперь можно приступать к работе.(конструирование по схемам цветка подснежника и вырезывание лепестков из цветной бумаги)</w:t>
            </w:r>
          </w:p>
          <w:p w:rsidR="00E8328B" w:rsidRPr="001F24D0" w:rsidRDefault="00734B6E" w:rsidP="001F24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E8328B" w:rsidRPr="001F24D0">
              <w:rPr>
                <w:rFonts w:ascii="Times New Roman" w:hAnsi="Times New Roman" w:cs="Times New Roman"/>
                <w:sz w:val="28"/>
                <w:szCs w:val="28"/>
              </w:rPr>
              <w:t>-А теперь проходим к нашей полянке, приклеиваем наши подснежники  и рисуем ему стебелёк фломастерами.</w:t>
            </w:r>
          </w:p>
          <w:p w:rsidR="00E8328B" w:rsidRPr="001F24D0" w:rsidRDefault="00E8328B" w:rsidP="001F24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2AC8" w:rsidRPr="001F24D0" w:rsidRDefault="009B2AC8" w:rsidP="001F24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–Ребята, посмотрите, какая красивая весенняя полянка у нас получилась, наверное мы помогли весне вступить в свои права, не правда ли? </w:t>
            </w:r>
          </w:p>
          <w:p w:rsidR="009B2AC8" w:rsidRPr="001F24D0" w:rsidRDefault="009B2AC8" w:rsidP="001F24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Ребёнок читает стихотворение.</w:t>
            </w:r>
          </w:p>
          <w:p w:rsidR="009B2AC8" w:rsidRPr="001F24D0" w:rsidRDefault="009B2AC8" w:rsidP="001F24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Поглядите! Поглядите!</w:t>
            </w:r>
          </w:p>
          <w:p w:rsidR="009B2AC8" w:rsidRPr="001F24D0" w:rsidRDefault="009B2AC8" w:rsidP="001F24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Всё кругом белым-бело.</w:t>
            </w:r>
          </w:p>
          <w:p w:rsidR="009B2AC8" w:rsidRPr="001F24D0" w:rsidRDefault="009B2AC8" w:rsidP="001F24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И не думайте, что снова</w:t>
            </w:r>
          </w:p>
          <w:p w:rsidR="009B2AC8" w:rsidRPr="001F24D0" w:rsidRDefault="009B2AC8" w:rsidP="001F24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                        Много снега намело.</w:t>
            </w:r>
          </w:p>
          <w:p w:rsidR="009B2AC8" w:rsidRPr="001F24D0" w:rsidRDefault="009B2AC8" w:rsidP="001F24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И не думайте, что снова</w:t>
            </w:r>
          </w:p>
          <w:p w:rsidR="009B2AC8" w:rsidRPr="001F24D0" w:rsidRDefault="009B2AC8" w:rsidP="001F24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К нам краса зима пришла.</w:t>
            </w:r>
          </w:p>
          <w:p w:rsidR="009B2AC8" w:rsidRPr="001F24D0" w:rsidRDefault="009B2AC8" w:rsidP="001F24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Это просто очень много я </w:t>
            </w:r>
          </w:p>
          <w:p w:rsidR="009B2AC8" w:rsidRPr="001F24D0" w:rsidRDefault="009B2AC8" w:rsidP="001F24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Подснежников нашла.</w:t>
            </w:r>
          </w:p>
          <w:p w:rsidR="009B2AC8" w:rsidRPr="001F24D0" w:rsidRDefault="009B2AC8" w:rsidP="001F24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Это просто лес весенний</w:t>
            </w:r>
          </w:p>
          <w:p w:rsidR="009B2AC8" w:rsidRPr="001F24D0" w:rsidRDefault="009B2AC8" w:rsidP="001F24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Дарит первые цветы.</w:t>
            </w:r>
          </w:p>
          <w:p w:rsidR="009B2AC8" w:rsidRPr="001F24D0" w:rsidRDefault="009B2AC8" w:rsidP="001F24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Я, конечно, очень рада.</w:t>
            </w:r>
          </w:p>
          <w:p w:rsidR="009B2AC8" w:rsidRPr="001F24D0" w:rsidRDefault="009B2AC8" w:rsidP="001F24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Рад, наверное, и ты.</w:t>
            </w:r>
          </w:p>
          <w:p w:rsidR="009B2AC8" w:rsidRPr="001F24D0" w:rsidRDefault="009B2AC8" w:rsidP="001F24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eastAsia="Calibri" w:hAnsi="Times New Roman" w:cs="Times New Roman"/>
                <w:sz w:val="28"/>
                <w:szCs w:val="28"/>
              </w:rPr>
              <w:t>-Ребята, а вы не забыли про нашу  волшебную коробочку?</w:t>
            </w:r>
          </w:p>
          <w:p w:rsidR="009B2AC8" w:rsidRPr="001F24D0" w:rsidRDefault="009B2AC8" w:rsidP="001F24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eastAsia="Calibri" w:hAnsi="Times New Roman" w:cs="Times New Roman"/>
                <w:sz w:val="28"/>
                <w:szCs w:val="28"/>
              </w:rPr>
              <w:t>-Давайте откроем её и посмотрим, что же произошло с нашими снежинками?</w:t>
            </w:r>
          </w:p>
          <w:p w:rsidR="009B2AC8" w:rsidRPr="001F24D0" w:rsidRDefault="009B2AC8" w:rsidP="001F24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eastAsia="Calibri" w:hAnsi="Times New Roman" w:cs="Times New Roman"/>
                <w:sz w:val="28"/>
                <w:szCs w:val="28"/>
              </w:rPr>
              <w:t>-Ребята, о чём мы сегодня с вами беседовали, что научились делать?</w:t>
            </w:r>
          </w:p>
          <w:p w:rsidR="009B2AC8" w:rsidRPr="001F24D0" w:rsidRDefault="009B2AC8" w:rsidP="001F24D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4D0">
              <w:rPr>
                <w:rFonts w:ascii="Times New Roman" w:eastAsia="Calibri" w:hAnsi="Times New Roman" w:cs="Times New Roman"/>
                <w:sz w:val="28"/>
                <w:szCs w:val="28"/>
              </w:rPr>
              <w:t>-Всем большое спасибо , все очень хорошо работали и украсили нашу полянку</w:t>
            </w:r>
            <w:r w:rsidR="00824DA2" w:rsidRPr="001F24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F24D0">
              <w:rPr>
                <w:rFonts w:ascii="Times New Roman" w:eastAsia="Calibri" w:hAnsi="Times New Roman" w:cs="Times New Roman"/>
                <w:sz w:val="28"/>
                <w:szCs w:val="28"/>
              </w:rPr>
              <w:t>красивыми подснежниками.</w:t>
            </w:r>
          </w:p>
          <w:p w:rsidR="009C1501" w:rsidRPr="007B35DF" w:rsidRDefault="009C1501" w:rsidP="00E83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:rsidR="009C1501" w:rsidRDefault="009C1501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56" w:rsidRDefault="00460556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60556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Проявляют интерес</w:t>
            </w: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60556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о</w:t>
            </w:r>
            <w:r w:rsidR="006E03B3">
              <w:rPr>
                <w:rFonts w:ascii="Times New Roman" w:hAnsi="Times New Roman" w:cs="Times New Roman"/>
                <w:sz w:val="24"/>
                <w:szCs w:val="24"/>
              </w:rPr>
              <w:t>тветы детей:</w:t>
            </w:r>
            <w:r w:rsidR="00054B0F">
              <w:rPr>
                <w:rFonts w:ascii="Times New Roman" w:hAnsi="Times New Roman" w:cs="Times New Roman"/>
                <w:sz w:val="24"/>
                <w:szCs w:val="24"/>
              </w:rPr>
              <w:t xml:space="preserve"> потому что ей холодно, она рано прилетела с юга, у нас ещё зима не хочет уходить.</w:t>
            </w: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60556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о</w:t>
            </w:r>
            <w:r w:rsidR="00054B0F">
              <w:rPr>
                <w:rFonts w:ascii="Times New Roman" w:hAnsi="Times New Roman" w:cs="Times New Roman"/>
                <w:sz w:val="24"/>
                <w:szCs w:val="24"/>
              </w:rPr>
              <w:t>тве</w:t>
            </w:r>
            <w:r w:rsidR="00D403C8">
              <w:rPr>
                <w:rFonts w:ascii="Times New Roman" w:hAnsi="Times New Roman" w:cs="Times New Roman"/>
                <w:sz w:val="24"/>
                <w:szCs w:val="24"/>
              </w:rPr>
              <w:t>ты детей: весна прогоняет зиму.</w:t>
            </w:r>
          </w:p>
          <w:p w:rsidR="00D403C8" w:rsidRDefault="00460556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о</w:t>
            </w:r>
            <w:r w:rsidR="00D403C8">
              <w:rPr>
                <w:rFonts w:ascii="Times New Roman" w:hAnsi="Times New Roman" w:cs="Times New Roman"/>
                <w:sz w:val="24"/>
                <w:szCs w:val="24"/>
              </w:rPr>
              <w:t>тветы детей: потому что зима не хочет уходить.</w:t>
            </w:r>
          </w:p>
          <w:p w:rsidR="00054B0F" w:rsidRDefault="00054B0F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399" w:rsidRDefault="004D3399" w:rsidP="009C15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56" w:rsidRPr="00460556" w:rsidRDefault="00460556" w:rsidP="0046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556">
              <w:rPr>
                <w:rFonts w:ascii="Times New Roman" w:hAnsi="Times New Roman" w:cs="Times New Roman"/>
                <w:sz w:val="24"/>
                <w:szCs w:val="24"/>
              </w:rPr>
              <w:t>Ребята называют признаки весны из стихотворений и кладут свои снежинки в коробочку.</w:t>
            </w:r>
          </w:p>
          <w:p w:rsidR="004D3399" w:rsidRDefault="00460556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о</w:t>
            </w:r>
            <w:r w:rsidR="00D403C8">
              <w:rPr>
                <w:rFonts w:ascii="Times New Roman" w:hAnsi="Times New Roman" w:cs="Times New Roman"/>
                <w:sz w:val="24"/>
                <w:szCs w:val="24"/>
              </w:rPr>
              <w:t>тветы детей: отшумела, ночь короче дня стала, капли падают, тёплый ветер дует, солнце греет, тает баба снеговая, солнышко проснулось, засуетились воробьи, у берёз раскрылись почки и т.д.</w:t>
            </w:r>
          </w:p>
          <w:p w:rsidR="00460556" w:rsidRDefault="00460556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56" w:rsidRDefault="00460556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56" w:rsidRDefault="00460556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56" w:rsidRDefault="00460556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56" w:rsidRDefault="00460556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56" w:rsidRDefault="00460556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56" w:rsidRDefault="00460556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56" w:rsidRDefault="00460556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56" w:rsidRDefault="00460556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56" w:rsidRDefault="00460556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556" w:rsidRDefault="00460556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460556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о</w:t>
            </w:r>
            <w:r w:rsidR="00D403C8">
              <w:rPr>
                <w:rFonts w:ascii="Times New Roman" w:hAnsi="Times New Roman" w:cs="Times New Roman"/>
                <w:sz w:val="24"/>
                <w:szCs w:val="24"/>
              </w:rPr>
              <w:t>твет детей: подснежник</w:t>
            </w:r>
          </w:p>
          <w:p w:rsidR="00D403C8" w:rsidRDefault="00D403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DA2" w:rsidRDefault="00824DA2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22" w:rsidRDefault="00E06C22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22" w:rsidRDefault="00E06C22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824DA2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знакомятся с последовательностью</w:t>
            </w:r>
            <w:r w:rsidR="00E06C2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«подснежника» из бумаги</w:t>
            </w:r>
          </w:p>
          <w:p w:rsidR="00824DA2" w:rsidRDefault="00824DA2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D403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3C8" w:rsidRDefault="00824DA2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</w:t>
            </w:r>
          </w:p>
          <w:p w:rsidR="00AB1B23" w:rsidRDefault="00AB1B23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22" w:rsidRDefault="00E06C22" w:rsidP="00AB1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AB1B23" w:rsidP="00E0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B23">
              <w:rPr>
                <w:rFonts w:ascii="Times New Roman" w:hAnsi="Times New Roman" w:cs="Times New Roman"/>
                <w:sz w:val="24"/>
                <w:szCs w:val="24"/>
              </w:rPr>
              <w:t>Дети проходят к телевизору и смотрят фильм</w:t>
            </w:r>
            <w:r w:rsidR="00E06C22">
              <w:rPr>
                <w:rFonts w:ascii="Times New Roman" w:hAnsi="Times New Roman" w:cs="Times New Roman"/>
                <w:sz w:val="24"/>
                <w:szCs w:val="24"/>
              </w:rPr>
              <w:t>, получение эстетического восприятия живой природы (подснежник)</w:t>
            </w:r>
          </w:p>
          <w:p w:rsidR="00E06C22" w:rsidRDefault="00E06C22" w:rsidP="00AB1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22" w:rsidRDefault="00E06C22" w:rsidP="00AB1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22" w:rsidRDefault="00E06C22" w:rsidP="00AB1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22" w:rsidRDefault="00E06C22" w:rsidP="00AB1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22" w:rsidRDefault="00E06C22" w:rsidP="00AB1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22" w:rsidRDefault="00E06C22" w:rsidP="00AB1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AB1B23" w:rsidP="00AB1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  <w:r w:rsidR="00E06C22">
              <w:rPr>
                <w:rFonts w:ascii="Times New Roman" w:hAnsi="Times New Roman" w:cs="Times New Roman"/>
                <w:sz w:val="24"/>
                <w:szCs w:val="24"/>
              </w:rPr>
              <w:t>, введение слова оригами в активный словарь</w:t>
            </w:r>
          </w:p>
          <w:p w:rsidR="00734B6E" w:rsidRDefault="00734B6E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B23" w:rsidRDefault="00AB1B23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B23" w:rsidRDefault="00AB1B23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824DA2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пальчиковую гимнастику</w:t>
            </w:r>
          </w:p>
          <w:p w:rsidR="00734B6E" w:rsidRDefault="00734B6E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B6E" w:rsidRDefault="00734B6E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 схемам</w:t>
            </w:r>
            <w:r w:rsidR="00E06C22">
              <w:rPr>
                <w:rFonts w:ascii="Times New Roman" w:hAnsi="Times New Roman" w:cs="Times New Roman"/>
                <w:sz w:val="24"/>
                <w:szCs w:val="24"/>
              </w:rPr>
              <w:t xml:space="preserve">, с помощью воспитателя  конструируют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подснежник</w:t>
            </w:r>
            <w:r w:rsidR="009B2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2AC8" w:rsidRDefault="009B2A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AC8" w:rsidRDefault="009B2A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AC8" w:rsidRDefault="009B2A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AC8" w:rsidRDefault="009B2A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AC8" w:rsidRDefault="009B2A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AC8" w:rsidRDefault="009B2A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AC8" w:rsidRDefault="009B2A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AC8" w:rsidRDefault="009B2A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AC8" w:rsidRDefault="009B2A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AC8" w:rsidRDefault="009B2A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AC8" w:rsidRDefault="009B2A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AC8" w:rsidRDefault="009B2A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AC8" w:rsidRDefault="009B2A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AC8" w:rsidRDefault="009B2A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AC8" w:rsidRDefault="009B2A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AC8" w:rsidRDefault="009B2A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AC8" w:rsidRDefault="009B2A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AC8" w:rsidRDefault="009B2AC8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AC8" w:rsidRDefault="00E06C22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о</w:t>
            </w:r>
            <w:r w:rsidR="009B2AC8">
              <w:rPr>
                <w:rFonts w:ascii="Times New Roman" w:hAnsi="Times New Roman" w:cs="Times New Roman"/>
                <w:sz w:val="24"/>
                <w:szCs w:val="24"/>
              </w:rPr>
              <w:t>тветы детей: снежинки превратились в подснежники.</w:t>
            </w:r>
          </w:p>
          <w:p w:rsidR="009B2AC8" w:rsidRPr="00D403C8" w:rsidRDefault="00E06C22" w:rsidP="00D40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о</w:t>
            </w:r>
            <w:r w:rsidR="009B2AC8">
              <w:rPr>
                <w:rFonts w:ascii="Times New Roman" w:hAnsi="Times New Roman" w:cs="Times New Roman"/>
                <w:sz w:val="24"/>
                <w:szCs w:val="24"/>
              </w:rPr>
              <w:t>тветы детей: говорили о весне, научились делать из бумаги подснежник</w:t>
            </w:r>
          </w:p>
        </w:tc>
      </w:tr>
    </w:tbl>
    <w:p w:rsidR="009C1501" w:rsidRPr="00EC0830" w:rsidRDefault="009C1501" w:rsidP="009C1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501" w:rsidRDefault="009C150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970861" w:rsidRDefault="00970861" w:rsidP="009C1501">
      <w:pPr>
        <w:spacing w:after="0"/>
      </w:pPr>
    </w:p>
    <w:p w:rsidR="008D4206" w:rsidRDefault="008D4206" w:rsidP="00970861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</w:p>
    <w:p w:rsidR="008D4206" w:rsidRDefault="008D4206" w:rsidP="00970861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</w:p>
    <w:p w:rsidR="008D4206" w:rsidRDefault="008D4206" w:rsidP="00970861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</w:p>
    <w:sectPr w:rsidR="008D4206" w:rsidSect="00FB1024">
      <w:pgSz w:w="11906" w:h="16838"/>
      <w:pgMar w:top="720" w:right="720" w:bottom="720" w:left="72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429" w:rsidRDefault="005B3429" w:rsidP="004946FD">
      <w:pPr>
        <w:spacing w:after="0" w:line="240" w:lineRule="auto"/>
      </w:pPr>
      <w:r>
        <w:separator/>
      </w:r>
    </w:p>
  </w:endnote>
  <w:endnote w:type="continuationSeparator" w:id="0">
    <w:p w:rsidR="005B3429" w:rsidRDefault="005B3429" w:rsidP="00494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429" w:rsidRDefault="005B3429" w:rsidP="004946FD">
      <w:pPr>
        <w:spacing w:after="0" w:line="240" w:lineRule="auto"/>
      </w:pPr>
      <w:r>
        <w:separator/>
      </w:r>
    </w:p>
  </w:footnote>
  <w:footnote w:type="continuationSeparator" w:id="0">
    <w:p w:rsidR="005B3429" w:rsidRDefault="005B3429" w:rsidP="00494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7EF5"/>
    <w:multiLevelType w:val="hybridMultilevel"/>
    <w:tmpl w:val="3A264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105E6"/>
    <w:multiLevelType w:val="hybridMultilevel"/>
    <w:tmpl w:val="C278F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1501"/>
    <w:rsid w:val="00043B64"/>
    <w:rsid w:val="00054B0F"/>
    <w:rsid w:val="000C2238"/>
    <w:rsid w:val="000F6459"/>
    <w:rsid w:val="001F24D0"/>
    <w:rsid w:val="00460556"/>
    <w:rsid w:val="00473859"/>
    <w:rsid w:val="004946FD"/>
    <w:rsid w:val="004D3399"/>
    <w:rsid w:val="005740A9"/>
    <w:rsid w:val="005B3429"/>
    <w:rsid w:val="006E03B3"/>
    <w:rsid w:val="00734B6E"/>
    <w:rsid w:val="007B35DF"/>
    <w:rsid w:val="00824DA2"/>
    <w:rsid w:val="00876A4C"/>
    <w:rsid w:val="008D4206"/>
    <w:rsid w:val="00970861"/>
    <w:rsid w:val="009B2AC8"/>
    <w:rsid w:val="009C1501"/>
    <w:rsid w:val="009C7B41"/>
    <w:rsid w:val="00A82529"/>
    <w:rsid w:val="00AB1B23"/>
    <w:rsid w:val="00BA4729"/>
    <w:rsid w:val="00C55CF6"/>
    <w:rsid w:val="00CD2E20"/>
    <w:rsid w:val="00D403C8"/>
    <w:rsid w:val="00E069EC"/>
    <w:rsid w:val="00E06C22"/>
    <w:rsid w:val="00E8328B"/>
    <w:rsid w:val="00E96439"/>
    <w:rsid w:val="00EC0830"/>
    <w:rsid w:val="00FB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22F"/>
  <w15:docId w15:val="{F026374A-F3C3-45FB-BA58-735E72DE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501"/>
    <w:pPr>
      <w:ind w:left="720"/>
      <w:contextualSpacing/>
    </w:pPr>
  </w:style>
  <w:style w:type="table" w:styleId="a4">
    <w:name w:val="Table Grid"/>
    <w:basedOn w:val="a1"/>
    <w:uiPriority w:val="59"/>
    <w:rsid w:val="009C15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494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46FD"/>
  </w:style>
  <w:style w:type="paragraph" w:styleId="a7">
    <w:name w:val="footer"/>
    <w:basedOn w:val="a"/>
    <w:link w:val="a8"/>
    <w:uiPriority w:val="99"/>
    <w:semiHidden/>
    <w:unhideWhenUsed/>
    <w:rsid w:val="00494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4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Оксана</cp:lastModifiedBy>
  <cp:revision>18</cp:revision>
  <dcterms:created xsi:type="dcterms:W3CDTF">2016-04-11T04:52:00Z</dcterms:created>
  <dcterms:modified xsi:type="dcterms:W3CDTF">2022-04-19T21:36:00Z</dcterms:modified>
</cp:coreProperties>
</file>