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F3" w:rsidRPr="00DC1869" w:rsidRDefault="00A45FF3" w:rsidP="009D5F68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1596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Конспект НОД «Прогулка по весеннему лесу» для детей 2 младшей группы</w:t>
      </w:r>
      <w:bookmarkStart w:id="0" w:name="_GoBack"/>
      <w:bookmarkEnd w:id="0"/>
      <w:r w:rsidRPr="009D5F6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1596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характерными особенностями весенней природы.</w:t>
      </w:r>
    </w:p>
    <w:p w:rsidR="00A45FF3" w:rsidRPr="0061596B" w:rsidRDefault="00A45FF3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96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-Формировать представления детей о весенних изменениях в природе: тает снег, появляются первые проталины, набухают почки</w:t>
      </w:r>
      <w:r w:rsidR="001C1C4E">
        <w:rPr>
          <w:rFonts w:ascii="Times New Roman" w:hAnsi="Times New Roman" w:cs="Times New Roman"/>
          <w:sz w:val="24"/>
          <w:szCs w:val="24"/>
          <w:lang w:eastAsia="ru-RU"/>
        </w:rPr>
        <w:t xml:space="preserve"> появляются листочки и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первые цветы, просыпаются насекомые и животные, прилетают птицы из теплых краев.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-Стимулировать речевую активность, расширять активный и пассивный словарь детей.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-Воспитывать бережное, заботливое отношение ко всему живому.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-Развивать ориентировку на листе бумаги путем выкладывания с последующим приклеиванием готовых картинок в зависимости от </w:t>
      </w:r>
      <w:r w:rsidR="004C32A0" w:rsidRPr="009D5F68">
        <w:rPr>
          <w:rFonts w:ascii="Times New Roman" w:hAnsi="Times New Roman" w:cs="Times New Roman"/>
          <w:sz w:val="24"/>
          <w:szCs w:val="24"/>
          <w:lang w:eastAsia="ru-RU"/>
        </w:rPr>
        <w:t>места их нахождения (лебеди на земле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, грачи</w:t>
      </w:r>
      <w:r w:rsidR="006B3831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и др. птицы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-на ветка</w:t>
      </w:r>
      <w:r w:rsidR="006B3831" w:rsidRPr="009D5F68">
        <w:rPr>
          <w:rFonts w:ascii="Times New Roman" w:hAnsi="Times New Roman" w:cs="Times New Roman"/>
          <w:sz w:val="24"/>
          <w:szCs w:val="24"/>
          <w:lang w:eastAsia="ru-RU"/>
        </w:rPr>
        <w:t>х деревьев,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) .</w:t>
      </w:r>
    </w:p>
    <w:p w:rsidR="00A45FF3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1596B"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1596B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картинки зимнего леса,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картин</w:t>
      </w:r>
      <w:r w:rsidR="0061596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весеннего леса (лес, подснежники,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насекомые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животные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птицы, 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голоса весеннего леса («Крики грачей», «Журчание ручья», компьютер, видеопроектор;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весенняя трава, веточки с листиками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крокусы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596B">
        <w:rPr>
          <w:rFonts w:ascii="Times New Roman" w:hAnsi="Times New Roman" w:cs="Times New Roman"/>
          <w:sz w:val="24"/>
          <w:szCs w:val="24"/>
          <w:lang w:eastAsia="ru-RU"/>
        </w:rPr>
        <w:t xml:space="preserve"> загадки про лесных животных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>, солнышко, картинка с пейзажем весеннего леса, заготовки мелких картинок для наклеивания (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птицы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>) .</w:t>
      </w:r>
    </w:p>
    <w:p w:rsidR="00A45FF3" w:rsidRPr="0061596B" w:rsidRDefault="00A45FF3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596B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Ребята, сегодня к нам пришли гости. Поздоровайтесь с ними.</w:t>
      </w:r>
    </w:p>
    <w:p w:rsidR="006B3831" w:rsidRPr="009D5F68" w:rsidRDefault="00A45FF3" w:rsidP="009D5F68">
      <w:pPr>
        <w:pStyle w:val="a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sz w:val="24"/>
          <w:szCs w:val="24"/>
        </w:rPr>
        <w:t>Дети: Здравствуйте.</w:t>
      </w:r>
      <w:r w:rsidR="006B3831" w:rsidRPr="009D5F68">
        <w:rPr>
          <w:rFonts w:ascii="Times New Roman" w:hAnsi="Times New Roman" w:cs="Times New Roman"/>
          <w:sz w:val="24"/>
          <w:szCs w:val="24"/>
        </w:rPr>
        <w:br/>
      </w:r>
    </w:p>
    <w:p w:rsidR="006B3831" w:rsidRPr="0061596B" w:rsidRDefault="006B3831" w:rsidP="009D5F6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1596B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Игра "Здравствуйте" (коммуникативная)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Здравствуйте, ладошки: хлоп-хлоп-хлоп!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Здравствуйте, ножки: топ-топ-топ!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Здравствуйте, щёчки, плюх-плюх-плюх!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Пухленькие щёчки: плюх-плюх-плюх!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Здравствуйте, губки: чмок-чмок-чмок!</w:t>
      </w:r>
    </w:p>
    <w:p w:rsidR="006B3831" w:rsidRPr="009D5F68" w:rsidRDefault="006B3831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Здравствуйте, зубки: щёлк-щёлк-щёлк!</w:t>
      </w:r>
    </w:p>
    <w:p w:rsidR="006B3831" w:rsidRDefault="006B3831" w:rsidP="009D5F68">
      <w:pPr>
        <w:pStyle w:val="a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Здравствуй, мой носик: бим-бим-бим!</w:t>
      </w:r>
    </w:p>
    <w:p w:rsidR="0061596B" w:rsidRPr="009D5F68" w:rsidRDefault="0061596B" w:rsidP="009D5F6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Здравстуй весь я! (обнять себя)</w:t>
      </w:r>
    </w:p>
    <w:p w:rsidR="006B3831" w:rsidRPr="009D5F68" w:rsidRDefault="006B3831" w:rsidP="009D5F68">
      <w:pPr>
        <w:pStyle w:val="a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Здравствуйте, </w:t>
      </w:r>
      <w:r w:rsidR="0061596B">
        <w:rPr>
          <w:rStyle w:val="c2"/>
          <w:rFonts w:ascii="Times New Roman" w:hAnsi="Times New Roman" w:cs="Times New Roman"/>
          <w:color w:val="000000"/>
          <w:sz w:val="24"/>
          <w:szCs w:val="24"/>
        </w:rPr>
        <w:t>друзья</w:t>
      </w:r>
      <w:r w:rsidRPr="009D5F6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9D5F68" w:rsidRPr="009D5F68" w:rsidRDefault="009D5F68" w:rsidP="009D5F6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</w:t>
      </w:r>
      <w:r w:rsidR="006B3831" w:rsidRPr="009D5F68">
        <w:rPr>
          <w:rFonts w:ascii="Times New Roman" w:hAnsi="Times New Roman" w:cs="Times New Roman"/>
          <w:sz w:val="24"/>
          <w:szCs w:val="24"/>
          <w:lang w:eastAsia="ru-RU"/>
        </w:rPr>
        <w:t>Вот мы и поздаровались, молодцы. А кто мне скажет,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какое сейчас время года?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Весна.</w:t>
      </w:r>
    </w:p>
    <w:p w:rsidR="00AF3424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>(стук в дверь)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Кто это 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>стучится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? Пойду, посмотрю.</w:t>
      </w:r>
    </w:p>
    <w:p w:rsidR="00A45FF3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Ой, смотрите, к нам зайка в гости пришел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Поздаровайтесь ребята с зайчиком.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Здравствуй,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заинька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1C383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>Ребята, что-то заинька  такой печальный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И смотрите, он письмо нам</w:t>
      </w:r>
      <w:r w:rsidR="00AB63A4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от жителей леса</w:t>
      </w:r>
      <w:r w:rsidR="00AF3424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принес. Давайте я вам его прочитаю. (читает письмо)</w:t>
      </w:r>
    </w:p>
    <w:p w:rsidR="00A45FF3" w:rsidRPr="00425030" w:rsidRDefault="00425030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50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Письмо: </w:t>
      </w:r>
    </w:p>
    <w:p w:rsidR="00C909C6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«Зима уйти не хочет,</w:t>
      </w:r>
    </w:p>
    <w:p w:rsidR="00C909C6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Заколдовала лес,</w:t>
      </w:r>
    </w:p>
    <w:p w:rsidR="00C909C6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Теперь весна не может</w:t>
      </w:r>
    </w:p>
    <w:p w:rsidR="00C909C6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Нам показать чудес.</w:t>
      </w:r>
    </w:p>
    <w:p w:rsidR="00A45FF3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 лес волшебный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на прогулку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Приглаша</w:t>
      </w:r>
      <w:r w:rsidR="00AB63A4" w:rsidRPr="009D5F68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вас пойти,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Интересней приключенья</w:t>
      </w:r>
    </w:p>
    <w:p w:rsidR="00DE6936" w:rsidRPr="009D5F68" w:rsidRDefault="00C909C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>м, ребята, не найти!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E6936" w:rsidRPr="009D5F68" w:rsidRDefault="00DE6936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беда у зайчика в лесу, ребята, весна еще не пришла. Нужно помочь зайке расколдовать лес?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Вы хотите пойти на прогулку в лес?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Дети: Да.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Тогда надевайте сапо</w:t>
      </w:r>
      <w:r w:rsidR="0061596B">
        <w:rPr>
          <w:rFonts w:ascii="Times New Roman" w:hAnsi="Times New Roman" w:cs="Times New Roman"/>
          <w:sz w:val="24"/>
          <w:szCs w:val="24"/>
          <w:lang w:eastAsia="ru-RU"/>
        </w:rPr>
        <w:t>жк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и, курточки и в путь!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 лес мы</w:t>
      </w:r>
      <w:r w:rsidR="001C383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дружно все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шагаем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Ноги выше поднимаем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Топают ножки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25030">
        <w:rPr>
          <w:rFonts w:ascii="Times New Roman" w:hAnsi="Times New Roman" w:cs="Times New Roman"/>
          <w:sz w:val="24"/>
          <w:szCs w:val="24"/>
          <w:lang w:eastAsia="ru-RU"/>
        </w:rPr>
        <w:t>новеньких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сапожках.</w:t>
      </w:r>
    </w:p>
    <w:p w:rsidR="001C3833" w:rsidRPr="009D5F68" w:rsidRDefault="001C383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45FF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Вот мы и в лесу.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Посмотрите ребята, а какое здесь время года?</w:t>
      </w:r>
    </w:p>
    <w:p w:rsidR="001C3833" w:rsidRPr="009D5F68" w:rsidRDefault="001C383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Зима.</w:t>
      </w:r>
    </w:p>
    <w:p w:rsidR="001C3833" w:rsidRPr="009D5F68" w:rsidRDefault="001C383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Действительно зима. Ребята, </w:t>
      </w:r>
      <w:r w:rsidR="00E852C3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что нужно, что бы в лесу стало тепло и снежок растаял?</w:t>
      </w:r>
    </w:p>
    <w:p w:rsidR="001C3833" w:rsidRPr="009D5F68" w:rsidRDefault="001C383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Нужно солнышко</w:t>
      </w:r>
      <w:r w:rsidR="006159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5030">
        <w:rPr>
          <w:rFonts w:ascii="Times New Roman" w:hAnsi="Times New Roman" w:cs="Times New Roman"/>
          <w:b/>
          <w:sz w:val="24"/>
          <w:szCs w:val="24"/>
          <w:lang w:eastAsia="ru-RU"/>
        </w:rPr>
        <w:t>Игра «Найди солнышко»</w:t>
      </w:r>
    </w:p>
    <w:p w:rsidR="00E852C3" w:rsidRPr="009D5F68" w:rsidRDefault="00E852C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Молодцы, много солнышек </w:t>
      </w:r>
      <w:r w:rsidR="00140838" w:rsidRPr="009D5F68">
        <w:rPr>
          <w:rFonts w:ascii="Times New Roman" w:hAnsi="Times New Roman" w:cs="Times New Roman"/>
          <w:sz w:val="24"/>
          <w:szCs w:val="24"/>
          <w:lang w:eastAsia="ru-RU"/>
        </w:rPr>
        <w:t>нашли (крепим солнышко к первой картинке «Весенний лес с полянкой») Солнышко греет, что под ножками зеленеет?</w:t>
      </w:r>
    </w:p>
    <w:p w:rsidR="00140838" w:rsidRPr="009D5F68" w:rsidRDefault="0014083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Травка (воспитатель выставляет грядку с травой)</w:t>
      </w:r>
    </w:p>
    <w:p w:rsidR="00140838" w:rsidRPr="009D5F68" w:rsidRDefault="0014083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Правильно, травка, вот у нас она растет. Солнышко греет, что на ветках зеленеет?</w:t>
      </w:r>
    </w:p>
    <w:p w:rsidR="00140838" w:rsidRPr="009D5F68" w:rsidRDefault="0014083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Листочки (воспитатель выставляет вазу с веточками и с листочками)</w:t>
      </w:r>
    </w:p>
    <w:p w:rsidR="00140838" w:rsidRPr="009D5F68" w:rsidRDefault="0014083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Умнички, правильно, листочки. Так, солнышко есть, травка есть, и листочки зеленые есть. Осталось только волшебные слова сказать: «Раз, два, три - весна прийди»</w:t>
      </w:r>
      <w:r w:rsidR="00800CA9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(убираем картинку с зимой оставляем весенний лес)</w:t>
      </w:r>
      <w:r w:rsidR="00800CA9" w:rsidRPr="009D5F68">
        <w:rPr>
          <w:rFonts w:ascii="Times New Roman" w:hAnsi="Times New Roman" w:cs="Times New Roman"/>
          <w:sz w:val="24"/>
          <w:szCs w:val="24"/>
          <w:lang w:eastAsia="ru-RU"/>
        </w:rPr>
        <w:br/>
        <w:t>Вот мы и расколдовали первую полянку. Пойдем дальше?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Да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Вместе: В лесу дружно мы шагаем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Ноги выше поднимаем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Топают ножки</w:t>
      </w:r>
      <w:r w:rsidR="008F5089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030">
        <w:rPr>
          <w:rFonts w:ascii="Times New Roman" w:hAnsi="Times New Roman" w:cs="Times New Roman"/>
          <w:sz w:val="24"/>
          <w:szCs w:val="24"/>
          <w:lang w:eastAsia="ru-RU"/>
        </w:rPr>
        <w:t>новеньких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сапожках.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Вот вторая полянка (крепим солнышко) – под мальбертом цветы крокусов накрытые салфеткой- давайте поможем солнышку растопить сугробы.</w:t>
      </w:r>
    </w:p>
    <w:p w:rsidR="00800CA9" w:rsidRPr="0009181E" w:rsidRDefault="00800CA9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1E">
        <w:rPr>
          <w:rFonts w:ascii="Times New Roman" w:hAnsi="Times New Roman" w:cs="Times New Roman"/>
          <w:b/>
          <w:sz w:val="24"/>
          <w:szCs w:val="24"/>
          <w:lang w:eastAsia="ru-RU"/>
        </w:rPr>
        <w:t>«Дыхательная гимнастика» - выдыхаем со звуком «х-х-х-х», топим бумажный снег.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Замечательно, ребята. Снежок растаял, а что пряталось под снегом?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Цветочки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Да, действительно, цветочки, а называются они Крокусы. Но что бы зима отступила, нужно произнести волшебные слова. Закрываем глазки и говорим: «раз, два, три – весна прийди. Оттаяла полянка, а что на ней растет?</w:t>
      </w:r>
    </w:p>
    <w:p w:rsidR="00800CA9" w:rsidRPr="009D5F68" w:rsidRDefault="00800CA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Дети: </w:t>
      </w:r>
      <w:r w:rsidR="008F5089" w:rsidRPr="009D5F68">
        <w:rPr>
          <w:rFonts w:ascii="Times New Roman" w:hAnsi="Times New Roman" w:cs="Times New Roman"/>
          <w:sz w:val="24"/>
          <w:szCs w:val="24"/>
          <w:lang w:eastAsia="ru-RU"/>
        </w:rPr>
        <w:t>Цветы, подснежники.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Вот и цветочную полянку расколдовали. Пойдем дальше?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Да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Вместе: В лесу дружно мы шагаем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Ноги выше поднимаем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Топают ножки в </w:t>
      </w:r>
      <w:r w:rsidR="0009181E">
        <w:rPr>
          <w:rFonts w:ascii="Times New Roman" w:hAnsi="Times New Roman" w:cs="Times New Roman"/>
          <w:sz w:val="24"/>
          <w:szCs w:val="24"/>
          <w:lang w:eastAsia="ru-RU"/>
        </w:rPr>
        <w:t>новеньких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сапожках.</w:t>
      </w:r>
    </w:p>
    <w:p w:rsidR="0009181E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Вот и третья полянка (крепим солнышко) – Давайте поможем солнышку и споем песенку. «Солнышко, солнышко ярче нам свети» </w:t>
      </w:r>
    </w:p>
    <w:p w:rsidR="0009181E" w:rsidRPr="0009181E" w:rsidRDefault="0009181E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1E">
        <w:rPr>
          <w:rFonts w:ascii="Times New Roman" w:hAnsi="Times New Roman" w:cs="Times New Roman"/>
          <w:b/>
          <w:sz w:val="24"/>
          <w:szCs w:val="24"/>
          <w:lang w:eastAsia="ru-RU"/>
        </w:rPr>
        <w:t>Песня «Солнышко, солнышко ярче нам свети»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песни закрываем глазки и говорим: «раз, два, три – весна прийди. Оттаяла полянка, посмотрите, кто на ней проснулся? (картинка с насекомыми). </w:t>
      </w:r>
    </w:p>
    <w:p w:rsidR="00140838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Ответы детей: Божья коровка, кузнечик, муравей, жуки, бабочка и т.д.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Вол-ль: Молодцы ребята, действительно, вот и насекомые проснулись. Пора идти дальше.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Вместе: В лесу дружно мы шагаем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Ножки выше поднимаем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Топают ножки в </w:t>
      </w:r>
      <w:r w:rsidR="0009181E">
        <w:rPr>
          <w:rFonts w:ascii="Times New Roman" w:hAnsi="Times New Roman" w:cs="Times New Roman"/>
          <w:sz w:val="24"/>
          <w:szCs w:val="24"/>
          <w:lang w:eastAsia="ru-RU"/>
        </w:rPr>
        <w:t>новеньких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 сапожках.</w:t>
      </w:r>
    </w:p>
    <w:p w:rsidR="008F5089" w:rsidRPr="009D5F68" w:rsidRDefault="008F5089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Вот и на четвертую полянку мы пришли</w:t>
      </w:r>
      <w:r w:rsidR="009850C2" w:rsidRPr="009D5F68">
        <w:rPr>
          <w:rFonts w:ascii="Times New Roman" w:hAnsi="Times New Roman" w:cs="Times New Roman"/>
          <w:sz w:val="24"/>
          <w:szCs w:val="24"/>
          <w:lang w:eastAsia="ru-RU"/>
        </w:rPr>
        <w:t>, а тут коварная зима нам загадки загадала. Отгадаем?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Да</w:t>
      </w:r>
    </w:p>
    <w:p w:rsidR="009850C2" w:rsidRPr="0009181E" w:rsidRDefault="009850C2" w:rsidP="009D5F6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181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Загадки: 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Любит кушать он малину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И в берлоге спать всю зиму.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Страшно может он реветь,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А зовут его... (медведь)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Догадайтесь, кто же это?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В шубку рыжую одета.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И не рыба, и не птица.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Это — хитрая... (лисица)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Он в лесу дремучем рос,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Серой шерстью весь оброс.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В зайцах вкусных знает толк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Злой голодный серый... (волк)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У него иголочки,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Как в лесу на елочке.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Зверя лучше не тревожь!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D5F68">
        <w:rPr>
          <w:rFonts w:ascii="Times New Roman" w:hAnsi="Times New Roman" w:cs="Times New Roman"/>
          <w:color w:val="000000"/>
          <w:sz w:val="24"/>
          <w:szCs w:val="24"/>
        </w:rPr>
        <w:t>Он колючий. Это... (еж)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Отгадали мы загадки, а теперь закроем глазки, вместе скажем: «Раз,два, три – весна прийди» Оттаяла и эта полянка, посмотрите, кто на ней проснулся? (картинка с животными).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Ответы детей: медведь, волк, лисичка, еж, зайчик и т.д.</w:t>
      </w:r>
    </w:p>
    <w:p w:rsidR="009850C2" w:rsidRPr="009D5F68" w:rsidRDefault="009850C2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Мы одолели зиму</w:t>
      </w:r>
      <w:r w:rsidR="00542BC5"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, весна в лес пришла. Только давайте прислушаемся: слышите </w:t>
      </w:r>
      <w:r w:rsidR="0009181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42BC5" w:rsidRPr="009D5F68">
        <w:rPr>
          <w:rFonts w:ascii="Times New Roman" w:hAnsi="Times New Roman" w:cs="Times New Roman"/>
          <w:sz w:val="24"/>
          <w:szCs w:val="24"/>
          <w:lang w:eastAsia="ru-RU"/>
        </w:rPr>
        <w:t>тишина, а кто же в лесу поет?</w:t>
      </w:r>
    </w:p>
    <w:p w:rsidR="00542BC5" w:rsidRPr="009D5F68" w:rsidRDefault="00542BC5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Птички</w:t>
      </w:r>
    </w:p>
    <w:p w:rsidR="00542BC5" w:rsidRPr="009D5F68" w:rsidRDefault="00542BC5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Правильно, не слышно пения птиц в лесу. Но я знаю, что мы можем сделать. Идите за мной.</w:t>
      </w:r>
    </w:p>
    <w:p w:rsidR="00542BC5" w:rsidRPr="009D5F68" w:rsidRDefault="00542BC5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«Апликация птички» наносятся на картинку с изображением весеннего леса.</w:t>
      </w:r>
    </w:p>
    <w:p w:rsidR="00542BC5" w:rsidRPr="009D5F68" w:rsidRDefault="00542BC5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2BC5" w:rsidRPr="009D5F68" w:rsidRDefault="00542BC5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Ребята, спасибо вам за помощь. Мы замечательно потрудились, предлагаю отдохнуть и посмотреть, как весна приходит в лес и послушать пение птиц</w:t>
      </w:r>
      <w:r w:rsidR="00A96EA1" w:rsidRPr="009D5F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6EA1" w:rsidRPr="009D5F68" w:rsidRDefault="00A96EA1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Включается </w:t>
      </w:r>
      <w:r w:rsidR="00227A58" w:rsidRPr="009D5F68">
        <w:rPr>
          <w:rFonts w:ascii="Times New Roman" w:hAnsi="Times New Roman" w:cs="Times New Roman"/>
          <w:sz w:val="24"/>
          <w:szCs w:val="24"/>
          <w:lang w:eastAsia="ru-RU"/>
        </w:rPr>
        <w:t>мультимедия с видеофайлом о приходе весны в сопровождении звуков леса (пение птиц, жерчание ручейка).</w:t>
      </w:r>
    </w:p>
    <w:p w:rsidR="00227A58" w:rsidRPr="009D5F68" w:rsidRDefault="00227A5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Вос-ль: Ой, ребята, пока мы следили за приходом весны зайчик в лес убежал, но оставил нам записку. (Читает: «дорогие ребята, спасибо вам большое, что вы весну в наш лес привели. Побегу скорее всем в лесу расскажу о том, как вы нас спасли. До новых встреч. С уважением, ваш зайка.»</w:t>
      </w:r>
    </w:p>
    <w:p w:rsidR="00227A58" w:rsidRPr="009D5F68" w:rsidRDefault="00227A5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 xml:space="preserve">Вос-ль: </w:t>
      </w:r>
      <w:r w:rsidR="0009181E">
        <w:rPr>
          <w:rFonts w:ascii="Times New Roman" w:hAnsi="Times New Roman" w:cs="Times New Roman"/>
          <w:sz w:val="24"/>
          <w:szCs w:val="24"/>
          <w:lang w:eastAsia="ru-RU"/>
        </w:rPr>
        <w:t xml:space="preserve">Вот и подошло к концу наше путешествие. 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И нам пора в группу возвращаться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Из леса мы шагаем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Ноги выше поднимаем.</w:t>
      </w:r>
    </w:p>
    <w:p w:rsidR="00A45FF3" w:rsidRPr="009D5F68" w:rsidRDefault="00227A58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Вот и светлое окошко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В нашей группе «</w:t>
      </w:r>
      <w:r w:rsidR="00227A58" w:rsidRPr="009D5F68">
        <w:rPr>
          <w:rFonts w:ascii="Times New Roman" w:hAnsi="Times New Roman" w:cs="Times New Roman"/>
          <w:sz w:val="24"/>
          <w:szCs w:val="24"/>
          <w:lang w:eastAsia="ru-RU"/>
        </w:rPr>
        <w:t>Солнышко</w:t>
      </w:r>
      <w:r w:rsidRPr="009D5F68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Ребята. Вам понравилась прогулка?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Дети: Да.</w:t>
      </w:r>
    </w:p>
    <w:p w:rsidR="00A45FF3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Что вы видели в лесу?</w:t>
      </w:r>
    </w:p>
    <w:p w:rsidR="00A3450B" w:rsidRPr="009D5F68" w:rsidRDefault="00A45FF3" w:rsidP="009D5F6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5F68">
        <w:rPr>
          <w:rFonts w:ascii="Times New Roman" w:hAnsi="Times New Roman" w:cs="Times New Roman"/>
          <w:sz w:val="24"/>
          <w:szCs w:val="24"/>
          <w:lang w:eastAsia="ru-RU"/>
        </w:rPr>
        <w:t>(Дети отвечают предложением</w:t>
      </w:r>
      <w:r w:rsidR="009703D6" w:rsidRPr="009D5F68">
        <w:rPr>
          <w:rFonts w:ascii="Times New Roman" w:hAnsi="Times New Roman" w:cs="Times New Roman"/>
          <w:sz w:val="24"/>
          <w:szCs w:val="24"/>
          <w:lang w:eastAsia="ru-RU"/>
        </w:rPr>
        <w:t>, вос-ль помогает вопросами по картинкам)</w:t>
      </w:r>
    </w:p>
    <w:sectPr w:rsidR="00A3450B" w:rsidRPr="009D5F68" w:rsidSect="00A3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5FF3"/>
    <w:rsid w:val="0009181E"/>
    <w:rsid w:val="00140838"/>
    <w:rsid w:val="001C1C4E"/>
    <w:rsid w:val="001C3833"/>
    <w:rsid w:val="00227A58"/>
    <w:rsid w:val="002755C0"/>
    <w:rsid w:val="00372B1F"/>
    <w:rsid w:val="00425030"/>
    <w:rsid w:val="004C32A0"/>
    <w:rsid w:val="00542BC5"/>
    <w:rsid w:val="0061596B"/>
    <w:rsid w:val="006B3831"/>
    <w:rsid w:val="007B2742"/>
    <w:rsid w:val="00800CA9"/>
    <w:rsid w:val="008F5089"/>
    <w:rsid w:val="009703D6"/>
    <w:rsid w:val="009850C2"/>
    <w:rsid w:val="009D5F68"/>
    <w:rsid w:val="00A3450B"/>
    <w:rsid w:val="00A45FF3"/>
    <w:rsid w:val="00A96EA1"/>
    <w:rsid w:val="00AB63A4"/>
    <w:rsid w:val="00AF3424"/>
    <w:rsid w:val="00C909C6"/>
    <w:rsid w:val="00D3304A"/>
    <w:rsid w:val="00DC1869"/>
    <w:rsid w:val="00DE6936"/>
    <w:rsid w:val="00E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0B"/>
  </w:style>
  <w:style w:type="paragraph" w:styleId="1">
    <w:name w:val="heading 1"/>
    <w:basedOn w:val="a"/>
    <w:link w:val="10"/>
    <w:uiPriority w:val="9"/>
    <w:qFormat/>
    <w:rsid w:val="00A4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FF3"/>
  </w:style>
  <w:style w:type="paragraph" w:styleId="a3">
    <w:name w:val="Normal (Web)"/>
    <w:basedOn w:val="a"/>
    <w:uiPriority w:val="99"/>
    <w:semiHidden/>
    <w:unhideWhenUsed/>
    <w:rsid w:val="00A4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F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B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831"/>
  </w:style>
  <w:style w:type="paragraph" w:styleId="a6">
    <w:name w:val="No Spacing"/>
    <w:uiPriority w:val="1"/>
    <w:qFormat/>
    <w:rsid w:val="009D5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Счастливый компьютер</cp:lastModifiedBy>
  <cp:revision>11</cp:revision>
  <dcterms:created xsi:type="dcterms:W3CDTF">2016-03-30T12:02:00Z</dcterms:created>
  <dcterms:modified xsi:type="dcterms:W3CDTF">2022-04-19T12:27:00Z</dcterms:modified>
</cp:coreProperties>
</file>