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9EBC0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 xml:space="preserve">Картотека </w:t>
      </w:r>
      <w:proofErr w:type="spellStart"/>
      <w:r>
        <w:rPr>
          <w:b/>
          <w:bCs/>
          <w:i/>
          <w:iCs/>
          <w:sz w:val="32"/>
          <w:szCs w:val="32"/>
        </w:rPr>
        <w:t>здоровьесберегающих</w:t>
      </w:r>
      <w:proofErr w:type="spellEnd"/>
      <w:r>
        <w:rPr>
          <w:b/>
          <w:bCs/>
          <w:i/>
          <w:iCs/>
          <w:sz w:val="32"/>
          <w:szCs w:val="32"/>
        </w:rPr>
        <w:t xml:space="preserve"> технологий</w:t>
      </w:r>
    </w:p>
    <w:p w14:paraId="74C5F645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младший дошкольный возраст.</w:t>
      </w:r>
    </w:p>
    <w:p w14:paraId="6985A6E1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Сентябрь 1-2 неделя</w:t>
      </w:r>
    </w:p>
    <w:p w14:paraId="476002A5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1 половина дня</w:t>
      </w:r>
    </w:p>
    <w:p w14:paraId="495245E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Минута вхождения в день</w:t>
      </w:r>
    </w:p>
    <w:p w14:paraId="7450F0E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333333"/>
        </w:rPr>
        <w:t>№ </w:t>
      </w:r>
      <w:r>
        <w:rPr>
          <w:b/>
          <w:bCs/>
          <w:color w:val="333333"/>
          <w:sz w:val="27"/>
          <w:szCs w:val="27"/>
        </w:rPr>
        <w:t>1.</w:t>
      </w:r>
      <w:r>
        <w:rPr>
          <w:b/>
          <w:bCs/>
          <w:sz w:val="27"/>
          <w:szCs w:val="27"/>
        </w:rPr>
        <w:t> «Золотая осень»</w:t>
      </w:r>
    </w:p>
    <w:p w14:paraId="6036D86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Солнце светит высоко, 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дети поднимают руки вверх</w:t>
      </w:r>
      <w:r>
        <w:rPr>
          <w:sz w:val="27"/>
          <w:szCs w:val="27"/>
        </w:rPr>
        <w:t>)</w:t>
      </w:r>
    </w:p>
    <w:p w14:paraId="33181B3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И теплеют лица. 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поглаживают лица ладонями</w:t>
      </w:r>
      <w:r>
        <w:rPr>
          <w:sz w:val="27"/>
          <w:szCs w:val="27"/>
        </w:rPr>
        <w:t>)</w:t>
      </w:r>
    </w:p>
    <w:p w14:paraId="3ED8F13C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Нам с тобою хорошо</w:t>
      </w:r>
      <w:r>
        <w:rPr>
          <w:sz w:val="27"/>
          <w:szCs w:val="27"/>
        </w:rPr>
        <w:t>, (</w:t>
      </w:r>
      <w:r>
        <w:rPr>
          <w:i/>
          <w:iCs/>
          <w:sz w:val="27"/>
          <w:szCs w:val="27"/>
        </w:rPr>
        <w:t>улыбаются</w:t>
      </w:r>
      <w:r>
        <w:rPr>
          <w:sz w:val="27"/>
          <w:szCs w:val="27"/>
        </w:rPr>
        <w:t>)</w:t>
      </w:r>
    </w:p>
    <w:p w14:paraId="23AB65F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Дома не сидится. 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выполняют ходьбу на месте</w:t>
      </w:r>
      <w:r>
        <w:rPr>
          <w:sz w:val="27"/>
          <w:szCs w:val="27"/>
        </w:rPr>
        <w:t>)</w:t>
      </w:r>
    </w:p>
    <w:p w14:paraId="0174509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Мы пойдем с тобой гулять,</w:t>
      </w:r>
    </w:p>
    <w:p w14:paraId="664359E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Будем листья собирать. 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имитация собирания листьев</w:t>
      </w:r>
      <w:r>
        <w:rPr>
          <w:sz w:val="27"/>
          <w:szCs w:val="27"/>
        </w:rPr>
        <w:t>)</w:t>
      </w:r>
    </w:p>
    <w:p w14:paraId="40DC2E6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Соберем большой букет 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изображает большой букет, разведя руки перед собой</w:t>
      </w:r>
      <w:r>
        <w:rPr>
          <w:sz w:val="27"/>
          <w:szCs w:val="27"/>
        </w:rPr>
        <w:t>)</w:t>
      </w:r>
    </w:p>
    <w:p w14:paraId="59EE3CE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И увидим сами,</w:t>
      </w:r>
    </w:p>
    <w:p w14:paraId="23A2547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Сколько красок раздает</w:t>
      </w:r>
    </w:p>
    <w:p w14:paraId="258E183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Осень золотая. 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разводят руки над головой</w:t>
      </w:r>
      <w:r>
        <w:rPr>
          <w:sz w:val="27"/>
          <w:szCs w:val="27"/>
        </w:rPr>
        <w:t>)</w:t>
      </w:r>
    </w:p>
    <w:p w14:paraId="5743D36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Гимнастика для глаз</w:t>
      </w:r>
    </w:p>
    <w:p w14:paraId="601276C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1.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«Поможем глазкам».</w:t>
      </w:r>
    </w:p>
    <w:p w14:paraId="3F629D82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Проводится для улучшения работы головного мозга.</w:t>
      </w:r>
    </w:p>
    <w:p w14:paraId="4541646F" w14:textId="77777777" w:rsidR="00A01289" w:rsidRDefault="00A01289" w:rsidP="00A012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Наложить ладони на закрытые глаза, не касаясь их. Согревать глаза центром ладони 30 секунд.</w:t>
      </w:r>
    </w:p>
    <w:p w14:paraId="78B6D8DA" w14:textId="77777777" w:rsidR="00A01289" w:rsidRDefault="00A01289" w:rsidP="00A012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Погладить пальцами веки, открыть глаза и быстро поморгать.</w:t>
      </w:r>
    </w:p>
    <w:p w14:paraId="19AA1DEE" w14:textId="77777777" w:rsidR="00A01289" w:rsidRDefault="00A01289" w:rsidP="00A012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Медленно приблизить правую руку к носу, затем удалить. Повторить 10 раз.</w:t>
      </w:r>
    </w:p>
    <w:p w14:paraId="2E4AFB52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0D9833B0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Пальчиковая гимнастика</w:t>
      </w:r>
    </w:p>
    <w:p w14:paraId="23039193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1.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«Друзья»</w:t>
      </w:r>
    </w:p>
    <w:p w14:paraId="5AF4757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Дружат в нашей группе, девочки и мальчики.</w:t>
      </w:r>
    </w:p>
    <w:p w14:paraId="6F4A3D0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Подружились вместе маленькие пальчики.</w:t>
      </w:r>
    </w:p>
    <w:p w14:paraId="0E1317B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Раз, два, три, четыре, пять, начинаем мы считать.</w:t>
      </w:r>
    </w:p>
    <w:p w14:paraId="0D82BFD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Раз, два, три, четыре, пять, мы закончили считать.</w:t>
      </w:r>
    </w:p>
    <w:p w14:paraId="6C06A9E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2</w:t>
      </w:r>
      <w:r>
        <w:rPr>
          <w:sz w:val="27"/>
          <w:szCs w:val="27"/>
        </w:rPr>
        <w:t> «</w:t>
      </w:r>
      <w:r>
        <w:rPr>
          <w:b/>
          <w:bCs/>
          <w:sz w:val="27"/>
          <w:szCs w:val="27"/>
        </w:rPr>
        <w:t>Братцы»</w:t>
      </w:r>
    </w:p>
    <w:p w14:paraId="56B17E27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Этот пальчик хочет спать, </w:t>
      </w:r>
      <w:r>
        <w:rPr>
          <w:i/>
          <w:iCs/>
          <w:sz w:val="27"/>
          <w:szCs w:val="27"/>
        </w:rPr>
        <w:t>показывают поочерёдно пальцы</w:t>
      </w:r>
    </w:p>
    <w:p w14:paraId="724179A7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Этот пальчик прыг в кровать, </w:t>
      </w:r>
      <w:r>
        <w:rPr>
          <w:i/>
          <w:iCs/>
          <w:sz w:val="27"/>
          <w:szCs w:val="27"/>
        </w:rPr>
        <w:t>начиная с указательного, загибая их</w:t>
      </w:r>
    </w:p>
    <w:p w14:paraId="54E4F38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Этот пальчик прикорнул,</w:t>
      </w:r>
    </w:p>
    <w:p w14:paraId="6E605A0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Этот пальчик уж уснул.</w:t>
      </w:r>
    </w:p>
    <w:p w14:paraId="016B081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Тише пальчик, не шуми</w:t>
      </w:r>
      <w:r>
        <w:rPr>
          <w:i/>
          <w:iCs/>
          <w:sz w:val="27"/>
          <w:szCs w:val="27"/>
        </w:rPr>
        <w:t>, стучат по большому пальцу</w:t>
      </w:r>
    </w:p>
    <w:p w14:paraId="0222989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Ты братишек не буди.</w:t>
      </w:r>
    </w:p>
    <w:p w14:paraId="0445068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Встали братики «Ура»! </w:t>
      </w:r>
      <w:r>
        <w:rPr>
          <w:i/>
          <w:iCs/>
          <w:sz w:val="27"/>
          <w:szCs w:val="27"/>
        </w:rPr>
        <w:t>пальцы выпрямляют и сгибают -</w:t>
      </w:r>
    </w:p>
    <w:p w14:paraId="6718C31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 детский сад идти пора. </w:t>
      </w:r>
      <w:r>
        <w:rPr>
          <w:i/>
          <w:iCs/>
          <w:sz w:val="27"/>
          <w:szCs w:val="27"/>
        </w:rPr>
        <w:t>разгибают</w:t>
      </w:r>
    </w:p>
    <w:p w14:paraId="3C024570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3E2EBDDE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t>Кинезиологическая</w:t>
      </w:r>
      <w:proofErr w:type="spellEnd"/>
      <w:r>
        <w:rPr>
          <w:b/>
          <w:bCs/>
          <w:i/>
          <w:iCs/>
          <w:sz w:val="32"/>
          <w:szCs w:val="32"/>
        </w:rPr>
        <w:t xml:space="preserve"> гимнастика</w:t>
      </w:r>
    </w:p>
    <w:p w14:paraId="2236C1D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1. Упражнение с пальчиками "Ожерелье" </w:t>
      </w:r>
      <w:r>
        <w:rPr>
          <w:sz w:val="27"/>
          <w:szCs w:val="27"/>
        </w:rPr>
        <w:t>-</w:t>
      </w:r>
    </w:p>
    <w:p w14:paraId="29B841C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"Каждый пальчик разотру,</w:t>
      </w:r>
    </w:p>
    <w:p w14:paraId="1CC0713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Поздороваюсь со всеми,</w:t>
      </w:r>
    </w:p>
    <w:p w14:paraId="1DC449D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lastRenderedPageBreak/>
        <w:t>Никого не пропущу"</w:t>
      </w:r>
    </w:p>
    <w:p w14:paraId="0E515E1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Поочередно соединять большой палец с остальными пальцами (от указательного до мизинца и наоборот). Сначала упражнение выполняется одной рукой, затем двумя.</w:t>
      </w:r>
    </w:p>
    <w:p w14:paraId="6292D5BE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361EC7DF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t>Физминутка</w:t>
      </w:r>
      <w:proofErr w:type="spellEnd"/>
    </w:p>
    <w:p w14:paraId="55E6746D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</w:rPr>
        <w:t>№</w:t>
      </w: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Наши красные цветки.</w:t>
      </w:r>
    </w:p>
    <w:p w14:paraId="050D5F34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Наши красные цветки</w:t>
      </w:r>
    </w:p>
    <w:p w14:paraId="6D0A0D0E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Распускают лепестки</w:t>
      </w:r>
    </w:p>
    <w:p w14:paraId="35A3B0A5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(Плавно поднимаем руки вверх.)</w:t>
      </w:r>
    </w:p>
    <w:p w14:paraId="63BC8CC5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Ветерок чуть дышит,</w:t>
      </w:r>
    </w:p>
    <w:p w14:paraId="537151C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Лепестки колышет.</w:t>
      </w:r>
    </w:p>
    <w:p w14:paraId="3D5C4FC9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(Качание руками влево-вправо.)</w:t>
      </w:r>
    </w:p>
    <w:p w14:paraId="196DA6D7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Наши красные цветки</w:t>
      </w:r>
    </w:p>
    <w:p w14:paraId="1EA65143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Закрывают лепестки,</w:t>
      </w:r>
    </w:p>
    <w:p w14:paraId="6D8831EE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(Присели, спрятались.)</w:t>
      </w:r>
    </w:p>
    <w:p w14:paraId="1CF07950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Головой качают,</w:t>
      </w:r>
    </w:p>
    <w:p w14:paraId="506AC3A9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(движения головой влево - вправо.)</w:t>
      </w:r>
    </w:p>
    <w:p w14:paraId="2AE0FCD1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Тихо засыпают.</w:t>
      </w:r>
    </w:p>
    <w:p w14:paraId="144FB04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2 половина дня</w:t>
      </w:r>
    </w:p>
    <w:p w14:paraId="502A38CF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Бодрящая гимнастика</w:t>
      </w:r>
    </w:p>
    <w:p w14:paraId="7ED22CB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Комплекс № 1 «Кто спит в постели сладко?</w:t>
      </w:r>
    </w:p>
    <w:p w14:paraId="60099E2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Давно пора вставать.</w:t>
      </w:r>
    </w:p>
    <w:p w14:paraId="6C0510D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Спешите на зарядку,</w:t>
      </w:r>
    </w:p>
    <w:p w14:paraId="1962E2D1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Мы вас не будем ждать!</w:t>
      </w:r>
    </w:p>
    <w:p w14:paraId="01A42B1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Носом глубоко дышите,</w:t>
      </w:r>
    </w:p>
    <w:p w14:paraId="1215EFE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Спинки ровненько держите!»</w:t>
      </w:r>
    </w:p>
    <w:p w14:paraId="6EA1C6B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1.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.: лёжа на спине, руки согнуты в локтях.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.: 1-прогнуться, опираясь на локти, приподнять грудную клетку; 2-3-держать; 4-и.п. (Д- 5 раз)</w:t>
      </w:r>
    </w:p>
    <w:p w14:paraId="4F503BB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.: лёжа на спине, руки за голову.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.: 1-поднять левую ногу, выпрямленную в колене; 2-удерживая левую ногу в данном положении, присоединить к ней правую; 3- держать; 4-и.п. (Д-5 раз)</w:t>
      </w:r>
    </w:p>
    <w:p w14:paraId="5410DC89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25E95EEB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Хождение по дорожкам, упражнение на профилактику</w:t>
      </w:r>
    </w:p>
    <w:p w14:paraId="04EB2D79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плоскостопия, на осанку</w:t>
      </w:r>
    </w:p>
    <w:p w14:paraId="4D3C351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1.</w:t>
      </w:r>
    </w:p>
    <w:p w14:paraId="19CDFE7D" w14:textId="77777777" w:rsidR="00A01289" w:rsidRDefault="00A01289" w:rsidP="00A01289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Ходьба по кругу на носках, пятках, высоко поднимая колени.</w:t>
      </w:r>
    </w:p>
    <w:p w14:paraId="0EA8C54C" w14:textId="77777777" w:rsidR="00A01289" w:rsidRDefault="00A01289" w:rsidP="00A01289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Ходьба по полу без покрытия.</w:t>
      </w:r>
    </w:p>
    <w:p w14:paraId="7BA5BDD0" w14:textId="77777777" w:rsidR="00A01289" w:rsidRDefault="00A01289" w:rsidP="00A01289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Ходьба по дорожке для профилактики плоскостопия.</w:t>
      </w:r>
    </w:p>
    <w:p w14:paraId="206FC02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</w:p>
    <w:p w14:paraId="7A2BB870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Дыхательные упражнения</w:t>
      </w:r>
    </w:p>
    <w:p w14:paraId="7A4F8ED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1.</w:t>
      </w:r>
    </w:p>
    <w:p w14:paraId="59275BD1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>.: стоя руки вниз. Сделать глубокий вдох, на выдох: подуть на одуванчик («фу- фу-фу»)</w:t>
      </w:r>
    </w:p>
    <w:p w14:paraId="55FA440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>.: стоя руки вниз. Глубоко вдохнуть и на выдохе сказать: «Раз Егорка, два Егорка, три Егорка» (Д-3 раза).</w:t>
      </w:r>
    </w:p>
    <w:p w14:paraId="7D11B2D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2B06AF35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Артикуляционная гимнастика</w:t>
      </w:r>
    </w:p>
    <w:p w14:paraId="3A7C5AA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1.</w:t>
      </w:r>
      <w:r>
        <w:rPr>
          <w:sz w:val="27"/>
          <w:szCs w:val="27"/>
        </w:rPr>
        <w:t> «Улыбка», «Колечко».</w:t>
      </w:r>
    </w:p>
    <w:p w14:paraId="4FAE5657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6E331EBF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Массаж</w:t>
      </w:r>
    </w:p>
    <w:p w14:paraId="3A2F68B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1. Предотвращающий простудные заболевания</w:t>
      </w:r>
    </w:p>
    <w:p w14:paraId="47D2157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Педагог:</w:t>
      </w:r>
    </w:p>
    <w:p w14:paraId="618E6B4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Тили-тили-тили-бом! </w:t>
      </w:r>
      <w:r>
        <w:rPr>
          <w:i/>
          <w:iCs/>
          <w:sz w:val="27"/>
          <w:szCs w:val="27"/>
        </w:rPr>
        <w:t>Приставить ладони козырьком ко лбу и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t>сбил сосну Зайчишка лбом! </w:t>
      </w:r>
      <w:r>
        <w:rPr>
          <w:i/>
          <w:iCs/>
          <w:sz w:val="27"/>
          <w:szCs w:val="27"/>
        </w:rPr>
        <w:t>энергично разводить их в стороны и</w:t>
      </w:r>
    </w:p>
    <w:p w14:paraId="2FB6054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сводить вместе.</w:t>
      </w:r>
    </w:p>
    <w:p w14:paraId="74F4DB51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Жалко мне Зайчишку, </w:t>
      </w:r>
      <w:r>
        <w:rPr>
          <w:i/>
          <w:iCs/>
          <w:sz w:val="27"/>
          <w:szCs w:val="27"/>
        </w:rPr>
        <w:t>Кулачком проводить по крыльям носа</w:t>
      </w:r>
    </w:p>
    <w:p w14:paraId="708E958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Носит Зайка шишку</w:t>
      </w:r>
      <w:r>
        <w:rPr>
          <w:i/>
          <w:iCs/>
          <w:sz w:val="27"/>
          <w:szCs w:val="27"/>
        </w:rPr>
        <w:t>. от переносицы к щекам.</w:t>
      </w:r>
    </w:p>
    <w:p w14:paraId="290C4E6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Поскорее сбегай в лес</w:t>
      </w:r>
      <w:proofErr w:type="gramStart"/>
      <w:r>
        <w:rPr>
          <w:sz w:val="27"/>
          <w:szCs w:val="27"/>
        </w:rPr>
        <w:t>, </w:t>
      </w:r>
      <w:r>
        <w:rPr>
          <w:i/>
          <w:iCs/>
          <w:sz w:val="27"/>
          <w:szCs w:val="27"/>
        </w:rPr>
        <w:t>Раздвинуть</w:t>
      </w:r>
      <w:proofErr w:type="gramEnd"/>
      <w:r>
        <w:rPr>
          <w:i/>
          <w:iCs/>
          <w:sz w:val="27"/>
          <w:szCs w:val="27"/>
        </w:rPr>
        <w:t xml:space="preserve"> указательный и средний</w:t>
      </w:r>
    </w:p>
    <w:p w14:paraId="58290CA7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Сделай Заиньке компресс. </w:t>
      </w:r>
      <w:r>
        <w:rPr>
          <w:i/>
          <w:iCs/>
          <w:sz w:val="27"/>
          <w:szCs w:val="27"/>
        </w:rPr>
        <w:t>пальцы, остальные сжать в кулак.</w:t>
      </w:r>
    </w:p>
    <w:p w14:paraId="39D73BD5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111F3A11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Релаксация</w:t>
      </w:r>
    </w:p>
    <w:p w14:paraId="76034FE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000000"/>
        </w:rPr>
        <w:t>№ </w:t>
      </w:r>
      <w:r>
        <w:rPr>
          <w:b/>
          <w:bCs/>
          <w:color w:val="000000"/>
          <w:sz w:val="27"/>
          <w:szCs w:val="27"/>
        </w:rPr>
        <w:t>1. «Воздушные шарики»</w:t>
      </w:r>
    </w:p>
    <w:p w14:paraId="781E285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Цель</w:t>
      </w:r>
      <w:proofErr w:type="gramStart"/>
      <w:r>
        <w:rPr>
          <w:b/>
          <w:bCs/>
          <w:color w:val="000000"/>
          <w:sz w:val="27"/>
          <w:szCs w:val="27"/>
        </w:rPr>
        <w:t>: Снять</w:t>
      </w:r>
      <w:proofErr w:type="gramEnd"/>
      <w:r>
        <w:rPr>
          <w:b/>
          <w:bCs/>
          <w:color w:val="000000"/>
          <w:sz w:val="27"/>
          <w:szCs w:val="27"/>
        </w:rPr>
        <w:t xml:space="preserve"> напряжение, успокоить детей.</w:t>
      </w:r>
    </w:p>
    <w:p w14:paraId="37FD709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Все играющие стоят или сидят в кругу. Ведущий дает инструкцию: «Представьте себе, что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другу».</w:t>
      </w:r>
    </w:p>
    <w:p w14:paraId="10D4F72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Упражнение можно повторить 3 раза.</w:t>
      </w:r>
    </w:p>
    <w:p w14:paraId="551A1950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6549E7D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Сентябрь 3-4 неделя</w:t>
      </w:r>
    </w:p>
    <w:p w14:paraId="5F509592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1 половина дня</w:t>
      </w:r>
    </w:p>
    <w:p w14:paraId="3186FA2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Минута вхождения в день</w:t>
      </w:r>
    </w:p>
    <w:p w14:paraId="2237642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2. «Друг»</w:t>
      </w:r>
    </w:p>
    <w:p w14:paraId="420A695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Собрались все дети в круг,</w:t>
      </w:r>
    </w:p>
    <w:p w14:paraId="2478E0E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Я – твой друг и ты – мой друг.</w:t>
      </w:r>
    </w:p>
    <w:p w14:paraId="4C593977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Вместе за руки возьмемся</w:t>
      </w:r>
    </w:p>
    <w:p w14:paraId="15FE5683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И друг другу улыбнемся!</w:t>
      </w:r>
    </w:p>
    <w:p w14:paraId="59498F9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Взяться за руки и посмотреть друг на друга с улыбкой</w:t>
      </w:r>
    </w:p>
    <w:p w14:paraId="76178ACB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00348B41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Гимнастика для глаз</w:t>
      </w:r>
    </w:p>
    <w:p w14:paraId="7ACEF9AD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333333"/>
        </w:rPr>
        <w:t>№</w:t>
      </w:r>
      <w:r>
        <w:rPr>
          <w:b/>
          <w:bCs/>
          <w:color w:val="333333"/>
          <w:sz w:val="27"/>
          <w:szCs w:val="27"/>
        </w:rPr>
        <w:t>2. «Пчела»</w:t>
      </w:r>
    </w:p>
    <w:p w14:paraId="714D6379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У воспитателя в руках изображение пчелы на папочке. По звуковому сигналу «Пчела!» воспитатель поднимает пчелу, дети переводят на нее взгляд. Голова должна находиться в фиксированном положении, двигаются только глаза.</w:t>
      </w:r>
    </w:p>
    <w:p w14:paraId="40EE0A53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070EE540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Пальчиковая гимнастика</w:t>
      </w:r>
    </w:p>
    <w:p w14:paraId="617D8C95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3. «Апельсин»</w:t>
      </w:r>
    </w:p>
    <w:p w14:paraId="28872325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lastRenderedPageBreak/>
        <w:t>Мы делили апельсин</w:t>
      </w:r>
      <w:r>
        <w:rPr>
          <w:i/>
          <w:iCs/>
          <w:color w:val="000000"/>
          <w:sz w:val="27"/>
          <w:szCs w:val="27"/>
        </w:rPr>
        <w:t>.</w:t>
      </w:r>
      <w:r>
        <w:rPr>
          <w:i/>
          <w:iCs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(Дети показывают апельсин - пальцы полусогнуты, словно в руках мяч.)</w:t>
      </w:r>
    </w:p>
    <w:p w14:paraId="635C154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Много нас, а он один. </w:t>
      </w:r>
      <w:r>
        <w:rPr>
          <w:i/>
          <w:iCs/>
          <w:sz w:val="27"/>
          <w:szCs w:val="27"/>
        </w:rPr>
        <w:t>(Ладонь сначала раскрыта, затем пальцы сжимаются в кулак, прямым остается только большой палец каждой руки.)</w:t>
      </w:r>
    </w:p>
    <w:p w14:paraId="5EAA73D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Эта долька - для ежа, </w:t>
      </w:r>
      <w:r>
        <w:rPr>
          <w:i/>
          <w:iCs/>
          <w:sz w:val="27"/>
          <w:szCs w:val="27"/>
        </w:rPr>
        <w:t>(Ладони сжаты в кулак. Начиная с</w:t>
      </w:r>
    </w:p>
    <w:p w14:paraId="4C2B7193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Эта долька — для стрижа, </w:t>
      </w:r>
      <w:r>
        <w:rPr>
          <w:i/>
          <w:iCs/>
          <w:sz w:val="27"/>
          <w:szCs w:val="27"/>
        </w:rPr>
        <w:t>большого пальца, дети начинают,</w:t>
      </w:r>
    </w:p>
    <w:p w14:paraId="39B0E62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Эта долька — для утят кулаки, </w:t>
      </w:r>
      <w:r>
        <w:rPr>
          <w:i/>
          <w:iCs/>
          <w:sz w:val="27"/>
          <w:szCs w:val="27"/>
        </w:rPr>
        <w:t>раскрывать на каждую фразу палец)</w:t>
      </w:r>
    </w:p>
    <w:p w14:paraId="527A202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Эта долька — для котят,</w:t>
      </w:r>
    </w:p>
    <w:p w14:paraId="3230B55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Эта долька — для бобра</w:t>
      </w:r>
    </w:p>
    <w:p w14:paraId="11AA7CE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А для волка... кожура.</w:t>
      </w:r>
    </w:p>
    <w:p w14:paraId="5486E57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Он сердит на нас — беда!</w:t>
      </w:r>
    </w:p>
    <w:p w14:paraId="561DD28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Разбегайтесь кто куда! </w:t>
      </w:r>
      <w:r>
        <w:rPr>
          <w:i/>
          <w:iCs/>
          <w:sz w:val="27"/>
          <w:szCs w:val="27"/>
        </w:rPr>
        <w:t>(Дети раскрывают и закрывают ладонь, сжимая пальцы в кулак на каждое слово последних двух фраз.)</w:t>
      </w:r>
    </w:p>
    <w:p w14:paraId="51219B9E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115BE6CD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t>Кинезиологическая</w:t>
      </w:r>
      <w:proofErr w:type="spellEnd"/>
      <w:r>
        <w:rPr>
          <w:b/>
          <w:bCs/>
          <w:i/>
          <w:iCs/>
          <w:sz w:val="32"/>
          <w:szCs w:val="32"/>
        </w:rPr>
        <w:t xml:space="preserve"> гимнастика</w:t>
      </w:r>
    </w:p>
    <w:p w14:paraId="0DB1F741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333333"/>
        </w:rPr>
        <w:t>№ </w:t>
      </w:r>
      <w:r>
        <w:rPr>
          <w:b/>
          <w:bCs/>
          <w:color w:val="333333"/>
          <w:sz w:val="27"/>
          <w:szCs w:val="27"/>
        </w:rPr>
        <w:t>2. Упражнение "Блины".</w:t>
      </w:r>
    </w:p>
    <w:p w14:paraId="7F67359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color w:val="333333"/>
          <w:sz w:val="27"/>
          <w:szCs w:val="27"/>
        </w:rPr>
        <w:t>Ладошки поочередно поворачиваем так, чтобы одна ладошка была повернута к себе, а вторая от себя.</w:t>
      </w:r>
    </w:p>
    <w:p w14:paraId="35804F9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333333"/>
          <w:sz w:val="27"/>
          <w:szCs w:val="27"/>
        </w:rPr>
        <w:t>"Мы печем, печем блины.</w:t>
      </w:r>
    </w:p>
    <w:p w14:paraId="167AAE2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333333"/>
          <w:sz w:val="27"/>
          <w:szCs w:val="27"/>
        </w:rPr>
        <w:t>Очень вкусные они.</w:t>
      </w:r>
    </w:p>
    <w:p w14:paraId="7B76B9A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333333"/>
          <w:sz w:val="27"/>
          <w:szCs w:val="27"/>
        </w:rPr>
        <w:t>Встанем мы сегодня рано</w:t>
      </w:r>
    </w:p>
    <w:p w14:paraId="14BDD03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333333"/>
          <w:sz w:val="27"/>
          <w:szCs w:val="27"/>
        </w:rPr>
        <w:t>И едим их со сметаной".</w:t>
      </w:r>
    </w:p>
    <w:p w14:paraId="50EA2BB1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429B1159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t>Физминутка</w:t>
      </w:r>
      <w:proofErr w:type="spellEnd"/>
    </w:p>
    <w:p w14:paraId="51F55A53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</w:rPr>
        <w:t>№</w:t>
      </w:r>
      <w:r>
        <w:rPr>
          <w:b/>
          <w:bCs/>
          <w:color w:val="000000"/>
          <w:sz w:val="27"/>
          <w:szCs w:val="27"/>
        </w:rPr>
        <w:t>2. Вот так яблоко!</w:t>
      </w:r>
    </w:p>
    <w:p w14:paraId="4C96F792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Вот так яблоко</w:t>
      </w:r>
      <w:r>
        <w:rPr>
          <w:i/>
          <w:iCs/>
          <w:color w:val="000000"/>
          <w:sz w:val="27"/>
          <w:szCs w:val="27"/>
        </w:rPr>
        <w:t>! (Встали.)</w:t>
      </w:r>
    </w:p>
    <w:p w14:paraId="56A47893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Оно - </w:t>
      </w:r>
      <w:r>
        <w:rPr>
          <w:i/>
          <w:iCs/>
          <w:color w:val="000000"/>
          <w:sz w:val="27"/>
          <w:szCs w:val="27"/>
        </w:rPr>
        <w:t>(Руки в стороны.)</w:t>
      </w:r>
    </w:p>
    <w:p w14:paraId="7EB285C0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Соку сладкого полно. </w:t>
      </w:r>
      <w:r>
        <w:rPr>
          <w:i/>
          <w:iCs/>
          <w:color w:val="000000"/>
          <w:sz w:val="27"/>
          <w:szCs w:val="27"/>
        </w:rPr>
        <w:t>(Руки на пояс.)</w:t>
      </w:r>
    </w:p>
    <w:p w14:paraId="21C21B9A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Руку протяните, </w:t>
      </w:r>
      <w:r>
        <w:rPr>
          <w:i/>
          <w:iCs/>
          <w:color w:val="000000"/>
          <w:sz w:val="27"/>
          <w:szCs w:val="27"/>
        </w:rPr>
        <w:t>(Протянули руки вперед.)</w:t>
      </w:r>
    </w:p>
    <w:p w14:paraId="2EA9985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Яблоко сорвите. </w:t>
      </w:r>
      <w:r>
        <w:rPr>
          <w:i/>
          <w:iCs/>
          <w:color w:val="000000"/>
          <w:sz w:val="27"/>
          <w:szCs w:val="27"/>
        </w:rPr>
        <w:t>(Руки вверх.)</w:t>
      </w:r>
    </w:p>
    <w:p w14:paraId="3B473B8B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Стал ветер веточку качать, </w:t>
      </w:r>
      <w:r>
        <w:rPr>
          <w:i/>
          <w:iCs/>
          <w:color w:val="000000"/>
          <w:sz w:val="27"/>
          <w:szCs w:val="27"/>
        </w:rPr>
        <w:t>(Капаем вверху руками.)</w:t>
      </w:r>
    </w:p>
    <w:p w14:paraId="36C424D4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Трудно яблоко достать. </w:t>
      </w:r>
      <w:r>
        <w:rPr>
          <w:i/>
          <w:iCs/>
          <w:color w:val="000000"/>
          <w:sz w:val="27"/>
          <w:szCs w:val="27"/>
        </w:rPr>
        <w:t>(Подтянулись.)</w:t>
      </w:r>
    </w:p>
    <w:p w14:paraId="1DC5B0FC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Подпрыгну, руку протяну </w:t>
      </w:r>
      <w:r>
        <w:rPr>
          <w:i/>
          <w:iCs/>
          <w:color w:val="000000"/>
          <w:sz w:val="27"/>
          <w:szCs w:val="27"/>
        </w:rPr>
        <w:t>(Подпрыгнули.)</w:t>
      </w:r>
    </w:p>
    <w:p w14:paraId="44237077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И быстро яблоко сорву! </w:t>
      </w:r>
      <w:r>
        <w:rPr>
          <w:i/>
          <w:iCs/>
          <w:color w:val="000000"/>
          <w:sz w:val="27"/>
          <w:szCs w:val="27"/>
        </w:rPr>
        <w:t>(Хлопок в ладоши над головой.)</w:t>
      </w:r>
    </w:p>
    <w:p w14:paraId="1E9E528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Вот так яблоко! </w:t>
      </w:r>
      <w:r>
        <w:rPr>
          <w:i/>
          <w:iCs/>
          <w:color w:val="000000"/>
          <w:sz w:val="27"/>
          <w:szCs w:val="27"/>
        </w:rPr>
        <w:t>(Встали.)</w:t>
      </w:r>
    </w:p>
    <w:p w14:paraId="3AD1FCC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Оно- </w:t>
      </w:r>
      <w:r>
        <w:rPr>
          <w:i/>
          <w:iCs/>
          <w:color w:val="000000"/>
          <w:sz w:val="27"/>
          <w:szCs w:val="27"/>
        </w:rPr>
        <w:t>(Руки в стороны.)</w:t>
      </w:r>
    </w:p>
    <w:p w14:paraId="24DC6845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Соку сладкого полно. </w:t>
      </w:r>
      <w:r>
        <w:rPr>
          <w:i/>
          <w:iCs/>
          <w:color w:val="000000"/>
          <w:sz w:val="27"/>
          <w:szCs w:val="27"/>
        </w:rPr>
        <w:t>(Руки на пояс.)</w:t>
      </w:r>
    </w:p>
    <w:p w14:paraId="3698D517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2033ABC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2 половина дня</w:t>
      </w:r>
    </w:p>
    <w:p w14:paraId="79518B4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Бодрящая гимнастика</w:t>
      </w:r>
    </w:p>
    <w:p w14:paraId="48599735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Комплекс № 2</w:t>
      </w:r>
    </w:p>
    <w:p w14:paraId="300AB9E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«Петушок пропел «Пора!» просыпайся детвора!».</w:t>
      </w:r>
    </w:p>
    <w:p w14:paraId="2689964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1.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>. - лёжа; Вып.:1-поднять левую руку и ногу вверх; 2-опустить; 3-поднять правую руку и ногу; 4-опустить. (Д-5 раз)</w:t>
      </w:r>
    </w:p>
    <w:p w14:paraId="0755E0D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 - лёжа на животе.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.: делать плавательные движения. (Д-4 раза)</w:t>
      </w:r>
    </w:p>
    <w:p w14:paraId="049FEF9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06B7A9B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lastRenderedPageBreak/>
        <w:t>Хождение по дорожкам, упражнение на профилактику</w:t>
      </w:r>
    </w:p>
    <w:p w14:paraId="4EF6588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плоскостопия, на осанку</w:t>
      </w:r>
    </w:p>
    <w:p w14:paraId="5BAEE95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2.</w:t>
      </w:r>
    </w:p>
    <w:p w14:paraId="603B891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Ходьба по дорожке для профилактики плоскостопия.</w:t>
      </w:r>
    </w:p>
    <w:p w14:paraId="67067425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Ходьба по кругу на носках, высоко поднимая колени, прыжки на двух ногах с</w:t>
      </w:r>
    </w:p>
    <w:p w14:paraId="7DA28BE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продвижением вперёд.</w:t>
      </w:r>
    </w:p>
    <w:p w14:paraId="5FDDFC4D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6224F8A7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Дыхательные упражнения</w:t>
      </w:r>
    </w:p>
    <w:p w14:paraId="3F6400F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2.</w:t>
      </w:r>
    </w:p>
    <w:p w14:paraId="7A86364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«Часики».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 - стоя, ноги слегка расставить, руки опустить.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.: размахивать</w:t>
      </w:r>
    </w:p>
    <w:p w14:paraId="09DD629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прямыми руками вперёд и назад, произносить «Тик-так» (Д-10 раз).</w:t>
      </w:r>
    </w:p>
    <w:p w14:paraId="0D1C0D35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«Трубач».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 - сидя на стуле, кисти рук сжаты и подняты вверх.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.: медленный выдох с громким произношением звука «ф-ф-ф-ф» (Д-4-5 раз).</w:t>
      </w:r>
    </w:p>
    <w:p w14:paraId="08334F4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3374D991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Артикуляционная гимнастика</w:t>
      </w:r>
    </w:p>
    <w:p w14:paraId="24CB5EC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2</w:t>
      </w:r>
      <w:r>
        <w:rPr>
          <w:sz w:val="27"/>
          <w:szCs w:val="27"/>
        </w:rPr>
        <w:t> «Дудочка», «Слоник».</w:t>
      </w:r>
    </w:p>
    <w:p w14:paraId="2900B11F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1A97B327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Массаж</w:t>
      </w:r>
    </w:p>
    <w:p w14:paraId="48C09E2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2.</w:t>
      </w:r>
      <w:r>
        <w:rPr>
          <w:sz w:val="27"/>
          <w:szCs w:val="27"/>
        </w:rPr>
        <w:t> Массаж: грудной области (сидя «по-турецки»).</w:t>
      </w:r>
    </w:p>
    <w:p w14:paraId="208141B3" w14:textId="77777777" w:rsidR="00A01289" w:rsidRDefault="00A01289" w:rsidP="00A012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Поглаживание груди со словами: «Я милая, чудесная, прекрасная».</w:t>
      </w:r>
    </w:p>
    <w:p w14:paraId="19C23497" w14:textId="77777777" w:rsidR="00A01289" w:rsidRDefault="00A01289" w:rsidP="00A012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«Заводим машину» — вращательные движения пальчиками посередине груди по часовой и против часовой стрелки со звуком «ж-ж-ж».</w:t>
      </w:r>
    </w:p>
    <w:p w14:paraId="4A68400C" w14:textId="77777777" w:rsidR="00A01289" w:rsidRDefault="00A01289" w:rsidP="00A012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«Машина завелась» — нажимает пальчиком на область сердца со звуком «пи-и-и».</w:t>
      </w:r>
    </w:p>
    <w:p w14:paraId="1C6DF93C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41FF235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Релаксация</w:t>
      </w:r>
    </w:p>
    <w:p w14:paraId="73FC022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000000"/>
        </w:rPr>
        <w:t>№ </w:t>
      </w:r>
      <w:r>
        <w:rPr>
          <w:b/>
          <w:bCs/>
          <w:color w:val="000000"/>
          <w:sz w:val="27"/>
          <w:szCs w:val="27"/>
        </w:rPr>
        <w:t>2. «Дудочка»</w:t>
      </w:r>
    </w:p>
    <w:p w14:paraId="25EB261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Цель: Расслабление мышц лица, особенно вокруг губ.</w:t>
      </w:r>
    </w:p>
    <w:p w14:paraId="4921733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«Давайте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трубочку. Затем начните сначала. Играйте! Какой замечательный оркестр!»</w:t>
      </w:r>
    </w:p>
    <w:p w14:paraId="234DA833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753A6E3D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Октябрь 1-2 неделя</w:t>
      </w:r>
    </w:p>
    <w:p w14:paraId="5DA3FF7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1 половина дня</w:t>
      </w:r>
    </w:p>
    <w:p w14:paraId="778C41E2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Минута вхождения в день</w:t>
      </w:r>
    </w:p>
    <w:p w14:paraId="5AC86A25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3. «Колокольчик»</w:t>
      </w:r>
    </w:p>
    <w:p w14:paraId="559CEEC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Давайте поприветствуем друг друга с помощью колокольчика. Дети, называя имя соседа в ласковой форме, передают друг другу колокольчик. Например:</w:t>
      </w:r>
    </w:p>
    <w:p w14:paraId="0080F9E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– </w:t>
      </w:r>
      <w:r>
        <w:rPr>
          <w:sz w:val="27"/>
          <w:szCs w:val="27"/>
        </w:rPr>
        <w:t>Здравствуй, Настенька! Дин-дон-дон!</w:t>
      </w:r>
    </w:p>
    <w:p w14:paraId="6EFFA97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– </w:t>
      </w:r>
      <w:r>
        <w:rPr>
          <w:sz w:val="27"/>
          <w:szCs w:val="27"/>
        </w:rPr>
        <w:t>Здравствуй, Сашенька! Дин-дон-дон!</w:t>
      </w:r>
    </w:p>
    <w:p w14:paraId="6115544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И так далее, пока колокольчик не обойдет весь круг.</w:t>
      </w:r>
    </w:p>
    <w:p w14:paraId="0A4F44EC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1E13C164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Гимнастика для глаз</w:t>
      </w:r>
    </w:p>
    <w:p w14:paraId="76EEE0E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3. «Солнышко и тучки»</w:t>
      </w:r>
    </w:p>
    <w:p w14:paraId="453629D9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lastRenderedPageBreak/>
        <w:t>Солнышко с тучками в прятки играло.</w:t>
      </w:r>
    </w:p>
    <w:p w14:paraId="49F04B77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Посмотреть вправо-влево, вверх-вниз.</w:t>
      </w:r>
    </w:p>
    <w:p w14:paraId="228BE1B5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Солнышко тучки-летучки считало:</w:t>
      </w:r>
    </w:p>
    <w:p w14:paraId="6B5EAF8C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Серые тучки, черные тучки.</w:t>
      </w:r>
    </w:p>
    <w:p w14:paraId="2A81830D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Легких — две штучки,</w:t>
      </w:r>
    </w:p>
    <w:p w14:paraId="458D407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Тяжелых — три штучки.</w:t>
      </w:r>
    </w:p>
    <w:p w14:paraId="56F01982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Закрыть глаза ладонями.</w:t>
      </w:r>
    </w:p>
    <w:p w14:paraId="540F741B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Солнце на небе вовсю засияло.</w:t>
      </w:r>
    </w:p>
    <w:p w14:paraId="6FE60E84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Поморгать.</w:t>
      </w:r>
    </w:p>
    <w:p w14:paraId="67C7CE91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774C912D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Пальчиковая гимнастика</w:t>
      </w:r>
    </w:p>
    <w:p w14:paraId="4F6A58E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4. «Две лягушки»</w:t>
      </w:r>
    </w:p>
    <w:p w14:paraId="3DE1123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Две лягушки хохотушки</w:t>
      </w:r>
    </w:p>
    <w:p w14:paraId="7E85D88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Прыгали, скакали.</w:t>
      </w:r>
    </w:p>
    <w:p w14:paraId="6FD14EA5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Лапкой хлоп, другою хлоп.</w:t>
      </w:r>
    </w:p>
    <w:p w14:paraId="4BC2FD6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Щёки раздували.</w:t>
      </w:r>
    </w:p>
    <w:p w14:paraId="12808D8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Увидали комара,</w:t>
      </w:r>
    </w:p>
    <w:p w14:paraId="68C20221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Закричали: КВА – КВА – КВА.</w:t>
      </w:r>
    </w:p>
    <w:p w14:paraId="75D88B85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Улетел комар, как ветер.</w:t>
      </w:r>
    </w:p>
    <w:p w14:paraId="0F6D5DD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Хорошо пожить на свете!</w:t>
      </w:r>
    </w:p>
    <w:p w14:paraId="71B6942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045F07E5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t>Кинезиологическая</w:t>
      </w:r>
      <w:proofErr w:type="spellEnd"/>
      <w:r>
        <w:rPr>
          <w:b/>
          <w:bCs/>
          <w:i/>
          <w:iCs/>
          <w:sz w:val="32"/>
          <w:szCs w:val="32"/>
        </w:rPr>
        <w:t xml:space="preserve"> гимнастика</w:t>
      </w:r>
    </w:p>
    <w:p w14:paraId="4CBEA0C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333333"/>
        </w:rPr>
        <w:t>№ </w:t>
      </w:r>
      <w:r>
        <w:rPr>
          <w:b/>
          <w:bCs/>
          <w:color w:val="333333"/>
          <w:sz w:val="27"/>
          <w:szCs w:val="27"/>
        </w:rPr>
        <w:t>3. Упражнение "Массаж ушных раковин".</w:t>
      </w:r>
    </w:p>
    <w:p w14:paraId="4829C74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"Уши сильно разотрем,</w:t>
      </w:r>
    </w:p>
    <w:p w14:paraId="05CFE83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и погладим, и потрем. "</w:t>
      </w:r>
    </w:p>
    <w:p w14:paraId="140C102C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Помассировать мочки ушей, затем всю ушную раковину. В конце упражнения растереть уши руками.</w:t>
      </w:r>
    </w:p>
    <w:p w14:paraId="2DD53670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679620FB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t>Физминутка</w:t>
      </w:r>
      <w:proofErr w:type="spellEnd"/>
    </w:p>
    <w:p w14:paraId="057C232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000000"/>
        </w:rPr>
        <w:t>№</w:t>
      </w:r>
      <w:proofErr w:type="gramStart"/>
      <w:r>
        <w:rPr>
          <w:b/>
          <w:bCs/>
          <w:color w:val="000000"/>
          <w:sz w:val="27"/>
          <w:szCs w:val="27"/>
        </w:rPr>
        <w:t>3.Рыжие</w:t>
      </w:r>
      <w:proofErr w:type="gramEnd"/>
      <w:r>
        <w:rPr>
          <w:b/>
          <w:bCs/>
          <w:color w:val="000000"/>
          <w:sz w:val="27"/>
          <w:szCs w:val="27"/>
        </w:rPr>
        <w:t xml:space="preserve"> клены</w:t>
      </w:r>
    </w:p>
    <w:p w14:paraId="065DBDE8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Все клёны стали рыжие, </w:t>
      </w:r>
      <w:r>
        <w:rPr>
          <w:i/>
          <w:iCs/>
          <w:color w:val="000000"/>
          <w:sz w:val="27"/>
          <w:szCs w:val="27"/>
        </w:rPr>
        <w:t>(Руки подняли вверх, покачали руками.)</w:t>
      </w:r>
    </w:p>
    <w:p w14:paraId="554B10D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И ни один не дразнится. </w:t>
      </w:r>
      <w:r>
        <w:rPr>
          <w:i/>
          <w:iCs/>
          <w:color w:val="000000"/>
          <w:sz w:val="27"/>
          <w:szCs w:val="27"/>
        </w:rPr>
        <w:t>(Повороты туловища влево-вправо, руки в стороны.)</w:t>
      </w:r>
    </w:p>
    <w:p w14:paraId="3BD31F91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Раз всё равно все рыжие, </w:t>
      </w:r>
      <w:r>
        <w:rPr>
          <w:i/>
          <w:iCs/>
          <w:color w:val="000000"/>
          <w:sz w:val="27"/>
          <w:szCs w:val="27"/>
        </w:rPr>
        <w:t>(Руки подняли вверх.)</w:t>
      </w:r>
    </w:p>
    <w:p w14:paraId="2D6ECE60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Кому, какая разница? </w:t>
      </w:r>
      <w:r>
        <w:rPr>
          <w:i/>
          <w:iCs/>
          <w:color w:val="000000"/>
          <w:sz w:val="27"/>
          <w:szCs w:val="27"/>
        </w:rPr>
        <w:t>(Покачали руками.)</w:t>
      </w:r>
    </w:p>
    <w:p w14:paraId="0EF00468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28E5C0DB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2 половина дня</w:t>
      </w:r>
    </w:p>
    <w:p w14:paraId="11245872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Бодрящая гимнастика</w:t>
      </w:r>
    </w:p>
    <w:p w14:paraId="3A61BA7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Комплекс № 3</w:t>
      </w:r>
    </w:p>
    <w:p w14:paraId="523A879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1. </w:t>
      </w:r>
      <w:r>
        <w:rPr>
          <w:b/>
          <w:bCs/>
          <w:sz w:val="27"/>
          <w:szCs w:val="27"/>
        </w:rPr>
        <w:t>«Рыбка»</w:t>
      </w:r>
    </w:p>
    <w:p w14:paraId="2A71C14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.: лёжа на животе, прямые руки вытянуты вперёд.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 xml:space="preserve">.: 1-2- одновременно поднять прямые руки и ноги; потянуться вверх; 3-4-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>. (Д-4 раза).</w:t>
      </w:r>
    </w:p>
    <w:p w14:paraId="69112E9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>.: лёжа на спине, руки вытянуты вдоль туловища. Вып.:1-одновременно поднять прямые руки и ноги, касаясь руками кончиков пальцев ног; 2-и.п. (Д-5 раз)</w:t>
      </w:r>
    </w:p>
    <w:p w14:paraId="53362B1B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60207E21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lastRenderedPageBreak/>
        <w:t>Хождение по дорожкам, упражнение на профилактику плоскостопия, на осанку</w:t>
      </w:r>
    </w:p>
    <w:p w14:paraId="5993913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3.</w:t>
      </w:r>
    </w:p>
    <w:p w14:paraId="0D3744B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Ходьба по кругу босиком. Ходьба по </w:t>
      </w:r>
      <w:proofErr w:type="spellStart"/>
      <w:r>
        <w:rPr>
          <w:sz w:val="27"/>
          <w:szCs w:val="27"/>
        </w:rPr>
        <w:t>шипованой</w:t>
      </w:r>
      <w:proofErr w:type="spellEnd"/>
      <w:r>
        <w:rPr>
          <w:sz w:val="27"/>
          <w:szCs w:val="27"/>
        </w:rPr>
        <w:t xml:space="preserve"> поверхности. Прыжки на двух ногах.</w:t>
      </w:r>
    </w:p>
    <w:p w14:paraId="1C544134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6756331E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Дыхательные упражнения</w:t>
      </w:r>
    </w:p>
    <w:p w14:paraId="70F3EDD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3.</w:t>
      </w:r>
    </w:p>
    <w:p w14:paraId="58F78F0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«Петух».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.: встать прямо, ноги врозь, руки в стороны.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>: Хлопать</w:t>
      </w:r>
      <w:proofErr w:type="gramEnd"/>
      <w:r>
        <w:rPr>
          <w:sz w:val="27"/>
          <w:szCs w:val="27"/>
        </w:rPr>
        <w:t xml:space="preserve"> руками по бёдрам и. выдыхая, произносить «ку-ка-ре-ку» (Д-5-6 раз)</w:t>
      </w:r>
    </w:p>
    <w:p w14:paraId="2C3684D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«Паровоз».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.: руки согнуты в локтях.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.: ходить по комнате, делая попеременные движения руками и приговаривая «</w:t>
      </w:r>
      <w:proofErr w:type="spellStart"/>
      <w:r>
        <w:rPr>
          <w:sz w:val="27"/>
          <w:szCs w:val="27"/>
        </w:rPr>
        <w:t>чух-чух-чух</w:t>
      </w:r>
      <w:proofErr w:type="spellEnd"/>
      <w:r>
        <w:rPr>
          <w:sz w:val="27"/>
          <w:szCs w:val="27"/>
        </w:rPr>
        <w:t>» (Д-20 сек.)</w:t>
      </w:r>
    </w:p>
    <w:p w14:paraId="4293E827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3F3E0027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Артикуляционная гимнастика</w:t>
      </w:r>
    </w:p>
    <w:p w14:paraId="4898A5C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3</w:t>
      </w:r>
      <w:r>
        <w:rPr>
          <w:sz w:val="27"/>
          <w:szCs w:val="27"/>
        </w:rPr>
        <w:t> «Футбол»</w:t>
      </w:r>
    </w:p>
    <w:p w14:paraId="231D3D7B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33CC5E44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Массаж</w:t>
      </w:r>
    </w:p>
    <w:p w14:paraId="42493497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3. «Мышка».</w:t>
      </w:r>
      <w:r>
        <w:rPr>
          <w:b/>
          <w:bCs/>
          <w:i/>
          <w:iCs/>
          <w:sz w:val="32"/>
          <w:szCs w:val="32"/>
        </w:rPr>
        <w:t> </w:t>
      </w:r>
      <w:r>
        <w:rPr>
          <w:sz w:val="27"/>
          <w:szCs w:val="27"/>
        </w:rPr>
        <w:t>Массаж кистей рук</w:t>
      </w:r>
    </w:p>
    <w:p w14:paraId="0D734F3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Педагог:</w:t>
      </w:r>
    </w:p>
    <w:p w14:paraId="1BB19F1C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Мышка маленькая в </w:t>
      </w:r>
      <w:proofErr w:type="gramStart"/>
      <w:r>
        <w:rPr>
          <w:sz w:val="27"/>
          <w:szCs w:val="27"/>
        </w:rPr>
        <w:t>норке</w:t>
      </w:r>
      <w:proofErr w:type="gramEnd"/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Поскрести ногтями по коленям</w:t>
      </w:r>
    </w:p>
    <w:p w14:paraId="0831B145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Тихо грызла хлеба корку.</w:t>
      </w:r>
    </w:p>
    <w:p w14:paraId="756A4B1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Хрум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хрум</w:t>
      </w:r>
      <w:proofErr w:type="spellEnd"/>
      <w:r>
        <w:rPr>
          <w:sz w:val="27"/>
          <w:szCs w:val="27"/>
        </w:rPr>
        <w:t>!» - </w:t>
      </w:r>
      <w:r>
        <w:rPr>
          <w:i/>
          <w:iCs/>
          <w:sz w:val="27"/>
          <w:szCs w:val="27"/>
        </w:rPr>
        <w:t>Сжимать пальцы в кулачки и</w:t>
      </w:r>
    </w:p>
    <w:p w14:paraId="09D016A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Что за шум? </w:t>
      </w:r>
      <w:r>
        <w:rPr>
          <w:i/>
          <w:iCs/>
          <w:sz w:val="27"/>
          <w:szCs w:val="27"/>
        </w:rPr>
        <w:t>разжимать их.</w:t>
      </w:r>
    </w:p>
    <w:p w14:paraId="0F013E2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Это мышка в </w:t>
      </w:r>
      <w:proofErr w:type="gramStart"/>
      <w:r>
        <w:rPr>
          <w:sz w:val="27"/>
          <w:szCs w:val="27"/>
        </w:rPr>
        <w:t>норке</w:t>
      </w:r>
      <w:proofErr w:type="gramEnd"/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Потереть ладони друг о друга.</w:t>
      </w:r>
    </w:p>
    <w:p w14:paraId="3DBA87A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Хлебные ест корки. массировать точки, находящиеся перед</w:t>
      </w:r>
    </w:p>
    <w:p w14:paraId="37F30CED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0243B239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Релаксация</w:t>
      </w:r>
    </w:p>
    <w:p w14:paraId="7A18EB2D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74" w:lineRule="atLeast"/>
      </w:pPr>
      <w:r>
        <w:t>№ </w:t>
      </w:r>
      <w:r>
        <w:rPr>
          <w:b/>
          <w:bCs/>
          <w:sz w:val="27"/>
          <w:szCs w:val="27"/>
        </w:rPr>
        <w:t>3. “Дерево”</w:t>
      </w:r>
    </w:p>
    <w:p w14:paraId="29031F94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74" w:lineRule="atLeast"/>
      </w:pPr>
      <w:r>
        <w:rPr>
          <w:sz w:val="27"/>
          <w:szCs w:val="27"/>
        </w:rPr>
        <w:t>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14:paraId="77DF2F7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482D5CCC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Октябрь 3-4 неделя</w:t>
      </w:r>
    </w:p>
    <w:p w14:paraId="0F4DD328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1 половина дня</w:t>
      </w:r>
    </w:p>
    <w:p w14:paraId="37AA5F3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Минута вхождения в день</w:t>
      </w:r>
    </w:p>
    <w:p w14:paraId="1E1408A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4. «Доброе утро»</w:t>
      </w:r>
    </w:p>
    <w:p w14:paraId="019D3E6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Доброе утро, глазки!</w:t>
      </w:r>
    </w:p>
    <w:p w14:paraId="086E897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Вы проснулись?</w:t>
      </w:r>
    </w:p>
    <w:p w14:paraId="139C9AF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Потереть глазки, сделать из пальчиков бинокль и посмотреть друг на друга.</w:t>
      </w:r>
    </w:p>
    <w:p w14:paraId="79F19097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Доброе утро, ушки!</w:t>
      </w:r>
    </w:p>
    <w:p w14:paraId="4344E26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Вы проснулись?</w:t>
      </w:r>
    </w:p>
    <w:p w14:paraId="44AEA771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Погладить ушки, приложить ладошки за ушками (изобразить уши слона).</w:t>
      </w:r>
    </w:p>
    <w:p w14:paraId="7B5A76F5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Доброе утро, ручки!</w:t>
      </w:r>
    </w:p>
    <w:p w14:paraId="58929E3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lastRenderedPageBreak/>
        <w:t>Вы проснулись?</w:t>
      </w:r>
    </w:p>
    <w:p w14:paraId="0BCBD47C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Погладить рука об руку, похлопать в ладоши.</w:t>
      </w:r>
    </w:p>
    <w:p w14:paraId="25A3573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Доброе утро, ножки!</w:t>
      </w:r>
    </w:p>
    <w:p w14:paraId="06568FD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Вы проснулись?</w:t>
      </w:r>
    </w:p>
    <w:p w14:paraId="41D9B673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Погладить ножки, встать на коленки, руки – в упоре перед собой и постучать носочками по ковру.</w:t>
      </w:r>
    </w:p>
    <w:p w14:paraId="5839373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Доброе утро, дети!</w:t>
      </w:r>
    </w:p>
    <w:p w14:paraId="2607FFD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Мы проснулись!</w:t>
      </w:r>
    </w:p>
    <w:p w14:paraId="1BEF94A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Поднять руки вверх!</w:t>
      </w:r>
    </w:p>
    <w:p w14:paraId="5127B76B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7BB4666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Гимнастика для глаз</w:t>
      </w:r>
    </w:p>
    <w:p w14:paraId="52C951C9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4. </w:t>
      </w:r>
      <w:r>
        <w:rPr>
          <w:sz w:val="27"/>
          <w:szCs w:val="27"/>
        </w:rPr>
        <w:t>"Прогулка в лесу"</w:t>
      </w:r>
    </w:p>
    <w:p w14:paraId="10537A3E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Мы отправились гулять. </w:t>
      </w:r>
      <w:r>
        <w:rPr>
          <w:i/>
          <w:iCs/>
          <w:sz w:val="27"/>
          <w:szCs w:val="27"/>
        </w:rPr>
        <w:t>Шагают на месте</w:t>
      </w:r>
    </w:p>
    <w:p w14:paraId="6D85576A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Грибы - ягоды искать</w:t>
      </w:r>
    </w:p>
    <w:p w14:paraId="2F7774D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Как прекрасен этот лес.</w:t>
      </w:r>
    </w:p>
    <w:p w14:paraId="14CB5021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Полон разных он чудес.</w:t>
      </w:r>
    </w:p>
    <w:p w14:paraId="56CDAF8B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Светит солнце в вышине, </w:t>
      </w:r>
      <w:r>
        <w:rPr>
          <w:i/>
          <w:iCs/>
          <w:sz w:val="27"/>
          <w:szCs w:val="27"/>
        </w:rPr>
        <w:t>смотрят вверх</w:t>
      </w:r>
    </w:p>
    <w:p w14:paraId="2BD4521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Вот грибок растет на пне, </w:t>
      </w:r>
      <w:r>
        <w:rPr>
          <w:i/>
          <w:iCs/>
          <w:sz w:val="27"/>
          <w:szCs w:val="27"/>
        </w:rPr>
        <w:t>смотрят вниз</w:t>
      </w:r>
    </w:p>
    <w:p w14:paraId="0B5F34F3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Дрозд на дереве сидит, </w:t>
      </w:r>
      <w:r>
        <w:rPr>
          <w:i/>
          <w:iCs/>
          <w:sz w:val="27"/>
          <w:szCs w:val="27"/>
        </w:rPr>
        <w:t>смотрят вверх</w:t>
      </w:r>
    </w:p>
    <w:p w14:paraId="5E7EFEE7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Ежик под кустом шуршит. </w:t>
      </w:r>
      <w:r>
        <w:rPr>
          <w:i/>
          <w:iCs/>
          <w:sz w:val="27"/>
          <w:szCs w:val="27"/>
        </w:rPr>
        <w:t>смотрят вниз</w:t>
      </w:r>
    </w:p>
    <w:p w14:paraId="4905DFB3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Слева ель растет - старушка, </w:t>
      </w:r>
      <w:r>
        <w:rPr>
          <w:i/>
          <w:iCs/>
          <w:sz w:val="27"/>
          <w:szCs w:val="27"/>
        </w:rPr>
        <w:t>смотрят вправо</w:t>
      </w:r>
    </w:p>
    <w:p w14:paraId="0163B291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Справа сосенки - подружки. </w:t>
      </w:r>
      <w:r>
        <w:rPr>
          <w:i/>
          <w:iCs/>
          <w:sz w:val="27"/>
          <w:szCs w:val="27"/>
        </w:rPr>
        <w:t>смотрят влево</w:t>
      </w:r>
    </w:p>
    <w:p w14:paraId="68C624AA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Где вы, ягоды, ау! </w:t>
      </w:r>
      <w:r>
        <w:rPr>
          <w:i/>
          <w:iCs/>
          <w:sz w:val="27"/>
          <w:szCs w:val="27"/>
        </w:rPr>
        <w:t>повторяют движения глаз</w:t>
      </w:r>
    </w:p>
    <w:p w14:paraId="14796C3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Все равно я вас найду! </w:t>
      </w:r>
      <w:r>
        <w:rPr>
          <w:i/>
          <w:iCs/>
          <w:sz w:val="27"/>
          <w:szCs w:val="27"/>
        </w:rPr>
        <w:t>влево - вправо, вверх - вниз.</w:t>
      </w:r>
    </w:p>
    <w:p w14:paraId="113A6DB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</w:p>
    <w:p w14:paraId="098F4A71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Пальчиковая гимнастика</w:t>
      </w:r>
    </w:p>
    <w:p w14:paraId="59277F6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5. «Капуста»</w:t>
      </w:r>
    </w:p>
    <w:p w14:paraId="5B50898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Мы капусту крошим,</w:t>
      </w:r>
    </w:p>
    <w:p w14:paraId="3BB8254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Мы морковку трём,</w:t>
      </w:r>
    </w:p>
    <w:p w14:paraId="227BFC73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Мы капусту солим,</w:t>
      </w:r>
    </w:p>
    <w:p w14:paraId="09909CD3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Мы капусту мнём.</w:t>
      </w:r>
    </w:p>
    <w:p w14:paraId="0BDD045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Выполняем действия руками в соответствии с текстом.</w:t>
      </w:r>
    </w:p>
    <w:p w14:paraId="38FC9EE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proofErr w:type="gramStart"/>
      <w:r>
        <w:rPr>
          <w:b/>
          <w:bCs/>
          <w:sz w:val="27"/>
          <w:szCs w:val="27"/>
        </w:rPr>
        <w:t>6.«</w:t>
      </w:r>
      <w:proofErr w:type="gramEnd"/>
      <w:r>
        <w:rPr>
          <w:b/>
          <w:bCs/>
          <w:sz w:val="27"/>
          <w:szCs w:val="27"/>
        </w:rPr>
        <w:t>Маляры»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Синхронно двигать кистями обеих рук вверх-вниз.</w:t>
      </w:r>
      <w:r>
        <w:rPr>
          <w:sz w:val="27"/>
          <w:szCs w:val="27"/>
        </w:rPr>
        <w:br/>
        <w:t>Маляры приходят в дом,</w:t>
      </w:r>
      <w:r>
        <w:rPr>
          <w:sz w:val="27"/>
          <w:szCs w:val="27"/>
        </w:rPr>
        <w:br/>
        <w:t>Будут красить стены в нем.</w:t>
      </w:r>
    </w:p>
    <w:p w14:paraId="4E69C6B5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4AF8FB13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t>Кинезиологическая</w:t>
      </w:r>
      <w:proofErr w:type="spellEnd"/>
      <w:r>
        <w:rPr>
          <w:b/>
          <w:bCs/>
          <w:i/>
          <w:iCs/>
          <w:sz w:val="32"/>
          <w:szCs w:val="32"/>
        </w:rPr>
        <w:t xml:space="preserve"> гимнастика</w:t>
      </w:r>
    </w:p>
    <w:p w14:paraId="4CC4E24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4. Упражнение "Кивки"</w:t>
      </w:r>
    </w:p>
    <w:p w14:paraId="382926C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"Покиваем головой,</w:t>
      </w:r>
    </w:p>
    <w:p w14:paraId="1DC1F64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Чтобы был в душе покой"</w:t>
      </w:r>
    </w:p>
    <w:p w14:paraId="351245B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Опускаем подбородок как можно ниже. Медленные наклоны головы к плечам и "кивающие" движения вперед-назад.</w:t>
      </w:r>
    </w:p>
    <w:p w14:paraId="1909F067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2D584E40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t>Физминутка</w:t>
      </w:r>
      <w:proofErr w:type="spellEnd"/>
    </w:p>
    <w:p w14:paraId="2FBEB4E2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</w:rPr>
        <w:t>№</w:t>
      </w:r>
      <w:r>
        <w:rPr>
          <w:b/>
          <w:bCs/>
          <w:color w:val="000000"/>
          <w:sz w:val="27"/>
          <w:szCs w:val="27"/>
        </w:rPr>
        <w:t>4. Ветер</w:t>
      </w:r>
    </w:p>
    <w:p w14:paraId="422E0E74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lastRenderedPageBreak/>
        <w:t>Ветер дует нам в лицо,</w:t>
      </w:r>
    </w:p>
    <w:p w14:paraId="7BED557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Закачалось деревцо.</w:t>
      </w:r>
    </w:p>
    <w:p w14:paraId="5AF5F5C7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Ветер тише, тише, тише.</w:t>
      </w:r>
    </w:p>
    <w:p w14:paraId="28E2AAE3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Деревцо всё выше, выше.</w:t>
      </w:r>
    </w:p>
    <w:p w14:paraId="1AC286E8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(Дети имитируют дуновение ветра, качая туловище то в одну, то в другую сторону. На слова «тише, тише» дети приседают, на «выше, выше»— выпрямляются.)</w:t>
      </w:r>
    </w:p>
    <w:p w14:paraId="33BE2DD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21F1C72F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2 половина дня</w:t>
      </w:r>
    </w:p>
    <w:p w14:paraId="53731863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Бодрящая гимнастика</w:t>
      </w:r>
    </w:p>
    <w:p w14:paraId="017B5E4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Комплекс № 4</w:t>
      </w:r>
    </w:p>
    <w:p w14:paraId="74DD0BE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1. «Горка».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.: лёжа на спине, руки вдоль тела, ноги выпрямлены.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.: 1-согнуть ноги в коленях- «горка»; 2-и.п. (Д-4 раза)</w:t>
      </w:r>
    </w:p>
    <w:p w14:paraId="5F1F9B8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2. «Брёвнышко».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.: лёжа на животе, руки выпрямлены за головой.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.: 1-2-</w:t>
      </w:r>
    </w:p>
    <w:p w14:paraId="5A9D746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поворот на бок, на живот; 3-4- вернуться в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>. (Д-4 раза)</w:t>
      </w:r>
    </w:p>
    <w:p w14:paraId="6587C419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247AD8C3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Хождение по дорожкам, упражнение на профилактику плоскостопия, на осанку</w:t>
      </w:r>
    </w:p>
    <w:p w14:paraId="17DA76F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4.</w:t>
      </w:r>
      <w:r>
        <w:rPr>
          <w:sz w:val="27"/>
          <w:szCs w:val="27"/>
        </w:rPr>
        <w:t> Ходьба по дорожке для профилактики плоскостопия, ходьба на носках, на пятках.</w:t>
      </w:r>
    </w:p>
    <w:p w14:paraId="331308E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7C491C3E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Дыхательные упражнения</w:t>
      </w:r>
    </w:p>
    <w:p w14:paraId="1BCD7BAC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4. «Насос».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.- встать прямо, ноги вместе, руки вдоль туловища.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.: вдох и выдох с одновременным наклоном туловища в сторону и произношением звука «С-с-с». (Д-6-8 раз)</w:t>
      </w:r>
    </w:p>
    <w:p w14:paraId="350E46C8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Артикуляционная гимнастика</w:t>
      </w:r>
    </w:p>
    <w:p w14:paraId="7FBE439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4.</w:t>
      </w:r>
      <w:r>
        <w:rPr>
          <w:sz w:val="27"/>
          <w:szCs w:val="27"/>
        </w:rPr>
        <w:t> «Шарики».</w:t>
      </w:r>
    </w:p>
    <w:p w14:paraId="4132F482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5ADAE92E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Массаж</w:t>
      </w:r>
    </w:p>
    <w:p w14:paraId="1B306E4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4.</w:t>
      </w:r>
    </w:p>
    <w:p w14:paraId="2C02F767" w14:textId="77777777" w:rsidR="00A01289" w:rsidRDefault="00A01289" w:rsidP="00A01289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Быстро потереть ладони друг о друга – 5 раз.</w:t>
      </w:r>
    </w:p>
    <w:p w14:paraId="08D9F5F3" w14:textId="77777777" w:rsidR="00A01289" w:rsidRDefault="00A01289" w:rsidP="00A01289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Быстро потереть разогретыми, тёплыми пальцами щёки вверх-вниз – 5 раз.</w:t>
      </w:r>
    </w:p>
    <w:p w14:paraId="2CBD225A" w14:textId="77777777" w:rsidR="00A01289" w:rsidRDefault="00A01289" w:rsidP="00A01289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Постучать частой барабанной дробью по макушке головы – 5 раз.</w:t>
      </w:r>
    </w:p>
    <w:p w14:paraId="6EDB9D93" w14:textId="77777777" w:rsidR="00A01289" w:rsidRDefault="00A01289" w:rsidP="00A01289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Сжать руку и погладить внутреннюю и внешнюю сторону предплечья – 3 раза.</w:t>
      </w:r>
    </w:p>
    <w:p w14:paraId="7A390A28" w14:textId="77777777" w:rsidR="00A01289" w:rsidRDefault="00A01289" w:rsidP="00A01289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Постучать пяткой об пол 10 раз.</w:t>
      </w:r>
    </w:p>
    <w:p w14:paraId="7947A72D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4CE552EC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Релаксация</w:t>
      </w:r>
    </w:p>
    <w:p w14:paraId="14AAFF07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000000"/>
        </w:rPr>
        <w:t>№ </w:t>
      </w:r>
      <w:r>
        <w:rPr>
          <w:b/>
          <w:bCs/>
          <w:color w:val="000000"/>
          <w:sz w:val="27"/>
          <w:szCs w:val="27"/>
        </w:rPr>
        <w:t>4. «Смена ритмов»</w:t>
      </w:r>
    </w:p>
    <w:p w14:paraId="7F067A7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Цель</w:t>
      </w:r>
      <w:proofErr w:type="gramStart"/>
      <w:r>
        <w:rPr>
          <w:color w:val="000000"/>
          <w:sz w:val="27"/>
          <w:szCs w:val="27"/>
        </w:rPr>
        <w:t>: Помочь</w:t>
      </w:r>
      <w:proofErr w:type="gramEnd"/>
      <w:r>
        <w:rPr>
          <w:color w:val="000000"/>
          <w:sz w:val="27"/>
          <w:szCs w:val="27"/>
        </w:rPr>
        <w:t xml:space="preserve"> тревожным детям включиться в общий ритм работы, снять излишнее мышечное напряжение.</w:t>
      </w:r>
    </w:p>
    <w:p w14:paraId="36954003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Если воспитатель хочет привлечь внимание детей, он начинает хлопать в ладоши и громко, в такт хлопкам, считать: раз, два, три, четыре... Дети присоединяются и тоже, все вместе хлопая в ладоши, хором считают: раз, два, три, четыре... Постепенно воспитатель, а вслед за ним и дети, 1 хлопает все реже, считает все тише и медленнее.                  </w:t>
      </w:r>
    </w:p>
    <w:p w14:paraId="16C574A8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30190209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lastRenderedPageBreak/>
        <w:t>Ноябрь 1-2 неделя</w:t>
      </w:r>
    </w:p>
    <w:p w14:paraId="4A6FE52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1 половина дня</w:t>
      </w:r>
    </w:p>
    <w:p w14:paraId="41B76A8D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Минута вхождения в день</w:t>
      </w:r>
    </w:p>
    <w:p w14:paraId="347F8B73" w14:textId="77777777" w:rsidR="00A01289" w:rsidRDefault="00A01289" w:rsidP="00A01289">
      <w:pPr>
        <w:pStyle w:val="a3"/>
        <w:spacing w:before="0" w:beforeAutospacing="0" w:after="0" w:afterAutospacing="0"/>
      </w:pPr>
      <w:r>
        <w:t>№ </w:t>
      </w:r>
      <w:r>
        <w:rPr>
          <w:b/>
          <w:bCs/>
          <w:sz w:val="27"/>
          <w:szCs w:val="27"/>
        </w:rPr>
        <w:t>5. Дружба начинается с улыбки</w:t>
      </w:r>
    </w:p>
    <w:p w14:paraId="1C1587A8" w14:textId="77777777" w:rsidR="00A01289" w:rsidRDefault="00A01289" w:rsidP="00A01289">
      <w:pPr>
        <w:pStyle w:val="a3"/>
        <w:spacing w:before="0" w:beforeAutospacing="0" w:after="0" w:afterAutospacing="0"/>
      </w:pPr>
      <w:r>
        <w:rPr>
          <w:sz w:val="27"/>
          <w:szCs w:val="27"/>
        </w:rPr>
        <w:t>Сидящие в кругу дети берутся за руки, смотрят соседу в глаза и молча улыбаются друг другу.</w:t>
      </w:r>
    </w:p>
    <w:p w14:paraId="0101F973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43CB53D8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Гимнастика для глаз</w:t>
      </w:r>
    </w:p>
    <w:p w14:paraId="6A5C5F9B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5. Комплекс. «Белка»</w:t>
      </w:r>
    </w:p>
    <w:p w14:paraId="74CCB651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Белка дятла поджидала,</w:t>
      </w:r>
    </w:p>
    <w:p w14:paraId="6C7B28AD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Дети резко перемещают взгляд вправо-влево.</w:t>
      </w:r>
    </w:p>
    <w:p w14:paraId="4BD45A60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Гостя вкусно угощала:</w:t>
      </w:r>
    </w:p>
    <w:p w14:paraId="2C9BF383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- Ну-ка, дятел, посмотри -</w:t>
      </w:r>
    </w:p>
    <w:p w14:paraId="75D9ABD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Перемещают взгляд вверх-вниз.</w:t>
      </w:r>
    </w:p>
    <w:p w14:paraId="3AA38E8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Вот орехи: раз, два, три!</w:t>
      </w:r>
    </w:p>
    <w:p w14:paraId="2FA0EA3A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Пообедал дятел с белкой</w:t>
      </w:r>
    </w:p>
    <w:p w14:paraId="4B468A96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Помигивают.</w:t>
      </w:r>
    </w:p>
    <w:p w14:paraId="6C3F7C53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И пошел играть в горелки.</w:t>
      </w:r>
    </w:p>
    <w:p w14:paraId="5A916234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Закрывают глаза и поглаживают веки указательными пальцами.</w:t>
      </w:r>
    </w:p>
    <w:p w14:paraId="16714E05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13CAC33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Пальчиковая гимнастика</w:t>
      </w:r>
    </w:p>
    <w:p w14:paraId="64B03E6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7</w:t>
      </w:r>
      <w:r>
        <w:rPr>
          <w:b/>
          <w:bCs/>
          <w:color w:val="4C4C4C"/>
          <w:sz w:val="27"/>
          <w:szCs w:val="27"/>
        </w:rPr>
        <w:t>. </w:t>
      </w:r>
      <w:r>
        <w:rPr>
          <w:b/>
          <w:bCs/>
          <w:sz w:val="27"/>
          <w:szCs w:val="27"/>
        </w:rPr>
        <w:t>Мебель</w:t>
      </w:r>
    </w:p>
    <w:p w14:paraId="5856769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Мебель я начну считать:</w:t>
      </w:r>
    </w:p>
    <w:p w14:paraId="081161A5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Кресло, стол, диван, кровать,</w:t>
      </w:r>
    </w:p>
    <w:p w14:paraId="1DDBAD0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Полка, тумбочка, буфет,</w:t>
      </w:r>
    </w:p>
    <w:p w14:paraId="0F8A3805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Шкаф, комод и табурет.</w:t>
      </w:r>
    </w:p>
    <w:p w14:paraId="4493D40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Много мебели назвал -</w:t>
      </w:r>
    </w:p>
    <w:p w14:paraId="763B1EC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Десять пальчиков зажал!</w:t>
      </w:r>
    </w:p>
    <w:p w14:paraId="5518EEF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Пальцы обеих рук поочередно зажимают в кулачки.</w:t>
      </w:r>
    </w:p>
    <w:p w14:paraId="389473F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Поднимают зажатые кулачки вверх.</w:t>
      </w:r>
    </w:p>
    <w:p w14:paraId="3230A1D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Посуда</w:t>
      </w:r>
    </w:p>
    <w:p w14:paraId="0EBDA547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Девочка Иринка порядок наводила.</w:t>
      </w:r>
    </w:p>
    <w:p w14:paraId="1C7A450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Девочка Иринка кукле говорила:</w:t>
      </w:r>
    </w:p>
    <w:p w14:paraId="19B7B64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«Салфетки должны быть в </w:t>
      </w:r>
      <w:proofErr w:type="spellStart"/>
      <w:r>
        <w:rPr>
          <w:sz w:val="27"/>
          <w:szCs w:val="27"/>
        </w:rPr>
        <w:t>салфетнице</w:t>
      </w:r>
      <w:proofErr w:type="spellEnd"/>
      <w:r>
        <w:rPr>
          <w:sz w:val="27"/>
          <w:szCs w:val="27"/>
        </w:rPr>
        <w:t>,</w:t>
      </w:r>
    </w:p>
    <w:p w14:paraId="37D972C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Масло должно быть в масленке,</w:t>
      </w:r>
    </w:p>
    <w:p w14:paraId="2C14143B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Хлебушек должен быть в хлебнице, 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соль? Ну, конечно, в солонке!»</w:t>
      </w:r>
    </w:p>
    <w:p w14:paraId="1958E52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Показывают большой палец.</w:t>
      </w:r>
    </w:p>
    <w:p w14:paraId="025C4BE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Поочередно соединяют большой палец с остальными.</w:t>
      </w:r>
    </w:p>
    <w:p w14:paraId="29D8E058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00235A61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t>Кинезиологическая</w:t>
      </w:r>
      <w:proofErr w:type="spellEnd"/>
      <w:r>
        <w:rPr>
          <w:b/>
          <w:bCs/>
          <w:i/>
          <w:iCs/>
          <w:sz w:val="32"/>
          <w:szCs w:val="32"/>
        </w:rPr>
        <w:t xml:space="preserve"> гимнастика</w:t>
      </w:r>
    </w:p>
    <w:p w14:paraId="674EED83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5. Упражнение "Вырасти большой".</w:t>
      </w:r>
    </w:p>
    <w:p w14:paraId="59FAB63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"Вырасти хочу скорей,</w:t>
      </w:r>
    </w:p>
    <w:p w14:paraId="022D85B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Добро делать для людей"</w:t>
      </w:r>
    </w:p>
    <w:p w14:paraId="276EC11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Поднять руки вверх, потянуться, подняться на носки (вдох, опустить руки, опуститься на всю ступню (выдох).</w:t>
      </w:r>
    </w:p>
    <w:p w14:paraId="5EF2C834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22F767DB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lastRenderedPageBreak/>
        <w:t>Физминутка</w:t>
      </w:r>
      <w:proofErr w:type="spellEnd"/>
    </w:p>
    <w:p w14:paraId="085804CB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</w:rPr>
        <w:t>№</w:t>
      </w:r>
      <w:r>
        <w:rPr>
          <w:b/>
          <w:bCs/>
          <w:color w:val="000000"/>
          <w:sz w:val="27"/>
          <w:szCs w:val="27"/>
        </w:rPr>
        <w:t>5. Колобок</w:t>
      </w:r>
    </w:p>
    <w:p w14:paraId="33BC971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Замесила бабушка ни булку, ни оладушки,</w:t>
      </w:r>
    </w:p>
    <w:p w14:paraId="64FE3CA7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(Руки сцеплены в замок, круговые движения влево-вправо)</w:t>
      </w:r>
    </w:p>
    <w:p w14:paraId="0869BBF2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Доставала из печи</w:t>
      </w:r>
    </w:p>
    <w:p w14:paraId="5B5BEE42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(Руки вверх, в стороны, вниз.)</w:t>
      </w:r>
    </w:p>
    <w:p w14:paraId="70D02E6B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Ни пирог, ни калачи,</w:t>
      </w:r>
    </w:p>
    <w:p w14:paraId="7D91B3E8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(Повороты туловища влево-вправо, руки в стороны)</w:t>
      </w:r>
    </w:p>
    <w:p w14:paraId="59AFC0FE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Как поставила на стол,</w:t>
      </w:r>
    </w:p>
    <w:p w14:paraId="468BB7E6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(Приседания)</w:t>
      </w:r>
    </w:p>
    <w:p w14:paraId="791AD468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Он от бабушки с дедушкой ушел.</w:t>
      </w:r>
    </w:p>
    <w:p w14:paraId="1553A287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(Прыжки)</w:t>
      </w:r>
    </w:p>
    <w:p w14:paraId="448EDB8D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Кто же бегает без ног?</w:t>
      </w:r>
    </w:p>
    <w:p w14:paraId="37898724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(Хлопки в ладоши)</w:t>
      </w:r>
    </w:p>
    <w:p w14:paraId="32123E87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Это желтый КОЛОБОК!</w:t>
      </w:r>
    </w:p>
    <w:p w14:paraId="00F5A1B4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6A493601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2 половина дня</w:t>
      </w:r>
    </w:p>
    <w:p w14:paraId="15A9A660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Бодрящая гимнастика</w:t>
      </w:r>
    </w:p>
    <w:p w14:paraId="28605FE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5</w:t>
      </w:r>
    </w:p>
    <w:p w14:paraId="144D0A0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1.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.: лёжа на кровати, на спине, руки вдоль туловища.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 xml:space="preserve">.: одновременное сгибание пальцев ног с разведением </w:t>
      </w:r>
      <w:proofErr w:type="gramStart"/>
      <w:r>
        <w:rPr>
          <w:sz w:val="27"/>
          <w:szCs w:val="27"/>
        </w:rPr>
        <w:t>стоп.(</w:t>
      </w:r>
      <w:proofErr w:type="gramEnd"/>
      <w:r>
        <w:rPr>
          <w:sz w:val="27"/>
          <w:szCs w:val="27"/>
        </w:rPr>
        <w:t>Д-8 раз)</w:t>
      </w:r>
    </w:p>
    <w:p w14:paraId="6A8561F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 сидя, ноги согнуты в коленях, стопы параллельны, руки на пояс.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.:</w:t>
      </w:r>
    </w:p>
    <w:p w14:paraId="1A0D056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одновременное приподнимание пяток. (Д-8 раз)</w:t>
      </w:r>
    </w:p>
    <w:p w14:paraId="0094CF68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67E588D8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Хождение по дорожкам, упражнение на профилактику плоскостопия, на осанку</w:t>
      </w:r>
    </w:p>
    <w:p w14:paraId="6BBFABEC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5.</w:t>
      </w:r>
      <w:r>
        <w:rPr>
          <w:sz w:val="27"/>
          <w:szCs w:val="27"/>
        </w:rPr>
        <w:t> Ходьба по ребристой поверхности, лёгкий бег, прыжки на двух ногах с</w:t>
      </w:r>
    </w:p>
    <w:p w14:paraId="33335FC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продвижением.</w:t>
      </w:r>
    </w:p>
    <w:p w14:paraId="54EEA751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6295AD95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Дыхательные упражнения</w:t>
      </w:r>
    </w:p>
    <w:p w14:paraId="23312132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5. «Регулировщик</w:t>
      </w:r>
      <w:r>
        <w:rPr>
          <w:sz w:val="27"/>
          <w:szCs w:val="27"/>
        </w:rPr>
        <w:t>».</w:t>
      </w:r>
    </w:p>
    <w:p w14:paraId="2ED33C81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 xml:space="preserve">.- стоя, ноги на ширине плеч, одна рука поднята вверх, другая отведена в сторону.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.: вдох, поменять положение рук с удлинённым выдохом и произношением звука «Р-р-р» (Д-4-5 раз)</w:t>
      </w:r>
    </w:p>
    <w:p w14:paraId="78C4E352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3451C56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Артикуляционная гимнастика</w:t>
      </w:r>
    </w:p>
    <w:p w14:paraId="400F3A77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2342C199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Массаж</w:t>
      </w:r>
    </w:p>
    <w:p w14:paraId="5309C04E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5. Мальчик-пальчик, где ты был?</w:t>
      </w:r>
    </w:p>
    <w:p w14:paraId="3823533E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Мальчик-пальчик, где ты был?</w:t>
      </w:r>
    </w:p>
    <w:p w14:paraId="3E3D425F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 этим братцем в лес ходил,</w:t>
      </w:r>
    </w:p>
    <w:p w14:paraId="4F280FFA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 этим братцем щи варил.</w:t>
      </w:r>
    </w:p>
    <w:p w14:paraId="4EF9BF03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 этим братцем кашу ел,</w:t>
      </w:r>
    </w:p>
    <w:p w14:paraId="5E21C415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С этим братцем песни пел.</w:t>
      </w:r>
    </w:p>
    <w:p w14:paraId="506C4C58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(Массаж пальцев. Сначала открыть выход меридианов - нажать на ногти пальцев сбоку. Затем мягко поглаживать подушечки пальцев)</w:t>
      </w:r>
    </w:p>
    <w:p w14:paraId="65B9A954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1EA1E1CC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Релаксация</w:t>
      </w:r>
    </w:p>
    <w:p w14:paraId="43600043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t>№ </w:t>
      </w:r>
      <w:r>
        <w:rPr>
          <w:sz w:val="27"/>
          <w:szCs w:val="27"/>
        </w:rPr>
        <w:t>5.  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«Потянулись».</w:t>
      </w:r>
    </w:p>
    <w:p w14:paraId="54F6EA2C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>.: лежа на спине; правую руку вытянуть за головой, левую – вдоль туловища.</w:t>
      </w:r>
    </w:p>
    <w:p w14:paraId="1F82800A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Вдох – тянуть правую руку вверх, выдох – расслабиться.</w:t>
      </w:r>
    </w:p>
    <w:p w14:paraId="6C76C23E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Вдох – расслабиться, выдох – тянуть руку вверх.</w:t>
      </w:r>
    </w:p>
    <w:p w14:paraId="2306B0B9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Пауза – расслабиться. Повторить упражнение со сменой положения рук.</w:t>
      </w:r>
    </w:p>
    <w:p w14:paraId="52B667C5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3AB7E41B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Ноябрь 3-4 неделя</w:t>
      </w:r>
    </w:p>
    <w:p w14:paraId="3BB6BD18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1 половина дня</w:t>
      </w:r>
    </w:p>
    <w:p w14:paraId="6C81210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Минута вхождения в день</w:t>
      </w:r>
    </w:p>
    <w:p w14:paraId="30DCE52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 </w:t>
      </w:r>
      <w:r>
        <w:rPr>
          <w:b/>
          <w:bCs/>
          <w:sz w:val="27"/>
          <w:szCs w:val="27"/>
        </w:rPr>
        <w:t>6. «Вместе с солнышком встаем»</w:t>
      </w:r>
    </w:p>
    <w:p w14:paraId="2550F53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Вместе с солнышком встаем,</w:t>
      </w:r>
    </w:p>
    <w:p w14:paraId="2DDD3C11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(дети вытягивают руки вверх)</w:t>
      </w:r>
    </w:p>
    <w:p w14:paraId="1B562B4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Вместе с птицами поем.</w:t>
      </w:r>
    </w:p>
    <w:p w14:paraId="53C6E0C3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(машут руками - крыльями)</w:t>
      </w:r>
    </w:p>
    <w:p w14:paraId="0FA98BDC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С добрым утром, ясным днем,</w:t>
      </w:r>
    </w:p>
    <w:p w14:paraId="7667236D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Вот как дружно мы живем.</w:t>
      </w:r>
    </w:p>
    <w:p w14:paraId="6DC708C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(выставляют правую руку вперед, затем левую, берутся за руки и подкачивают вперед- назад сцепленными руками)</w:t>
      </w:r>
    </w:p>
    <w:p w14:paraId="07A7AD35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46AC7CAE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Гимнастика для глаз</w:t>
      </w:r>
    </w:p>
    <w:p w14:paraId="6238026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19C1893B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6. «Карусель»</w:t>
      </w:r>
    </w:p>
    <w:p w14:paraId="30BA656A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Вращение глазами. Выполняем медленное вращение глаз по часовой стрелке, а потом против часовой стрелки. Вращение в каждую сторону повторить 3–5 раз. Закончив, можно поморгать и отдохнуть с закрытыми глазами.</w:t>
      </w:r>
    </w:p>
    <w:p w14:paraId="79D16A32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71E4066F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Пальчиковая гимнастика</w:t>
      </w:r>
    </w:p>
    <w:p w14:paraId="53D7BD5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9.</w:t>
      </w:r>
      <w:r>
        <w:rPr>
          <w:b/>
          <w:bCs/>
          <w:color w:val="4C4C4C"/>
          <w:sz w:val="27"/>
          <w:szCs w:val="27"/>
        </w:rPr>
        <w:t> «</w:t>
      </w:r>
      <w:r>
        <w:rPr>
          <w:b/>
          <w:bCs/>
          <w:sz w:val="27"/>
          <w:szCs w:val="27"/>
        </w:rPr>
        <w:t>Белочка».</w:t>
      </w:r>
      <w:r>
        <w:rPr>
          <w:sz w:val="27"/>
          <w:szCs w:val="27"/>
        </w:rPr>
        <w:br/>
        <w:t>Пальцы сжать в кулачок. </w:t>
      </w:r>
      <w:r>
        <w:rPr>
          <w:i/>
          <w:iCs/>
          <w:sz w:val="27"/>
          <w:szCs w:val="27"/>
        </w:rPr>
        <w:t>Поочередно разгибать пальцы, начиная с большого</w:t>
      </w:r>
      <w:r>
        <w:rPr>
          <w:sz w:val="27"/>
          <w:szCs w:val="27"/>
        </w:rPr>
        <w:t>.</w:t>
      </w:r>
      <w:r>
        <w:rPr>
          <w:sz w:val="27"/>
          <w:szCs w:val="27"/>
        </w:rPr>
        <w:br/>
        <w:t>Сидит белочка в тележке,</w:t>
      </w:r>
      <w:r>
        <w:rPr>
          <w:sz w:val="27"/>
          <w:szCs w:val="27"/>
        </w:rPr>
        <w:br/>
        <w:t>Продает она орешки:</w:t>
      </w:r>
      <w:r>
        <w:rPr>
          <w:sz w:val="27"/>
          <w:szCs w:val="27"/>
        </w:rPr>
        <w:br/>
        <w:t>Лисичке-сестричке,</w:t>
      </w:r>
      <w:r>
        <w:rPr>
          <w:sz w:val="27"/>
          <w:szCs w:val="27"/>
        </w:rPr>
        <w:br/>
        <w:t>Воробью, синичке,</w:t>
      </w:r>
      <w:r>
        <w:rPr>
          <w:sz w:val="27"/>
          <w:szCs w:val="27"/>
        </w:rPr>
        <w:br/>
        <w:t>Мишке толстокожему,</w:t>
      </w:r>
      <w:r>
        <w:rPr>
          <w:sz w:val="27"/>
          <w:szCs w:val="27"/>
        </w:rPr>
        <w:br/>
        <w:t>Заиньке усатому.</w:t>
      </w:r>
    </w:p>
    <w:p w14:paraId="1687BDE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708CEDB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t>Кинезиологическая</w:t>
      </w:r>
      <w:proofErr w:type="spellEnd"/>
      <w:r>
        <w:rPr>
          <w:b/>
          <w:bCs/>
          <w:i/>
          <w:iCs/>
          <w:sz w:val="32"/>
          <w:szCs w:val="32"/>
        </w:rPr>
        <w:t xml:space="preserve"> гимнастика</w:t>
      </w:r>
    </w:p>
    <w:p w14:paraId="6988FC3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color w:val="333333"/>
        </w:rPr>
        <w:t>№ </w:t>
      </w:r>
      <w:r>
        <w:rPr>
          <w:b/>
          <w:bCs/>
          <w:color w:val="333333"/>
          <w:sz w:val="27"/>
          <w:szCs w:val="27"/>
        </w:rPr>
        <w:t>6. Упражнение "Уточка".</w:t>
      </w:r>
    </w:p>
    <w:p w14:paraId="4740CFBA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"На своих коротких ножках</w:t>
      </w:r>
    </w:p>
    <w:p w14:paraId="1C6DF52E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Ходят утки по дорожках,</w:t>
      </w:r>
    </w:p>
    <w:p w14:paraId="41639AAF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В </w:t>
      </w:r>
      <w:proofErr w:type="spellStart"/>
      <w:r>
        <w:rPr>
          <w:sz w:val="27"/>
          <w:szCs w:val="27"/>
        </w:rPr>
        <w:t>перевалочку</w:t>
      </w:r>
      <w:proofErr w:type="spellEnd"/>
      <w:r>
        <w:rPr>
          <w:sz w:val="27"/>
          <w:szCs w:val="27"/>
        </w:rPr>
        <w:t xml:space="preserve"> похаживают,</w:t>
      </w:r>
    </w:p>
    <w:p w14:paraId="25321586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Куцым хвостиком помахивают.</w:t>
      </w:r>
    </w:p>
    <w:p w14:paraId="0D708961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Утка плавать мастерица,</w:t>
      </w:r>
    </w:p>
    <w:p w14:paraId="3152FD98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Доберется до водицы,</w:t>
      </w:r>
    </w:p>
    <w:p w14:paraId="57D78244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lastRenderedPageBreak/>
        <w:t>Ловко лапками гребет,</w:t>
      </w:r>
    </w:p>
    <w:p w14:paraId="01AD4093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По воде она плывет".</w:t>
      </w:r>
    </w:p>
    <w:p w14:paraId="6E930105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Выполняем движения, которые соответствуют словам.</w:t>
      </w:r>
    </w:p>
    <w:p w14:paraId="189B10CF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0FE0A6A6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proofErr w:type="spellStart"/>
      <w:r>
        <w:rPr>
          <w:b/>
          <w:bCs/>
          <w:i/>
          <w:iCs/>
          <w:sz w:val="32"/>
          <w:szCs w:val="32"/>
        </w:rPr>
        <w:t>Физминутка</w:t>
      </w:r>
      <w:proofErr w:type="spellEnd"/>
    </w:p>
    <w:p w14:paraId="3865F2CA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6.</w:t>
      </w:r>
      <w:r>
        <w:rPr>
          <w:b/>
          <w:bCs/>
          <w:color w:val="000000"/>
          <w:sz w:val="27"/>
          <w:szCs w:val="27"/>
        </w:rPr>
        <w:t> Черный кот</w:t>
      </w:r>
    </w:p>
    <w:p w14:paraId="3A2009F9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Черной ночью черный кот </w:t>
      </w:r>
      <w:r>
        <w:rPr>
          <w:i/>
          <w:iCs/>
          <w:color w:val="000000"/>
          <w:sz w:val="27"/>
          <w:szCs w:val="27"/>
        </w:rPr>
        <w:t>(Дети ритмично шагают под первые три строчки.)</w:t>
      </w:r>
    </w:p>
    <w:p w14:paraId="7A2B6015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Прыгнул в черный дымоход. (</w:t>
      </w:r>
      <w:r>
        <w:rPr>
          <w:i/>
          <w:iCs/>
          <w:color w:val="000000"/>
          <w:sz w:val="27"/>
          <w:szCs w:val="27"/>
        </w:rPr>
        <w:t>На последнем слоге строки — хлопок.)</w:t>
      </w:r>
    </w:p>
    <w:p w14:paraId="6D120288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 дымоходе — чернота. </w:t>
      </w:r>
      <w:r>
        <w:rPr>
          <w:i/>
          <w:iCs/>
          <w:color w:val="000000"/>
          <w:sz w:val="27"/>
          <w:szCs w:val="27"/>
        </w:rPr>
        <w:t>(Разводят руки в стороны и изображают удивление)</w:t>
      </w:r>
    </w:p>
    <w:p w14:paraId="66F813D0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Отыщи-ка там кота.</w:t>
      </w:r>
    </w:p>
    <w:p w14:paraId="561D0EDE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10" w:lineRule="atLeast"/>
        <w:jc w:val="right"/>
      </w:pPr>
      <w:r>
        <w:rPr>
          <w:color w:val="000000"/>
          <w:sz w:val="27"/>
          <w:szCs w:val="27"/>
        </w:rPr>
        <w:t>(Е. Измайлов)</w:t>
      </w:r>
    </w:p>
    <w:p w14:paraId="33D0419A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57717A73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  <w:u w:val="single"/>
        </w:rPr>
        <w:t>2 половина дня</w:t>
      </w:r>
    </w:p>
    <w:p w14:paraId="37736EE3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Бодрящая гимнастика</w:t>
      </w:r>
    </w:p>
    <w:p w14:paraId="6271BD86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1D1D1D"/>
        </w:rPr>
        <w:t>№ </w:t>
      </w:r>
      <w:r>
        <w:rPr>
          <w:color w:val="1D1D1D"/>
          <w:sz w:val="27"/>
          <w:szCs w:val="27"/>
        </w:rPr>
        <w:t>6. «Колобок».</w:t>
      </w:r>
    </w:p>
    <w:p w14:paraId="4080AD53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45" w:lineRule="atLeast"/>
      </w:pPr>
      <w:proofErr w:type="spellStart"/>
      <w:r>
        <w:rPr>
          <w:color w:val="1D1D1D"/>
          <w:sz w:val="27"/>
          <w:szCs w:val="27"/>
        </w:rPr>
        <w:t>И.п</w:t>
      </w:r>
      <w:proofErr w:type="spellEnd"/>
      <w:r>
        <w:rPr>
          <w:color w:val="1D1D1D"/>
          <w:sz w:val="27"/>
          <w:szCs w:val="27"/>
        </w:rPr>
        <w:t>. лежа на спине, руки развести в стороны.</w:t>
      </w:r>
    </w:p>
    <w:p w14:paraId="2386155B" w14:textId="77777777" w:rsidR="00A01289" w:rsidRDefault="00A01289" w:rsidP="00A01289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1D1D1D"/>
          <w:sz w:val="27"/>
          <w:szCs w:val="27"/>
        </w:rPr>
        <w:t xml:space="preserve">На счет 1-3 – группировка (подтянуть колени к груди, обхватить их руками), на счет 4 – вернуться в </w:t>
      </w:r>
      <w:proofErr w:type="spellStart"/>
      <w:r>
        <w:rPr>
          <w:color w:val="1D1D1D"/>
          <w:sz w:val="27"/>
          <w:szCs w:val="27"/>
        </w:rPr>
        <w:t>и.п</w:t>
      </w:r>
      <w:proofErr w:type="spellEnd"/>
      <w:r>
        <w:rPr>
          <w:color w:val="1D1D1D"/>
          <w:sz w:val="27"/>
          <w:szCs w:val="27"/>
        </w:rPr>
        <w:t>.</w:t>
      </w:r>
    </w:p>
    <w:p w14:paraId="69EE137B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</w:p>
    <w:p w14:paraId="6D6E4433" w14:textId="77777777" w:rsidR="00A01289" w:rsidRDefault="00A01289" w:rsidP="00A01289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sz w:val="32"/>
          <w:szCs w:val="32"/>
        </w:rPr>
        <w:t>Хождение по дорожкам, упражнение на профилактику плоскостопия, на осанку</w:t>
      </w:r>
    </w:p>
    <w:p w14:paraId="3A3B55A9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t>№</w:t>
      </w:r>
      <w:r>
        <w:rPr>
          <w:b/>
          <w:bCs/>
          <w:sz w:val="27"/>
          <w:szCs w:val="27"/>
        </w:rPr>
        <w:t>6.</w:t>
      </w:r>
      <w:r>
        <w:rPr>
          <w:sz w:val="27"/>
          <w:szCs w:val="27"/>
        </w:rPr>
        <w:t> Ходьба по кругу на носках, пятках, высоко поднимая колени.</w:t>
      </w:r>
    </w:p>
    <w:p w14:paraId="1151F510" w14:textId="77777777" w:rsidR="00A01289" w:rsidRDefault="00A01289" w:rsidP="00A01289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Ходьба по полу без покрытия.</w:t>
      </w:r>
    </w:p>
    <w:p w14:paraId="2592268B" w14:textId="77777777" w:rsidR="008F5B28" w:rsidRDefault="008F5B28"/>
    <w:sectPr w:rsidR="008F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02950"/>
    <w:multiLevelType w:val="multilevel"/>
    <w:tmpl w:val="3E50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22BCC"/>
    <w:multiLevelType w:val="multilevel"/>
    <w:tmpl w:val="DECA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71310"/>
    <w:multiLevelType w:val="multilevel"/>
    <w:tmpl w:val="1F5C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036B2"/>
    <w:multiLevelType w:val="multilevel"/>
    <w:tmpl w:val="1E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9"/>
    <w:rsid w:val="008F5B28"/>
    <w:rsid w:val="00A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85C6"/>
  <w15:chartTrackingRefBased/>
  <w15:docId w15:val="{0D419AE7-9772-4998-9D68-E7D497FD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2711</Words>
  <Characters>15453</Characters>
  <Application>Microsoft Office Word</Application>
  <DocSecurity>0</DocSecurity>
  <Lines>128</Lines>
  <Paragraphs>36</Paragraphs>
  <ScaleCrop>false</ScaleCrop>
  <Company/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2022-04-18T18:44:00Z</dcterms:created>
  <dcterms:modified xsi:type="dcterms:W3CDTF">2022-04-18T18:44:00Z</dcterms:modified>
</cp:coreProperties>
</file>