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8"/>
        <w:gridCol w:w="2007"/>
        <w:gridCol w:w="1557"/>
        <w:gridCol w:w="4968"/>
        <w:gridCol w:w="4968"/>
        <w:gridCol w:w="80"/>
      </w:tblGrid>
      <w:tr w:rsidR="001C50A2" w:rsidTr="00862ACB">
        <w:trPr>
          <w:gridBefore w:val="1"/>
          <w:wBefore w:w="918" w:type="dxa"/>
          <w:trHeight w:val="699"/>
        </w:trPr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A2" w:rsidRDefault="001C50A2" w:rsidP="0086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361A4D7" wp14:editId="13FDA2A7">
                  <wp:extent cx="1019175" cy="1019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A2" w:rsidRDefault="001C50A2" w:rsidP="0086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Министерство образования, науки и молодёжной политики Краснодарского края</w:t>
            </w:r>
          </w:p>
        </w:tc>
      </w:tr>
      <w:tr w:rsidR="001C50A2" w:rsidTr="00862ACB">
        <w:trPr>
          <w:gridBefore w:val="1"/>
          <w:wBefore w:w="918" w:type="dxa"/>
          <w:trHeight w:val="1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0A2" w:rsidRDefault="001C50A2" w:rsidP="00862AC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0A2" w:rsidRDefault="001C50A2" w:rsidP="0086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</w:t>
            </w:r>
          </w:p>
          <w:p w:rsidR="001C50A2" w:rsidRDefault="001C50A2" w:rsidP="0086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Краснодарского края</w:t>
            </w:r>
          </w:p>
          <w:p w:rsidR="001C50A2" w:rsidRDefault="001C50A2" w:rsidP="00862A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  <w:tr w:rsidR="001C50A2" w:rsidTr="00862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0" w:type="dxa"/>
          <w:trHeight w:val="1374"/>
        </w:trPr>
        <w:tc>
          <w:tcPr>
            <w:tcW w:w="4482" w:type="dxa"/>
            <w:gridSpan w:val="3"/>
            <w:hideMark/>
          </w:tcPr>
          <w:p w:rsidR="001C50A2" w:rsidRDefault="001C50A2" w:rsidP="00862A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C50A2" w:rsidRDefault="001C50A2" w:rsidP="00862A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УТВЕРЖДАЮ</w:t>
            </w:r>
          </w:p>
          <w:p w:rsidR="001C50A2" w:rsidRDefault="001C50A2" w:rsidP="00862A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>Руководитель практики</w:t>
            </w:r>
          </w:p>
          <w:p w:rsidR="001C50A2" w:rsidRDefault="001C50A2" w:rsidP="00862ACB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  <w:t>Григорьева Т.И.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/_________/</w:t>
            </w:r>
          </w:p>
          <w:p w:rsidR="001C50A2" w:rsidRDefault="001C50A2" w:rsidP="00862ACB">
            <w:pPr>
              <w:suppressAutoHyphens/>
              <w:spacing w:after="120" w:line="240" w:lineRule="auto"/>
              <w:ind w:left="928" w:hanging="786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«___»_______2021г.</w:t>
            </w:r>
          </w:p>
        </w:tc>
        <w:tc>
          <w:tcPr>
            <w:tcW w:w="4968" w:type="dxa"/>
          </w:tcPr>
          <w:p w:rsidR="001C50A2" w:rsidRDefault="001C50A2" w:rsidP="00862A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68" w:type="dxa"/>
            <w:hideMark/>
          </w:tcPr>
          <w:p w:rsidR="001C50A2" w:rsidRDefault="001C50A2" w:rsidP="00862ACB">
            <w:pPr>
              <w:suppressAutoHyphens/>
              <w:spacing w:after="0" w:line="240" w:lineRule="auto"/>
              <w:ind w:left="928" w:hanging="13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C50A2" w:rsidRDefault="001C50A2" w:rsidP="00862ACB">
            <w:pPr>
              <w:suppressAutoHyphens/>
              <w:spacing w:after="0" w:line="240" w:lineRule="auto"/>
              <w:ind w:left="928" w:hanging="13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ПРОВЕРИЛ</w:t>
            </w:r>
          </w:p>
          <w:p w:rsidR="001C50A2" w:rsidRDefault="001C50A2" w:rsidP="00862A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Учитель начальных классов</w:t>
            </w:r>
          </w:p>
          <w:p w:rsidR="001C50A2" w:rsidRDefault="001C50A2" w:rsidP="00862ACB">
            <w:pPr>
              <w:suppressAutoHyphens/>
              <w:spacing w:after="120" w:line="240" w:lineRule="auto"/>
              <w:ind w:left="928" w:hanging="92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Маслова Р.В. /_________/</w:t>
            </w:r>
          </w:p>
          <w:p w:rsidR="001C50A2" w:rsidRDefault="001C50A2" w:rsidP="00862A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«___»_________2021г.</w:t>
            </w:r>
          </w:p>
        </w:tc>
      </w:tr>
    </w:tbl>
    <w:p w:rsidR="00F2711D" w:rsidRDefault="00F2711D" w:rsidP="006C0B77">
      <w:pPr>
        <w:spacing w:after="0"/>
        <w:ind w:firstLine="709"/>
        <w:jc w:val="both"/>
      </w:pPr>
    </w:p>
    <w:p w:rsidR="00F2711D" w:rsidRDefault="00F2711D" w:rsidP="00F271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2711D" w:rsidRDefault="00F2711D" w:rsidP="00F271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2711D" w:rsidRPr="00161BC2" w:rsidRDefault="00F2711D" w:rsidP="00F271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Технологическая карта урока музыки</w:t>
      </w:r>
    </w:p>
    <w:p w:rsidR="00F2711D" w:rsidRDefault="00F2711D" w:rsidP="00F2711D">
      <w:pPr>
        <w:tabs>
          <w:tab w:val="left" w:pos="4035"/>
        </w:tabs>
        <w:spacing w:line="254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2711D" w:rsidRDefault="00F2711D" w:rsidP="00F2711D">
      <w:pPr>
        <w:tabs>
          <w:tab w:val="left" w:pos="4035"/>
        </w:tabs>
        <w:spacing w:line="254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2711D" w:rsidRDefault="00F2711D" w:rsidP="00F271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Выполнила:</w:t>
      </w:r>
    </w:p>
    <w:p w:rsidR="00F2711D" w:rsidRDefault="00F2711D" w:rsidP="00F271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студентка Ш-41 группы </w:t>
      </w:r>
    </w:p>
    <w:p w:rsidR="00F2711D" w:rsidRDefault="00F2711D" w:rsidP="00F271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Харченко Ангелина</w:t>
      </w:r>
    </w:p>
    <w:p w:rsidR="00F2711D" w:rsidRDefault="00774DC2" w:rsidP="00F271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Дата проведения урока: 13</w:t>
      </w:r>
      <w:r w:rsidR="00F2711D">
        <w:rPr>
          <w:rFonts w:ascii="Times New Roman" w:eastAsia="Times New Roman" w:hAnsi="Times New Roman"/>
          <w:sz w:val="28"/>
          <w:szCs w:val="28"/>
          <w:lang w:eastAsia="ar-SA"/>
        </w:rPr>
        <w:t>.12.21 г.</w:t>
      </w:r>
    </w:p>
    <w:p w:rsidR="00F2711D" w:rsidRDefault="00F2711D" w:rsidP="00F2711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2711D" w:rsidRDefault="00F2711D" w:rsidP="00F2711D">
      <w:pPr>
        <w:spacing w:line="254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15347" w:rsidRDefault="00F2711D" w:rsidP="00F15347">
      <w:pPr>
        <w:spacing w:line="254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Ейск, 2021 г.</w:t>
      </w:r>
    </w:p>
    <w:p w:rsidR="00F2711D" w:rsidRPr="00774DC2" w:rsidRDefault="00F2711D" w:rsidP="00774DC2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4DC2">
        <w:rPr>
          <w:rFonts w:ascii="Times New Roman" w:hAnsi="Times New Roman" w:cs="Times New Roman"/>
          <w:b/>
          <w:sz w:val="28"/>
          <w:szCs w:val="28"/>
        </w:rPr>
        <w:lastRenderedPageBreak/>
        <w:t>УМК:</w:t>
      </w:r>
      <w:r w:rsidRPr="00774DC2">
        <w:rPr>
          <w:rFonts w:ascii="Times New Roman" w:hAnsi="Times New Roman" w:cs="Times New Roman"/>
          <w:sz w:val="28"/>
          <w:szCs w:val="28"/>
        </w:rPr>
        <w:t xml:space="preserve"> «Школа России»</w:t>
      </w:r>
    </w:p>
    <w:p w:rsidR="00F2711D" w:rsidRPr="00774DC2" w:rsidRDefault="00F2711D" w:rsidP="00774DC2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DC2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C54E19" w:rsidRPr="00774DC2">
        <w:rPr>
          <w:rFonts w:ascii="Times New Roman" w:hAnsi="Times New Roman" w:cs="Times New Roman"/>
          <w:sz w:val="28"/>
          <w:szCs w:val="28"/>
        </w:rPr>
        <w:t>«Задачи в 3 действия»</w:t>
      </w:r>
    </w:p>
    <w:p w:rsidR="00F2711D" w:rsidRPr="00774DC2" w:rsidRDefault="00F2711D" w:rsidP="00774DC2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DC2">
        <w:rPr>
          <w:rFonts w:ascii="Times New Roman" w:hAnsi="Times New Roman" w:cs="Times New Roman"/>
          <w:b/>
          <w:sz w:val="28"/>
          <w:szCs w:val="28"/>
        </w:rPr>
        <w:t>Класс:</w:t>
      </w:r>
      <w:r w:rsidRPr="00774DC2">
        <w:rPr>
          <w:rFonts w:ascii="Times New Roman" w:hAnsi="Times New Roman" w:cs="Times New Roman"/>
          <w:sz w:val="28"/>
          <w:szCs w:val="28"/>
        </w:rPr>
        <w:t xml:space="preserve"> </w:t>
      </w:r>
      <w:r w:rsidR="00C54E19" w:rsidRPr="00774DC2">
        <w:rPr>
          <w:rFonts w:ascii="Times New Roman" w:hAnsi="Times New Roman" w:cs="Times New Roman"/>
          <w:sz w:val="28"/>
          <w:szCs w:val="28"/>
        </w:rPr>
        <w:t>3</w:t>
      </w:r>
    </w:p>
    <w:p w:rsidR="00F2711D" w:rsidRPr="00774DC2" w:rsidRDefault="00F2711D" w:rsidP="00774DC2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DC2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D2707B" w:rsidRPr="00774DC2">
        <w:rPr>
          <w:rFonts w:ascii="Times New Roman" w:hAnsi="Times New Roman" w:cs="Times New Roman"/>
          <w:sz w:val="28"/>
          <w:szCs w:val="28"/>
        </w:rPr>
        <w:t xml:space="preserve"> </w:t>
      </w:r>
      <w:r w:rsidR="00C54E19" w:rsidRPr="00774DC2">
        <w:rPr>
          <w:rFonts w:ascii="Times New Roman" w:hAnsi="Times New Roman" w:cs="Times New Roman"/>
          <w:sz w:val="28"/>
          <w:szCs w:val="28"/>
        </w:rPr>
        <w:t>открытие нового знания</w:t>
      </w:r>
      <w:r w:rsidR="00435449" w:rsidRPr="00774DC2">
        <w:rPr>
          <w:rFonts w:ascii="Times New Roman" w:hAnsi="Times New Roman" w:cs="Times New Roman"/>
          <w:sz w:val="28"/>
          <w:szCs w:val="28"/>
        </w:rPr>
        <w:t>.</w:t>
      </w:r>
    </w:p>
    <w:p w:rsidR="00F2711D" w:rsidRPr="00774DC2" w:rsidRDefault="00F2711D" w:rsidP="00774DC2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DC2">
        <w:rPr>
          <w:rFonts w:ascii="Times New Roman" w:hAnsi="Times New Roman" w:cs="Times New Roman"/>
          <w:b/>
          <w:sz w:val="28"/>
          <w:szCs w:val="28"/>
        </w:rPr>
        <w:t>Цель урока: </w:t>
      </w:r>
      <w:r w:rsidR="005B73CD" w:rsidRPr="00774DC2">
        <w:rPr>
          <w:rFonts w:ascii="Times New Roman" w:hAnsi="Times New Roman" w:cs="Times New Roman"/>
          <w:sz w:val="28"/>
          <w:szCs w:val="28"/>
        </w:rPr>
        <w:t>учить решать</w:t>
      </w:r>
      <w:r w:rsidR="00435449" w:rsidRPr="00774DC2">
        <w:rPr>
          <w:rFonts w:ascii="Times New Roman" w:hAnsi="Times New Roman" w:cs="Times New Roman"/>
          <w:sz w:val="28"/>
          <w:szCs w:val="28"/>
        </w:rPr>
        <w:t xml:space="preserve"> и анализировать</w:t>
      </w:r>
      <w:r w:rsidR="005B73CD" w:rsidRPr="00774DC2">
        <w:rPr>
          <w:rFonts w:ascii="Times New Roman" w:hAnsi="Times New Roman" w:cs="Times New Roman"/>
          <w:sz w:val="28"/>
          <w:szCs w:val="28"/>
        </w:rPr>
        <w:t xml:space="preserve"> задачи в 3 действия</w:t>
      </w:r>
      <w:r w:rsidR="00435449" w:rsidRPr="00774DC2">
        <w:rPr>
          <w:rFonts w:ascii="Times New Roman" w:hAnsi="Times New Roman" w:cs="Times New Roman"/>
          <w:sz w:val="28"/>
          <w:szCs w:val="28"/>
        </w:rPr>
        <w:t>.</w:t>
      </w:r>
    </w:p>
    <w:p w:rsidR="00F2711D" w:rsidRPr="00774DC2" w:rsidRDefault="00F2711D" w:rsidP="00774DC2">
      <w:pPr>
        <w:spacing w:line="25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DC2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435449" w:rsidRPr="00774DC2" w:rsidRDefault="00F2711D" w:rsidP="00774DC2">
      <w:pPr>
        <w:spacing w:line="254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DC2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="00435449" w:rsidRPr="00774DC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35449" w:rsidRPr="00774DC2" w:rsidRDefault="00F15347" w:rsidP="00774DC2">
      <w:pPr>
        <w:pStyle w:val="a3"/>
        <w:numPr>
          <w:ilvl w:val="0"/>
          <w:numId w:val="17"/>
        </w:numPr>
        <w:spacing w:line="254" w:lineRule="auto"/>
        <w:jc w:val="both"/>
        <w:rPr>
          <w:rFonts w:ascii="Times New Roman" w:hAnsi="Times New Roman"/>
          <w:sz w:val="28"/>
          <w:szCs w:val="28"/>
        </w:rPr>
      </w:pPr>
      <w:r w:rsidRPr="00774DC2">
        <w:rPr>
          <w:rFonts w:ascii="Times New Roman" w:hAnsi="Times New Roman"/>
          <w:sz w:val="28"/>
          <w:szCs w:val="28"/>
        </w:rPr>
        <w:t>учить рассуждать и делать выводы;</w:t>
      </w:r>
      <w:r w:rsidR="00435449" w:rsidRPr="00774DC2">
        <w:rPr>
          <w:rFonts w:ascii="Times New Roman" w:hAnsi="Times New Roman"/>
          <w:sz w:val="28"/>
          <w:szCs w:val="28"/>
        </w:rPr>
        <w:t xml:space="preserve"> </w:t>
      </w:r>
    </w:p>
    <w:p w:rsidR="00AF698C" w:rsidRPr="00774DC2" w:rsidRDefault="00AF698C" w:rsidP="00774DC2">
      <w:pPr>
        <w:pStyle w:val="a3"/>
        <w:numPr>
          <w:ilvl w:val="0"/>
          <w:numId w:val="17"/>
        </w:numPr>
        <w:spacing w:line="254" w:lineRule="auto"/>
        <w:jc w:val="both"/>
        <w:rPr>
          <w:rFonts w:ascii="Times New Roman" w:hAnsi="Times New Roman"/>
          <w:sz w:val="28"/>
          <w:szCs w:val="28"/>
        </w:rPr>
      </w:pPr>
      <w:r w:rsidRPr="00774DC2">
        <w:rPr>
          <w:rFonts w:ascii="Times New Roman" w:hAnsi="Times New Roman"/>
          <w:sz w:val="28"/>
          <w:szCs w:val="28"/>
        </w:rPr>
        <w:t>ознакомить с решением задач в 3 действия;</w:t>
      </w:r>
    </w:p>
    <w:p w:rsidR="00AF698C" w:rsidRPr="00774DC2" w:rsidRDefault="00AF698C" w:rsidP="00774DC2">
      <w:pPr>
        <w:pStyle w:val="a3"/>
        <w:numPr>
          <w:ilvl w:val="0"/>
          <w:numId w:val="17"/>
        </w:numPr>
        <w:spacing w:line="254" w:lineRule="auto"/>
        <w:jc w:val="both"/>
        <w:rPr>
          <w:rFonts w:ascii="Times New Roman" w:hAnsi="Times New Roman"/>
          <w:sz w:val="28"/>
          <w:szCs w:val="28"/>
        </w:rPr>
      </w:pPr>
      <w:r w:rsidRPr="00774DC2">
        <w:rPr>
          <w:rFonts w:ascii="Times New Roman" w:hAnsi="Times New Roman"/>
          <w:sz w:val="28"/>
          <w:szCs w:val="28"/>
        </w:rPr>
        <w:t>содействовать закреплению вычислительных навыков и умений;</w:t>
      </w:r>
    </w:p>
    <w:p w:rsidR="00F2711D" w:rsidRPr="00774DC2" w:rsidRDefault="00435449" w:rsidP="00774DC2">
      <w:pPr>
        <w:pStyle w:val="a3"/>
        <w:numPr>
          <w:ilvl w:val="0"/>
          <w:numId w:val="17"/>
        </w:numPr>
        <w:spacing w:line="254" w:lineRule="auto"/>
        <w:jc w:val="both"/>
        <w:rPr>
          <w:rFonts w:ascii="Times New Roman" w:hAnsi="Times New Roman"/>
          <w:i/>
          <w:sz w:val="28"/>
          <w:szCs w:val="28"/>
        </w:rPr>
      </w:pPr>
      <w:r w:rsidRPr="00774DC2">
        <w:rPr>
          <w:rFonts w:ascii="Times New Roman" w:hAnsi="Times New Roman"/>
          <w:sz w:val="28"/>
          <w:szCs w:val="28"/>
        </w:rPr>
        <w:t>составлять план решения задачи.</w:t>
      </w:r>
    </w:p>
    <w:p w:rsidR="00435449" w:rsidRPr="00774DC2" w:rsidRDefault="00F2711D" w:rsidP="00774DC2">
      <w:pPr>
        <w:spacing w:line="254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DC2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F2711D" w:rsidRPr="00774DC2" w:rsidRDefault="00435449" w:rsidP="00774DC2">
      <w:pPr>
        <w:pStyle w:val="a3"/>
        <w:numPr>
          <w:ilvl w:val="0"/>
          <w:numId w:val="18"/>
        </w:numPr>
        <w:spacing w:line="254" w:lineRule="auto"/>
        <w:jc w:val="both"/>
        <w:rPr>
          <w:rFonts w:ascii="Times New Roman" w:hAnsi="Times New Roman"/>
          <w:i/>
          <w:sz w:val="28"/>
          <w:szCs w:val="28"/>
        </w:rPr>
      </w:pPr>
      <w:r w:rsidRPr="00774DC2">
        <w:rPr>
          <w:rFonts w:ascii="Times New Roman" w:hAnsi="Times New Roman"/>
          <w:color w:val="181818"/>
          <w:sz w:val="28"/>
          <w:szCs w:val="28"/>
          <w:shd w:val="clear" w:color="auto" w:fill="FFFFFF" w:themeFill="background1"/>
        </w:rPr>
        <w:t>развивать</w:t>
      </w:r>
      <w:r w:rsidR="00F15347" w:rsidRPr="00774DC2">
        <w:rPr>
          <w:rFonts w:ascii="Times New Roman" w:hAnsi="Times New Roman"/>
          <w:color w:val="181818"/>
          <w:sz w:val="28"/>
          <w:szCs w:val="28"/>
          <w:shd w:val="clear" w:color="auto" w:fill="FFFFFF" w:themeFill="background1"/>
        </w:rPr>
        <w:t xml:space="preserve"> умение самостоятельно осуществлять расширенный поиск необходимой информации в учебнике;</w:t>
      </w:r>
    </w:p>
    <w:p w:rsidR="00435449" w:rsidRPr="00774DC2" w:rsidRDefault="00435449" w:rsidP="00774DC2">
      <w:pPr>
        <w:pStyle w:val="a3"/>
        <w:numPr>
          <w:ilvl w:val="0"/>
          <w:numId w:val="18"/>
        </w:numPr>
        <w:spacing w:line="254" w:lineRule="auto"/>
        <w:jc w:val="both"/>
        <w:rPr>
          <w:rFonts w:ascii="Times New Roman" w:hAnsi="Times New Roman"/>
          <w:i/>
          <w:sz w:val="28"/>
          <w:szCs w:val="28"/>
        </w:rPr>
      </w:pPr>
      <w:r w:rsidRPr="00774DC2">
        <w:rPr>
          <w:rFonts w:ascii="Times New Roman" w:hAnsi="Times New Roman"/>
          <w:color w:val="181818"/>
          <w:sz w:val="28"/>
          <w:szCs w:val="28"/>
          <w:shd w:val="clear" w:color="auto" w:fill="FFFFFF" w:themeFill="background1"/>
        </w:rPr>
        <w:t>развивать математическую речь, внимание, логическое мышление</w:t>
      </w:r>
      <w:r w:rsidR="00AF698C" w:rsidRPr="00774DC2">
        <w:rPr>
          <w:rFonts w:ascii="Times New Roman" w:hAnsi="Times New Roman"/>
          <w:color w:val="181818"/>
          <w:sz w:val="28"/>
          <w:szCs w:val="28"/>
          <w:shd w:val="clear" w:color="auto" w:fill="FFFFFF" w:themeFill="background1"/>
        </w:rPr>
        <w:t>, память</w:t>
      </w:r>
      <w:r w:rsidRPr="00774DC2">
        <w:rPr>
          <w:rFonts w:ascii="Times New Roman" w:hAnsi="Times New Roman"/>
          <w:color w:val="181818"/>
          <w:sz w:val="28"/>
          <w:szCs w:val="28"/>
          <w:shd w:val="clear" w:color="auto" w:fill="FFFFFF" w:themeFill="background1"/>
        </w:rPr>
        <w:t>.</w:t>
      </w:r>
    </w:p>
    <w:p w:rsidR="00F2711D" w:rsidRPr="00774DC2" w:rsidRDefault="00F2711D" w:rsidP="00774DC2">
      <w:pPr>
        <w:spacing w:line="254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DC2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435449" w:rsidRPr="00774DC2" w:rsidRDefault="00435449" w:rsidP="00774DC2">
      <w:pPr>
        <w:pStyle w:val="a3"/>
        <w:numPr>
          <w:ilvl w:val="0"/>
          <w:numId w:val="19"/>
        </w:numPr>
        <w:spacing w:line="254" w:lineRule="auto"/>
        <w:jc w:val="both"/>
        <w:rPr>
          <w:rFonts w:ascii="Times New Roman" w:hAnsi="Times New Roman"/>
          <w:i/>
          <w:sz w:val="28"/>
          <w:szCs w:val="28"/>
        </w:rPr>
      </w:pPr>
      <w:r w:rsidRPr="00774DC2">
        <w:rPr>
          <w:rFonts w:ascii="Times New Roman" w:hAnsi="Times New Roman"/>
          <w:i/>
          <w:sz w:val="28"/>
          <w:szCs w:val="28"/>
        </w:rPr>
        <w:t>воспитывать самостоятельность;</w:t>
      </w:r>
    </w:p>
    <w:p w:rsidR="00435449" w:rsidRPr="00774DC2" w:rsidRDefault="00435449" w:rsidP="00774DC2">
      <w:pPr>
        <w:pStyle w:val="a3"/>
        <w:numPr>
          <w:ilvl w:val="0"/>
          <w:numId w:val="19"/>
        </w:numPr>
        <w:spacing w:line="254" w:lineRule="auto"/>
        <w:jc w:val="both"/>
        <w:rPr>
          <w:rFonts w:ascii="Times New Roman" w:hAnsi="Times New Roman"/>
          <w:i/>
          <w:sz w:val="28"/>
          <w:szCs w:val="28"/>
        </w:rPr>
      </w:pPr>
      <w:r w:rsidRPr="00774DC2">
        <w:rPr>
          <w:rFonts w:ascii="Times New Roman" w:hAnsi="Times New Roman"/>
          <w:i/>
          <w:sz w:val="28"/>
          <w:szCs w:val="28"/>
        </w:rPr>
        <w:t>воспитывать интерес к изучению предмету;</w:t>
      </w:r>
    </w:p>
    <w:p w:rsidR="00435449" w:rsidRPr="00774DC2" w:rsidRDefault="00435449" w:rsidP="00774DC2">
      <w:pPr>
        <w:pStyle w:val="a3"/>
        <w:numPr>
          <w:ilvl w:val="0"/>
          <w:numId w:val="19"/>
        </w:numPr>
        <w:spacing w:line="254" w:lineRule="auto"/>
        <w:jc w:val="both"/>
        <w:rPr>
          <w:rFonts w:ascii="Times New Roman" w:hAnsi="Times New Roman"/>
          <w:i/>
          <w:sz w:val="28"/>
          <w:szCs w:val="28"/>
        </w:rPr>
      </w:pPr>
      <w:r w:rsidRPr="00774DC2">
        <w:rPr>
          <w:rFonts w:ascii="Times New Roman" w:hAnsi="Times New Roman"/>
          <w:i/>
          <w:sz w:val="28"/>
          <w:szCs w:val="28"/>
        </w:rPr>
        <w:t>воспитывать желание преодолевать трудности в решении задач.</w:t>
      </w:r>
    </w:p>
    <w:p w:rsidR="00481F70" w:rsidRPr="00774DC2" w:rsidRDefault="00F2711D" w:rsidP="00774DC2">
      <w:pPr>
        <w:spacing w:line="25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DC2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F2711D" w:rsidRPr="00774DC2" w:rsidRDefault="00F2711D" w:rsidP="00774DC2">
      <w:pPr>
        <w:spacing w:line="254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4DC2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 w:rsidR="00275213">
        <w:rPr>
          <w:rFonts w:ascii="Times New Roman" w:hAnsi="Times New Roman" w:cs="Times New Roman"/>
          <w:b/>
          <w:i/>
          <w:sz w:val="28"/>
          <w:szCs w:val="28"/>
        </w:rPr>
        <w:t>(Л)</w:t>
      </w:r>
      <w:r w:rsidRPr="00774DC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54E19" w:rsidRPr="00774DC2" w:rsidRDefault="00C54E19" w:rsidP="00774DC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4DC2">
        <w:rPr>
          <w:rFonts w:ascii="Times New Roman" w:eastAsia="Times New Roman" w:hAnsi="Times New Roman"/>
          <w:sz w:val="28"/>
          <w:szCs w:val="28"/>
        </w:rPr>
        <w:t xml:space="preserve"> </w:t>
      </w:r>
      <w:r w:rsidR="00B02DAA" w:rsidRPr="00774DC2">
        <w:rPr>
          <w:rFonts w:ascii="Times New Roman" w:eastAsia="Times New Roman" w:hAnsi="Times New Roman"/>
          <w:sz w:val="28"/>
          <w:szCs w:val="28"/>
        </w:rPr>
        <w:t>ф</w:t>
      </w:r>
      <w:r w:rsidRPr="00774DC2">
        <w:rPr>
          <w:rFonts w:ascii="Times New Roman" w:eastAsia="Times New Roman" w:hAnsi="Times New Roman"/>
          <w:sz w:val="28"/>
          <w:szCs w:val="28"/>
        </w:rPr>
        <w:t>ормировать навыки в проведении самоконтроля и самооценки результатов своей учебной деятельности;</w:t>
      </w:r>
    </w:p>
    <w:p w:rsidR="00C54E19" w:rsidRPr="00774DC2" w:rsidRDefault="00C54E19" w:rsidP="00774DC2">
      <w:pPr>
        <w:pStyle w:val="a3"/>
        <w:numPr>
          <w:ilvl w:val="0"/>
          <w:numId w:val="12"/>
        </w:numPr>
        <w:spacing w:line="254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74DC2">
        <w:rPr>
          <w:rFonts w:ascii="Times New Roman" w:eastAsia="Times New Roman" w:hAnsi="Times New Roman"/>
          <w:sz w:val="28"/>
          <w:szCs w:val="28"/>
        </w:rPr>
        <w:t xml:space="preserve"> </w:t>
      </w:r>
      <w:r w:rsidR="00B02DAA" w:rsidRPr="00774DC2">
        <w:rPr>
          <w:rFonts w:ascii="Times New Roman" w:eastAsia="Times New Roman" w:hAnsi="Times New Roman"/>
          <w:sz w:val="28"/>
          <w:szCs w:val="28"/>
        </w:rPr>
        <w:t>ф</w:t>
      </w:r>
      <w:r w:rsidRPr="00774DC2">
        <w:rPr>
          <w:rFonts w:ascii="Times New Roman" w:eastAsia="Times New Roman" w:hAnsi="Times New Roman"/>
          <w:sz w:val="28"/>
          <w:szCs w:val="28"/>
        </w:rPr>
        <w:t xml:space="preserve">ормировать </w:t>
      </w:r>
      <w:r w:rsidRPr="00C54E19">
        <w:rPr>
          <w:rFonts w:ascii="Times New Roman" w:eastAsia="Times New Roman" w:hAnsi="Times New Roman"/>
          <w:sz w:val="28"/>
          <w:szCs w:val="28"/>
        </w:rPr>
        <w:t>основы мотивации учебной деятельности и личностного смысла изучения математики, интерес к расширению знаний, к применению поисковых и творческих подходов при выполнении заданий и пр., предложенных в учебнике или учителем;</w:t>
      </w:r>
    </w:p>
    <w:p w:rsidR="00C54E19" w:rsidRPr="00774DC2" w:rsidRDefault="00B02DAA" w:rsidP="00774DC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4DC2">
        <w:rPr>
          <w:rFonts w:ascii="Times New Roman" w:eastAsia="Times New Roman" w:hAnsi="Times New Roman"/>
          <w:sz w:val="28"/>
          <w:szCs w:val="28"/>
        </w:rPr>
        <w:t>ф</w:t>
      </w:r>
      <w:r w:rsidR="00C54E19" w:rsidRPr="00774DC2">
        <w:rPr>
          <w:rFonts w:ascii="Times New Roman" w:eastAsia="Times New Roman" w:hAnsi="Times New Roman"/>
          <w:sz w:val="28"/>
          <w:szCs w:val="28"/>
        </w:rPr>
        <w:t xml:space="preserve">ормировать умение самостоятельно выполнять </w:t>
      </w:r>
      <w:r w:rsidR="00F15347" w:rsidRPr="00774DC2">
        <w:rPr>
          <w:rFonts w:ascii="Times New Roman" w:eastAsia="Times New Roman" w:hAnsi="Times New Roman"/>
          <w:sz w:val="28"/>
          <w:szCs w:val="28"/>
        </w:rPr>
        <w:t>определённые учителем виды деятельности</w:t>
      </w:r>
      <w:r w:rsidR="00C54E19" w:rsidRPr="00774DC2">
        <w:rPr>
          <w:rFonts w:ascii="Times New Roman" w:eastAsia="Times New Roman" w:hAnsi="Times New Roman"/>
          <w:sz w:val="28"/>
          <w:szCs w:val="28"/>
        </w:rPr>
        <w:t xml:space="preserve"> и понимание личн</w:t>
      </w:r>
      <w:r w:rsidRPr="00774DC2">
        <w:rPr>
          <w:rFonts w:ascii="Times New Roman" w:eastAsia="Times New Roman" w:hAnsi="Times New Roman"/>
          <w:sz w:val="28"/>
          <w:szCs w:val="28"/>
        </w:rPr>
        <w:t>ой ответственности за результат.</w:t>
      </w:r>
    </w:p>
    <w:p w:rsidR="00B02DAA" w:rsidRPr="00774DC2" w:rsidRDefault="00B02DAA" w:rsidP="00774DC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02DAA" w:rsidRPr="00774DC2" w:rsidRDefault="00B02DAA" w:rsidP="00774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DC2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="0027521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="00275213"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proofErr w:type="spellEnd"/>
      <w:r w:rsidR="00275213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774DC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02DAA" w:rsidRPr="00774DC2" w:rsidRDefault="00B02DAA" w:rsidP="00774DC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4DC2">
        <w:rPr>
          <w:rFonts w:ascii="Times New Roman" w:eastAsia="Times New Roman" w:hAnsi="Times New Roman"/>
          <w:sz w:val="28"/>
          <w:szCs w:val="28"/>
        </w:rPr>
        <w:t>выполнять письменно действия сложение и вычитание, а также умнож</w:t>
      </w:r>
      <w:r w:rsidR="00F15347" w:rsidRPr="00774DC2">
        <w:rPr>
          <w:rFonts w:ascii="Times New Roman" w:eastAsia="Times New Roman" w:hAnsi="Times New Roman"/>
          <w:sz w:val="28"/>
          <w:szCs w:val="28"/>
        </w:rPr>
        <w:t>ение и деление;</w:t>
      </w:r>
    </w:p>
    <w:p w:rsidR="00B02DAA" w:rsidRPr="00774DC2" w:rsidRDefault="00B02DAA" w:rsidP="00774DC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4DC2">
        <w:rPr>
          <w:rFonts w:ascii="Times New Roman" w:eastAsia="Times New Roman" w:hAnsi="Times New Roman"/>
          <w:sz w:val="28"/>
          <w:szCs w:val="28"/>
        </w:rPr>
        <w:t>анализировать задачу, выполнять краткую запись задачи составлять план решения задачи в три действия, объяснять его и следовать ему при записи решения задачи;</w:t>
      </w:r>
    </w:p>
    <w:p w:rsidR="00B02DAA" w:rsidRPr="00774DC2" w:rsidRDefault="00B02DAA" w:rsidP="00774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4E19" w:rsidRPr="00774DC2" w:rsidRDefault="00B02DAA" w:rsidP="00774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74DC2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74DC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02DAA" w:rsidRPr="00774DC2" w:rsidRDefault="00B02DAA" w:rsidP="00774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711D" w:rsidRPr="00774DC2" w:rsidRDefault="00F2711D" w:rsidP="00774DC2">
      <w:pPr>
        <w:spacing w:line="254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4DC2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r w:rsidR="00275213">
        <w:rPr>
          <w:rFonts w:ascii="Times New Roman" w:hAnsi="Times New Roman" w:cs="Times New Roman"/>
          <w:b/>
          <w:i/>
          <w:sz w:val="28"/>
          <w:szCs w:val="28"/>
        </w:rPr>
        <w:t>(Р)</w:t>
      </w:r>
      <w:r w:rsidRPr="00774DC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54E19" w:rsidRPr="00774DC2" w:rsidRDefault="00C54E19" w:rsidP="00774DC2">
      <w:pPr>
        <w:pStyle w:val="a3"/>
        <w:numPr>
          <w:ilvl w:val="0"/>
          <w:numId w:val="13"/>
        </w:numPr>
        <w:spacing w:line="254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54E19">
        <w:rPr>
          <w:rFonts w:ascii="Times New Roman" w:eastAsia="Times New Roman" w:hAnsi="Times New Roman"/>
          <w:sz w:val="28"/>
          <w:szCs w:val="28"/>
        </w:rPr>
        <w:t>понимать, принимать и сохранять различные учебные задачи, осуществлять поиск средств для достижения учебной задачи;</w:t>
      </w:r>
    </w:p>
    <w:p w:rsidR="00481F70" w:rsidRPr="00774DC2" w:rsidRDefault="00481F70" w:rsidP="00774DC2">
      <w:pPr>
        <w:pStyle w:val="a3"/>
        <w:numPr>
          <w:ilvl w:val="0"/>
          <w:numId w:val="13"/>
        </w:numPr>
        <w:spacing w:line="254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54E19">
        <w:rPr>
          <w:rFonts w:ascii="Times New Roman" w:eastAsia="Times New Roman" w:hAnsi="Times New Roman"/>
          <w:sz w:val="28"/>
          <w:szCs w:val="28"/>
        </w:rPr>
        <w:t>планировать свои действия в соответствии с поставленной учебной задачей для её решения;</w:t>
      </w:r>
    </w:p>
    <w:p w:rsidR="00481F70" w:rsidRPr="00774DC2" w:rsidRDefault="00481F70" w:rsidP="00774DC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4DC2">
        <w:rPr>
          <w:rFonts w:ascii="Times New Roman" w:eastAsia="Times New Roman" w:hAnsi="Times New Roman"/>
          <w:sz w:val="28"/>
          <w:szCs w:val="28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</w:t>
      </w:r>
      <w:r w:rsidR="00B02DAA" w:rsidRPr="00774DC2">
        <w:rPr>
          <w:rFonts w:ascii="Times New Roman" w:eastAsia="Times New Roman" w:hAnsi="Times New Roman"/>
          <w:sz w:val="28"/>
          <w:szCs w:val="28"/>
        </w:rPr>
        <w:t>, символы и знаки.</w:t>
      </w:r>
    </w:p>
    <w:p w:rsidR="00481F70" w:rsidRPr="00774DC2" w:rsidRDefault="00481F70" w:rsidP="00774DC2">
      <w:pPr>
        <w:pStyle w:val="a3"/>
        <w:spacing w:line="254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2711D" w:rsidRPr="00774DC2" w:rsidRDefault="00F2711D" w:rsidP="00774DC2">
      <w:pPr>
        <w:spacing w:line="254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4DC2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r w:rsidR="00275213">
        <w:rPr>
          <w:rFonts w:ascii="Times New Roman" w:hAnsi="Times New Roman" w:cs="Times New Roman"/>
          <w:b/>
          <w:i/>
          <w:sz w:val="28"/>
          <w:szCs w:val="28"/>
        </w:rPr>
        <w:t>(П)</w:t>
      </w:r>
      <w:r w:rsidRPr="00774DC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81F70" w:rsidRPr="00774DC2" w:rsidRDefault="00481F70" w:rsidP="00774DC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4DC2">
        <w:rPr>
          <w:rFonts w:ascii="Times New Roman" w:eastAsia="Times New Roman" w:hAnsi="Times New Roman"/>
          <w:sz w:val="28"/>
          <w:szCs w:val="28"/>
        </w:rPr>
        <w:t>проводить сравнение по одному или нескольким признакам и на этой основе делать выводы;</w:t>
      </w:r>
    </w:p>
    <w:p w:rsidR="00481F70" w:rsidRPr="00774DC2" w:rsidRDefault="00481F70" w:rsidP="00774DC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4DC2">
        <w:rPr>
          <w:rFonts w:ascii="Times New Roman" w:eastAsia="Times New Roman" w:hAnsi="Times New Roman"/>
          <w:sz w:val="28"/>
          <w:szCs w:val="28"/>
        </w:rPr>
        <w:t>проводить несложные обобщения и использовать математические знания в расширенной области применения;</w:t>
      </w:r>
    </w:p>
    <w:p w:rsidR="00481F70" w:rsidRPr="00774DC2" w:rsidRDefault="00481F70" w:rsidP="00774DC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4DC2">
        <w:rPr>
          <w:rFonts w:ascii="Times New Roman" w:eastAsia="Times New Roman" w:hAnsi="Times New Roman"/>
          <w:sz w:val="28"/>
          <w:szCs w:val="28"/>
        </w:rPr>
        <w:t>осмысленно читать тексты математического содержания в соответствии с поставленными целями и задачами;</w:t>
      </w:r>
    </w:p>
    <w:p w:rsidR="00481F70" w:rsidRPr="00774DC2" w:rsidRDefault="00481F70" w:rsidP="00774DC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74DC2">
        <w:rPr>
          <w:rFonts w:ascii="Times New Roman" w:eastAsia="Times New Roman" w:hAnsi="Times New Roman"/>
          <w:sz w:val="28"/>
          <w:szCs w:val="28"/>
        </w:rPr>
        <w:t xml:space="preserve"> представлять информацию в предложенной форме.</w:t>
      </w:r>
    </w:p>
    <w:p w:rsidR="00481F70" w:rsidRPr="00774DC2" w:rsidRDefault="00481F70" w:rsidP="00774DC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711D" w:rsidRPr="00774DC2" w:rsidRDefault="00F2711D" w:rsidP="00774DC2">
      <w:pPr>
        <w:spacing w:line="254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4DC2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r w:rsidR="00275213">
        <w:rPr>
          <w:rFonts w:ascii="Times New Roman" w:hAnsi="Times New Roman" w:cs="Times New Roman"/>
          <w:b/>
          <w:i/>
          <w:sz w:val="28"/>
          <w:szCs w:val="28"/>
        </w:rPr>
        <w:t>(К)</w:t>
      </w:r>
      <w:r w:rsidRPr="00774DC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81F70" w:rsidRPr="00774DC2" w:rsidRDefault="00481F70" w:rsidP="00774DC2">
      <w:pPr>
        <w:pStyle w:val="a3"/>
        <w:numPr>
          <w:ilvl w:val="0"/>
          <w:numId w:val="15"/>
        </w:numPr>
        <w:spacing w:line="254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54E19">
        <w:rPr>
          <w:rFonts w:ascii="Times New Roman" w:eastAsia="Times New Roman" w:hAnsi="Times New Roman"/>
          <w:sz w:val="28"/>
          <w:szCs w:val="28"/>
        </w:rPr>
        <w:t>строить речевое высказывание в устной форме, использовать математическую терминологию;</w:t>
      </w:r>
    </w:p>
    <w:p w:rsidR="00481F70" w:rsidRPr="00774DC2" w:rsidRDefault="00481F70" w:rsidP="00774DC2">
      <w:pPr>
        <w:pStyle w:val="a3"/>
        <w:numPr>
          <w:ilvl w:val="0"/>
          <w:numId w:val="15"/>
        </w:numPr>
        <w:spacing w:line="254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54E19">
        <w:rPr>
          <w:rFonts w:ascii="Times New Roman" w:eastAsia="Times New Roman" w:hAnsi="Times New Roman"/>
          <w:sz w:val="28"/>
          <w:szCs w:val="28"/>
        </w:rPr>
        <w:t>использовать умение вести диалог, речевые коммуникативные средства;</w:t>
      </w:r>
    </w:p>
    <w:p w:rsidR="00774DC2" w:rsidRPr="00774DC2" w:rsidRDefault="00481F70" w:rsidP="00774DC2">
      <w:pPr>
        <w:pStyle w:val="a3"/>
        <w:numPr>
          <w:ilvl w:val="0"/>
          <w:numId w:val="15"/>
        </w:numPr>
        <w:spacing w:line="254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54E19">
        <w:rPr>
          <w:rFonts w:ascii="Times New Roman" w:eastAsia="Times New Roman" w:hAnsi="Times New Roman"/>
          <w:sz w:val="28"/>
          <w:szCs w:val="28"/>
        </w:rPr>
        <w:t>принимать участие в обсуждении математических ф</w:t>
      </w:r>
      <w:r w:rsidR="00B02DAA" w:rsidRPr="00774DC2">
        <w:rPr>
          <w:rFonts w:ascii="Times New Roman" w:eastAsia="Times New Roman" w:hAnsi="Times New Roman"/>
          <w:sz w:val="28"/>
          <w:szCs w:val="28"/>
        </w:rPr>
        <w:t>актов, высказывать свою позицию.</w:t>
      </w:r>
    </w:p>
    <w:p w:rsidR="00774DC2" w:rsidRDefault="00774DC2" w:rsidP="00774DC2">
      <w:pPr>
        <w:spacing w:line="254" w:lineRule="auto"/>
        <w:jc w:val="both"/>
        <w:rPr>
          <w:rFonts w:ascii="Times New Roman" w:hAnsi="Times New Roman"/>
          <w:sz w:val="28"/>
          <w:szCs w:val="28"/>
        </w:rPr>
      </w:pPr>
      <w:r w:rsidRPr="00774DC2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презентация, мультимедийная установка, учебник по математике 3 класс «Школа России», Моро М.И 1 часть.</w:t>
      </w:r>
    </w:p>
    <w:p w:rsidR="00774DC2" w:rsidRDefault="00774DC2" w:rsidP="00774DC2">
      <w:pPr>
        <w:spacing w:line="254" w:lineRule="auto"/>
        <w:jc w:val="both"/>
        <w:rPr>
          <w:rFonts w:ascii="Times New Roman" w:hAnsi="Times New Roman"/>
          <w:sz w:val="28"/>
          <w:szCs w:val="28"/>
        </w:rPr>
      </w:pPr>
    </w:p>
    <w:p w:rsidR="00774DC2" w:rsidRDefault="00774DC2" w:rsidP="00774DC2">
      <w:pPr>
        <w:spacing w:line="254" w:lineRule="auto"/>
        <w:jc w:val="both"/>
        <w:rPr>
          <w:rFonts w:ascii="Times New Roman" w:hAnsi="Times New Roman"/>
          <w:sz w:val="28"/>
          <w:szCs w:val="28"/>
        </w:rPr>
      </w:pPr>
    </w:p>
    <w:p w:rsidR="00774DC2" w:rsidRDefault="00774DC2" w:rsidP="00774DC2">
      <w:pPr>
        <w:spacing w:line="254" w:lineRule="auto"/>
        <w:jc w:val="both"/>
        <w:rPr>
          <w:rFonts w:ascii="Times New Roman" w:hAnsi="Times New Roman"/>
          <w:sz w:val="28"/>
          <w:szCs w:val="28"/>
        </w:rPr>
      </w:pPr>
    </w:p>
    <w:p w:rsidR="00774DC2" w:rsidRDefault="00774DC2" w:rsidP="00774DC2">
      <w:pPr>
        <w:spacing w:line="254" w:lineRule="auto"/>
        <w:jc w:val="both"/>
        <w:rPr>
          <w:rFonts w:ascii="Times New Roman" w:hAnsi="Times New Roman"/>
          <w:sz w:val="28"/>
          <w:szCs w:val="28"/>
        </w:rPr>
      </w:pPr>
    </w:p>
    <w:p w:rsidR="00774DC2" w:rsidRDefault="00774DC2" w:rsidP="00774DC2">
      <w:pPr>
        <w:spacing w:line="254" w:lineRule="auto"/>
        <w:jc w:val="both"/>
        <w:rPr>
          <w:rFonts w:ascii="Times New Roman" w:hAnsi="Times New Roman"/>
          <w:sz w:val="28"/>
          <w:szCs w:val="28"/>
        </w:rPr>
      </w:pPr>
    </w:p>
    <w:p w:rsidR="00774DC2" w:rsidRDefault="00774DC2" w:rsidP="00774DC2">
      <w:pPr>
        <w:spacing w:line="254" w:lineRule="auto"/>
        <w:jc w:val="both"/>
        <w:rPr>
          <w:rFonts w:ascii="Times New Roman" w:hAnsi="Times New Roman"/>
          <w:sz w:val="28"/>
          <w:szCs w:val="28"/>
        </w:rPr>
      </w:pPr>
    </w:p>
    <w:p w:rsidR="00774DC2" w:rsidRDefault="00774DC2" w:rsidP="00774DC2">
      <w:pPr>
        <w:spacing w:line="254" w:lineRule="auto"/>
        <w:jc w:val="both"/>
        <w:rPr>
          <w:rFonts w:ascii="Times New Roman" w:hAnsi="Times New Roman"/>
          <w:sz w:val="28"/>
          <w:szCs w:val="28"/>
        </w:rPr>
      </w:pPr>
    </w:p>
    <w:p w:rsidR="00774DC2" w:rsidRDefault="00774DC2" w:rsidP="00774DC2">
      <w:pPr>
        <w:spacing w:line="254" w:lineRule="auto"/>
        <w:jc w:val="both"/>
        <w:rPr>
          <w:rFonts w:ascii="Times New Roman" w:hAnsi="Times New Roman"/>
          <w:sz w:val="28"/>
          <w:szCs w:val="28"/>
        </w:rPr>
      </w:pPr>
    </w:p>
    <w:p w:rsidR="00774DC2" w:rsidRDefault="00774DC2" w:rsidP="00774DC2">
      <w:pPr>
        <w:spacing w:line="254" w:lineRule="auto"/>
        <w:jc w:val="both"/>
        <w:rPr>
          <w:rFonts w:ascii="Times New Roman" w:hAnsi="Times New Roman"/>
          <w:sz w:val="28"/>
          <w:szCs w:val="28"/>
        </w:rPr>
      </w:pPr>
    </w:p>
    <w:p w:rsidR="00774DC2" w:rsidRDefault="00774DC2" w:rsidP="00774DC2">
      <w:pPr>
        <w:spacing w:line="254" w:lineRule="auto"/>
        <w:jc w:val="both"/>
        <w:rPr>
          <w:rFonts w:ascii="Times New Roman" w:hAnsi="Times New Roman"/>
          <w:sz w:val="28"/>
          <w:szCs w:val="28"/>
        </w:rPr>
      </w:pPr>
    </w:p>
    <w:p w:rsidR="00774DC2" w:rsidRDefault="00C0276F" w:rsidP="00C0276F">
      <w:pPr>
        <w:spacing w:line="25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7513"/>
        <w:gridCol w:w="3685"/>
        <w:gridCol w:w="957"/>
      </w:tblGrid>
      <w:tr w:rsidR="00541DE2" w:rsidTr="00324C2F">
        <w:tc>
          <w:tcPr>
            <w:tcW w:w="2405" w:type="dxa"/>
          </w:tcPr>
          <w:p w:rsidR="00BF3736" w:rsidRDefault="00BF3736" w:rsidP="00C0276F">
            <w:pPr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7513" w:type="dxa"/>
          </w:tcPr>
          <w:p w:rsidR="00BF3736" w:rsidRDefault="00BF3736" w:rsidP="00C0276F">
            <w:pPr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85" w:type="dxa"/>
          </w:tcPr>
          <w:p w:rsidR="00BF3736" w:rsidRDefault="00BF3736" w:rsidP="00C0276F">
            <w:pPr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957" w:type="dxa"/>
          </w:tcPr>
          <w:p w:rsidR="00BF3736" w:rsidRDefault="00BF3736" w:rsidP="00C0276F">
            <w:pPr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541DE2" w:rsidTr="00324C2F">
        <w:tc>
          <w:tcPr>
            <w:tcW w:w="2405" w:type="dxa"/>
          </w:tcPr>
          <w:p w:rsidR="00BF3736" w:rsidRPr="00BF3736" w:rsidRDefault="00BF3736" w:rsidP="00BF3736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736">
              <w:rPr>
                <w:rFonts w:ascii="Times New Roman" w:hAnsi="Times New Roman"/>
                <w:sz w:val="28"/>
                <w:szCs w:val="28"/>
              </w:rPr>
              <w:t>Мотивация к учебной деятельности</w:t>
            </w:r>
          </w:p>
        </w:tc>
        <w:tc>
          <w:tcPr>
            <w:tcW w:w="7513" w:type="dxa"/>
          </w:tcPr>
          <w:p w:rsidR="00BF3736" w:rsidRDefault="00012737" w:rsidP="00012737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737">
              <w:rPr>
                <w:rFonts w:ascii="Times New Roman" w:hAnsi="Times New Roman"/>
                <w:sz w:val="28"/>
                <w:szCs w:val="28"/>
              </w:rPr>
              <w:t>-Здравствуйте, меня зовут Ангелина Юрьевна и урок математики проведу у вас я.</w:t>
            </w:r>
          </w:p>
          <w:p w:rsidR="00012737" w:rsidRDefault="00012737" w:rsidP="00012737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Прозвенел звонок веселый,</w:t>
            </w:r>
          </w:p>
          <w:p w:rsidR="00012737" w:rsidRDefault="00541DE2" w:rsidP="00012737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начать урок готовы.</w:t>
            </w:r>
          </w:p>
          <w:p w:rsidR="00541DE2" w:rsidRDefault="00541DE2" w:rsidP="00012737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Будем слушать, рассуждать,</w:t>
            </w:r>
          </w:p>
          <w:p w:rsidR="00541DE2" w:rsidRDefault="00541DE2" w:rsidP="00012737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друг другу помогать!</w:t>
            </w:r>
          </w:p>
          <w:p w:rsidR="00541DE2" w:rsidRPr="00012737" w:rsidRDefault="00541DE2" w:rsidP="00012737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-Давайте проверим, всё ли у вас готово к уроку. У вас на столах должны лежать дневник, учебник, тетрадь и пенал. Итак, начнем урок!</w:t>
            </w:r>
            <w:r w:rsidR="00324C2F">
              <w:rPr>
                <w:rFonts w:ascii="Times New Roman" w:hAnsi="Times New Roman"/>
                <w:sz w:val="28"/>
                <w:szCs w:val="28"/>
              </w:rPr>
              <w:t xml:space="preserve"> Открываем рабочие тетради, отступаем 4 клетки вниз, по середине записываем 13 декабря, ниже записываем классная работа.</w:t>
            </w:r>
            <w:r w:rsidR="00DC5A1C">
              <w:rPr>
                <w:rFonts w:ascii="Times New Roman" w:hAnsi="Times New Roman"/>
                <w:sz w:val="28"/>
                <w:szCs w:val="28"/>
              </w:rPr>
              <w:t xml:space="preserve"> Не забываем спину держать ровно, ноги должны стоять на полной стопе.</w:t>
            </w:r>
          </w:p>
        </w:tc>
        <w:tc>
          <w:tcPr>
            <w:tcW w:w="3685" w:type="dxa"/>
          </w:tcPr>
          <w:p w:rsidR="00324C2F" w:rsidRDefault="00541DE2" w:rsidP="00541DE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Приветствуют учителя.  Настраиваются на положительный лад урока. Проверяют готовность к уроку.</w:t>
            </w:r>
          </w:p>
          <w:p w:rsidR="00324C2F" w:rsidRPr="00324C2F" w:rsidRDefault="00324C2F" w:rsidP="00324C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4C2F" w:rsidRPr="00324C2F" w:rsidRDefault="00324C2F" w:rsidP="00324C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4C2F" w:rsidRPr="00324C2F" w:rsidRDefault="00324C2F" w:rsidP="00324C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3736" w:rsidRPr="00324C2F" w:rsidRDefault="00BF3736" w:rsidP="00324C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F3736" w:rsidRDefault="00275213" w:rsidP="00C0276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Л2</w:t>
            </w:r>
          </w:p>
          <w:p w:rsidR="00275213" w:rsidRDefault="00275213" w:rsidP="00C0276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Р2</w:t>
            </w:r>
          </w:p>
          <w:p w:rsidR="00275213" w:rsidRPr="00275213" w:rsidRDefault="00275213" w:rsidP="00C0276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DE2" w:rsidTr="00324C2F">
        <w:tc>
          <w:tcPr>
            <w:tcW w:w="2405" w:type="dxa"/>
          </w:tcPr>
          <w:p w:rsidR="00BF3736" w:rsidRDefault="00BF3736" w:rsidP="00BF3736">
            <w:pPr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7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Актуализация и фиксирование индивидуального затруднения в пробном действии</w:t>
            </w:r>
          </w:p>
          <w:p w:rsidR="00BF3736" w:rsidRPr="00BF3736" w:rsidRDefault="00BF3736" w:rsidP="00BF3736">
            <w:pPr>
              <w:spacing w:line="25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7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места и причины затруднения</w:t>
            </w:r>
          </w:p>
        </w:tc>
        <w:tc>
          <w:tcPr>
            <w:tcW w:w="7513" w:type="dxa"/>
          </w:tcPr>
          <w:p w:rsidR="00324C2F" w:rsidRDefault="00541DE2" w:rsidP="00541DE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DE2">
              <w:rPr>
                <w:rFonts w:ascii="Times New Roman" w:hAnsi="Times New Roman"/>
                <w:sz w:val="28"/>
                <w:szCs w:val="28"/>
              </w:rPr>
              <w:t>-Сегодня мы начинаем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новую тему, а, чтобы узнать какую именно, посмотрите на слайд. Перед вами ребус, вам нужно его разгадать.</w:t>
            </w:r>
          </w:p>
          <w:p w:rsidR="00541DE2" w:rsidRDefault="00324C2F" w:rsidP="00541DE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F2157C6" wp14:editId="7D3110E1">
                  <wp:extent cx="1231356" cy="924448"/>
                  <wp:effectExtent l="0" t="0" r="6985" b="9525"/>
                  <wp:docPr id="2" name="Рисунок 2" descr="https://ds05.infourok.ru/uploads/ex/0250/000f1d7f-6bf9592e/hello_html_m654305f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250/000f1d7f-6bf9592e/hello_html_m654305f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824" cy="96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C2F" w:rsidRDefault="00324C2F" w:rsidP="00324C2F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-Какое слово у вас получилось?</w:t>
            </w:r>
          </w:p>
          <w:p w:rsidR="00324C2F" w:rsidRDefault="00324C2F" w:rsidP="00324C2F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-Скажите, а какие задачи вы уже изучили?</w:t>
            </w:r>
          </w:p>
          <w:p w:rsidR="00C94A45" w:rsidRDefault="00C94A45" w:rsidP="00324C2F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во сколько действий задачи вы уже решали ранее?</w:t>
            </w:r>
          </w:p>
          <w:p w:rsidR="00C94A45" w:rsidRDefault="00C94A45" w:rsidP="00324C2F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-Хорошо! </w:t>
            </w:r>
            <w:r w:rsidR="003D287E">
              <w:rPr>
                <w:rFonts w:ascii="Times New Roman" w:hAnsi="Times New Roman"/>
                <w:sz w:val="28"/>
                <w:szCs w:val="28"/>
              </w:rPr>
              <w:t>А в три действия могут быть задачи?</w:t>
            </w:r>
          </w:p>
          <w:p w:rsidR="003D287E" w:rsidRDefault="003D287E" w:rsidP="00324C2F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-Так какая тема сегодняшнего урока?</w:t>
            </w:r>
          </w:p>
          <w:p w:rsidR="003E1D39" w:rsidRDefault="003E1D39" w:rsidP="00324C2F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какова будет цель нашего урока?</w:t>
            </w:r>
          </w:p>
          <w:p w:rsidR="00DC5A1C" w:rsidRPr="00541DE2" w:rsidRDefault="00DC5A1C" w:rsidP="00324C2F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Прежде чем начать изучать новую тему, давайте повторим таблицу умножения. Посмотрите на слайд и дайте ответ по  поднятой руке.</w:t>
            </w:r>
          </w:p>
        </w:tc>
        <w:tc>
          <w:tcPr>
            <w:tcW w:w="3685" w:type="dxa"/>
          </w:tcPr>
          <w:p w:rsidR="00BF3736" w:rsidRDefault="00324C2F" w:rsidP="00541DE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</w:t>
            </w:r>
            <w:r w:rsidR="00541DE2">
              <w:rPr>
                <w:rFonts w:ascii="Times New Roman" w:hAnsi="Times New Roman"/>
                <w:sz w:val="28"/>
                <w:szCs w:val="28"/>
              </w:rPr>
              <w:t>гадывают ребус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4C2F" w:rsidRDefault="00324C2F" w:rsidP="00541DE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C2F" w:rsidRDefault="00324C2F" w:rsidP="00541DE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C2F" w:rsidRDefault="00324C2F" w:rsidP="00541DE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C2F" w:rsidRDefault="00324C2F" w:rsidP="00541DE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C2F" w:rsidRDefault="00324C2F" w:rsidP="00541DE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-Задача.</w:t>
            </w:r>
          </w:p>
          <w:p w:rsidR="00324C2F" w:rsidRDefault="00324C2F" w:rsidP="00541DE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62ACB">
              <w:rPr>
                <w:rFonts w:ascii="Times New Roman" w:hAnsi="Times New Roman"/>
                <w:sz w:val="28"/>
                <w:szCs w:val="28"/>
              </w:rPr>
              <w:t>Составные, обратные, задачи в несколько действий.</w:t>
            </w:r>
          </w:p>
          <w:p w:rsidR="00C94A45" w:rsidRDefault="00C94A45" w:rsidP="00541DE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-Мы решали задачи в дно или два действия.</w:t>
            </w:r>
          </w:p>
          <w:p w:rsidR="003D287E" w:rsidRDefault="003D287E" w:rsidP="00541DE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-Могут.</w:t>
            </w:r>
          </w:p>
          <w:p w:rsidR="003D287E" w:rsidRDefault="003D287E" w:rsidP="00541DE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-Задачи в три действия.</w:t>
            </w:r>
          </w:p>
          <w:p w:rsidR="00324C2F" w:rsidRPr="00541DE2" w:rsidRDefault="003E1D39" w:rsidP="00541DE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-Учиться решать задачи в 3 действия.</w:t>
            </w:r>
          </w:p>
        </w:tc>
        <w:tc>
          <w:tcPr>
            <w:tcW w:w="957" w:type="dxa"/>
          </w:tcPr>
          <w:p w:rsidR="00BF3736" w:rsidRDefault="00C85919" w:rsidP="00C0276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919">
              <w:rPr>
                <w:rFonts w:ascii="Times New Roman" w:hAnsi="Times New Roman"/>
                <w:sz w:val="28"/>
                <w:szCs w:val="28"/>
              </w:rPr>
              <w:t>Л2</w:t>
            </w:r>
          </w:p>
          <w:p w:rsidR="00C85919" w:rsidRDefault="00C85919" w:rsidP="00C0276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Л3</w:t>
            </w:r>
          </w:p>
          <w:p w:rsidR="00C85919" w:rsidRDefault="00C85919" w:rsidP="00C0276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Р2</w:t>
            </w:r>
          </w:p>
          <w:p w:rsidR="00C85919" w:rsidRDefault="00C85919" w:rsidP="00C0276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Пр2</w:t>
            </w:r>
          </w:p>
          <w:p w:rsidR="00C85919" w:rsidRDefault="00C85919" w:rsidP="00C0276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К1</w:t>
            </w:r>
          </w:p>
          <w:p w:rsidR="00C85919" w:rsidRPr="00C85919" w:rsidRDefault="00C85919" w:rsidP="00C0276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DE2" w:rsidTr="00324C2F">
        <w:tc>
          <w:tcPr>
            <w:tcW w:w="2405" w:type="dxa"/>
          </w:tcPr>
          <w:p w:rsidR="00BF3736" w:rsidRPr="00BF3736" w:rsidRDefault="00BF3736" w:rsidP="00BF3736">
            <w:pPr>
              <w:spacing w:line="25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7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 проекта выхода из затруднения</w:t>
            </w:r>
          </w:p>
        </w:tc>
        <w:tc>
          <w:tcPr>
            <w:tcW w:w="7513" w:type="dxa"/>
          </w:tcPr>
          <w:p w:rsidR="00DC5A1C" w:rsidRDefault="00DC5A1C" w:rsidP="00541DE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-А теперь открываем учебники на странице 86. Давайте рассмотрим задание № 1. Прочитайте задание. </w:t>
            </w:r>
          </w:p>
          <w:p w:rsidR="00BF3736" w:rsidRDefault="00DC5A1C" w:rsidP="00541DE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нам известно? А что нужно найти?</w:t>
            </w:r>
            <w:r w:rsidR="004B669B">
              <w:rPr>
                <w:rFonts w:ascii="Times New Roman" w:hAnsi="Times New Roman"/>
                <w:sz w:val="28"/>
                <w:szCs w:val="28"/>
              </w:rPr>
              <w:t xml:space="preserve"> Можем мы сразу ответить на вопрос задачи? А что нужно сделать?</w:t>
            </w:r>
          </w:p>
          <w:p w:rsidR="004B669B" w:rsidRDefault="004B669B" w:rsidP="00541DE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-Каким действием мы будем решать задачу?</w:t>
            </w:r>
          </w:p>
          <w:p w:rsidR="004B669B" w:rsidRDefault="004B669B" w:rsidP="00541DE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-Итак, первым действием мы будем находить </w:t>
            </w:r>
            <w:r w:rsidR="000D67A3">
              <w:rPr>
                <w:rFonts w:ascii="Times New Roman" w:hAnsi="Times New Roman"/>
                <w:sz w:val="28"/>
                <w:szCs w:val="28"/>
              </w:rPr>
              <w:t xml:space="preserve">сколько денег у девочки достоинством 5 рублей. Вторым действием мы узнаем, сколько денег достоинством 2 рубля. </w:t>
            </w:r>
          </w:p>
          <w:p w:rsidR="000D67A3" w:rsidRDefault="000D67A3" w:rsidP="00541DE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теперь мы можем ответить на вопрос задачи? Как?</w:t>
            </w:r>
          </w:p>
          <w:p w:rsidR="000D67A3" w:rsidRDefault="000D67A3" w:rsidP="00541DE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-Давайте запишем решение у доски. Проговариваем свои действия в слух.</w:t>
            </w:r>
          </w:p>
          <w:p w:rsidR="000D67A3" w:rsidRDefault="000D67A3" w:rsidP="00541DE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-Сколько действий у нас получилось?</w:t>
            </w:r>
          </w:p>
          <w:p w:rsidR="00DC5A1C" w:rsidRPr="00541DE2" w:rsidRDefault="000D67A3" w:rsidP="00541DE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-Молодцы, вы смогли решить задачу в три действия. Понятно ли, почему мы решали эту задачу в 3 действия? Хорошо!</w:t>
            </w:r>
          </w:p>
        </w:tc>
        <w:tc>
          <w:tcPr>
            <w:tcW w:w="3685" w:type="dxa"/>
          </w:tcPr>
          <w:p w:rsidR="00BF3736" w:rsidRDefault="004B669B" w:rsidP="004B669B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 задаче известно сколько монет у девочки. </w:t>
            </w:r>
          </w:p>
          <w:p w:rsidR="004B669B" w:rsidRDefault="004B669B" w:rsidP="004B669B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-Нужно узнать, сколько денег у девочки.</w:t>
            </w:r>
          </w:p>
          <w:p w:rsidR="004B669B" w:rsidRDefault="004B669B" w:rsidP="004B669B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-Нет, не можем. Нужно сначала узнать сколько всего денег достоинством 5 рублей, а потом 2 рубля.</w:t>
            </w:r>
          </w:p>
          <w:p w:rsidR="004B669B" w:rsidRDefault="004B669B" w:rsidP="004B669B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-Умножением.</w:t>
            </w:r>
          </w:p>
          <w:p w:rsidR="000D67A3" w:rsidRDefault="000D67A3" w:rsidP="004B669B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-Да. Нам нужно сложить то, что получилось в первом и во втором действии.</w:t>
            </w:r>
          </w:p>
          <w:p w:rsidR="000D67A3" w:rsidRPr="004B669B" w:rsidRDefault="000D67A3" w:rsidP="004B669B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-3.</w:t>
            </w:r>
          </w:p>
        </w:tc>
        <w:tc>
          <w:tcPr>
            <w:tcW w:w="957" w:type="dxa"/>
          </w:tcPr>
          <w:p w:rsidR="00BF3736" w:rsidRDefault="00C85919" w:rsidP="00C0276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Л3</w:t>
            </w:r>
          </w:p>
          <w:p w:rsidR="00C85919" w:rsidRDefault="00C85919" w:rsidP="00C0276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Пр2</w:t>
            </w:r>
          </w:p>
          <w:p w:rsidR="00C85919" w:rsidRDefault="00C85919" w:rsidP="00C0276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Р1</w:t>
            </w:r>
          </w:p>
          <w:p w:rsidR="00C85919" w:rsidRDefault="00C85919" w:rsidP="00C0276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Р2</w:t>
            </w:r>
          </w:p>
          <w:p w:rsidR="00C85919" w:rsidRDefault="00C85919" w:rsidP="00C0276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Р3</w:t>
            </w:r>
          </w:p>
          <w:p w:rsidR="00C85919" w:rsidRDefault="00C85919" w:rsidP="00C0276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П1</w:t>
            </w:r>
          </w:p>
          <w:p w:rsidR="00C85919" w:rsidRPr="00C85919" w:rsidRDefault="00C85919" w:rsidP="00C0276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П2</w:t>
            </w:r>
          </w:p>
        </w:tc>
      </w:tr>
      <w:tr w:rsidR="00541DE2" w:rsidTr="00324C2F">
        <w:tc>
          <w:tcPr>
            <w:tcW w:w="2405" w:type="dxa"/>
          </w:tcPr>
          <w:p w:rsidR="00BF3736" w:rsidRPr="00BF3736" w:rsidRDefault="00BF3736" w:rsidP="00BF3736">
            <w:pPr>
              <w:spacing w:line="25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7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построенного проекта выхода из затруднения</w:t>
            </w:r>
          </w:p>
        </w:tc>
        <w:tc>
          <w:tcPr>
            <w:tcW w:w="7513" w:type="dxa"/>
          </w:tcPr>
          <w:p w:rsidR="00BF3736" w:rsidRDefault="00EE1A5A" w:rsidP="000D67A3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-Чтобы разобраться получше, давайте посмотрим на задачу №3. Прочитайте задачу. Что нужно сделать? Итак, что же означают выражения, которые написаны в учебнике?</w:t>
            </w:r>
          </w:p>
          <w:p w:rsidR="00EE1A5A" w:rsidRDefault="00EE1A5A" w:rsidP="000D67A3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-Прекрасно! А теперь прочитайте второй вопрос задачи. На какой вопрос задачи можно ответить данным выражением?</w:t>
            </w:r>
          </w:p>
          <w:p w:rsidR="00EE1A5A" w:rsidRDefault="00EE1A5A" w:rsidP="000D67A3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-Хорошо. Теперь запишем решение в тетради и у доски.</w:t>
            </w:r>
          </w:p>
          <w:p w:rsidR="00EE1A5A" w:rsidRDefault="00EE1A5A" w:rsidP="000D67A3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-Сколько же всего листов купили</w:t>
            </w:r>
            <w:r w:rsidR="00996626">
              <w:rPr>
                <w:rFonts w:ascii="Times New Roman" w:hAnsi="Times New Roman"/>
                <w:sz w:val="28"/>
                <w:szCs w:val="28"/>
              </w:rPr>
              <w:t xml:space="preserve"> для урока труда?</w:t>
            </w:r>
          </w:p>
          <w:p w:rsidR="00996626" w:rsidRDefault="00996626" w:rsidP="000D67A3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-Итак, во сколько действий мы решали задачу? Почему? Прекрасно!</w:t>
            </w:r>
          </w:p>
          <w:p w:rsidR="001F1B18" w:rsidRDefault="001F1B18" w:rsidP="000D67A3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-Сейчас пора немного размять свои руки и ноги. Встаем!</w:t>
            </w:r>
          </w:p>
          <w:p w:rsidR="00B102DD" w:rsidRPr="000D67A3" w:rsidRDefault="00B102DD" w:rsidP="000D67A3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3736" w:rsidRDefault="00EE1A5A" w:rsidP="00EE1A5A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-Нужно объяснить, что обозначают выражения.</w:t>
            </w:r>
          </w:p>
          <w:p w:rsidR="00EE1A5A" w:rsidRDefault="00EE1A5A" w:rsidP="00EE1A5A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-Эти выражения показывают, как необходимо решать задачу.</w:t>
            </w:r>
          </w:p>
          <w:p w:rsidR="00EE1A5A" w:rsidRDefault="00EE1A5A" w:rsidP="00EE1A5A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-Сколько всего листов купили?</w:t>
            </w:r>
          </w:p>
          <w:p w:rsidR="00996626" w:rsidRDefault="00996626" w:rsidP="00EE1A5A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-89 листов.</w:t>
            </w:r>
          </w:p>
          <w:p w:rsidR="00996626" w:rsidRPr="00EE1A5A" w:rsidRDefault="00996626" w:rsidP="00EE1A5A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-Мы решали задачу в три действия, потому что сначала нужно было узнать сколько листов каждого цвета купили, а только потом мы смогли узнать сколько всего листов бумаги купили для урока труда. </w:t>
            </w:r>
          </w:p>
        </w:tc>
        <w:tc>
          <w:tcPr>
            <w:tcW w:w="957" w:type="dxa"/>
          </w:tcPr>
          <w:p w:rsidR="00BF3736" w:rsidRDefault="00C85919" w:rsidP="00C0276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Пр2</w:t>
            </w:r>
          </w:p>
          <w:p w:rsidR="00C85919" w:rsidRDefault="00C85919" w:rsidP="00C0276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П2</w:t>
            </w:r>
          </w:p>
          <w:p w:rsidR="00C85919" w:rsidRDefault="00C85919" w:rsidP="00C0276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К1</w:t>
            </w:r>
          </w:p>
          <w:p w:rsidR="00C85919" w:rsidRDefault="00C85919" w:rsidP="00C0276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П3</w:t>
            </w:r>
          </w:p>
          <w:p w:rsidR="00C85919" w:rsidRDefault="00C85919" w:rsidP="00C0276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5919" w:rsidRPr="00C85919" w:rsidRDefault="00C85919" w:rsidP="00C0276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DE2" w:rsidTr="00324C2F">
        <w:tc>
          <w:tcPr>
            <w:tcW w:w="2405" w:type="dxa"/>
          </w:tcPr>
          <w:p w:rsidR="00BF3736" w:rsidRPr="00BF3736" w:rsidRDefault="00BF3736" w:rsidP="00BF3736">
            <w:pPr>
              <w:spacing w:line="25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7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Первичное закрепление с проявлением первичной речи</w:t>
            </w:r>
          </w:p>
        </w:tc>
        <w:tc>
          <w:tcPr>
            <w:tcW w:w="7513" w:type="dxa"/>
          </w:tcPr>
          <w:p w:rsidR="00B102DD" w:rsidRDefault="00B102DD" w:rsidP="00B102DD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-Сейчас пора немного размять свои руки и ноги. Встаем!</w:t>
            </w:r>
          </w:p>
          <w:p w:rsidR="00B102DD" w:rsidRDefault="00B102DD" w:rsidP="00B102D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Видишь, бабочка летает, 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(Машем руками-крылышками.)</w:t>
            </w:r>
          </w:p>
          <w:p w:rsidR="00B102DD" w:rsidRDefault="00B102DD" w:rsidP="00B102D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На лугу цветы считает. 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(Считаем пальчиком)</w:t>
            </w:r>
          </w:p>
          <w:p w:rsidR="00B102DD" w:rsidRDefault="00B102DD" w:rsidP="00B102D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Раз, два, три, четыре, пять. 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(Хлопки в ладоши.)</w:t>
            </w:r>
          </w:p>
          <w:p w:rsidR="00B102DD" w:rsidRDefault="00B102DD" w:rsidP="00B102D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Ох, считать не сосчитать! 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(Прыжки на месте.)</w:t>
            </w:r>
          </w:p>
          <w:p w:rsidR="00B102DD" w:rsidRDefault="00B102DD" w:rsidP="00B102D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. За день, за два и за месяц... 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(Шагаем на месте.)</w:t>
            </w:r>
          </w:p>
          <w:p w:rsidR="00B102DD" w:rsidRDefault="00B102DD" w:rsidP="00B102D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Шесть, семь, восемь, девять, десять. 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(Хлопки в ладоши.)</w:t>
            </w:r>
          </w:p>
          <w:p w:rsidR="00B102DD" w:rsidRDefault="00B102DD" w:rsidP="00B102D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Даже мудрая пчела 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(Машем руками-крылышками.)</w:t>
            </w:r>
          </w:p>
          <w:p w:rsidR="00B102DD" w:rsidRDefault="00B102DD" w:rsidP="00B102D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Сосчитать бы не смогла! 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(Считаем пальчиком.)</w:t>
            </w:r>
          </w:p>
          <w:p w:rsidR="00275213" w:rsidRDefault="00275213" w:rsidP="00B102D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Cs/>
                <w:sz w:val="28"/>
                <w:szCs w:val="28"/>
              </w:rPr>
            </w:pPr>
            <w:r>
              <w:rPr>
                <w:rStyle w:val="c1"/>
                <w:iCs/>
                <w:sz w:val="28"/>
                <w:szCs w:val="28"/>
              </w:rPr>
              <w:t>-А сейчас мы будем выполнять творческое задание. Давайте попробуем в парах составить задачу, которую нужно решить в три действия и более удачный вариант мы решим в тетради.</w:t>
            </w:r>
          </w:p>
          <w:p w:rsidR="00275213" w:rsidRPr="00275213" w:rsidRDefault="00275213" w:rsidP="00B102D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iCs/>
                <w:sz w:val="28"/>
                <w:szCs w:val="28"/>
              </w:rPr>
              <w:t>-Что же у вас получилось? Прекрасно! Как мы будем решать эту задачу? Давайте запишем решение в тетради.</w:t>
            </w:r>
          </w:p>
          <w:p w:rsidR="00B102DD" w:rsidRDefault="00B102DD" w:rsidP="00B102DD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3736" w:rsidRPr="00B102DD" w:rsidRDefault="00BF3736" w:rsidP="00B102DD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F3736" w:rsidRDefault="00275213" w:rsidP="00275213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Выполняют разминку. </w:t>
            </w:r>
          </w:p>
          <w:p w:rsidR="00275213" w:rsidRDefault="00275213" w:rsidP="00275213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5213" w:rsidRDefault="00275213" w:rsidP="00275213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5213" w:rsidRDefault="00275213" w:rsidP="00275213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5213" w:rsidRDefault="00275213" w:rsidP="00275213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5213" w:rsidRDefault="00275213" w:rsidP="00275213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5213" w:rsidRDefault="00275213" w:rsidP="00275213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5213" w:rsidRDefault="00275213" w:rsidP="00275213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творческое задание.</w:t>
            </w:r>
          </w:p>
          <w:p w:rsidR="00275213" w:rsidRPr="00275213" w:rsidRDefault="00275213" w:rsidP="00275213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-Первым действием мы выполним умножение. Во втором действии мы тоже будем умножать. А в третьем действии нам нужно сложить всё вместе</w:t>
            </w:r>
          </w:p>
        </w:tc>
        <w:tc>
          <w:tcPr>
            <w:tcW w:w="957" w:type="dxa"/>
          </w:tcPr>
          <w:p w:rsidR="00BF3736" w:rsidRDefault="00C85919" w:rsidP="00C0276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Л3</w:t>
            </w:r>
          </w:p>
          <w:p w:rsidR="00C85919" w:rsidRDefault="00C85919" w:rsidP="00C0276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К2</w:t>
            </w:r>
          </w:p>
          <w:p w:rsidR="00C85919" w:rsidRDefault="00C85919" w:rsidP="00C0276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К3</w:t>
            </w:r>
          </w:p>
          <w:p w:rsidR="00C85919" w:rsidRDefault="00C85919" w:rsidP="00C0276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Р1</w:t>
            </w:r>
          </w:p>
          <w:p w:rsidR="00C85919" w:rsidRDefault="00C85919" w:rsidP="00C0276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П1</w:t>
            </w:r>
          </w:p>
          <w:p w:rsidR="00C85919" w:rsidRPr="00C85919" w:rsidRDefault="00C85919" w:rsidP="00C0276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П4</w:t>
            </w:r>
          </w:p>
        </w:tc>
      </w:tr>
      <w:tr w:rsidR="00541DE2" w:rsidTr="00324C2F">
        <w:tc>
          <w:tcPr>
            <w:tcW w:w="2405" w:type="dxa"/>
          </w:tcPr>
          <w:p w:rsidR="00BF3736" w:rsidRPr="00BF3736" w:rsidRDefault="00BF3736" w:rsidP="00BF3736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 w:rsidRPr="00BF3736">
              <w:rPr>
                <w:color w:val="000000"/>
                <w:sz w:val="28"/>
                <w:szCs w:val="28"/>
              </w:rPr>
              <w:t>Самостоятельная работа с проверкой по эталону</w:t>
            </w:r>
          </w:p>
          <w:p w:rsidR="00BF3736" w:rsidRDefault="00BF3736" w:rsidP="00C0276F">
            <w:pPr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BF3736" w:rsidRDefault="003E1D39" w:rsidP="003E1D39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-Теперь записываем в тетради задача №2 и решаем самостоятельно. Как только закончите, покажите знаком готовности.</w:t>
            </w:r>
          </w:p>
          <w:p w:rsidR="003E1D39" w:rsidRDefault="003E1D39" w:rsidP="003E1D39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-Давайте проверим, что у вас получилось. Что вы узнали из краткой записи?</w:t>
            </w:r>
            <w:r w:rsidR="008E58E9">
              <w:rPr>
                <w:rFonts w:ascii="Times New Roman" w:hAnsi="Times New Roman"/>
                <w:sz w:val="28"/>
                <w:szCs w:val="28"/>
              </w:rPr>
              <w:t xml:space="preserve"> Что нужно было узнать?</w:t>
            </w:r>
          </w:p>
          <w:p w:rsidR="008E58E9" w:rsidRPr="003E1D39" w:rsidRDefault="008E58E9" w:rsidP="003E1D39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делали первым действием? А вторым? А Третьим?</w:t>
            </w:r>
          </w:p>
        </w:tc>
        <w:tc>
          <w:tcPr>
            <w:tcW w:w="3685" w:type="dxa"/>
          </w:tcPr>
          <w:p w:rsidR="00BF3736" w:rsidRDefault="00C85919" w:rsidP="00C85919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Выполняют задание самостоятельно. </w:t>
            </w:r>
          </w:p>
          <w:p w:rsidR="00C85919" w:rsidRDefault="008E58E9" w:rsidP="00C85919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 краткой записи мы узнали, что у нас имеются 4 коробки с конфетами по 9 кг каждая коробка.  Так же есть 3 коробки с печеньем по 8 кг каждая.</w:t>
            </w:r>
          </w:p>
          <w:p w:rsidR="008E58E9" w:rsidRPr="00C85919" w:rsidRDefault="008E58E9" w:rsidP="00C85919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 первом действии 4 умножили на 9 и получили 36. Во втором действии 3 умножили на 8. То есть мы нашли сколько кг конфет и печенья. А в третьем действии мы сложили, чтобы узнать сколько всего кг.</w:t>
            </w:r>
          </w:p>
        </w:tc>
        <w:tc>
          <w:tcPr>
            <w:tcW w:w="957" w:type="dxa"/>
          </w:tcPr>
          <w:p w:rsidR="00BF3736" w:rsidRDefault="00BF3736" w:rsidP="00C0276F">
            <w:pPr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1DE2" w:rsidTr="00324C2F">
        <w:tc>
          <w:tcPr>
            <w:tcW w:w="2405" w:type="dxa"/>
          </w:tcPr>
          <w:p w:rsidR="00BF3736" w:rsidRPr="00BF3736" w:rsidRDefault="00BF3736" w:rsidP="00BF3736">
            <w:pPr>
              <w:spacing w:line="25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7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Включение в систему знаний и повторении</w:t>
            </w:r>
          </w:p>
        </w:tc>
        <w:tc>
          <w:tcPr>
            <w:tcW w:w="7513" w:type="dxa"/>
          </w:tcPr>
          <w:p w:rsidR="00BF3736" w:rsidRDefault="00996626" w:rsidP="00996626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-Итак, какова была тема нашего сегодняшнего урока?</w:t>
            </w:r>
          </w:p>
          <w:p w:rsidR="00996626" w:rsidRDefault="00996626" w:rsidP="00996626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-Смогли ли мы решить задачу в 3 действия?</w:t>
            </w:r>
          </w:p>
          <w:p w:rsidR="00996626" w:rsidRDefault="00996626" w:rsidP="00996626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-Скажите, почему мы решали именно в три действия задачи?</w:t>
            </w:r>
          </w:p>
          <w:p w:rsidR="003E1D39" w:rsidRDefault="003E1D39" w:rsidP="00996626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-Смогли ли мы достигнуть цель нашего урока?</w:t>
            </w:r>
          </w:p>
          <w:p w:rsidR="008E58E9" w:rsidRPr="00996626" w:rsidRDefault="008E58E9" w:rsidP="00996626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сейчас открываем дневник</w:t>
            </w:r>
            <w:r w:rsidR="0063122A">
              <w:rPr>
                <w:rFonts w:ascii="Times New Roman" w:hAnsi="Times New Roman"/>
                <w:sz w:val="28"/>
                <w:szCs w:val="28"/>
              </w:rPr>
              <w:t xml:space="preserve"> и записываем домашнее задание, которое записано на доске.</w:t>
            </w:r>
          </w:p>
        </w:tc>
        <w:tc>
          <w:tcPr>
            <w:tcW w:w="3685" w:type="dxa"/>
          </w:tcPr>
          <w:p w:rsidR="00BF3736" w:rsidRDefault="003E1D39" w:rsidP="00996626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D39">
              <w:rPr>
                <w:rFonts w:ascii="Times New Roman" w:hAnsi="Times New Roman"/>
                <w:sz w:val="28"/>
                <w:szCs w:val="28"/>
              </w:rPr>
              <w:t>-Тема нашего урока была «Задачи в 3 действия».</w:t>
            </w:r>
          </w:p>
          <w:p w:rsidR="003E1D39" w:rsidRDefault="003E1D39" w:rsidP="00996626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-Да, смогли.</w:t>
            </w:r>
          </w:p>
          <w:p w:rsidR="003E1D39" w:rsidRPr="003E1D39" w:rsidRDefault="003E1D39" w:rsidP="00996626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-Потому что нам было дано много данных.</w:t>
            </w:r>
          </w:p>
        </w:tc>
        <w:tc>
          <w:tcPr>
            <w:tcW w:w="957" w:type="dxa"/>
          </w:tcPr>
          <w:p w:rsidR="00BF3736" w:rsidRPr="0063122A" w:rsidRDefault="0063122A" w:rsidP="00C0276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2A">
              <w:rPr>
                <w:rFonts w:ascii="Times New Roman" w:hAnsi="Times New Roman"/>
                <w:sz w:val="28"/>
                <w:szCs w:val="28"/>
              </w:rPr>
              <w:t>К1</w:t>
            </w:r>
          </w:p>
          <w:p w:rsidR="0063122A" w:rsidRDefault="0063122A" w:rsidP="00C0276F">
            <w:pPr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22A">
              <w:rPr>
                <w:rFonts w:ascii="Times New Roman" w:hAnsi="Times New Roman"/>
                <w:sz w:val="28"/>
                <w:szCs w:val="28"/>
              </w:rPr>
              <w:t>К2</w:t>
            </w:r>
          </w:p>
        </w:tc>
      </w:tr>
      <w:tr w:rsidR="00541DE2" w:rsidTr="00324C2F">
        <w:tc>
          <w:tcPr>
            <w:tcW w:w="2405" w:type="dxa"/>
          </w:tcPr>
          <w:p w:rsidR="00BF3736" w:rsidRPr="00BF3736" w:rsidRDefault="00BF3736" w:rsidP="00BF3736">
            <w:pPr>
              <w:spacing w:line="25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7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Рефлексия</w:t>
            </w:r>
          </w:p>
        </w:tc>
        <w:tc>
          <w:tcPr>
            <w:tcW w:w="7513" w:type="dxa"/>
          </w:tcPr>
          <w:p w:rsidR="00BF3736" w:rsidRPr="00BF3736" w:rsidRDefault="00BF3736" w:rsidP="00BF3736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Давайте проанализируем свою работу на уроке. Кто доволен своей работой и считает, что он справился со всем – хлопните в ладоши один раз. Если у вас были затруднения, то топните один раз. Те, у кого были затруднения </w:t>
            </w:r>
            <w:r w:rsidR="00F37AF0">
              <w:rPr>
                <w:rFonts w:ascii="Times New Roman" w:hAnsi="Times New Roman"/>
                <w:sz w:val="28"/>
                <w:szCs w:val="28"/>
              </w:rPr>
              <w:t>надеюсь в следующий раз у вас всё получится лучше.</w:t>
            </w:r>
          </w:p>
        </w:tc>
        <w:tc>
          <w:tcPr>
            <w:tcW w:w="3685" w:type="dxa"/>
          </w:tcPr>
          <w:p w:rsidR="00BF3736" w:rsidRPr="00F37AF0" w:rsidRDefault="00F37AF0" w:rsidP="00F37AF0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Анализируют свою деятельность на уроке.</w:t>
            </w:r>
          </w:p>
        </w:tc>
        <w:tc>
          <w:tcPr>
            <w:tcW w:w="957" w:type="dxa"/>
          </w:tcPr>
          <w:p w:rsidR="00BF3736" w:rsidRDefault="0063122A" w:rsidP="00C0276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Л1</w:t>
            </w:r>
          </w:p>
          <w:p w:rsidR="0063122A" w:rsidRPr="0063122A" w:rsidRDefault="0063122A" w:rsidP="00C0276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2C76" w:rsidRPr="00F2711D" w:rsidRDefault="00F12C76" w:rsidP="00E905EE">
      <w:bookmarkStart w:id="0" w:name="_GoBack"/>
      <w:bookmarkEnd w:id="0"/>
    </w:p>
    <w:sectPr w:rsidR="00F12C76" w:rsidRPr="00F2711D" w:rsidSect="00AE4E88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7CA"/>
    <w:multiLevelType w:val="hybridMultilevel"/>
    <w:tmpl w:val="3F7CC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611E"/>
    <w:multiLevelType w:val="hybridMultilevel"/>
    <w:tmpl w:val="4E988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125C"/>
    <w:multiLevelType w:val="multilevel"/>
    <w:tmpl w:val="11809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1337E3"/>
    <w:multiLevelType w:val="hybridMultilevel"/>
    <w:tmpl w:val="936E9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C07ED"/>
    <w:multiLevelType w:val="hybridMultilevel"/>
    <w:tmpl w:val="A1A01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A1280"/>
    <w:multiLevelType w:val="hybridMultilevel"/>
    <w:tmpl w:val="CA662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C5390"/>
    <w:multiLevelType w:val="multilevel"/>
    <w:tmpl w:val="F502EA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B041F7"/>
    <w:multiLevelType w:val="multilevel"/>
    <w:tmpl w:val="A1E2D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B833FC"/>
    <w:multiLevelType w:val="hybridMultilevel"/>
    <w:tmpl w:val="FE5EE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341D7"/>
    <w:multiLevelType w:val="hybridMultilevel"/>
    <w:tmpl w:val="2064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0280C"/>
    <w:multiLevelType w:val="hybridMultilevel"/>
    <w:tmpl w:val="04B4B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913F4"/>
    <w:multiLevelType w:val="hybridMultilevel"/>
    <w:tmpl w:val="D50E0C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DC25B30"/>
    <w:multiLevelType w:val="multilevel"/>
    <w:tmpl w:val="07AC9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AB416F"/>
    <w:multiLevelType w:val="multilevel"/>
    <w:tmpl w:val="00B80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C43DE"/>
    <w:multiLevelType w:val="hybridMultilevel"/>
    <w:tmpl w:val="C178C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C2266"/>
    <w:multiLevelType w:val="hybridMultilevel"/>
    <w:tmpl w:val="D038B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41790"/>
    <w:multiLevelType w:val="hybridMultilevel"/>
    <w:tmpl w:val="ED903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E6F7D"/>
    <w:multiLevelType w:val="hybridMultilevel"/>
    <w:tmpl w:val="0248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355EF"/>
    <w:multiLevelType w:val="hybridMultilevel"/>
    <w:tmpl w:val="00F27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1"/>
  </w:num>
  <w:num w:numId="5">
    <w:abstractNumId w:val="15"/>
  </w:num>
  <w:num w:numId="6">
    <w:abstractNumId w:val="16"/>
  </w:num>
  <w:num w:numId="7">
    <w:abstractNumId w:val="7"/>
    <w:lvlOverride w:ilvl="0">
      <w:startOverride w:val="1"/>
    </w:lvlOverride>
  </w:num>
  <w:num w:numId="8">
    <w:abstractNumId w:val="13"/>
  </w:num>
  <w:num w:numId="9">
    <w:abstractNumId w:val="6"/>
  </w:num>
  <w:num w:numId="10">
    <w:abstractNumId w:val="12"/>
    <w:lvlOverride w:ilvl="0">
      <w:startOverride w:val="1"/>
    </w:lvlOverride>
  </w:num>
  <w:num w:numId="11">
    <w:abstractNumId w:val="2"/>
  </w:num>
  <w:num w:numId="12">
    <w:abstractNumId w:val="0"/>
  </w:num>
  <w:num w:numId="13">
    <w:abstractNumId w:val="3"/>
  </w:num>
  <w:num w:numId="14">
    <w:abstractNumId w:val="5"/>
  </w:num>
  <w:num w:numId="15">
    <w:abstractNumId w:val="9"/>
  </w:num>
  <w:num w:numId="16">
    <w:abstractNumId w:val="18"/>
  </w:num>
  <w:num w:numId="17">
    <w:abstractNumId w:val="8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53"/>
    <w:rsid w:val="00012737"/>
    <w:rsid w:val="000D67A3"/>
    <w:rsid w:val="001C50A2"/>
    <w:rsid w:val="001F1B18"/>
    <w:rsid w:val="00275213"/>
    <w:rsid w:val="00324C2F"/>
    <w:rsid w:val="003D287E"/>
    <w:rsid w:val="003E1D39"/>
    <w:rsid w:val="00435449"/>
    <w:rsid w:val="00481F70"/>
    <w:rsid w:val="004B669B"/>
    <w:rsid w:val="00541DE2"/>
    <w:rsid w:val="005B73CD"/>
    <w:rsid w:val="0063122A"/>
    <w:rsid w:val="006C0B77"/>
    <w:rsid w:val="00774DC2"/>
    <w:rsid w:val="008242FF"/>
    <w:rsid w:val="00862ACB"/>
    <w:rsid w:val="00870751"/>
    <w:rsid w:val="008E58E9"/>
    <w:rsid w:val="00922C48"/>
    <w:rsid w:val="00996626"/>
    <w:rsid w:val="00AE4E88"/>
    <w:rsid w:val="00AF698C"/>
    <w:rsid w:val="00B02DAA"/>
    <w:rsid w:val="00B102DD"/>
    <w:rsid w:val="00B915B7"/>
    <w:rsid w:val="00BF3736"/>
    <w:rsid w:val="00C0276F"/>
    <w:rsid w:val="00C54E19"/>
    <w:rsid w:val="00C85919"/>
    <w:rsid w:val="00C94A45"/>
    <w:rsid w:val="00D2707B"/>
    <w:rsid w:val="00D505D9"/>
    <w:rsid w:val="00DC5A1C"/>
    <w:rsid w:val="00E24053"/>
    <w:rsid w:val="00E905EE"/>
    <w:rsid w:val="00EA59DF"/>
    <w:rsid w:val="00EE1A5A"/>
    <w:rsid w:val="00EE4070"/>
    <w:rsid w:val="00F12C76"/>
    <w:rsid w:val="00F15347"/>
    <w:rsid w:val="00F2711D"/>
    <w:rsid w:val="00F3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F7C4"/>
  <w15:chartTrackingRefBased/>
  <w15:docId w15:val="{1C0702D4-023F-422B-8D0D-8B8FCEE2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F7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27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2711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Emphasis"/>
    <w:basedOn w:val="a0"/>
    <w:uiPriority w:val="20"/>
    <w:qFormat/>
    <w:rsid w:val="00F2711D"/>
    <w:rPr>
      <w:i/>
      <w:iCs/>
    </w:rPr>
  </w:style>
  <w:style w:type="paragraph" w:styleId="a5">
    <w:name w:val="Normal (Web)"/>
    <w:basedOn w:val="a"/>
    <w:uiPriority w:val="99"/>
    <w:semiHidden/>
    <w:unhideWhenUsed/>
    <w:rsid w:val="00C5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BF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B1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1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9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3</cp:revision>
  <dcterms:created xsi:type="dcterms:W3CDTF">2021-12-10T15:01:00Z</dcterms:created>
  <dcterms:modified xsi:type="dcterms:W3CDTF">2021-12-11T13:13:00Z</dcterms:modified>
</cp:coreProperties>
</file>