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2"/>
        <w:gridCol w:w="9933"/>
      </w:tblGrid>
      <w:tr w:rsidR="00D06FD5" w:rsidTr="002B4430">
        <w:trPr>
          <w:trHeight w:val="893"/>
          <w:jc w:val="center"/>
        </w:trPr>
        <w:tc>
          <w:tcPr>
            <w:tcW w:w="254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6FD5" w:rsidRDefault="00D06FD5" w:rsidP="002B4430">
            <w:pPr>
              <w:autoSpaceDE w:val="0"/>
              <w:spacing w:after="0" w:line="427" w:lineRule="atLeast"/>
            </w:pPr>
            <w:r>
              <w:rPr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03473234" wp14:editId="5D5DAA17">
                  <wp:extent cx="1567543" cy="1377845"/>
                  <wp:effectExtent l="0" t="0" r="0" b="0"/>
                  <wp:docPr id="8" name="Рисунок 8" descr="Eis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17" cy="1385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6FD5" w:rsidRPr="006F0DAA" w:rsidRDefault="00D06FD5" w:rsidP="002B4430">
            <w:pPr>
              <w:autoSpaceDE w:val="0"/>
              <w:spacing w:after="0" w:line="427" w:lineRule="atLeast"/>
              <w:jc w:val="center"/>
              <w:rPr>
                <w:sz w:val="24"/>
              </w:rPr>
            </w:pPr>
            <w:r w:rsidRPr="006F0DAA">
              <w:rPr>
                <w:color w:val="000000"/>
                <w:szCs w:val="24"/>
              </w:rPr>
              <w:t>Министерство образования, науки и молодёжной политики</w:t>
            </w:r>
          </w:p>
          <w:p w:rsidR="00D06FD5" w:rsidRDefault="00D06FD5" w:rsidP="002B4430">
            <w:pPr>
              <w:autoSpaceDE w:val="0"/>
              <w:spacing w:after="0" w:line="427" w:lineRule="atLeast"/>
              <w:jc w:val="center"/>
            </w:pPr>
            <w:r w:rsidRPr="006F0DAA">
              <w:rPr>
                <w:color w:val="000000"/>
                <w:szCs w:val="24"/>
              </w:rPr>
              <w:t>Краснодарского края</w:t>
            </w:r>
          </w:p>
        </w:tc>
      </w:tr>
      <w:tr w:rsidR="00D06FD5" w:rsidTr="002B4430">
        <w:trPr>
          <w:trHeight w:val="1307"/>
          <w:jc w:val="center"/>
        </w:trPr>
        <w:tc>
          <w:tcPr>
            <w:tcW w:w="254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6FD5" w:rsidRDefault="00D06FD5" w:rsidP="002B4430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6FD5" w:rsidRPr="006F0DAA" w:rsidRDefault="00D06FD5" w:rsidP="002B4430">
            <w:pPr>
              <w:autoSpaceDE w:val="0"/>
              <w:spacing w:after="0" w:line="427" w:lineRule="atLeast"/>
              <w:jc w:val="center"/>
              <w:rPr>
                <w:szCs w:val="28"/>
              </w:rPr>
            </w:pPr>
            <w:r w:rsidRPr="006F0DAA">
              <w:rPr>
                <w:color w:val="000000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D06FD5" w:rsidRDefault="00D06FD5" w:rsidP="002B4430">
            <w:pPr>
              <w:autoSpaceDE w:val="0"/>
              <w:spacing w:after="0" w:line="427" w:lineRule="atLeast"/>
              <w:jc w:val="center"/>
            </w:pPr>
            <w:r w:rsidRPr="006F0DAA">
              <w:rPr>
                <w:color w:val="000000"/>
                <w:szCs w:val="28"/>
              </w:rPr>
              <w:t>«ЕЙСКИЙ ПОЛИПРОФИЛЬНЫЙ КОЛЛЕДЖ»</w:t>
            </w:r>
          </w:p>
        </w:tc>
      </w:tr>
    </w:tbl>
    <w:p w:rsidR="00D06FD5" w:rsidRDefault="00D06FD5" w:rsidP="00756714">
      <w:pPr>
        <w:tabs>
          <w:tab w:val="left" w:pos="11767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УТВЕРДИЛ</w:t>
      </w:r>
      <w:r w:rsidRPr="00E24E0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  <w:t xml:space="preserve">      </w:t>
      </w:r>
    </w:p>
    <w:p w:rsidR="00D06FD5" w:rsidRDefault="00D06FD5" w:rsidP="00D06FD5">
      <w:pPr>
        <w:spacing w:after="0"/>
        <w:ind w:firstLine="709"/>
        <w:jc w:val="both"/>
      </w:pPr>
    </w:p>
    <w:p w:rsidR="00D06FD5" w:rsidRDefault="00D06FD5" w:rsidP="00D06FD5">
      <w:pPr>
        <w:spacing w:after="0"/>
        <w:ind w:firstLine="709"/>
        <w:jc w:val="both"/>
      </w:pPr>
    </w:p>
    <w:p w:rsidR="00D06FD5" w:rsidRDefault="00D06FD5" w:rsidP="00D06FD5">
      <w:pPr>
        <w:spacing w:after="0"/>
        <w:ind w:firstLine="709"/>
        <w:jc w:val="both"/>
      </w:pPr>
    </w:p>
    <w:p w:rsidR="00D06FD5" w:rsidRDefault="00D06FD5" w:rsidP="00D06FD5">
      <w:pPr>
        <w:spacing w:after="0"/>
        <w:ind w:firstLine="709"/>
        <w:jc w:val="center"/>
      </w:pPr>
    </w:p>
    <w:p w:rsidR="00D06FD5" w:rsidRDefault="00D06FD5" w:rsidP="00D06FD5">
      <w:pPr>
        <w:spacing w:after="0"/>
        <w:ind w:firstLine="709"/>
        <w:jc w:val="center"/>
      </w:pPr>
      <w:r>
        <w:t>Технологическая карта по русскому языку</w:t>
      </w:r>
    </w:p>
    <w:p w:rsidR="00D06FD5" w:rsidRDefault="00D06FD5" w:rsidP="00D06FD5">
      <w:pPr>
        <w:spacing w:after="0"/>
        <w:ind w:firstLine="709"/>
        <w:jc w:val="center"/>
      </w:pPr>
    </w:p>
    <w:p w:rsidR="00D06FD5" w:rsidRDefault="00D06FD5" w:rsidP="00D06FD5">
      <w:pPr>
        <w:rPr>
          <w:rFonts w:cs="Times New Roman"/>
          <w:szCs w:val="28"/>
        </w:rPr>
      </w:pPr>
    </w:p>
    <w:p w:rsidR="00D06FD5" w:rsidRDefault="00D06FD5" w:rsidP="00D06FD5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Подготовила: </w:t>
      </w:r>
    </w:p>
    <w:p w:rsidR="00D06FD5" w:rsidRDefault="00D06FD5" w:rsidP="00D06FD5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студентка Ш-41 группы </w:t>
      </w:r>
    </w:p>
    <w:p w:rsidR="00D06FD5" w:rsidRDefault="00D06FD5" w:rsidP="00D06FD5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Харченко Ангелина</w:t>
      </w:r>
      <w:r w:rsidRPr="00E24E03">
        <w:rPr>
          <w:rFonts w:cs="Times New Roman"/>
          <w:szCs w:val="28"/>
        </w:rPr>
        <w:t xml:space="preserve">   </w:t>
      </w:r>
    </w:p>
    <w:p w:rsidR="00D06FD5" w:rsidRDefault="00D06FD5" w:rsidP="00D06FD5">
      <w:pPr>
        <w:jc w:val="right"/>
        <w:rPr>
          <w:rFonts w:cs="Times New Roman"/>
          <w:szCs w:val="28"/>
        </w:rPr>
      </w:pPr>
    </w:p>
    <w:p w:rsidR="00756714" w:rsidRDefault="00756714" w:rsidP="004A284C">
      <w:pPr>
        <w:jc w:val="center"/>
        <w:rPr>
          <w:rFonts w:cs="Times New Roman"/>
          <w:szCs w:val="28"/>
        </w:rPr>
      </w:pPr>
    </w:p>
    <w:p w:rsidR="00756714" w:rsidRDefault="00756714" w:rsidP="004A284C">
      <w:pPr>
        <w:jc w:val="center"/>
        <w:rPr>
          <w:rFonts w:cs="Times New Roman"/>
          <w:szCs w:val="28"/>
        </w:rPr>
      </w:pPr>
    </w:p>
    <w:p w:rsidR="00756714" w:rsidRDefault="00756714" w:rsidP="004A284C">
      <w:pPr>
        <w:jc w:val="center"/>
        <w:rPr>
          <w:rFonts w:cs="Times New Roman"/>
          <w:szCs w:val="28"/>
        </w:rPr>
      </w:pPr>
    </w:p>
    <w:p w:rsidR="00756714" w:rsidRDefault="00756714" w:rsidP="004A284C">
      <w:pPr>
        <w:jc w:val="center"/>
        <w:rPr>
          <w:rFonts w:cs="Times New Roman"/>
          <w:szCs w:val="28"/>
        </w:rPr>
      </w:pPr>
    </w:p>
    <w:p w:rsidR="004A284C" w:rsidRDefault="00D06FD5" w:rsidP="004A284C">
      <w:pPr>
        <w:jc w:val="center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>Ейск, 2022 год.</w:t>
      </w:r>
    </w:p>
    <w:p w:rsidR="004E7349" w:rsidRPr="0088606A" w:rsidRDefault="004E7349" w:rsidP="004A284C">
      <w:pPr>
        <w:rPr>
          <w:rFonts w:cs="Times New Roman"/>
          <w:szCs w:val="28"/>
        </w:rPr>
      </w:pPr>
      <w:r w:rsidRPr="0088606A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Предмет:</w:t>
      </w:r>
      <w:r w:rsidR="004A284C" w:rsidRPr="0088606A">
        <w:rPr>
          <w:rFonts w:eastAsia="Times New Roman" w:cs="Times New Roman"/>
          <w:color w:val="000000"/>
          <w:szCs w:val="28"/>
          <w:lang w:eastAsia="ru-RU"/>
        </w:rPr>
        <w:t> Р</w:t>
      </w:r>
      <w:r w:rsidRPr="0088606A">
        <w:rPr>
          <w:rFonts w:eastAsia="Times New Roman" w:cs="Times New Roman"/>
          <w:color w:val="000000"/>
          <w:szCs w:val="28"/>
          <w:lang w:eastAsia="ru-RU"/>
        </w:rPr>
        <w:t>усский язык</w:t>
      </w:r>
      <w:r w:rsidR="004A284C" w:rsidRPr="0088606A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E7349" w:rsidRPr="0088606A" w:rsidRDefault="004E7349" w:rsidP="004A284C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8606A">
        <w:rPr>
          <w:rFonts w:eastAsia="Times New Roman" w:cs="Times New Roman"/>
          <w:b/>
          <w:color w:val="000000"/>
          <w:szCs w:val="28"/>
          <w:lang w:eastAsia="ru-RU"/>
        </w:rPr>
        <w:t>УМК:</w:t>
      </w:r>
      <w:r w:rsidRPr="0088606A">
        <w:rPr>
          <w:rFonts w:eastAsia="Times New Roman" w:cs="Times New Roman"/>
          <w:color w:val="000000"/>
          <w:szCs w:val="28"/>
          <w:lang w:eastAsia="ru-RU"/>
        </w:rPr>
        <w:t xml:space="preserve"> «Школа России»</w:t>
      </w:r>
    </w:p>
    <w:p w:rsidR="004E7349" w:rsidRPr="0088606A" w:rsidRDefault="004E7349" w:rsidP="004A284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8606A">
        <w:rPr>
          <w:rFonts w:eastAsia="Times New Roman" w:cs="Times New Roman"/>
          <w:b/>
          <w:color w:val="000000"/>
          <w:szCs w:val="28"/>
          <w:lang w:eastAsia="ru-RU"/>
        </w:rPr>
        <w:t>Класс:</w:t>
      </w:r>
      <w:r w:rsidRPr="0088606A">
        <w:rPr>
          <w:rFonts w:eastAsia="Times New Roman" w:cs="Times New Roman"/>
          <w:color w:val="000000"/>
          <w:szCs w:val="28"/>
          <w:lang w:eastAsia="ru-RU"/>
        </w:rPr>
        <w:t xml:space="preserve"> 3 класс</w:t>
      </w:r>
      <w:r w:rsidR="004A284C" w:rsidRPr="0088606A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E7349" w:rsidRPr="0088606A" w:rsidRDefault="004E7349" w:rsidP="004A284C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8606A">
        <w:rPr>
          <w:rFonts w:eastAsia="Times New Roman" w:cs="Times New Roman"/>
          <w:b/>
          <w:bCs/>
          <w:color w:val="000000"/>
          <w:szCs w:val="28"/>
          <w:lang w:eastAsia="ru-RU"/>
        </w:rPr>
        <w:t>Тема:</w:t>
      </w:r>
      <w:r w:rsidRPr="0088606A">
        <w:rPr>
          <w:rFonts w:eastAsia="Times New Roman" w:cs="Times New Roman"/>
          <w:color w:val="000000"/>
          <w:szCs w:val="28"/>
          <w:lang w:eastAsia="ru-RU"/>
        </w:rPr>
        <w:t> Мягкий знак после шипящих на конце имён существительных.</w:t>
      </w:r>
    </w:p>
    <w:p w:rsidR="00D50ED7" w:rsidRPr="0088606A" w:rsidRDefault="004E7349" w:rsidP="004A284C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8606A">
        <w:rPr>
          <w:rFonts w:eastAsia="Times New Roman" w:cs="Times New Roman"/>
          <w:b/>
          <w:bCs/>
          <w:color w:val="000000"/>
          <w:szCs w:val="28"/>
          <w:lang w:eastAsia="ru-RU"/>
        </w:rPr>
        <w:t>Тип урока</w:t>
      </w:r>
      <w:r w:rsidRPr="0088606A">
        <w:rPr>
          <w:rFonts w:eastAsia="Times New Roman" w:cs="Times New Roman"/>
          <w:i/>
          <w:iCs/>
          <w:color w:val="000000"/>
          <w:szCs w:val="28"/>
          <w:lang w:eastAsia="ru-RU"/>
        </w:rPr>
        <w:t>: </w:t>
      </w:r>
      <w:r w:rsidRPr="0088606A">
        <w:rPr>
          <w:rFonts w:eastAsia="Times New Roman" w:cs="Times New Roman"/>
          <w:color w:val="000000"/>
          <w:szCs w:val="28"/>
          <w:lang w:eastAsia="ru-RU"/>
        </w:rPr>
        <w:t>открытие нового знания.</w:t>
      </w:r>
    </w:p>
    <w:p w:rsidR="004E7349" w:rsidRPr="0088606A" w:rsidRDefault="004E7349" w:rsidP="004A284C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8606A">
        <w:rPr>
          <w:rFonts w:eastAsia="Times New Roman" w:cs="Times New Roman"/>
          <w:b/>
          <w:bCs/>
          <w:color w:val="000000"/>
          <w:szCs w:val="28"/>
          <w:lang w:eastAsia="ru-RU"/>
        </w:rPr>
        <w:t>Цель: </w:t>
      </w:r>
      <w:r w:rsidR="0088606A">
        <w:rPr>
          <w:rFonts w:eastAsia="Times New Roman" w:cs="Times New Roman"/>
          <w:color w:val="000000"/>
          <w:szCs w:val="28"/>
          <w:lang w:eastAsia="ru-RU"/>
        </w:rPr>
        <w:t>формировать навык правописания</w:t>
      </w:r>
      <w:r w:rsidRPr="0088606A">
        <w:rPr>
          <w:rFonts w:eastAsia="Times New Roman" w:cs="Times New Roman"/>
          <w:color w:val="000000"/>
          <w:szCs w:val="28"/>
          <w:lang w:eastAsia="ru-RU"/>
        </w:rPr>
        <w:t xml:space="preserve"> мягкого знака после шипящих на конце имён существительных женского и мужского рода.</w:t>
      </w:r>
    </w:p>
    <w:p w:rsidR="004A284C" w:rsidRPr="0088606A" w:rsidRDefault="004A284C" w:rsidP="004A284C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88606A">
        <w:rPr>
          <w:b/>
          <w:bCs/>
          <w:color w:val="000000"/>
          <w:sz w:val="28"/>
          <w:szCs w:val="28"/>
        </w:rPr>
        <w:t>Задачи:</w:t>
      </w:r>
    </w:p>
    <w:p w:rsidR="004A284C" w:rsidRPr="0088606A" w:rsidRDefault="004A284C" w:rsidP="004A284C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88606A">
        <w:rPr>
          <w:b/>
          <w:bCs/>
          <w:i/>
          <w:color w:val="000000"/>
          <w:sz w:val="28"/>
          <w:szCs w:val="28"/>
        </w:rPr>
        <w:t>Познавательные</w:t>
      </w:r>
      <w:r w:rsidRPr="0088606A">
        <w:rPr>
          <w:i/>
          <w:color w:val="000000"/>
          <w:sz w:val="28"/>
          <w:szCs w:val="28"/>
        </w:rPr>
        <w:t>:</w:t>
      </w:r>
      <w:r w:rsidRPr="0088606A">
        <w:rPr>
          <w:color w:val="000000"/>
          <w:sz w:val="28"/>
          <w:szCs w:val="28"/>
        </w:rPr>
        <w:t xml:space="preserve"> </w:t>
      </w:r>
    </w:p>
    <w:p w:rsidR="004A284C" w:rsidRPr="0088606A" w:rsidRDefault="0088606A" w:rsidP="004A284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дать</w:t>
      </w:r>
      <w:r w:rsidR="004A284C" w:rsidRPr="0088606A">
        <w:rPr>
          <w:color w:val="000000"/>
          <w:sz w:val="28"/>
          <w:szCs w:val="28"/>
        </w:rPr>
        <w:t xml:space="preserve"> представление о грамматической функции мягкого знака как показателя женского рода; </w:t>
      </w:r>
    </w:p>
    <w:p w:rsidR="004A284C" w:rsidRPr="0088606A" w:rsidRDefault="0088606A" w:rsidP="0088606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88606A">
        <w:rPr>
          <w:color w:val="000000"/>
          <w:sz w:val="28"/>
          <w:szCs w:val="28"/>
        </w:rPr>
        <w:t>познакомить учащихся с правописанием мягкого знака после шипящих на конце имён существит</w:t>
      </w:r>
      <w:r>
        <w:rPr>
          <w:color w:val="000000"/>
          <w:sz w:val="28"/>
          <w:szCs w:val="28"/>
        </w:rPr>
        <w:t>ельных женского и мужского рода;</w:t>
      </w:r>
    </w:p>
    <w:p w:rsidR="004A284C" w:rsidRPr="004A284C" w:rsidRDefault="0088606A" w:rsidP="004A284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отработать использование</w:t>
      </w:r>
      <w:r w:rsidR="004A284C" w:rsidRPr="004A284C">
        <w:rPr>
          <w:color w:val="000000"/>
          <w:sz w:val="28"/>
          <w:szCs w:val="28"/>
        </w:rPr>
        <w:t xml:space="preserve"> алгоритм</w:t>
      </w:r>
      <w:r>
        <w:rPr>
          <w:color w:val="000000"/>
          <w:sz w:val="28"/>
          <w:szCs w:val="28"/>
        </w:rPr>
        <w:t>а</w:t>
      </w:r>
      <w:r w:rsidR="004A284C" w:rsidRPr="004A284C">
        <w:rPr>
          <w:color w:val="000000"/>
          <w:sz w:val="28"/>
          <w:szCs w:val="28"/>
        </w:rPr>
        <w:t xml:space="preserve"> правописания мягкого знака в именах существительных </w:t>
      </w:r>
      <w:r>
        <w:rPr>
          <w:color w:val="000000"/>
          <w:sz w:val="28"/>
          <w:szCs w:val="28"/>
        </w:rPr>
        <w:t xml:space="preserve">женского рода </w:t>
      </w:r>
      <w:r w:rsidR="004A284C" w:rsidRPr="004A284C">
        <w:rPr>
          <w:color w:val="000000"/>
          <w:sz w:val="28"/>
          <w:szCs w:val="28"/>
        </w:rPr>
        <w:t>после шипящих.</w:t>
      </w:r>
    </w:p>
    <w:p w:rsidR="005619FF" w:rsidRDefault="004A284C" w:rsidP="004A284C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  <w:r w:rsidRPr="004A284C">
        <w:rPr>
          <w:color w:val="000000"/>
          <w:sz w:val="28"/>
          <w:szCs w:val="28"/>
        </w:rPr>
        <w:t> </w:t>
      </w:r>
      <w:r w:rsidRPr="004A284C">
        <w:rPr>
          <w:b/>
          <w:bCs/>
          <w:i/>
          <w:color w:val="000000"/>
          <w:sz w:val="28"/>
          <w:szCs w:val="28"/>
        </w:rPr>
        <w:t>Развивающие:</w:t>
      </w:r>
      <w:r w:rsidRPr="004A284C">
        <w:rPr>
          <w:b/>
          <w:bCs/>
          <w:color w:val="000000"/>
          <w:sz w:val="28"/>
          <w:szCs w:val="28"/>
        </w:rPr>
        <w:t> </w:t>
      </w:r>
    </w:p>
    <w:p w:rsidR="004A284C" w:rsidRPr="004A284C" w:rsidRDefault="004A284C" w:rsidP="005619F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4A284C">
        <w:rPr>
          <w:color w:val="000000"/>
          <w:sz w:val="28"/>
          <w:szCs w:val="28"/>
        </w:rPr>
        <w:t>развивать интеллектуальные и коммуникативные способности учащихся, мышление, внимание. </w:t>
      </w:r>
    </w:p>
    <w:p w:rsidR="005619FF" w:rsidRDefault="005619FF" w:rsidP="004A284C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19FF">
        <w:rPr>
          <w:b/>
          <w:bCs/>
          <w:i/>
          <w:color w:val="000000"/>
          <w:sz w:val="28"/>
          <w:szCs w:val="28"/>
        </w:rPr>
        <w:t>В</w:t>
      </w:r>
      <w:r w:rsidR="004A284C" w:rsidRPr="005619FF">
        <w:rPr>
          <w:b/>
          <w:bCs/>
          <w:i/>
          <w:color w:val="000000"/>
          <w:sz w:val="28"/>
          <w:szCs w:val="28"/>
        </w:rPr>
        <w:t>оспитывающие:</w:t>
      </w:r>
      <w:r w:rsidR="004A284C" w:rsidRPr="004A284C">
        <w:rPr>
          <w:b/>
          <w:bCs/>
          <w:color w:val="000000"/>
          <w:sz w:val="28"/>
          <w:szCs w:val="28"/>
        </w:rPr>
        <w:t> </w:t>
      </w:r>
    </w:p>
    <w:p w:rsidR="004A284C" w:rsidRPr="005619FF" w:rsidRDefault="004A284C" w:rsidP="005619F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4A284C">
        <w:rPr>
          <w:color w:val="000000"/>
          <w:sz w:val="28"/>
          <w:szCs w:val="28"/>
        </w:rPr>
        <w:t>создать условия для воспитания у учащихся толерантного отношения друг к другу, уважения к мнению других, умения</w:t>
      </w:r>
      <w:r w:rsidR="005619FF">
        <w:rPr>
          <w:color w:val="000000"/>
          <w:sz w:val="28"/>
          <w:szCs w:val="28"/>
        </w:rPr>
        <w:t xml:space="preserve"> работать дружно в паре, группе.</w:t>
      </w:r>
    </w:p>
    <w:p w:rsidR="00D50ED7" w:rsidRPr="004E7349" w:rsidRDefault="00D50ED7" w:rsidP="004E7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4E7349" w:rsidRDefault="005619FF" w:rsidP="004E7349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Формируемые</w:t>
      </w:r>
      <w:r w:rsidR="004E7349" w:rsidRPr="004E7349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УУД:</w:t>
      </w:r>
    </w:p>
    <w:p w:rsidR="005619FF" w:rsidRDefault="005619FF" w:rsidP="004E7349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5619FF" w:rsidRPr="005619FF" w:rsidRDefault="005619FF" w:rsidP="005619F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000000"/>
          <w:sz w:val="28"/>
          <w:szCs w:val="28"/>
        </w:rPr>
      </w:pPr>
      <w:r w:rsidRPr="005619FF">
        <w:rPr>
          <w:b/>
          <w:i/>
          <w:iCs/>
          <w:color w:val="000000"/>
          <w:sz w:val="28"/>
          <w:szCs w:val="28"/>
        </w:rPr>
        <w:t>Личностные УУД</w:t>
      </w:r>
      <w:r w:rsidRPr="005619FF">
        <w:rPr>
          <w:b/>
          <w:color w:val="000000"/>
          <w:sz w:val="28"/>
          <w:szCs w:val="28"/>
        </w:rPr>
        <w:t>: </w:t>
      </w:r>
    </w:p>
    <w:p w:rsidR="005619FF" w:rsidRPr="005619FF" w:rsidRDefault="005619FF" w:rsidP="005619F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619FF">
        <w:rPr>
          <w:color w:val="000000"/>
          <w:sz w:val="28"/>
          <w:szCs w:val="28"/>
        </w:rPr>
        <w:t>формирование устойчивых учебных мотивов, интереса к изучению русского языка через открытие новых знаний, развитие доброжелательности, готовности к сотрудничеству с учителем, учащимися.</w:t>
      </w:r>
    </w:p>
    <w:p w:rsidR="005619FF" w:rsidRPr="005619FF" w:rsidRDefault="005619FF" w:rsidP="005619F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000000"/>
          <w:sz w:val="28"/>
          <w:szCs w:val="28"/>
        </w:rPr>
      </w:pPr>
      <w:r w:rsidRPr="005619FF">
        <w:rPr>
          <w:b/>
          <w:i/>
          <w:iCs/>
          <w:color w:val="000000"/>
          <w:sz w:val="28"/>
          <w:szCs w:val="28"/>
        </w:rPr>
        <w:t>Регулятивные УУД</w:t>
      </w:r>
      <w:r w:rsidRPr="005619FF">
        <w:rPr>
          <w:b/>
          <w:color w:val="000000"/>
          <w:sz w:val="28"/>
          <w:szCs w:val="28"/>
        </w:rPr>
        <w:t>: </w:t>
      </w:r>
    </w:p>
    <w:p w:rsidR="005619FF" w:rsidRPr="005619FF" w:rsidRDefault="005619FF" w:rsidP="005619F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619FF">
        <w:rPr>
          <w:color w:val="000000"/>
          <w:sz w:val="28"/>
          <w:szCs w:val="28"/>
        </w:rPr>
        <w:t>формировать способность формулировать и удерживать учебную задачу, установку на поиск способов разрешения проблемного вопроса, умение контролировать и оценивать свою деятельность и деятельность партнёра.</w:t>
      </w:r>
    </w:p>
    <w:p w:rsidR="005619FF" w:rsidRPr="005619FF" w:rsidRDefault="005619FF" w:rsidP="005619F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000000"/>
          <w:sz w:val="28"/>
          <w:szCs w:val="28"/>
        </w:rPr>
      </w:pPr>
      <w:r w:rsidRPr="005619FF">
        <w:rPr>
          <w:b/>
          <w:i/>
          <w:iCs/>
          <w:color w:val="000000"/>
          <w:sz w:val="28"/>
          <w:szCs w:val="28"/>
        </w:rPr>
        <w:t>Познавательные УУД:</w:t>
      </w:r>
      <w:r w:rsidRPr="005619FF">
        <w:rPr>
          <w:b/>
          <w:color w:val="000000"/>
          <w:sz w:val="28"/>
          <w:szCs w:val="28"/>
        </w:rPr>
        <w:t> </w:t>
      </w:r>
    </w:p>
    <w:p w:rsidR="005619FF" w:rsidRPr="005619FF" w:rsidRDefault="005619FF" w:rsidP="005619F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619FF">
        <w:rPr>
          <w:color w:val="000000"/>
          <w:sz w:val="28"/>
          <w:szCs w:val="28"/>
        </w:rPr>
        <w:t>развивать умение выделять и формулировать проблемы, выдвигать гипотезы, выстраивать алгоритм по решению выделенной проблемы.</w:t>
      </w:r>
    </w:p>
    <w:p w:rsidR="005619FF" w:rsidRPr="005619FF" w:rsidRDefault="005619FF" w:rsidP="005619F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000000"/>
          <w:sz w:val="28"/>
          <w:szCs w:val="28"/>
        </w:rPr>
      </w:pPr>
      <w:r w:rsidRPr="005619FF">
        <w:rPr>
          <w:b/>
          <w:i/>
          <w:iCs/>
          <w:color w:val="000000"/>
          <w:sz w:val="28"/>
          <w:szCs w:val="28"/>
        </w:rPr>
        <w:t>Коммуникативные УУД:</w:t>
      </w:r>
      <w:r w:rsidRPr="005619FF">
        <w:rPr>
          <w:b/>
          <w:color w:val="000000"/>
          <w:sz w:val="28"/>
          <w:szCs w:val="28"/>
        </w:rPr>
        <w:t> </w:t>
      </w:r>
    </w:p>
    <w:p w:rsidR="005619FF" w:rsidRDefault="005619FF" w:rsidP="00F7024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619FF">
        <w:rPr>
          <w:color w:val="000000"/>
          <w:sz w:val="28"/>
          <w:szCs w:val="28"/>
        </w:rPr>
        <w:t>развивать умение работать в парах, группах, внимательно слушать и слышать друг друга, договариваться между собой, умение выражать свои мысли.</w:t>
      </w:r>
    </w:p>
    <w:p w:rsidR="005619FF" w:rsidRDefault="005619FF" w:rsidP="005619F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 УМК «Школа России» 3 класс, презентация, проектор.</w:t>
      </w:r>
    </w:p>
    <w:p w:rsidR="005619FF" w:rsidRDefault="005619FF" w:rsidP="005619F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tbl>
      <w:tblPr>
        <w:tblW w:w="147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3"/>
        <w:gridCol w:w="6980"/>
        <w:gridCol w:w="3639"/>
        <w:gridCol w:w="804"/>
      </w:tblGrid>
      <w:tr w:rsidR="00C7251C" w:rsidTr="00D44B11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1C" w:rsidRDefault="00C7251C" w:rsidP="002B4430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Этап урока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1C" w:rsidRDefault="00C7251C" w:rsidP="002B4430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Деятельность учителя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1C" w:rsidRDefault="00C7251C" w:rsidP="002B4430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Деятельность учащихся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1C" w:rsidRDefault="00C7251C" w:rsidP="002B4430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УУД</w:t>
            </w:r>
          </w:p>
        </w:tc>
      </w:tr>
      <w:tr w:rsidR="00C7251C" w:rsidTr="00D44B11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1C" w:rsidRDefault="00C7251C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Мотивация к учебной деятельности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1C" w:rsidRPr="00D44B11" w:rsidRDefault="00C7251C" w:rsidP="002B4430">
            <w:pPr>
              <w:autoSpaceDE w:val="0"/>
              <w:spacing w:after="0"/>
              <w:rPr>
                <w:rFonts w:cs="Times New Roman"/>
                <w:szCs w:val="28"/>
              </w:rPr>
            </w:pPr>
            <w:r w:rsidRPr="00D44B11">
              <w:rPr>
                <w:rFonts w:cs="Times New Roman"/>
                <w:szCs w:val="28"/>
              </w:rPr>
              <w:t>- Здравствуйте! Присаживайтесь. Меня зовут Ангелина Юрьевна, и урок русского языка у вас проведу я.</w:t>
            </w:r>
          </w:p>
          <w:p w:rsidR="000267E9" w:rsidRPr="00D44B11" w:rsidRDefault="000267E9" w:rsidP="002B4430">
            <w:pPr>
              <w:autoSpaceDE w:val="0"/>
              <w:spacing w:after="0"/>
              <w:rPr>
                <w:rFonts w:cs="Times New Roman"/>
                <w:szCs w:val="28"/>
              </w:rPr>
            </w:pPr>
          </w:p>
          <w:p w:rsidR="00C7251C" w:rsidRPr="00D44B11" w:rsidRDefault="000267E9" w:rsidP="000267E9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D44B11">
              <w:rPr>
                <w:rFonts w:cs="Times New Roman"/>
                <w:color w:val="000000"/>
                <w:szCs w:val="28"/>
                <w:shd w:val="clear" w:color="auto" w:fill="FFFFFF"/>
              </w:rPr>
              <w:t>Отдых наш кончается,</w:t>
            </w:r>
            <w:r w:rsidRPr="00D44B11">
              <w:rPr>
                <w:rFonts w:cs="Times New Roman"/>
                <w:color w:val="000000"/>
                <w:szCs w:val="28"/>
              </w:rPr>
              <w:br/>
            </w:r>
            <w:r w:rsidRPr="00D44B11">
              <w:rPr>
                <w:rFonts w:cs="Times New Roman"/>
                <w:color w:val="000000"/>
                <w:szCs w:val="28"/>
                <w:shd w:val="clear" w:color="auto" w:fill="FFFFFF"/>
              </w:rPr>
              <w:t>Работа начинается.</w:t>
            </w:r>
            <w:r w:rsidRPr="00D44B11">
              <w:rPr>
                <w:rFonts w:cs="Times New Roman"/>
                <w:color w:val="000000"/>
                <w:szCs w:val="28"/>
              </w:rPr>
              <w:br/>
            </w:r>
            <w:r w:rsidRPr="00D44B11">
              <w:rPr>
                <w:rFonts w:cs="Times New Roman"/>
                <w:color w:val="000000"/>
                <w:szCs w:val="28"/>
                <w:shd w:val="clear" w:color="auto" w:fill="FFFFFF"/>
              </w:rPr>
              <w:t>Усердно будем мы трудиться,</w:t>
            </w:r>
            <w:r w:rsidRPr="00D44B11">
              <w:rPr>
                <w:rFonts w:cs="Times New Roman"/>
                <w:color w:val="000000"/>
                <w:szCs w:val="28"/>
              </w:rPr>
              <w:br/>
            </w:r>
            <w:r w:rsidRPr="00D44B11">
              <w:rPr>
                <w:rFonts w:cs="Times New Roman"/>
                <w:color w:val="000000"/>
                <w:szCs w:val="28"/>
                <w:shd w:val="clear" w:color="auto" w:fill="FFFFFF"/>
              </w:rPr>
              <w:t>Чтобы чему-то научиться.</w:t>
            </w:r>
          </w:p>
          <w:p w:rsidR="00C7251C" w:rsidRPr="00D44B11" w:rsidRDefault="00C7251C" w:rsidP="002B4430">
            <w:pPr>
              <w:autoSpaceDE w:val="0"/>
              <w:spacing w:after="0"/>
              <w:rPr>
                <w:rFonts w:cs="Times New Roman"/>
                <w:szCs w:val="28"/>
              </w:rPr>
            </w:pPr>
            <w:r w:rsidRPr="00D44B11">
              <w:rPr>
                <w:rFonts w:cs="Times New Roman"/>
                <w:szCs w:val="28"/>
              </w:rPr>
              <w:t>- Проверьте готовность к уроку, на партах должны лежать: учебник, тетрадь, пенал и дневник.</w:t>
            </w:r>
          </w:p>
          <w:p w:rsidR="00C7251C" w:rsidRPr="00D44B11" w:rsidRDefault="00C7251C" w:rsidP="002B4430">
            <w:pPr>
              <w:autoSpaceDE w:val="0"/>
              <w:spacing w:after="0"/>
              <w:ind w:left="132"/>
              <w:rPr>
                <w:rFonts w:cs="Times New Roman"/>
                <w:szCs w:val="28"/>
              </w:rPr>
            </w:pPr>
          </w:p>
          <w:p w:rsidR="00C7251C" w:rsidRPr="00D44B11" w:rsidRDefault="00C7251C" w:rsidP="002B4430">
            <w:pPr>
              <w:autoSpaceDE w:val="0"/>
              <w:spacing w:after="0"/>
              <w:rPr>
                <w:rFonts w:cs="Times New Roman"/>
                <w:szCs w:val="28"/>
              </w:rPr>
            </w:pPr>
            <w:r w:rsidRPr="00D44B11">
              <w:rPr>
                <w:rFonts w:cs="Times New Roman"/>
                <w:szCs w:val="28"/>
              </w:rPr>
              <w:t>- Повернитесь к соседу по парте и улыбнитесь ему, начнём наш урок.</w:t>
            </w:r>
          </w:p>
          <w:p w:rsidR="000267E9" w:rsidRPr="00D44B11" w:rsidRDefault="000267E9" w:rsidP="002B4430">
            <w:pPr>
              <w:autoSpaceDE w:val="0"/>
              <w:spacing w:after="0"/>
              <w:rPr>
                <w:rFonts w:cs="Times New Roman"/>
                <w:szCs w:val="28"/>
              </w:rPr>
            </w:pPr>
          </w:p>
          <w:p w:rsidR="000267E9" w:rsidRPr="00D44B11" w:rsidRDefault="000267E9" w:rsidP="002B4430">
            <w:pPr>
              <w:autoSpaceDE w:val="0"/>
              <w:spacing w:after="0"/>
              <w:rPr>
                <w:rFonts w:cs="Times New Roman"/>
                <w:szCs w:val="28"/>
              </w:rPr>
            </w:pPr>
            <w:r w:rsidRPr="00D44B11">
              <w:rPr>
                <w:rFonts w:cs="Times New Roman"/>
                <w:i/>
                <w:szCs w:val="28"/>
              </w:rPr>
              <w:t>(В течение всего урока контролирую посадку и дисциплину учащихся)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1C" w:rsidRDefault="00C7251C" w:rsidP="002B4430">
            <w:pPr>
              <w:autoSpaceDE w:val="0"/>
              <w:spacing w:after="0"/>
              <w:rPr>
                <w:szCs w:val="28"/>
              </w:rPr>
            </w:pPr>
            <w:r>
              <w:rPr>
                <w:szCs w:val="28"/>
              </w:rPr>
              <w:t>Приветствуют учителя.</w:t>
            </w:r>
          </w:p>
          <w:p w:rsidR="00C7251C" w:rsidRDefault="00C7251C" w:rsidP="002B4430">
            <w:pPr>
              <w:autoSpaceDE w:val="0"/>
              <w:spacing w:after="0"/>
              <w:rPr>
                <w:szCs w:val="28"/>
              </w:rPr>
            </w:pPr>
          </w:p>
          <w:p w:rsidR="00C7251C" w:rsidRDefault="00C7251C" w:rsidP="002B4430">
            <w:pPr>
              <w:autoSpaceDE w:val="0"/>
              <w:spacing w:after="0"/>
              <w:rPr>
                <w:szCs w:val="28"/>
              </w:rPr>
            </w:pPr>
          </w:p>
          <w:p w:rsidR="00C7251C" w:rsidRDefault="00C7251C" w:rsidP="002B4430">
            <w:pPr>
              <w:autoSpaceDE w:val="0"/>
              <w:spacing w:after="0"/>
              <w:rPr>
                <w:szCs w:val="28"/>
              </w:rPr>
            </w:pPr>
            <w:r>
              <w:rPr>
                <w:szCs w:val="28"/>
              </w:rPr>
              <w:t>Проверяют готовность к уроку.</w:t>
            </w:r>
          </w:p>
          <w:p w:rsidR="00C7251C" w:rsidRDefault="00C7251C" w:rsidP="002B4430">
            <w:pPr>
              <w:autoSpaceDE w:val="0"/>
              <w:spacing w:after="0"/>
              <w:rPr>
                <w:szCs w:val="28"/>
              </w:rPr>
            </w:pPr>
          </w:p>
          <w:p w:rsidR="00C7251C" w:rsidRDefault="00C7251C" w:rsidP="002B4430">
            <w:pPr>
              <w:autoSpaceDE w:val="0"/>
              <w:spacing w:after="0"/>
              <w:rPr>
                <w:szCs w:val="28"/>
              </w:rPr>
            </w:pPr>
          </w:p>
          <w:p w:rsidR="00C7251C" w:rsidRDefault="00C7251C" w:rsidP="002B4430">
            <w:pPr>
              <w:autoSpaceDE w:val="0"/>
              <w:spacing w:after="0"/>
              <w:rPr>
                <w:szCs w:val="28"/>
              </w:rPr>
            </w:pPr>
            <w:r>
              <w:rPr>
                <w:szCs w:val="28"/>
              </w:rPr>
              <w:t>Улыбаются соседу.</w:t>
            </w:r>
          </w:p>
          <w:p w:rsidR="00C7251C" w:rsidRDefault="00C7251C" w:rsidP="002B4430">
            <w:pPr>
              <w:spacing w:after="0"/>
              <w:rPr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1C" w:rsidRDefault="0004635F" w:rsidP="002B4430">
            <w:pPr>
              <w:autoSpaceDE w:val="0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Л</w:t>
            </w:r>
            <w:r w:rsidR="00C7251C">
              <w:rPr>
                <w:szCs w:val="28"/>
              </w:rPr>
              <w:t xml:space="preserve"> </w:t>
            </w:r>
          </w:p>
          <w:p w:rsidR="00C7251C" w:rsidRDefault="0004635F" w:rsidP="002B4430">
            <w:pPr>
              <w:autoSpaceDE w:val="0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</w:p>
          <w:p w:rsidR="00C7251C" w:rsidRDefault="0004635F" w:rsidP="002B4430">
            <w:pPr>
              <w:autoSpaceDE w:val="0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</w:p>
          <w:p w:rsidR="00C7251C" w:rsidRDefault="00C7251C" w:rsidP="002B4430">
            <w:pPr>
              <w:spacing w:after="0"/>
              <w:rPr>
                <w:szCs w:val="28"/>
              </w:rPr>
            </w:pPr>
          </w:p>
        </w:tc>
      </w:tr>
      <w:tr w:rsidR="00C7251C" w:rsidTr="00D44B11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1C" w:rsidRDefault="00C7251C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Актуализация и фиксирование индивидуальных  затруднений  в пробном действии с выявлением  места и причины затруднения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E9" w:rsidRPr="00D44B11" w:rsidRDefault="00C7251C" w:rsidP="00C7251C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Cs/>
                <w:color w:val="131313"/>
                <w:szCs w:val="28"/>
                <w:lang w:eastAsia="ru-RU"/>
              </w:rPr>
            </w:pPr>
            <w:r w:rsidRPr="00D44B11">
              <w:rPr>
                <w:rFonts w:eastAsia="Times New Roman" w:cs="Times New Roman"/>
                <w:b/>
                <w:bCs/>
                <w:i/>
                <w:iCs/>
                <w:color w:val="131313"/>
                <w:szCs w:val="28"/>
                <w:lang w:eastAsia="ru-RU"/>
              </w:rPr>
              <w:t>-</w:t>
            </w:r>
            <w:r w:rsidRPr="00D44B11">
              <w:rPr>
                <w:rFonts w:eastAsia="Times New Roman" w:cs="Times New Roman"/>
                <w:bCs/>
                <w:iCs/>
                <w:color w:val="131313"/>
                <w:szCs w:val="28"/>
                <w:lang w:eastAsia="ru-RU"/>
              </w:rPr>
              <w:t xml:space="preserve"> Сегодня мы будем изучать новую тему, но для начала давайте откроем тетради и запишем число и классная работа.</w:t>
            </w:r>
          </w:p>
          <w:p w:rsidR="007A4831" w:rsidRPr="00D44B11" w:rsidRDefault="00BD00CF" w:rsidP="00C7251C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Cs/>
                <w:color w:val="131313"/>
                <w:szCs w:val="28"/>
                <w:lang w:eastAsia="ru-RU"/>
              </w:rPr>
            </w:pPr>
            <w:r w:rsidRPr="00D44B11">
              <w:rPr>
                <w:rFonts w:eastAsia="Times New Roman" w:cs="Times New Roman"/>
                <w:bCs/>
                <w:iCs/>
                <w:color w:val="131313"/>
                <w:szCs w:val="28"/>
                <w:lang w:eastAsia="ru-RU"/>
              </w:rPr>
              <w:t>-А</w:t>
            </w:r>
            <w:r w:rsidR="007A4831" w:rsidRPr="00D44B11">
              <w:rPr>
                <w:rFonts w:eastAsia="Times New Roman" w:cs="Times New Roman"/>
                <w:bCs/>
                <w:iCs/>
                <w:color w:val="131313"/>
                <w:szCs w:val="28"/>
                <w:lang w:eastAsia="ru-RU"/>
              </w:rPr>
              <w:t xml:space="preserve"> теперь давайте прочитаем </w:t>
            </w:r>
            <w:r w:rsidRPr="00D44B11">
              <w:rPr>
                <w:rFonts w:eastAsia="Times New Roman" w:cs="Times New Roman"/>
                <w:bCs/>
                <w:iCs/>
                <w:color w:val="131313"/>
                <w:szCs w:val="28"/>
                <w:lang w:eastAsia="ru-RU"/>
              </w:rPr>
              <w:t>стихотворение со слайда.</w:t>
            </w:r>
          </w:p>
          <w:p w:rsidR="00BD00CF" w:rsidRPr="00D44B11" w:rsidRDefault="00BD00CF" w:rsidP="00BD00CF">
            <w:pPr>
              <w:shd w:val="clear" w:color="auto" w:fill="FFFFFF"/>
              <w:spacing w:after="0"/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  <w:r w:rsidRPr="00D44B11"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  <w:t>Камышам пищала мышь:</w:t>
            </w:r>
            <w:r w:rsidRPr="00D44B11"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  <w:br/>
              <w:t>— Шорох ваш нарушил тишь!</w:t>
            </w:r>
            <w:r w:rsidRPr="00D44B11"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  <w:br/>
              <w:t>Шепчут шумно камыши:</w:t>
            </w:r>
            <w:r w:rsidRPr="00D44B11"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  <w:br/>
              <w:t>Тише, мышка, не шурши!</w:t>
            </w:r>
            <w:r w:rsidRPr="00D44B11"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  <w:br/>
              <w:t>Шелест твой услышит кошка.</w:t>
            </w:r>
            <w:r w:rsidRPr="00D44B11"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  <w:br/>
              <w:t>Шла бы к бабушке, ты, крошка!</w:t>
            </w:r>
            <w:r w:rsidRPr="00D44B11"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  <w:br/>
              <w:t>Не послушаешься, мышка,—</w:t>
            </w:r>
            <w:r w:rsidRPr="00D44B11"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  <w:br/>
              <w:t>Кошка сцапает, глупышка!</w:t>
            </w:r>
          </w:p>
          <w:p w:rsidR="00BD00CF" w:rsidRPr="00D44B11" w:rsidRDefault="00BD00CF" w:rsidP="00BD00CF">
            <w:pPr>
              <w:shd w:val="clear" w:color="auto" w:fill="FFFFFF"/>
              <w:spacing w:after="0"/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</w:p>
          <w:p w:rsidR="00BD00CF" w:rsidRPr="00D44B11" w:rsidRDefault="00BD00CF" w:rsidP="00BD00CF">
            <w:pPr>
              <w:shd w:val="clear" w:color="auto" w:fill="FFFFFF"/>
              <w:spacing w:after="0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D44B11">
              <w:rPr>
                <w:rFonts w:cs="Times New Roman"/>
                <w:color w:val="000000"/>
                <w:szCs w:val="28"/>
                <w:shd w:val="clear" w:color="auto" w:fill="FFFFFF"/>
              </w:rPr>
              <w:t>- Какой согласный звук встречается в стихотворении чаще всего?</w:t>
            </w:r>
          </w:p>
          <w:p w:rsidR="00BD00CF" w:rsidRPr="00D44B11" w:rsidRDefault="00BD00CF" w:rsidP="00BD00CF">
            <w:pPr>
              <w:shd w:val="clear" w:color="auto" w:fill="FFFFFF"/>
              <w:spacing w:after="0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D44B11">
              <w:rPr>
                <w:rFonts w:cs="Times New Roman"/>
                <w:color w:val="000000"/>
                <w:szCs w:val="28"/>
                <w:shd w:val="clear" w:color="auto" w:fill="FFFFFF"/>
              </w:rPr>
              <w:t>- Дайте характеристику. Какие еще шипящие звуки вы знаете? Что вы о них знаете? Какими буквами они обозначаются?</w:t>
            </w:r>
          </w:p>
          <w:p w:rsidR="006B3D3C" w:rsidRDefault="00BD00CF" w:rsidP="00BD00C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Cs/>
                <w:color w:val="131313"/>
                <w:szCs w:val="28"/>
                <w:lang w:eastAsia="ru-RU"/>
              </w:rPr>
            </w:pPr>
            <w:r w:rsidRPr="00D44B11">
              <w:rPr>
                <w:rFonts w:eastAsia="Times New Roman" w:cs="Times New Roman"/>
                <w:bCs/>
                <w:iCs/>
                <w:color w:val="131313"/>
                <w:szCs w:val="28"/>
                <w:lang w:eastAsia="ru-RU"/>
              </w:rPr>
              <w:t xml:space="preserve">- А сейчас давайте пропишем в </w:t>
            </w:r>
            <w:r w:rsidR="006B3D3C">
              <w:rPr>
                <w:rFonts w:eastAsia="Times New Roman" w:cs="Times New Roman"/>
                <w:bCs/>
                <w:iCs/>
                <w:color w:val="131313"/>
                <w:szCs w:val="28"/>
                <w:lang w:eastAsia="ru-RU"/>
              </w:rPr>
              <w:t xml:space="preserve">тетради строчные буквы ш, щ, ж – на первой строке, а на второй строке </w:t>
            </w:r>
            <w:r w:rsidRPr="00D44B11">
              <w:rPr>
                <w:rFonts w:eastAsia="Times New Roman" w:cs="Times New Roman"/>
                <w:bCs/>
                <w:iCs/>
                <w:color w:val="131313"/>
                <w:szCs w:val="28"/>
                <w:lang w:eastAsia="ru-RU"/>
              </w:rPr>
              <w:t>ч</w:t>
            </w:r>
            <w:r w:rsidR="006B3D3C">
              <w:rPr>
                <w:rFonts w:eastAsia="Times New Roman" w:cs="Times New Roman"/>
                <w:bCs/>
                <w:iCs/>
                <w:color w:val="131313"/>
                <w:szCs w:val="28"/>
                <w:lang w:eastAsia="ru-RU"/>
              </w:rPr>
              <w:t>, ча и чу</w:t>
            </w:r>
            <w:r w:rsidRPr="00D44B11">
              <w:rPr>
                <w:rFonts w:eastAsia="Times New Roman" w:cs="Times New Roman"/>
                <w:bCs/>
                <w:iCs/>
                <w:color w:val="131313"/>
                <w:szCs w:val="28"/>
                <w:lang w:eastAsia="ru-RU"/>
              </w:rPr>
              <w:t>.</w:t>
            </w:r>
          </w:p>
          <w:p w:rsidR="00BD00CF" w:rsidRDefault="006B3D3C" w:rsidP="00BD00C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Cs/>
                <w:color w:val="131313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color w:val="131313"/>
                <w:szCs w:val="28"/>
                <w:lang w:eastAsia="ru-RU"/>
              </w:rPr>
              <w:t>- А сейчас откроем словарь на странице 149 и в строчку через з</w:t>
            </w:r>
            <w:r w:rsidR="000205BF">
              <w:rPr>
                <w:rFonts w:eastAsia="Times New Roman" w:cs="Times New Roman"/>
                <w:bCs/>
                <w:iCs/>
                <w:color w:val="131313"/>
                <w:szCs w:val="28"/>
                <w:lang w:eastAsia="ru-RU"/>
              </w:rPr>
              <w:t>апятую запишите словарные слова, которые начинаются с буквы Ч. Не забудьте поставить ударение и подчеркнуть орфограмму. Первое слово пишется с большой буквы.</w:t>
            </w:r>
            <w:r w:rsidR="00BD00CF" w:rsidRPr="00D44B11">
              <w:rPr>
                <w:rFonts w:eastAsia="Times New Roman" w:cs="Times New Roman"/>
                <w:bCs/>
                <w:iCs/>
                <w:color w:val="131313"/>
                <w:szCs w:val="28"/>
                <w:lang w:eastAsia="ru-RU"/>
              </w:rPr>
              <w:t xml:space="preserve"> </w:t>
            </w:r>
            <w:r w:rsidR="000205BF">
              <w:rPr>
                <w:rFonts w:eastAsia="Times New Roman" w:cs="Times New Roman"/>
                <w:bCs/>
                <w:iCs/>
                <w:color w:val="131313"/>
                <w:szCs w:val="28"/>
                <w:lang w:eastAsia="ru-RU"/>
              </w:rPr>
              <w:t xml:space="preserve"> А теперь устно придумайте предложение со словом «черный». У доски запишем одно предложение, найдем грамматическую основу.</w:t>
            </w:r>
          </w:p>
          <w:p w:rsidR="00F70247" w:rsidRPr="00D44B11" w:rsidRDefault="00F70247" w:rsidP="00BD00C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Cs/>
                <w:color w:val="131313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color w:val="131313"/>
                <w:szCs w:val="28"/>
                <w:lang w:eastAsia="ru-RU"/>
              </w:rPr>
              <w:t>Словарные слова: четверг, четыре, черный, чувство.</w:t>
            </w:r>
          </w:p>
          <w:p w:rsidR="00BD00CF" w:rsidRPr="00D44B11" w:rsidRDefault="00BD00CF" w:rsidP="00BD00C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Cs/>
                <w:color w:val="131313"/>
                <w:szCs w:val="28"/>
                <w:lang w:eastAsia="ru-RU"/>
              </w:rPr>
            </w:pPr>
          </w:p>
          <w:p w:rsidR="00BD00CF" w:rsidRPr="00D44B11" w:rsidRDefault="00BD00CF" w:rsidP="00BD00C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44B11">
              <w:rPr>
                <w:b/>
                <w:bCs/>
                <w:color w:val="000000"/>
                <w:sz w:val="28"/>
                <w:szCs w:val="28"/>
              </w:rPr>
              <w:t>Мягкий знак – хитрый знак </w:t>
            </w:r>
            <w:r w:rsidRPr="00D44B11">
              <w:rPr>
                <w:b/>
                <w:bCs/>
                <w:color w:val="000000"/>
                <w:sz w:val="28"/>
                <w:szCs w:val="28"/>
              </w:rPr>
              <w:br/>
              <w:t>Не сказать его никак.</w:t>
            </w:r>
            <w:r w:rsidRPr="00D44B11">
              <w:rPr>
                <w:b/>
                <w:bCs/>
                <w:color w:val="000000"/>
                <w:sz w:val="28"/>
                <w:szCs w:val="28"/>
              </w:rPr>
              <w:br/>
              <w:t>Он не произносится, </w:t>
            </w:r>
            <w:r w:rsidRPr="00D44B11">
              <w:rPr>
                <w:b/>
                <w:bCs/>
                <w:color w:val="000000"/>
                <w:sz w:val="28"/>
                <w:szCs w:val="28"/>
              </w:rPr>
              <w:br/>
              <w:t>А в слово часто просится.</w:t>
            </w:r>
          </w:p>
          <w:p w:rsidR="00BD00CF" w:rsidRPr="00D44B11" w:rsidRDefault="00BD00CF" w:rsidP="00BD00C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44B11">
              <w:rPr>
                <w:color w:val="000000"/>
                <w:sz w:val="28"/>
                <w:szCs w:val="28"/>
              </w:rPr>
              <w:t xml:space="preserve">- Есть ли </w:t>
            </w:r>
            <w:r w:rsidRPr="00D44B11">
              <w:rPr>
                <w:b/>
                <w:color w:val="000000"/>
                <w:sz w:val="28"/>
                <w:szCs w:val="28"/>
              </w:rPr>
              <w:t>ь</w:t>
            </w:r>
            <w:r w:rsidRPr="00D44B11">
              <w:rPr>
                <w:color w:val="000000"/>
                <w:sz w:val="28"/>
                <w:szCs w:val="28"/>
              </w:rPr>
              <w:t xml:space="preserve"> в этих словах и для чего он служит?</w:t>
            </w:r>
          </w:p>
          <w:p w:rsidR="00BD00CF" w:rsidRPr="00D44B11" w:rsidRDefault="00BD00CF" w:rsidP="00BD00CF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D44B11">
              <w:rPr>
                <w:color w:val="000000"/>
                <w:sz w:val="28"/>
                <w:szCs w:val="28"/>
              </w:rPr>
              <w:t xml:space="preserve">кон-ки  друз-я  ладон-  вороб-и  роял-  лист-я  </w:t>
            </w:r>
            <w:r w:rsidRPr="00D44B11">
              <w:rPr>
                <w:b/>
                <w:bCs/>
                <w:color w:val="000000"/>
                <w:sz w:val="28"/>
                <w:szCs w:val="28"/>
              </w:rPr>
              <w:t>доч-</w:t>
            </w:r>
            <w:r w:rsidRPr="00D44B11">
              <w:rPr>
                <w:color w:val="000000"/>
                <w:sz w:val="28"/>
                <w:szCs w:val="28"/>
              </w:rPr>
              <w:t xml:space="preserve">  </w:t>
            </w:r>
            <w:r w:rsidRPr="00D44B11">
              <w:rPr>
                <w:b/>
                <w:bCs/>
                <w:color w:val="000000"/>
                <w:sz w:val="28"/>
                <w:szCs w:val="28"/>
              </w:rPr>
              <w:t>луч-</w:t>
            </w:r>
          </w:p>
          <w:p w:rsidR="00D44B11" w:rsidRDefault="00D44B11" w:rsidP="00BD00CF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</w:rPr>
            </w:pPr>
            <w:r w:rsidRPr="00D44B11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D44B11">
              <w:rPr>
                <w:bCs/>
                <w:color w:val="000000"/>
                <w:sz w:val="28"/>
                <w:szCs w:val="28"/>
              </w:rPr>
              <w:t>Есть ли слова, которые вызвали у вас затруднения?</w:t>
            </w:r>
          </w:p>
          <w:p w:rsidR="00F70247" w:rsidRPr="00D44B11" w:rsidRDefault="00F70247" w:rsidP="00BD00CF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Какой часть речи являются эти слова?</w:t>
            </w:r>
          </w:p>
          <w:p w:rsidR="007A4831" w:rsidRPr="00D44B11" w:rsidRDefault="00D44B11" w:rsidP="00D44B1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44B11">
              <w:rPr>
                <w:bCs/>
                <w:color w:val="000000"/>
                <w:sz w:val="28"/>
                <w:szCs w:val="28"/>
              </w:rPr>
              <w:t>- Можем ли мы ответить на вопрос, почему у некоторых существительных пишется на конце мягкий знак, а у некоторых нет?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1C" w:rsidRDefault="00C7251C" w:rsidP="002B4430">
            <w:pPr>
              <w:spacing w:after="0"/>
              <w:rPr>
                <w:szCs w:val="28"/>
              </w:rPr>
            </w:pPr>
          </w:p>
          <w:p w:rsidR="00F70247" w:rsidRDefault="00F70247" w:rsidP="002B4430">
            <w:pPr>
              <w:spacing w:after="0"/>
              <w:rPr>
                <w:szCs w:val="28"/>
              </w:rPr>
            </w:pPr>
          </w:p>
          <w:p w:rsidR="00F70247" w:rsidRDefault="00F70247" w:rsidP="002B4430">
            <w:pPr>
              <w:spacing w:after="0"/>
              <w:rPr>
                <w:szCs w:val="28"/>
              </w:rPr>
            </w:pPr>
          </w:p>
          <w:p w:rsidR="00F70247" w:rsidRDefault="00F70247" w:rsidP="002B4430">
            <w:pPr>
              <w:spacing w:after="0"/>
              <w:rPr>
                <w:szCs w:val="28"/>
              </w:rPr>
            </w:pPr>
          </w:p>
          <w:p w:rsidR="00F70247" w:rsidRDefault="00F70247" w:rsidP="002B4430">
            <w:pPr>
              <w:spacing w:after="0"/>
              <w:rPr>
                <w:szCs w:val="28"/>
              </w:rPr>
            </w:pPr>
          </w:p>
          <w:p w:rsidR="00F70247" w:rsidRDefault="00F70247" w:rsidP="002B4430">
            <w:pPr>
              <w:spacing w:after="0"/>
              <w:rPr>
                <w:szCs w:val="28"/>
              </w:rPr>
            </w:pPr>
          </w:p>
          <w:p w:rsidR="00F70247" w:rsidRDefault="00F70247" w:rsidP="002B4430">
            <w:pPr>
              <w:spacing w:after="0"/>
              <w:rPr>
                <w:szCs w:val="28"/>
              </w:rPr>
            </w:pPr>
          </w:p>
          <w:p w:rsidR="00F70247" w:rsidRDefault="00F70247" w:rsidP="002B4430">
            <w:pPr>
              <w:spacing w:after="0"/>
              <w:rPr>
                <w:szCs w:val="28"/>
              </w:rPr>
            </w:pPr>
          </w:p>
          <w:p w:rsidR="00F70247" w:rsidRDefault="00F70247" w:rsidP="002B4430">
            <w:pPr>
              <w:spacing w:after="0"/>
              <w:rPr>
                <w:szCs w:val="28"/>
              </w:rPr>
            </w:pPr>
          </w:p>
          <w:p w:rsidR="00F70247" w:rsidRDefault="00F70247" w:rsidP="002B4430">
            <w:pPr>
              <w:spacing w:after="0"/>
              <w:rPr>
                <w:szCs w:val="28"/>
              </w:rPr>
            </w:pPr>
          </w:p>
          <w:p w:rsidR="00F70247" w:rsidRDefault="00F70247" w:rsidP="002B4430">
            <w:pPr>
              <w:spacing w:after="0"/>
              <w:rPr>
                <w:szCs w:val="28"/>
              </w:rPr>
            </w:pPr>
          </w:p>
          <w:p w:rsidR="00F70247" w:rsidRDefault="00F70247" w:rsidP="002B4430">
            <w:pPr>
              <w:spacing w:after="0"/>
              <w:rPr>
                <w:szCs w:val="28"/>
              </w:rPr>
            </w:pPr>
          </w:p>
          <w:p w:rsidR="00F70247" w:rsidRDefault="00F70247" w:rsidP="002B4430">
            <w:pPr>
              <w:spacing w:after="0"/>
              <w:rPr>
                <w:szCs w:val="28"/>
              </w:rPr>
            </w:pPr>
          </w:p>
          <w:p w:rsidR="00F70247" w:rsidRDefault="00F70247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Ш. Звук ш – согласный, глухой, парный, твердый, непарный.</w:t>
            </w:r>
          </w:p>
          <w:p w:rsidR="00C7251C" w:rsidRDefault="00C7251C" w:rsidP="002B4430">
            <w:pPr>
              <w:spacing w:after="0"/>
              <w:rPr>
                <w:szCs w:val="28"/>
              </w:rPr>
            </w:pPr>
          </w:p>
          <w:p w:rsidR="00C7251C" w:rsidRDefault="00C7251C" w:rsidP="002B4430">
            <w:pPr>
              <w:spacing w:after="0"/>
              <w:rPr>
                <w:szCs w:val="28"/>
              </w:rPr>
            </w:pPr>
          </w:p>
          <w:p w:rsidR="00C7251C" w:rsidRDefault="00C7251C" w:rsidP="002B4430">
            <w:pPr>
              <w:spacing w:after="0"/>
              <w:rPr>
                <w:szCs w:val="28"/>
              </w:rPr>
            </w:pPr>
          </w:p>
          <w:p w:rsidR="00C7251C" w:rsidRDefault="00C7251C" w:rsidP="002B4430">
            <w:pPr>
              <w:spacing w:after="0"/>
              <w:rPr>
                <w:szCs w:val="28"/>
              </w:rPr>
            </w:pPr>
          </w:p>
          <w:p w:rsidR="00C7251C" w:rsidRDefault="00C7251C" w:rsidP="002B4430">
            <w:pPr>
              <w:spacing w:after="0"/>
              <w:rPr>
                <w:szCs w:val="28"/>
              </w:rPr>
            </w:pPr>
          </w:p>
          <w:p w:rsidR="00C7251C" w:rsidRDefault="00C7251C" w:rsidP="002B4430">
            <w:pPr>
              <w:spacing w:after="0"/>
              <w:rPr>
                <w:szCs w:val="28"/>
              </w:rPr>
            </w:pPr>
          </w:p>
          <w:p w:rsidR="00C7251C" w:rsidRDefault="00C7251C" w:rsidP="002B4430">
            <w:pPr>
              <w:spacing w:after="0"/>
              <w:rPr>
                <w:szCs w:val="28"/>
              </w:rPr>
            </w:pPr>
          </w:p>
          <w:p w:rsidR="00C7251C" w:rsidRDefault="00C7251C" w:rsidP="002B4430">
            <w:pPr>
              <w:spacing w:after="0"/>
              <w:rPr>
                <w:szCs w:val="28"/>
              </w:rPr>
            </w:pPr>
          </w:p>
          <w:p w:rsidR="00C7251C" w:rsidRDefault="00C7251C" w:rsidP="002B4430">
            <w:pPr>
              <w:spacing w:after="0"/>
              <w:rPr>
                <w:szCs w:val="28"/>
              </w:rPr>
            </w:pPr>
          </w:p>
          <w:p w:rsidR="00C7251C" w:rsidRDefault="00C7251C" w:rsidP="002B4430">
            <w:pPr>
              <w:spacing w:after="0"/>
              <w:rPr>
                <w:szCs w:val="28"/>
              </w:rPr>
            </w:pPr>
          </w:p>
          <w:p w:rsidR="00C7251C" w:rsidRDefault="00C7251C" w:rsidP="002B4430">
            <w:pPr>
              <w:spacing w:after="0"/>
              <w:rPr>
                <w:szCs w:val="28"/>
              </w:rPr>
            </w:pPr>
          </w:p>
          <w:p w:rsidR="00C7251C" w:rsidRDefault="00C7251C" w:rsidP="002B4430">
            <w:pPr>
              <w:spacing w:after="0"/>
              <w:rPr>
                <w:szCs w:val="28"/>
              </w:rPr>
            </w:pPr>
          </w:p>
          <w:p w:rsidR="00C7251C" w:rsidRDefault="00C7251C" w:rsidP="002B4430">
            <w:pPr>
              <w:spacing w:after="0"/>
              <w:rPr>
                <w:szCs w:val="28"/>
              </w:rPr>
            </w:pPr>
          </w:p>
          <w:p w:rsidR="00C7251C" w:rsidRDefault="00C7251C" w:rsidP="002B4430">
            <w:pPr>
              <w:spacing w:after="0"/>
              <w:rPr>
                <w:szCs w:val="28"/>
              </w:rPr>
            </w:pPr>
          </w:p>
          <w:p w:rsidR="00C7251C" w:rsidRDefault="00C7251C" w:rsidP="002B4430">
            <w:pPr>
              <w:spacing w:after="0"/>
              <w:rPr>
                <w:szCs w:val="28"/>
              </w:rPr>
            </w:pPr>
          </w:p>
          <w:p w:rsidR="00BD00CF" w:rsidRDefault="00BD00CF" w:rsidP="00BD00CF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D00CF" w:rsidRDefault="00BD00CF" w:rsidP="00BD00CF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D00CF" w:rsidRPr="00D44B11" w:rsidRDefault="00BD00CF" w:rsidP="00BD00C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BD00CF" w:rsidRDefault="00BD00CF" w:rsidP="00BD00C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44B11" w:rsidRPr="00D44B11" w:rsidRDefault="00D44B11" w:rsidP="00BD00C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BD00CF" w:rsidRPr="00D44B11" w:rsidRDefault="00BD00CF" w:rsidP="00BD00C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44B11">
              <w:rPr>
                <w:color w:val="000000"/>
                <w:sz w:val="28"/>
                <w:szCs w:val="28"/>
              </w:rPr>
              <w:t>- Это имена существительные, есть ь знак.</w:t>
            </w:r>
          </w:p>
          <w:p w:rsidR="00BD00CF" w:rsidRPr="00D44B11" w:rsidRDefault="00BD00CF" w:rsidP="00BD00C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44B11">
              <w:rPr>
                <w:color w:val="000000"/>
                <w:sz w:val="28"/>
                <w:szCs w:val="28"/>
              </w:rPr>
              <w:t>- Показатель мягкости.</w:t>
            </w:r>
          </w:p>
          <w:p w:rsidR="00BD00CF" w:rsidRPr="00D44B11" w:rsidRDefault="00BD00CF" w:rsidP="00BD00C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44B11">
              <w:rPr>
                <w:color w:val="000000"/>
                <w:sz w:val="28"/>
                <w:szCs w:val="28"/>
              </w:rPr>
              <w:t>- Разделительный ь знак.</w:t>
            </w:r>
          </w:p>
          <w:p w:rsidR="00C7251C" w:rsidRDefault="00D44B11" w:rsidP="002B4430">
            <w:pPr>
              <w:spacing w:after="0"/>
              <w:rPr>
                <w:szCs w:val="28"/>
              </w:rPr>
            </w:pPr>
            <w:r w:rsidRPr="00D44B11">
              <w:rPr>
                <w:rFonts w:cs="Times New Roman"/>
                <w:szCs w:val="28"/>
              </w:rPr>
              <w:t>- Нет.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1C" w:rsidRDefault="0004635F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Р</w:t>
            </w:r>
          </w:p>
          <w:p w:rsidR="0004635F" w:rsidRDefault="0004635F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К</w:t>
            </w:r>
          </w:p>
          <w:p w:rsidR="0004635F" w:rsidRDefault="0004635F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П</w:t>
            </w:r>
          </w:p>
          <w:p w:rsidR="00C7251C" w:rsidRDefault="00C7251C" w:rsidP="002B4430">
            <w:pPr>
              <w:spacing w:after="0"/>
              <w:rPr>
                <w:szCs w:val="28"/>
              </w:rPr>
            </w:pPr>
          </w:p>
        </w:tc>
      </w:tr>
      <w:tr w:rsidR="00C7251C" w:rsidTr="00D44B11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1C" w:rsidRDefault="00C7251C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Построение проекта выхода из затруднения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1C" w:rsidRDefault="00C7251C" w:rsidP="00D44B11">
            <w:pPr>
              <w:autoSpaceDE w:val="0"/>
              <w:spacing w:after="0"/>
              <w:ind w:left="132"/>
              <w:rPr>
                <w:szCs w:val="28"/>
              </w:rPr>
            </w:pPr>
            <w:r>
              <w:rPr>
                <w:szCs w:val="28"/>
              </w:rPr>
              <w:t>-Так как вы думаете, какая же тема нашего урока?</w:t>
            </w:r>
          </w:p>
          <w:p w:rsidR="00C7251C" w:rsidRDefault="00C7251C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Какую цель мы перед собой поставим?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1C" w:rsidRDefault="00D44B11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-Тема нашего урока - это правописание мягкого знака после шипящих у имен существительных.</w:t>
            </w:r>
          </w:p>
          <w:p w:rsidR="00D44B11" w:rsidRDefault="00D44B11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Изучить данное правило и научиться его применять.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1C" w:rsidRDefault="0004635F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Р</w:t>
            </w:r>
          </w:p>
        </w:tc>
      </w:tr>
      <w:tr w:rsidR="00C7251C" w:rsidTr="00D44B11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1C" w:rsidRDefault="00C7251C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Этап реализации построенного проекта выхода из затруднения</w:t>
            </w:r>
          </w:p>
          <w:p w:rsidR="001546B7" w:rsidRDefault="001546B7" w:rsidP="002B4430">
            <w:pPr>
              <w:spacing w:after="0"/>
              <w:rPr>
                <w:szCs w:val="28"/>
              </w:rPr>
            </w:pPr>
          </w:p>
          <w:p w:rsidR="001546B7" w:rsidRDefault="001546B7" w:rsidP="002B4430">
            <w:pPr>
              <w:spacing w:after="0"/>
              <w:rPr>
                <w:szCs w:val="28"/>
              </w:rPr>
            </w:pPr>
          </w:p>
          <w:p w:rsidR="001546B7" w:rsidRDefault="001546B7" w:rsidP="002B4430">
            <w:pPr>
              <w:spacing w:after="0"/>
              <w:rPr>
                <w:szCs w:val="28"/>
              </w:rPr>
            </w:pPr>
          </w:p>
          <w:p w:rsidR="001546B7" w:rsidRDefault="001546B7" w:rsidP="002B4430">
            <w:pPr>
              <w:spacing w:after="0"/>
              <w:rPr>
                <w:szCs w:val="28"/>
              </w:rPr>
            </w:pPr>
          </w:p>
          <w:p w:rsidR="001546B7" w:rsidRDefault="001546B7" w:rsidP="002B4430">
            <w:pPr>
              <w:spacing w:after="0"/>
              <w:rPr>
                <w:szCs w:val="28"/>
              </w:rPr>
            </w:pPr>
          </w:p>
          <w:p w:rsidR="001546B7" w:rsidRDefault="001546B7" w:rsidP="002B4430">
            <w:pPr>
              <w:spacing w:after="0"/>
              <w:rPr>
                <w:szCs w:val="28"/>
              </w:rPr>
            </w:pPr>
          </w:p>
          <w:p w:rsidR="001546B7" w:rsidRDefault="001546B7" w:rsidP="002B4430">
            <w:pPr>
              <w:spacing w:after="0"/>
              <w:rPr>
                <w:szCs w:val="28"/>
              </w:rPr>
            </w:pPr>
          </w:p>
          <w:p w:rsidR="001546B7" w:rsidRDefault="001546B7" w:rsidP="002B4430">
            <w:pPr>
              <w:spacing w:after="0"/>
              <w:rPr>
                <w:szCs w:val="28"/>
              </w:rPr>
            </w:pPr>
          </w:p>
          <w:p w:rsidR="001546B7" w:rsidRDefault="001546B7" w:rsidP="002B4430">
            <w:pPr>
              <w:spacing w:after="0"/>
              <w:rPr>
                <w:szCs w:val="28"/>
              </w:rPr>
            </w:pPr>
          </w:p>
          <w:p w:rsidR="001546B7" w:rsidRDefault="001546B7" w:rsidP="002B4430">
            <w:pPr>
              <w:spacing w:after="0"/>
              <w:rPr>
                <w:szCs w:val="28"/>
              </w:rPr>
            </w:pPr>
          </w:p>
          <w:p w:rsidR="001546B7" w:rsidRDefault="001546B7" w:rsidP="002B4430">
            <w:pPr>
              <w:spacing w:after="0"/>
              <w:rPr>
                <w:szCs w:val="28"/>
              </w:rPr>
            </w:pPr>
          </w:p>
          <w:p w:rsidR="001546B7" w:rsidRDefault="001546B7" w:rsidP="002B4430">
            <w:pPr>
              <w:spacing w:after="0"/>
              <w:rPr>
                <w:szCs w:val="28"/>
              </w:rPr>
            </w:pPr>
          </w:p>
          <w:p w:rsidR="001546B7" w:rsidRDefault="001546B7" w:rsidP="002B4430">
            <w:pPr>
              <w:spacing w:after="0"/>
              <w:rPr>
                <w:szCs w:val="28"/>
              </w:rPr>
            </w:pPr>
          </w:p>
          <w:p w:rsidR="001546B7" w:rsidRDefault="001546B7" w:rsidP="002B4430">
            <w:pPr>
              <w:spacing w:after="0"/>
              <w:rPr>
                <w:szCs w:val="28"/>
              </w:rPr>
            </w:pPr>
          </w:p>
          <w:p w:rsidR="001546B7" w:rsidRDefault="001546B7" w:rsidP="002B4430">
            <w:pPr>
              <w:spacing w:after="0"/>
              <w:rPr>
                <w:szCs w:val="28"/>
              </w:rPr>
            </w:pPr>
          </w:p>
          <w:p w:rsidR="001546B7" w:rsidRDefault="001546B7" w:rsidP="002B4430">
            <w:pPr>
              <w:spacing w:after="0"/>
              <w:rPr>
                <w:szCs w:val="28"/>
              </w:rPr>
            </w:pPr>
          </w:p>
          <w:p w:rsidR="001546B7" w:rsidRDefault="001546B7" w:rsidP="002B4430">
            <w:pPr>
              <w:spacing w:after="0"/>
              <w:rPr>
                <w:szCs w:val="28"/>
              </w:rPr>
            </w:pPr>
          </w:p>
          <w:p w:rsidR="001546B7" w:rsidRDefault="001546B7" w:rsidP="002B4430">
            <w:pPr>
              <w:spacing w:after="0"/>
              <w:rPr>
                <w:szCs w:val="28"/>
              </w:rPr>
            </w:pPr>
          </w:p>
          <w:p w:rsidR="001546B7" w:rsidRDefault="001546B7" w:rsidP="002B4430">
            <w:pPr>
              <w:spacing w:after="0"/>
              <w:rPr>
                <w:szCs w:val="28"/>
              </w:rPr>
            </w:pPr>
          </w:p>
          <w:p w:rsidR="001546B7" w:rsidRDefault="001546B7" w:rsidP="002B4430">
            <w:pPr>
              <w:spacing w:after="0"/>
              <w:rPr>
                <w:szCs w:val="28"/>
              </w:rPr>
            </w:pPr>
          </w:p>
          <w:p w:rsidR="001546B7" w:rsidRDefault="001546B7" w:rsidP="002B4430">
            <w:pPr>
              <w:spacing w:after="0"/>
              <w:rPr>
                <w:szCs w:val="28"/>
              </w:rPr>
            </w:pPr>
          </w:p>
          <w:p w:rsidR="001546B7" w:rsidRDefault="001546B7" w:rsidP="002B4430">
            <w:pPr>
              <w:spacing w:after="0"/>
              <w:rPr>
                <w:szCs w:val="28"/>
              </w:rPr>
            </w:pPr>
          </w:p>
          <w:p w:rsidR="001546B7" w:rsidRDefault="001546B7" w:rsidP="002B4430">
            <w:pPr>
              <w:spacing w:after="0"/>
              <w:rPr>
                <w:szCs w:val="28"/>
              </w:rPr>
            </w:pPr>
          </w:p>
          <w:p w:rsidR="001546B7" w:rsidRDefault="001546B7" w:rsidP="002B4430">
            <w:pPr>
              <w:spacing w:after="0"/>
              <w:rPr>
                <w:szCs w:val="28"/>
              </w:rPr>
            </w:pPr>
          </w:p>
          <w:p w:rsidR="001546B7" w:rsidRDefault="001546B7" w:rsidP="002B4430">
            <w:pPr>
              <w:spacing w:after="0"/>
              <w:rPr>
                <w:szCs w:val="28"/>
              </w:rPr>
            </w:pPr>
          </w:p>
          <w:p w:rsidR="001546B7" w:rsidRDefault="001546B7" w:rsidP="002B4430">
            <w:pPr>
              <w:spacing w:after="0"/>
              <w:rPr>
                <w:szCs w:val="28"/>
              </w:rPr>
            </w:pPr>
          </w:p>
          <w:p w:rsidR="001546B7" w:rsidRPr="001546B7" w:rsidRDefault="001546B7" w:rsidP="002B4430">
            <w:pPr>
              <w:spacing w:after="0"/>
              <w:rPr>
                <w:szCs w:val="28"/>
              </w:rPr>
            </w:pPr>
          </w:p>
          <w:p w:rsidR="001546B7" w:rsidRDefault="001546B7" w:rsidP="002B4430">
            <w:pPr>
              <w:spacing w:after="0"/>
              <w:rPr>
                <w:szCs w:val="28"/>
              </w:rPr>
            </w:pPr>
            <w:r w:rsidRPr="001546B7">
              <w:rPr>
                <w:szCs w:val="28"/>
              </w:rPr>
              <w:t>Физминутка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1C" w:rsidRDefault="00C7251C" w:rsidP="002B4430">
            <w:pPr>
              <w:spacing w:after="0"/>
            </w:pPr>
          </w:p>
          <w:p w:rsidR="00C7251C" w:rsidRDefault="00C879E4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-Чтобы узнать, как же нужно употреблять мягкий знак после шипящих, предлагаю прочитать правило в учебнике на странице 31.</w:t>
            </w:r>
          </w:p>
          <w:p w:rsidR="001F194C" w:rsidRDefault="005F2784" w:rsidP="000205BF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5A51BD">
              <w:rPr>
                <w:szCs w:val="28"/>
              </w:rPr>
              <w:t>К</w:t>
            </w:r>
            <w:r w:rsidR="000205BF">
              <w:rPr>
                <w:szCs w:val="28"/>
              </w:rPr>
              <w:t xml:space="preserve"> каким частям речи можно применить эти правила?</w:t>
            </w:r>
          </w:p>
          <w:p w:rsidR="005A51BD" w:rsidRDefault="005A51BD" w:rsidP="000205BF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На какой звук должны заканчиваться имена существительные?</w:t>
            </w:r>
          </w:p>
          <w:p w:rsidR="00F70247" w:rsidRDefault="00F70247" w:rsidP="000205BF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Какие шипящие вы знаете?</w:t>
            </w:r>
          </w:p>
          <w:p w:rsidR="005A51BD" w:rsidRDefault="00F70247" w:rsidP="000205BF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У существительных мужского рода будет писаться мягкий знак?</w:t>
            </w:r>
          </w:p>
          <w:p w:rsidR="00F70247" w:rsidRDefault="00F70247" w:rsidP="000205BF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А у существительных женского рода будет писаться мягкий знак после шипящего звука?</w:t>
            </w:r>
          </w:p>
          <w:p w:rsidR="00C7251C" w:rsidRDefault="002C3BFC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Молодцы! Теперь мы может применить правило?</w:t>
            </w:r>
          </w:p>
          <w:p w:rsidR="002C3BFC" w:rsidRDefault="002C3BFC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Давайте немного потренируемся! На слайде </w:t>
            </w:r>
            <w:r w:rsidR="00643D21">
              <w:rPr>
                <w:szCs w:val="28"/>
              </w:rPr>
              <w:t>вы видите слова. Вам нужно определить, пишется мягкий знак в данных словах или нет.</w:t>
            </w:r>
          </w:p>
          <w:p w:rsidR="00643D21" w:rsidRDefault="00643D21" w:rsidP="002B4430">
            <w:pPr>
              <w:spacing w:after="0"/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  <w:r w:rsidRPr="00643D21"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  <w:t>Ёж, лещ, печь, товарищ, обруч, тишь, рожь, скрипач, молодёжь, багаж, дочь.</w:t>
            </w:r>
          </w:p>
          <w:p w:rsidR="00605B53" w:rsidRDefault="00605B53" w:rsidP="002B4430">
            <w:pPr>
              <w:spacing w:after="0"/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А сейчас проговорим правило еще раз.</w:t>
            </w:r>
            <w:r w:rsidR="00D7550D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 xml:space="preserve"> Давайте проговорим алгоритм использования нашего правила.</w:t>
            </w:r>
          </w:p>
          <w:p w:rsidR="00D7550D" w:rsidRDefault="00D7550D" w:rsidP="002B4430">
            <w:pPr>
              <w:spacing w:after="0"/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1. Слова какой части речи походят под это правило?</w:t>
            </w:r>
          </w:p>
          <w:p w:rsidR="00D7550D" w:rsidRDefault="00D7550D" w:rsidP="002B4430">
            <w:pPr>
              <w:spacing w:after="0"/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2. Какой звук должен быть в конце слова?</w:t>
            </w:r>
          </w:p>
          <w:p w:rsidR="00D7550D" w:rsidRPr="00605B53" w:rsidRDefault="00D7550D" w:rsidP="002B4430">
            <w:pPr>
              <w:spacing w:after="0"/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3. На конце слов какого рода пишется мягкий знак?</w:t>
            </w:r>
          </w:p>
          <w:p w:rsidR="005A51BD" w:rsidRPr="005A51BD" w:rsidRDefault="005A51BD" w:rsidP="002B4430">
            <w:pPr>
              <w:spacing w:after="0"/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- </w:t>
            </w:r>
            <w:r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Давайте запишем в тетрадь.</w:t>
            </w:r>
          </w:p>
          <w:p w:rsidR="005A51BD" w:rsidRDefault="005A51BD" w:rsidP="002B4430">
            <w:pPr>
              <w:spacing w:after="0"/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 xml:space="preserve">- Мягкий знак, который мы пишем </w:t>
            </w:r>
            <w:r w:rsidR="00D7550D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 xml:space="preserve">у имен </w:t>
            </w:r>
            <w:r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существительных после шипящих это и есть</w:t>
            </w:r>
            <w:r w:rsidR="00AA4D94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 xml:space="preserve"> орфограмма о которой вы можете прочитать на странице 32. Откройте книгу на странице 32. </w:t>
            </w:r>
            <w:r w:rsidR="0000236D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 xml:space="preserve"> Прочитайте правило. Запомните его.</w:t>
            </w:r>
          </w:p>
          <w:p w:rsidR="001546B7" w:rsidRDefault="001546B7" w:rsidP="002B4430">
            <w:pPr>
              <w:spacing w:after="0"/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</w:pPr>
          </w:p>
          <w:p w:rsidR="001546B7" w:rsidRDefault="001546B7" w:rsidP="001546B7">
            <w:pPr>
              <w:pStyle w:val="a3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b/>
                <w:bCs/>
                <w:color w:val="181818"/>
                <w:sz w:val="27"/>
                <w:szCs w:val="27"/>
              </w:rPr>
              <w:t>Потрудились – отдохнем.</w:t>
            </w:r>
          </w:p>
          <w:p w:rsidR="001546B7" w:rsidRDefault="001546B7" w:rsidP="001546B7">
            <w:pPr>
              <w:pStyle w:val="a3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b/>
                <w:bCs/>
                <w:color w:val="181818"/>
                <w:sz w:val="27"/>
                <w:szCs w:val="27"/>
              </w:rPr>
              <w:t>Встанем, глубоко вздохнем.</w:t>
            </w:r>
          </w:p>
          <w:p w:rsidR="001546B7" w:rsidRDefault="001546B7" w:rsidP="001546B7">
            <w:pPr>
              <w:pStyle w:val="a3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b/>
                <w:bCs/>
                <w:color w:val="181818"/>
                <w:sz w:val="27"/>
                <w:szCs w:val="27"/>
              </w:rPr>
              <w:t>Руки в стороны, вперед,</w:t>
            </w:r>
          </w:p>
          <w:p w:rsidR="001546B7" w:rsidRDefault="001546B7" w:rsidP="001546B7">
            <w:pPr>
              <w:pStyle w:val="a3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b/>
                <w:bCs/>
                <w:color w:val="181818"/>
                <w:sz w:val="27"/>
                <w:szCs w:val="27"/>
              </w:rPr>
              <w:t>Влево, вправо поворот.</w:t>
            </w:r>
          </w:p>
          <w:p w:rsidR="001546B7" w:rsidRDefault="001546B7" w:rsidP="001546B7">
            <w:pPr>
              <w:pStyle w:val="a3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b/>
                <w:bCs/>
                <w:color w:val="181818"/>
                <w:sz w:val="27"/>
                <w:szCs w:val="27"/>
              </w:rPr>
              <w:t>Три наклона, прямо встать,</w:t>
            </w:r>
          </w:p>
          <w:p w:rsidR="001546B7" w:rsidRDefault="001546B7" w:rsidP="001546B7">
            <w:pPr>
              <w:pStyle w:val="a3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b/>
                <w:bCs/>
                <w:color w:val="181818"/>
                <w:sz w:val="27"/>
                <w:szCs w:val="27"/>
              </w:rPr>
              <w:t>Руки вниз и вверх поднять.</w:t>
            </w:r>
          </w:p>
          <w:p w:rsidR="001546B7" w:rsidRDefault="001546B7" w:rsidP="001546B7">
            <w:pPr>
              <w:pStyle w:val="a3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b/>
                <w:bCs/>
                <w:color w:val="181818"/>
                <w:sz w:val="27"/>
                <w:szCs w:val="27"/>
              </w:rPr>
              <w:t>Руки плавно опустили,</w:t>
            </w:r>
          </w:p>
          <w:p w:rsidR="0007537D" w:rsidRPr="00605B53" w:rsidRDefault="001546B7" w:rsidP="00AA4D94">
            <w:pPr>
              <w:spacing w:after="0"/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b/>
                <w:bCs/>
                <w:color w:val="181818"/>
                <w:sz w:val="27"/>
                <w:szCs w:val="27"/>
              </w:rPr>
              <w:t>Всем улыбки подарили.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1C" w:rsidRDefault="00C7251C" w:rsidP="002B4430">
            <w:pPr>
              <w:spacing w:after="0"/>
              <w:rPr>
                <w:szCs w:val="28"/>
              </w:rPr>
            </w:pPr>
          </w:p>
          <w:p w:rsidR="001F194C" w:rsidRDefault="001F194C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Учащиеся читают правило.</w:t>
            </w:r>
          </w:p>
          <w:p w:rsidR="00C7251C" w:rsidRDefault="000205BF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5A51BD">
              <w:rPr>
                <w:szCs w:val="28"/>
              </w:rPr>
              <w:t>К имени существительному.</w:t>
            </w:r>
          </w:p>
          <w:p w:rsidR="00C7251C" w:rsidRDefault="001F194C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На конце слова должен присутствовать шипящий звук.</w:t>
            </w:r>
          </w:p>
          <w:p w:rsidR="00F70247" w:rsidRDefault="00F70247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Ж, ш, ч, щ.</w:t>
            </w:r>
          </w:p>
          <w:p w:rsidR="00F70247" w:rsidRDefault="00F70247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У существительных мужского рода после шипящих мягкий знак не пишется.</w:t>
            </w:r>
          </w:p>
          <w:p w:rsidR="00C7251C" w:rsidRDefault="00F70247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-У существительных женского рода после шипящих пишется мягкий знак.</w:t>
            </w:r>
          </w:p>
          <w:p w:rsidR="002C3BFC" w:rsidRDefault="002C3BFC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Нам нужно узнать род имени существительного.</w:t>
            </w:r>
          </w:p>
          <w:p w:rsidR="002C3BFC" w:rsidRDefault="002C3BFC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Да.</w:t>
            </w:r>
          </w:p>
          <w:p w:rsidR="007227CD" w:rsidRDefault="007227CD" w:rsidP="002B4430">
            <w:pPr>
              <w:spacing w:after="0"/>
              <w:rPr>
                <w:szCs w:val="28"/>
              </w:rPr>
            </w:pPr>
          </w:p>
          <w:p w:rsidR="00D7550D" w:rsidRDefault="00D7550D" w:rsidP="002B4430">
            <w:pPr>
              <w:spacing w:after="0"/>
              <w:rPr>
                <w:szCs w:val="28"/>
              </w:rPr>
            </w:pPr>
          </w:p>
          <w:p w:rsidR="00D7550D" w:rsidRDefault="00D7550D" w:rsidP="002B4430">
            <w:pPr>
              <w:spacing w:after="0"/>
              <w:rPr>
                <w:szCs w:val="28"/>
              </w:rPr>
            </w:pPr>
          </w:p>
          <w:p w:rsidR="0000236D" w:rsidRDefault="0000236D" w:rsidP="002B4430">
            <w:pPr>
              <w:spacing w:after="0"/>
              <w:rPr>
                <w:szCs w:val="28"/>
              </w:rPr>
            </w:pPr>
          </w:p>
          <w:p w:rsidR="0000236D" w:rsidRDefault="0000236D" w:rsidP="002B4430">
            <w:pPr>
              <w:spacing w:after="0"/>
              <w:rPr>
                <w:szCs w:val="28"/>
              </w:rPr>
            </w:pPr>
          </w:p>
          <w:p w:rsidR="0000236D" w:rsidRDefault="0000236D" w:rsidP="002B4430">
            <w:pPr>
              <w:spacing w:after="0"/>
              <w:rPr>
                <w:szCs w:val="28"/>
              </w:rPr>
            </w:pPr>
          </w:p>
          <w:p w:rsidR="0000236D" w:rsidRDefault="0000236D" w:rsidP="002B4430">
            <w:pPr>
              <w:spacing w:after="0"/>
              <w:rPr>
                <w:szCs w:val="28"/>
              </w:rPr>
            </w:pPr>
          </w:p>
          <w:p w:rsidR="0000236D" w:rsidRDefault="0000236D" w:rsidP="002B4430">
            <w:pPr>
              <w:spacing w:after="0"/>
              <w:rPr>
                <w:szCs w:val="28"/>
              </w:rPr>
            </w:pPr>
          </w:p>
          <w:p w:rsidR="0000236D" w:rsidRDefault="0000236D" w:rsidP="002B4430">
            <w:pPr>
              <w:spacing w:after="0"/>
              <w:rPr>
                <w:szCs w:val="28"/>
              </w:rPr>
            </w:pPr>
          </w:p>
          <w:p w:rsidR="0000236D" w:rsidRDefault="0000236D" w:rsidP="002B4430">
            <w:pPr>
              <w:spacing w:after="0"/>
              <w:rPr>
                <w:szCs w:val="28"/>
              </w:rPr>
            </w:pPr>
          </w:p>
          <w:p w:rsidR="0000236D" w:rsidRDefault="0000236D" w:rsidP="002B4430">
            <w:pPr>
              <w:spacing w:after="0"/>
              <w:rPr>
                <w:szCs w:val="28"/>
              </w:rPr>
            </w:pPr>
          </w:p>
          <w:p w:rsidR="00605B53" w:rsidRDefault="00605B53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Выполняют физминутку.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1C" w:rsidRDefault="0004635F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C7251C">
              <w:rPr>
                <w:szCs w:val="28"/>
              </w:rPr>
              <w:t xml:space="preserve"> </w:t>
            </w:r>
          </w:p>
          <w:p w:rsidR="00C7251C" w:rsidRDefault="0004635F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К</w:t>
            </w:r>
          </w:p>
          <w:p w:rsidR="00C7251C" w:rsidRDefault="0004635F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Л</w:t>
            </w:r>
          </w:p>
        </w:tc>
      </w:tr>
      <w:tr w:rsidR="00C7251C" w:rsidTr="00D44B11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1C" w:rsidRDefault="00C7251C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Первичное закрепление с проговариванием во внешней речи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50D" w:rsidRDefault="00D7550D" w:rsidP="00D7550D">
            <w:pPr>
              <w:spacing w:after="0"/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 xml:space="preserve">- А теперь давайте обратим внимание на упражнение 51. Прочитайте задание. </w:t>
            </w:r>
          </w:p>
          <w:p w:rsidR="00D7550D" w:rsidRDefault="00D7550D" w:rsidP="00D7550D">
            <w:pPr>
              <w:spacing w:after="0"/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-Что нам необходимо сделать?</w:t>
            </w:r>
          </w:p>
          <w:p w:rsidR="00D7550D" w:rsidRDefault="00D7550D" w:rsidP="00D7550D">
            <w:pPr>
              <w:spacing w:after="0"/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- Хорошо, теперь записываем в тетради упражнение № 51 и выполним его коллективно.</w:t>
            </w:r>
          </w:p>
          <w:p w:rsidR="00D7550D" w:rsidRDefault="00D7550D" w:rsidP="00D7550D">
            <w:pPr>
              <w:spacing w:after="0"/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(К доске выходят ученики и по одному выполняют задание)</w:t>
            </w:r>
          </w:p>
          <w:p w:rsidR="00D7550D" w:rsidRDefault="00D7550D" w:rsidP="00D7550D">
            <w:pPr>
              <w:spacing w:after="0"/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- Что мы сейчас делали, выполняя это упражнение?</w:t>
            </w:r>
          </w:p>
          <w:p w:rsidR="0000236D" w:rsidRDefault="00D7550D" w:rsidP="00D7550D">
            <w:pPr>
              <w:spacing w:after="0" w:line="276" w:lineRule="auto"/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 xml:space="preserve">- Для чего мы это делали? </w:t>
            </w:r>
            <w:r w:rsidR="0000236D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Это связано с правилом?</w:t>
            </w:r>
          </w:p>
          <w:p w:rsidR="001635C6" w:rsidRDefault="00AA4D94" w:rsidP="00D7550D">
            <w:pPr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>- А теперь давайте вернемся к первому прав</w:t>
            </w:r>
            <w:r w:rsidR="001546B7">
              <w:rPr>
                <w:szCs w:val="28"/>
              </w:rPr>
              <w:t>илу, которое мы сегодня изучили</w:t>
            </w:r>
            <w:r w:rsidR="001635C6">
              <w:rPr>
                <w:szCs w:val="28"/>
              </w:rPr>
              <w:t xml:space="preserve">. Расскажите это правило своему соседу по парте, после чего я </w:t>
            </w:r>
            <w:r w:rsidR="004C4C22">
              <w:rPr>
                <w:szCs w:val="28"/>
              </w:rPr>
              <w:t>несколько человек проверю еще раз.</w:t>
            </w:r>
          </w:p>
          <w:p w:rsidR="004C4C22" w:rsidRDefault="00AA4D94" w:rsidP="004C4C22">
            <w:pPr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>- Приведите</w:t>
            </w:r>
            <w:r w:rsidR="004C4C22">
              <w:rPr>
                <w:szCs w:val="28"/>
              </w:rPr>
              <w:t xml:space="preserve"> примеры слов женского рода, которые сегодня еще не упоминались на уроке.</w:t>
            </w:r>
          </w:p>
          <w:p w:rsidR="004C4C22" w:rsidRDefault="004C4C22" w:rsidP="004C4C22">
            <w:pPr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>- А теперь назовите примеры слов мужского рода.</w:t>
            </w:r>
          </w:p>
          <w:p w:rsidR="004C4C22" w:rsidRDefault="004C4C22" w:rsidP="004C4C22">
            <w:pPr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>-Молодцы, вы хорошо справились с этой задачей.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50D" w:rsidRDefault="00D7550D" w:rsidP="00D7550D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Читают задание.</w:t>
            </w:r>
          </w:p>
          <w:p w:rsidR="00D7550D" w:rsidRDefault="00D7550D" w:rsidP="00D7550D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Нам необходимо определить род имен сущ</w:t>
            </w:r>
            <w:r w:rsidR="0000236D">
              <w:rPr>
                <w:szCs w:val="28"/>
              </w:rPr>
              <w:t>ествительных.</w:t>
            </w:r>
          </w:p>
          <w:p w:rsidR="0000236D" w:rsidRDefault="0000236D" w:rsidP="0000236D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Да, это связано с правилом, потому что имен существительных женского рода мы пишем мягкий знак, а у имен существительных мужского рода мягкий знак не пишется.</w:t>
            </w:r>
          </w:p>
          <w:p w:rsidR="0000236D" w:rsidRDefault="0000236D" w:rsidP="00D7550D">
            <w:pPr>
              <w:spacing w:after="0"/>
              <w:rPr>
                <w:szCs w:val="28"/>
              </w:rPr>
            </w:pPr>
          </w:p>
          <w:p w:rsidR="00D7550D" w:rsidRDefault="00D7550D" w:rsidP="00D7550D">
            <w:pPr>
              <w:spacing w:after="0"/>
              <w:rPr>
                <w:szCs w:val="28"/>
              </w:rPr>
            </w:pPr>
          </w:p>
          <w:p w:rsidR="00D7550D" w:rsidRDefault="00D7550D" w:rsidP="00D7550D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Определяли род имен существительных.</w:t>
            </w:r>
          </w:p>
          <w:p w:rsidR="00C7251C" w:rsidRDefault="00C7251C" w:rsidP="002B4430">
            <w:pPr>
              <w:spacing w:after="0"/>
              <w:rPr>
                <w:szCs w:val="28"/>
              </w:rPr>
            </w:pPr>
          </w:p>
          <w:p w:rsidR="00C7251C" w:rsidRDefault="004C4C22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-Учащиеся проговаривают правило своим соседям по парте.</w:t>
            </w:r>
          </w:p>
          <w:p w:rsidR="004C4C22" w:rsidRDefault="004C4C22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-Приводят примеры на данную орфограмму.</w:t>
            </w:r>
          </w:p>
          <w:p w:rsidR="00C7251C" w:rsidRDefault="00C7251C" w:rsidP="002B4430">
            <w:pPr>
              <w:spacing w:after="0"/>
              <w:rPr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784" w:rsidRDefault="005F2784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Р</w:t>
            </w:r>
          </w:p>
          <w:p w:rsidR="005F2784" w:rsidRDefault="005F2784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Л</w:t>
            </w:r>
          </w:p>
        </w:tc>
      </w:tr>
      <w:tr w:rsidR="00C7251C" w:rsidTr="00D44B11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1C" w:rsidRDefault="00C7251C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Самостоятельная  работы с самопроверкой по эталону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1C" w:rsidRDefault="0004635F" w:rsidP="002B4430">
            <w:pPr>
              <w:autoSpaceDE w:val="0"/>
              <w:spacing w:after="0"/>
              <w:rPr>
                <w:szCs w:val="28"/>
              </w:rPr>
            </w:pPr>
            <w:r>
              <w:rPr>
                <w:szCs w:val="28"/>
              </w:rPr>
              <w:t>- А сейчас запишем в тетради упражнение № 53 и выполним его самостоятельно.</w:t>
            </w:r>
          </w:p>
          <w:p w:rsidR="0004635F" w:rsidRDefault="0004635F" w:rsidP="002B4430">
            <w:pPr>
              <w:autoSpaceDE w:val="0"/>
              <w:spacing w:after="0"/>
              <w:rPr>
                <w:szCs w:val="28"/>
              </w:rPr>
            </w:pPr>
          </w:p>
          <w:p w:rsidR="0004635F" w:rsidRDefault="0004635F" w:rsidP="0004635F">
            <w:pPr>
              <w:autoSpaceDE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-Заканчиваем работу. Поменяйтесь с соседом по парте тетрадями. Возьмите в руки карандаш и, сверяясь со слайдом, проверьте работу своего товарища. </w:t>
            </w:r>
          </w:p>
          <w:p w:rsidR="0004635F" w:rsidRDefault="0004635F" w:rsidP="0004635F">
            <w:pPr>
              <w:autoSpaceDE w:val="0"/>
              <w:spacing w:after="0"/>
              <w:ind w:left="132"/>
              <w:rPr>
                <w:szCs w:val="28"/>
              </w:rPr>
            </w:pPr>
          </w:p>
          <w:p w:rsidR="0004635F" w:rsidRDefault="0004635F" w:rsidP="0004635F">
            <w:pPr>
              <w:autoSpaceDE w:val="0"/>
              <w:spacing w:after="0"/>
              <w:rPr>
                <w:szCs w:val="28"/>
              </w:rPr>
            </w:pPr>
            <w:r>
              <w:rPr>
                <w:szCs w:val="28"/>
              </w:rPr>
              <w:t>- Вновь обменяйтесь тетрадями. Посмотрите на свой результат. Поднимите руку те, кто не допустил ни одной ошибки? Умницы, поставьте себе оценку «5».</w:t>
            </w:r>
          </w:p>
          <w:p w:rsidR="0004635F" w:rsidRDefault="0004635F" w:rsidP="0004635F">
            <w:pPr>
              <w:autoSpaceDE w:val="0"/>
              <w:spacing w:after="0"/>
              <w:rPr>
                <w:szCs w:val="28"/>
              </w:rPr>
            </w:pPr>
            <w:r>
              <w:rPr>
                <w:szCs w:val="28"/>
              </w:rPr>
              <w:t>Поднимите руку те, кто допустил 1-2 ошибки? Будьте внимательней в следующий раз, поставьте себе отметку «4».</w:t>
            </w:r>
          </w:p>
          <w:p w:rsidR="0004635F" w:rsidRDefault="0004635F" w:rsidP="0004635F">
            <w:pPr>
              <w:autoSpaceDE w:val="0"/>
              <w:spacing w:after="0"/>
              <w:rPr>
                <w:szCs w:val="28"/>
              </w:rPr>
            </w:pPr>
            <w:r>
              <w:rPr>
                <w:szCs w:val="28"/>
              </w:rPr>
              <w:t>- А теперь поднимите руку те, у кого 3-4 ошибки? Вам необходимо ещё раз повторить тему сегодняшнего урока, поставьте себе отметку «3».</w:t>
            </w:r>
          </w:p>
          <w:p w:rsidR="0004635F" w:rsidRDefault="0004635F" w:rsidP="0004635F">
            <w:pPr>
              <w:autoSpaceDE w:val="0"/>
              <w:spacing w:after="0"/>
              <w:rPr>
                <w:szCs w:val="28"/>
              </w:rPr>
            </w:pPr>
            <w:r>
              <w:rPr>
                <w:szCs w:val="28"/>
              </w:rPr>
              <w:t>И те, кто допустил 5 и более ошибок с работой, к сожалению, не справился.</w:t>
            </w:r>
          </w:p>
          <w:p w:rsidR="0004635F" w:rsidRDefault="0004635F" w:rsidP="002B4430">
            <w:pPr>
              <w:autoSpaceDE w:val="0"/>
              <w:spacing w:after="0"/>
              <w:rPr>
                <w:szCs w:val="28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1C" w:rsidRDefault="004C4C22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Выполняют самостоятельную работу.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1C" w:rsidRDefault="0004635F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П</w:t>
            </w:r>
          </w:p>
          <w:p w:rsidR="0004635F" w:rsidRDefault="0004635F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Р</w:t>
            </w:r>
          </w:p>
          <w:p w:rsidR="0004635F" w:rsidRDefault="0004635F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К</w:t>
            </w:r>
          </w:p>
        </w:tc>
      </w:tr>
      <w:tr w:rsidR="00C7251C" w:rsidTr="00D44B11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1C" w:rsidRDefault="00C7251C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Включение в систему знаний и повторения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1C" w:rsidRDefault="00254BEA" w:rsidP="00254BE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Ребята, так какую тему мы с вами сегодня изучили?</w:t>
            </w:r>
          </w:p>
          <w:p w:rsidR="00254BEA" w:rsidRDefault="00254BEA" w:rsidP="00254BE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В словах какого рода пишется после шипящих мягкий знак?</w:t>
            </w:r>
          </w:p>
          <w:p w:rsidR="00254BEA" w:rsidRDefault="00254BEA" w:rsidP="00254BE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А в каких словах не пишется мягкий знак?</w:t>
            </w:r>
          </w:p>
          <w:p w:rsidR="00254BEA" w:rsidRDefault="00254BEA" w:rsidP="00254BE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Приведите примеры.</w:t>
            </w:r>
          </w:p>
          <w:p w:rsidR="00254BEA" w:rsidRDefault="00254BEA" w:rsidP="00254BE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А теперь открываем дневник и записываем домашнее задание, которое вы видите на слайде.</w:t>
            </w:r>
          </w:p>
          <w:p w:rsidR="00254BEA" w:rsidRDefault="00254BEA" w:rsidP="00254BE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Вашей задача – это списать пословицы </w:t>
            </w:r>
            <w:r w:rsidR="00FB3B5D">
              <w:rPr>
                <w:szCs w:val="28"/>
              </w:rPr>
              <w:t>и выделить все слова, подходящие под правило, которое мы сегодня изучили.</w:t>
            </w:r>
          </w:p>
          <w:p w:rsidR="00FB3B5D" w:rsidRDefault="00FB3B5D" w:rsidP="00254BE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Оценки сегодня получили …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1C" w:rsidRDefault="00FB3B5D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Правописание мягкого знака после шипящих у имен существительных.</w:t>
            </w:r>
          </w:p>
          <w:p w:rsidR="00FB3B5D" w:rsidRDefault="00FB3B5D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В именах существительных женского рода после шипящих пишется мягкий знак.</w:t>
            </w:r>
          </w:p>
          <w:p w:rsidR="00FB3B5D" w:rsidRDefault="00FB3B5D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А в именах существительных мужского рода после шипящих не пишется мягкий знак.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1C" w:rsidRDefault="00C80136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К</w:t>
            </w:r>
          </w:p>
          <w:p w:rsidR="00C80136" w:rsidRDefault="00C80136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Р</w:t>
            </w:r>
          </w:p>
          <w:p w:rsidR="00C80136" w:rsidRDefault="00C80136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Л</w:t>
            </w:r>
          </w:p>
        </w:tc>
      </w:tr>
      <w:tr w:rsidR="00C7251C" w:rsidTr="00D44B11"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1C" w:rsidRDefault="00C7251C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Рефлексия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5F" w:rsidRDefault="0004635F" w:rsidP="002B4430">
            <w:pPr>
              <w:autoSpaceDE w:val="0"/>
              <w:spacing w:after="0"/>
              <w:rPr>
                <w:szCs w:val="28"/>
              </w:rPr>
            </w:pPr>
            <w:r>
              <w:rPr>
                <w:szCs w:val="28"/>
              </w:rPr>
              <w:t>Давайте подведем итоги.</w:t>
            </w:r>
          </w:p>
          <w:p w:rsidR="00C7251C" w:rsidRDefault="00C7251C" w:rsidP="002B4430">
            <w:pPr>
              <w:autoSpaceDE w:val="0"/>
              <w:spacing w:after="0"/>
              <w:rPr>
                <w:szCs w:val="28"/>
              </w:rPr>
            </w:pPr>
            <w:r>
              <w:rPr>
                <w:szCs w:val="28"/>
              </w:rPr>
              <w:t>-У кого не было проблем во время урока, поднимите ваши руки высоко-высоко к солнышку и хлопните.</w:t>
            </w:r>
          </w:p>
          <w:p w:rsidR="00C7251C" w:rsidRDefault="00C7251C" w:rsidP="002B4430">
            <w:pPr>
              <w:autoSpaceDE w:val="0"/>
              <w:spacing w:after="0"/>
              <w:rPr>
                <w:szCs w:val="28"/>
              </w:rPr>
            </w:pPr>
            <w:r>
              <w:rPr>
                <w:szCs w:val="28"/>
              </w:rPr>
              <w:t>- Если же вы испытывали трудности -потопайте.</w:t>
            </w:r>
          </w:p>
          <w:p w:rsidR="00C7251C" w:rsidRDefault="00C7251C" w:rsidP="002B4430">
            <w:pPr>
              <w:autoSpaceDE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-Незнайка вам говорит спасибо за урок, он много нового узнал. </w:t>
            </w:r>
          </w:p>
          <w:p w:rsidR="00C7251C" w:rsidRDefault="00C7251C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-Урок окончен.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1C" w:rsidRDefault="00C7251C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Оценивают свою деятельность во время урока.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1C" w:rsidRDefault="00C80136" w:rsidP="002B443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Л</w:t>
            </w:r>
          </w:p>
        </w:tc>
      </w:tr>
    </w:tbl>
    <w:p w:rsidR="005619FF" w:rsidRPr="005619FF" w:rsidRDefault="005619FF" w:rsidP="005619F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5619FF" w:rsidRPr="004E7349" w:rsidRDefault="005619FF" w:rsidP="004E734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D06FD5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461" w:rsidRDefault="00FC4461" w:rsidP="007D2FC9">
      <w:pPr>
        <w:spacing w:after="0"/>
      </w:pPr>
      <w:r>
        <w:separator/>
      </w:r>
    </w:p>
  </w:endnote>
  <w:endnote w:type="continuationSeparator" w:id="0">
    <w:p w:rsidR="00FC4461" w:rsidRDefault="00FC4461" w:rsidP="007D2F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461" w:rsidRDefault="00FC4461" w:rsidP="007D2FC9">
      <w:pPr>
        <w:spacing w:after="0"/>
      </w:pPr>
      <w:r>
        <w:separator/>
      </w:r>
    </w:p>
  </w:footnote>
  <w:footnote w:type="continuationSeparator" w:id="0">
    <w:p w:rsidR="00FC4461" w:rsidRDefault="00FC4461" w:rsidP="007D2F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592B"/>
    <w:multiLevelType w:val="hybridMultilevel"/>
    <w:tmpl w:val="FD26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67DEC"/>
    <w:multiLevelType w:val="multilevel"/>
    <w:tmpl w:val="3F0A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E5780E"/>
    <w:multiLevelType w:val="multilevel"/>
    <w:tmpl w:val="0394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3314F7"/>
    <w:multiLevelType w:val="multilevel"/>
    <w:tmpl w:val="134C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556C0E"/>
    <w:multiLevelType w:val="hybridMultilevel"/>
    <w:tmpl w:val="F624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50687"/>
    <w:multiLevelType w:val="multilevel"/>
    <w:tmpl w:val="4DB6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AC"/>
    <w:rsid w:val="0000236D"/>
    <w:rsid w:val="000205BF"/>
    <w:rsid w:val="000267E9"/>
    <w:rsid w:val="0004635F"/>
    <w:rsid w:val="0007537D"/>
    <w:rsid w:val="001546B7"/>
    <w:rsid w:val="001635C6"/>
    <w:rsid w:val="0017258D"/>
    <w:rsid w:val="001F194C"/>
    <w:rsid w:val="00254BEA"/>
    <w:rsid w:val="002C3BFC"/>
    <w:rsid w:val="003F2186"/>
    <w:rsid w:val="004A284C"/>
    <w:rsid w:val="004C4C22"/>
    <w:rsid w:val="004E7349"/>
    <w:rsid w:val="005619FF"/>
    <w:rsid w:val="005A51BD"/>
    <w:rsid w:val="005F2784"/>
    <w:rsid w:val="00605B53"/>
    <w:rsid w:val="00643D21"/>
    <w:rsid w:val="006B3D3C"/>
    <w:rsid w:val="006C0B77"/>
    <w:rsid w:val="007227CD"/>
    <w:rsid w:val="00756714"/>
    <w:rsid w:val="007A4831"/>
    <w:rsid w:val="007D2FC9"/>
    <w:rsid w:val="008242FF"/>
    <w:rsid w:val="00870751"/>
    <w:rsid w:val="0088606A"/>
    <w:rsid w:val="00887FA0"/>
    <w:rsid w:val="009116B3"/>
    <w:rsid w:val="00922C48"/>
    <w:rsid w:val="009A680A"/>
    <w:rsid w:val="00AA4D94"/>
    <w:rsid w:val="00B915B7"/>
    <w:rsid w:val="00BD00CF"/>
    <w:rsid w:val="00C7251C"/>
    <w:rsid w:val="00C80136"/>
    <w:rsid w:val="00C879E4"/>
    <w:rsid w:val="00CF736A"/>
    <w:rsid w:val="00D06FD5"/>
    <w:rsid w:val="00D44B11"/>
    <w:rsid w:val="00D50ED7"/>
    <w:rsid w:val="00D7550D"/>
    <w:rsid w:val="00D85C7E"/>
    <w:rsid w:val="00EA59DF"/>
    <w:rsid w:val="00EE4070"/>
    <w:rsid w:val="00F070AC"/>
    <w:rsid w:val="00F12C76"/>
    <w:rsid w:val="00F70247"/>
    <w:rsid w:val="00FB3B5D"/>
    <w:rsid w:val="00FC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5417"/>
  <w15:chartTrackingRefBased/>
  <w15:docId w15:val="{4A13B07D-F3F5-423E-A43E-84BD691F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FD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4E734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7349"/>
  </w:style>
  <w:style w:type="character" w:customStyle="1" w:styleId="c8">
    <w:name w:val="c8"/>
    <w:basedOn w:val="a0"/>
    <w:rsid w:val="004E7349"/>
  </w:style>
  <w:style w:type="character" w:customStyle="1" w:styleId="c10">
    <w:name w:val="c10"/>
    <w:basedOn w:val="a0"/>
    <w:rsid w:val="004E7349"/>
  </w:style>
  <w:style w:type="paragraph" w:styleId="a3">
    <w:name w:val="Normal (Web)"/>
    <w:basedOn w:val="a"/>
    <w:uiPriority w:val="99"/>
    <w:unhideWhenUsed/>
    <w:rsid w:val="004A284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7251C"/>
    <w:pPr>
      <w:suppressAutoHyphens/>
      <w:autoSpaceDN w:val="0"/>
      <w:spacing w:before="100" w:after="100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2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10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11</cp:revision>
  <dcterms:created xsi:type="dcterms:W3CDTF">2022-01-27T15:34:00Z</dcterms:created>
  <dcterms:modified xsi:type="dcterms:W3CDTF">2022-04-08T20:23:00Z</dcterms:modified>
</cp:coreProperties>
</file>