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0065"/>
      </w:tblGrid>
      <w:tr w:rsidR="00E61D99" w14:paraId="2364E756" w14:textId="77777777" w:rsidTr="00C247C2">
        <w:tc>
          <w:tcPr>
            <w:tcW w:w="2409" w:type="dxa"/>
            <w:vMerge w:val="restart"/>
          </w:tcPr>
          <w:p w14:paraId="16DCE6C0" w14:textId="77777777" w:rsidR="00E61D99" w:rsidRDefault="00E61D99" w:rsidP="00C2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FD0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054D6B" wp14:editId="1578085F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73025</wp:posOffset>
                  </wp:positionV>
                  <wp:extent cx="1228725" cy="12287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65" w:type="dxa"/>
          </w:tcPr>
          <w:p w14:paraId="338D08A7" w14:textId="77777777" w:rsidR="00E61D99" w:rsidRPr="00286FD0" w:rsidRDefault="00E61D99" w:rsidP="00C247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86F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4491AB49" w14:textId="77777777" w:rsidR="00E61D99" w:rsidRDefault="00E61D99" w:rsidP="00C2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F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</w:p>
        </w:tc>
      </w:tr>
      <w:tr w:rsidR="00E61D99" w14:paraId="6629DF95" w14:textId="77777777" w:rsidTr="00C247C2">
        <w:tc>
          <w:tcPr>
            <w:tcW w:w="2409" w:type="dxa"/>
            <w:vMerge/>
          </w:tcPr>
          <w:p w14:paraId="710BA395" w14:textId="77777777" w:rsidR="00E61D99" w:rsidRDefault="00E61D99" w:rsidP="00C2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14:paraId="668F870F" w14:textId="77777777" w:rsidR="00E61D99" w:rsidRPr="00286FD0" w:rsidRDefault="00E61D99" w:rsidP="00C247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86F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B3D3513" w14:textId="77777777" w:rsidR="00E61D99" w:rsidRDefault="00E61D99" w:rsidP="00C2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F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367CEE77" w14:textId="77777777" w:rsidR="00E61D99" w:rsidRPr="00286FD0" w:rsidRDefault="00E61D99" w:rsidP="00370B0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6754"/>
      </w:tblGrid>
      <w:tr w:rsidR="00E61D99" w14:paraId="77ACED75" w14:textId="77777777" w:rsidTr="00C247C2">
        <w:trPr>
          <w:trHeight w:val="1653"/>
        </w:trPr>
        <w:tc>
          <w:tcPr>
            <w:tcW w:w="7138" w:type="dxa"/>
          </w:tcPr>
          <w:p w14:paraId="71D527C4" w14:textId="77777777" w:rsidR="00E61D99" w:rsidRDefault="00E61D99" w:rsidP="00C247C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4" w:type="dxa"/>
          </w:tcPr>
          <w:p w14:paraId="1963708F" w14:textId="77777777" w:rsidR="00E61D99" w:rsidRDefault="00E61D99" w:rsidP="00C247C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6987">
              <w:rPr>
                <w:rFonts w:ascii="Times New Roman" w:hAnsi="Times New Roman" w:cs="Times New Roman"/>
                <w:sz w:val="28"/>
                <w:szCs w:val="28"/>
              </w:rPr>
              <w:t>ПРОВЕРИЛ</w:t>
            </w:r>
          </w:p>
          <w:p w14:paraId="16E1D639" w14:textId="77777777" w:rsidR="00E61D99" w:rsidRDefault="00E61D99" w:rsidP="00C247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2C6987">
              <w:rPr>
                <w:rFonts w:ascii="Times New Roman" w:hAnsi="Times New Roman" w:cs="Times New Roman"/>
                <w:sz w:val="28"/>
                <w:szCs w:val="28"/>
              </w:rPr>
              <w:t>___________/____________</w:t>
            </w:r>
          </w:p>
          <w:p w14:paraId="70E40BFD" w14:textId="77777777" w:rsidR="00E61D99" w:rsidRDefault="00E61D99" w:rsidP="00C247C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987">
              <w:rPr>
                <w:rFonts w:ascii="Times New Roman" w:hAnsi="Times New Roman" w:cs="Times New Roman"/>
                <w:sz w:val="28"/>
                <w:szCs w:val="28"/>
              </w:rPr>
              <w:t>«__» ______________202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69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401E87C8" w14:textId="77777777" w:rsidR="00E61D99" w:rsidRPr="00286FD0" w:rsidRDefault="00E61D99" w:rsidP="00E61D9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7107DEF" w14:textId="4BA3EA9E" w:rsidR="00370B09" w:rsidRDefault="00E61D99" w:rsidP="00370B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22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8"/>
          <w:szCs w:val="28"/>
        </w:rPr>
        <w:t>урока математики</w:t>
      </w:r>
      <w:r w:rsidR="00370B09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</w:p>
    <w:p w14:paraId="6A6C7B60" w14:textId="5D880E6A" w:rsidR="00370B09" w:rsidRDefault="00370B09" w:rsidP="00370B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«Переместительное свойство сложе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ния»</w:t>
      </w:r>
    </w:p>
    <w:p w14:paraId="6F26E6B0" w14:textId="77777777" w:rsidR="00E61D99" w:rsidRDefault="00E61D99" w:rsidP="00E61D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61D99" w14:paraId="42EBDF2F" w14:textId="77777777" w:rsidTr="00C247C2">
        <w:trPr>
          <w:trHeight w:val="1842"/>
        </w:trPr>
        <w:tc>
          <w:tcPr>
            <w:tcW w:w="3402" w:type="dxa"/>
          </w:tcPr>
          <w:p w14:paraId="426CCFDE" w14:textId="3D76F136" w:rsidR="00E61D99" w:rsidRDefault="00E61D99" w:rsidP="00C247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6FD0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FD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86FD0">
              <w:rPr>
                <w:rFonts w:ascii="Times New Roman" w:hAnsi="Times New Roman" w:cs="Times New Roman"/>
                <w:sz w:val="28"/>
                <w:szCs w:val="28"/>
              </w:rPr>
              <w:br/>
              <w:t>студентк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FD0">
              <w:rPr>
                <w:rFonts w:ascii="Times New Roman" w:hAnsi="Times New Roman" w:cs="Times New Roman"/>
                <w:sz w:val="28"/>
                <w:szCs w:val="28"/>
              </w:rPr>
              <w:t xml:space="preserve"> Ш-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86FD0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Pr="00286F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70B09">
              <w:rPr>
                <w:rFonts w:ascii="Times New Roman" w:hAnsi="Times New Roman" w:cs="Times New Roman"/>
                <w:sz w:val="28"/>
                <w:szCs w:val="28"/>
              </w:rPr>
              <w:t xml:space="preserve">Пятак Екатерина </w:t>
            </w:r>
          </w:p>
          <w:p w14:paraId="636F6112" w14:textId="77777777" w:rsidR="00E61D99" w:rsidRDefault="00E61D99" w:rsidP="00C247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DDDA46" w14:textId="77777777" w:rsidR="00E61D99" w:rsidRDefault="00E61D99" w:rsidP="00E61D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BA537" w14:textId="77777777" w:rsidR="00E61D99" w:rsidRDefault="00E61D99" w:rsidP="00E61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FD0">
        <w:rPr>
          <w:rFonts w:ascii="Times New Roman" w:hAnsi="Times New Roman" w:cs="Times New Roman"/>
          <w:sz w:val="28"/>
          <w:szCs w:val="28"/>
        </w:rPr>
        <w:t>Ейск, 202</w:t>
      </w:r>
      <w:r>
        <w:rPr>
          <w:rFonts w:ascii="Times New Roman" w:hAnsi="Times New Roman" w:cs="Times New Roman"/>
          <w:sz w:val="28"/>
          <w:szCs w:val="28"/>
        </w:rPr>
        <w:t>1г.</w:t>
      </w:r>
    </w:p>
    <w:p w14:paraId="20CE1D80" w14:textId="77777777" w:rsidR="00E61D99" w:rsidRPr="00796753" w:rsidRDefault="00E61D99" w:rsidP="00E61D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63716627"/>
      <w:r w:rsidRPr="00F62E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</w:t>
      </w:r>
      <w:r>
        <w:rPr>
          <w:rFonts w:ascii="Times New Roman" w:hAnsi="Times New Roman" w:cs="Times New Roman"/>
          <w:b/>
          <w:sz w:val="28"/>
          <w:szCs w:val="28"/>
        </w:rPr>
        <w:t>урока математики</w:t>
      </w:r>
    </w:p>
    <w:p w14:paraId="1E4E8E58" w14:textId="77777777" w:rsidR="00E61D99" w:rsidRDefault="00E61D99" w:rsidP="00E61D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78D73" w14:textId="77777777" w:rsidR="00E61D99" w:rsidRDefault="00E61D99" w:rsidP="00E61D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ABA598F" w14:textId="5ABC3F8C" w:rsidR="00E61D99" w:rsidRDefault="00E61D99" w:rsidP="00E61D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508" w:rsidRPr="00592508">
        <w:rPr>
          <w:rFonts w:ascii="Times New Roman" w:hAnsi="Times New Roman" w:cs="Times New Roman"/>
          <w:sz w:val="28"/>
          <w:szCs w:val="28"/>
        </w:rPr>
        <w:t>Переместительное свойство сложения.</w:t>
      </w:r>
    </w:p>
    <w:p w14:paraId="2A0A8231" w14:textId="77777777" w:rsidR="00E61D99" w:rsidRDefault="00E61D99" w:rsidP="00E61D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«Открытие нового знания»</w:t>
      </w:r>
    </w:p>
    <w:p w14:paraId="703150F6" w14:textId="53EFD419" w:rsidR="00E61D99" w:rsidRDefault="00E61D99" w:rsidP="00E61D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92508">
        <w:rPr>
          <w:rFonts w:ascii="Times New Roman" w:hAnsi="Times New Roman" w:cs="Times New Roman"/>
          <w:sz w:val="28"/>
          <w:szCs w:val="28"/>
        </w:rPr>
        <w:t>с</w:t>
      </w:r>
      <w:r w:rsidR="00592508" w:rsidRPr="00592508">
        <w:rPr>
          <w:rFonts w:ascii="Times New Roman" w:hAnsi="Times New Roman" w:cs="Times New Roman"/>
          <w:sz w:val="28"/>
          <w:szCs w:val="28"/>
        </w:rPr>
        <w:t>оздать условия для ознакомления учащихся с переместительным свойством сложения и его особенностью, практически применять перестановку слагаемых.</w:t>
      </w:r>
    </w:p>
    <w:p w14:paraId="2EFBF24B" w14:textId="77777777" w:rsidR="00E61D99" w:rsidRDefault="00E61D99" w:rsidP="00E61D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6275B6D2" w14:textId="77777777" w:rsidR="00592508" w:rsidRDefault="00E61D99" w:rsidP="005925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14:paraId="54135838" w14:textId="77777777" w:rsidR="00592508" w:rsidRPr="00592508" w:rsidRDefault="00592508" w:rsidP="00592508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sz w:val="28"/>
          <w:szCs w:val="28"/>
        </w:rPr>
        <w:t>повторять изученный материал, необходимый для «открытия нового знания», и выявить затруднения в индивидуальной деятельности каждого учащегося;</w:t>
      </w:r>
    </w:p>
    <w:p w14:paraId="45736532" w14:textId="54A83558" w:rsidR="00592508" w:rsidRPr="00592508" w:rsidRDefault="00592508" w:rsidP="00592508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sz w:val="28"/>
          <w:szCs w:val="28"/>
        </w:rPr>
        <w:t>вывести переместительное свойство сложения посредством наблюдения и практических действий;</w:t>
      </w:r>
    </w:p>
    <w:p w14:paraId="128AE3B7" w14:textId="484C40AE" w:rsidR="00E61D99" w:rsidRPr="00592508" w:rsidRDefault="00592508" w:rsidP="00592508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sz w:val="28"/>
          <w:szCs w:val="28"/>
        </w:rPr>
        <w:t>формировать осознание учащимися своей УД (учебной деятельности), самооценка результатов деятельности своей и всего класса;</w:t>
      </w:r>
    </w:p>
    <w:p w14:paraId="0A96CBA3" w14:textId="560EF3B2" w:rsidR="00592508" w:rsidRDefault="00E61D99" w:rsidP="00E61D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  <w:r w:rsidRPr="00796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7D872" w14:textId="50E1D702" w:rsidR="00592508" w:rsidRPr="00592508" w:rsidRDefault="00592508" w:rsidP="0059250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sz w:val="28"/>
          <w:szCs w:val="28"/>
        </w:rPr>
        <w:lastRenderedPageBreak/>
        <w:t>развивать умение соотносить свои действия с используемым способом действий (алгоритмом, понятием и т.д.), и на этой основе выявлять и фиксировать во внешней речи причину затруднения;</w:t>
      </w:r>
    </w:p>
    <w:p w14:paraId="754EAD5B" w14:textId="4EC58547" w:rsidR="00E61D99" w:rsidRPr="00592508" w:rsidRDefault="00E61D99" w:rsidP="00592508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sz w:val="28"/>
          <w:szCs w:val="28"/>
        </w:rPr>
        <w:t>развивать речь, внимание, мышление; </w:t>
      </w:r>
    </w:p>
    <w:p w14:paraId="1957640D" w14:textId="77777777" w:rsidR="00592508" w:rsidRDefault="00E61D99" w:rsidP="00E61D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14:paraId="08B12851" w14:textId="0F6463DA" w:rsidR="00592508" w:rsidRPr="00592508" w:rsidRDefault="00E61D99" w:rsidP="00592508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sz w:val="28"/>
          <w:szCs w:val="28"/>
        </w:rPr>
        <w:t xml:space="preserve">воспитывать культуру поведения, аккуратность; </w:t>
      </w:r>
    </w:p>
    <w:p w14:paraId="665D8001" w14:textId="0D936801" w:rsidR="00E61D99" w:rsidRPr="00592508" w:rsidRDefault="00E61D99" w:rsidP="00592508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508">
        <w:rPr>
          <w:rFonts w:ascii="Times New Roman" w:hAnsi="Times New Roman" w:cs="Times New Roman"/>
          <w:sz w:val="28"/>
          <w:szCs w:val="28"/>
        </w:rPr>
        <w:t>воспитывать интерес к учебному предмету</w:t>
      </w:r>
      <w:r w:rsidR="00592508" w:rsidRPr="00592508">
        <w:rPr>
          <w:rFonts w:ascii="Times New Roman" w:hAnsi="Times New Roman" w:cs="Times New Roman"/>
          <w:sz w:val="28"/>
          <w:szCs w:val="28"/>
        </w:rPr>
        <w:t>.</w:t>
      </w:r>
    </w:p>
    <w:p w14:paraId="2C04A19F" w14:textId="77777777" w:rsidR="00E61D99" w:rsidRPr="00796753" w:rsidRDefault="00E61D99" w:rsidP="00E61D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6753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14:paraId="48B922E2" w14:textId="77777777" w:rsidR="00E61D99" w:rsidRDefault="00E61D99" w:rsidP="00E61D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CF">
        <w:rPr>
          <w:rFonts w:ascii="Times New Roman" w:hAnsi="Times New Roman" w:cs="Times New Roman"/>
          <w:sz w:val="28"/>
          <w:szCs w:val="28"/>
        </w:rPr>
        <w:t xml:space="preserve">Личностные УУД: </w:t>
      </w:r>
    </w:p>
    <w:p w14:paraId="017C14F1" w14:textId="77777777" w:rsidR="00E61D99" w:rsidRDefault="00E61D99" w:rsidP="00E61D9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D1">
        <w:rPr>
          <w:rFonts w:ascii="Times New Roman" w:hAnsi="Times New Roman" w:cs="Times New Roman"/>
          <w:sz w:val="28"/>
          <w:szCs w:val="28"/>
        </w:rPr>
        <w:t>1.</w:t>
      </w:r>
      <w:r w:rsidRPr="00C171D1">
        <w:rPr>
          <w:rFonts w:ascii="Times New Roman" w:hAnsi="Times New Roman" w:cs="Times New Roman"/>
          <w:sz w:val="28"/>
          <w:szCs w:val="28"/>
        </w:rPr>
        <w:tab/>
        <w:t>проявлять положительное отношение к уроку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3C170E" w14:textId="77777777" w:rsidR="00E61D99" w:rsidRDefault="00E61D99" w:rsidP="00E61D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CF"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</w:p>
    <w:p w14:paraId="6C4D1BB9" w14:textId="77777777" w:rsidR="00E61D99" w:rsidRPr="00C171D1" w:rsidRDefault="00E61D99" w:rsidP="00E61D9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71D1">
        <w:rPr>
          <w:rFonts w:ascii="Times New Roman" w:hAnsi="Times New Roman" w:cs="Times New Roman"/>
          <w:sz w:val="28"/>
          <w:szCs w:val="28"/>
        </w:rPr>
        <w:t>самостоятельное уметь формулировать познавательную цель;</w:t>
      </w:r>
    </w:p>
    <w:p w14:paraId="652D70EB" w14:textId="77777777" w:rsidR="00E61D99" w:rsidRDefault="00E61D99" w:rsidP="00E61D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CF">
        <w:rPr>
          <w:rFonts w:ascii="Times New Roman" w:hAnsi="Times New Roman" w:cs="Times New Roman"/>
          <w:sz w:val="28"/>
          <w:szCs w:val="28"/>
        </w:rPr>
        <w:t xml:space="preserve">Регулятивные УУД: </w:t>
      </w:r>
    </w:p>
    <w:p w14:paraId="1B51CE66" w14:textId="77777777" w:rsidR="00E61D99" w:rsidRPr="00C171D1" w:rsidRDefault="00E61D99" w:rsidP="00E61D9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D1">
        <w:rPr>
          <w:rFonts w:ascii="Times New Roman" w:hAnsi="Times New Roman" w:cs="Times New Roman"/>
          <w:sz w:val="28"/>
          <w:szCs w:val="28"/>
        </w:rPr>
        <w:t>1.</w:t>
      </w:r>
      <w:r w:rsidRPr="00C171D1">
        <w:rPr>
          <w:rFonts w:ascii="Times New Roman" w:hAnsi="Times New Roman" w:cs="Times New Roman"/>
          <w:sz w:val="28"/>
          <w:szCs w:val="28"/>
        </w:rPr>
        <w:tab/>
        <w:t>определять и формулировать тему и цель урока;</w:t>
      </w:r>
    </w:p>
    <w:p w14:paraId="2C67EF87" w14:textId="77777777" w:rsidR="00E61D99" w:rsidRDefault="00E61D99" w:rsidP="00E61D9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D1">
        <w:rPr>
          <w:rFonts w:ascii="Times New Roman" w:hAnsi="Times New Roman" w:cs="Times New Roman"/>
          <w:sz w:val="28"/>
          <w:szCs w:val="28"/>
        </w:rPr>
        <w:t>2.</w:t>
      </w:r>
      <w:r w:rsidRPr="00C171D1">
        <w:rPr>
          <w:rFonts w:ascii="Times New Roman" w:hAnsi="Times New Roman" w:cs="Times New Roman"/>
          <w:sz w:val="28"/>
          <w:szCs w:val="28"/>
        </w:rPr>
        <w:tab/>
        <w:t>уметь осуществлять самоанализ своей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5CEB08" w14:textId="77777777" w:rsidR="00E61D99" w:rsidRDefault="00E61D99" w:rsidP="00E61D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CF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14:paraId="49B15557" w14:textId="77777777" w:rsidR="00E61D99" w:rsidRPr="00C171D1" w:rsidRDefault="00E61D99" w:rsidP="00E61D9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D1">
        <w:rPr>
          <w:rFonts w:ascii="Times New Roman" w:hAnsi="Times New Roman" w:cs="Times New Roman"/>
          <w:sz w:val="28"/>
          <w:szCs w:val="28"/>
        </w:rPr>
        <w:t>1.</w:t>
      </w:r>
      <w:r w:rsidRPr="00C171D1">
        <w:rPr>
          <w:rFonts w:ascii="Times New Roman" w:hAnsi="Times New Roman" w:cs="Times New Roman"/>
          <w:sz w:val="28"/>
          <w:szCs w:val="28"/>
        </w:rPr>
        <w:tab/>
        <w:t>сотрудничество с учителем и сверстниками;</w:t>
      </w:r>
    </w:p>
    <w:p w14:paraId="3323D6BA" w14:textId="77777777" w:rsidR="00E61D99" w:rsidRPr="00C171D1" w:rsidRDefault="00E61D99" w:rsidP="00E61D9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D1">
        <w:rPr>
          <w:rFonts w:ascii="Times New Roman" w:hAnsi="Times New Roman" w:cs="Times New Roman"/>
          <w:sz w:val="28"/>
          <w:szCs w:val="28"/>
        </w:rPr>
        <w:t>2.</w:t>
      </w:r>
      <w:r w:rsidRPr="00C171D1">
        <w:rPr>
          <w:rFonts w:ascii="Times New Roman" w:hAnsi="Times New Roman" w:cs="Times New Roman"/>
          <w:sz w:val="28"/>
          <w:szCs w:val="28"/>
        </w:rPr>
        <w:tab/>
        <w:t>излагать свое мнение и аргументировать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17B89" w14:textId="0254AA1E" w:rsidR="00E61D99" w:rsidRDefault="00E61D99" w:rsidP="00E61D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C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33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CE1B4" w14:textId="77777777" w:rsidR="00E61D99" w:rsidRPr="00FE2418" w:rsidRDefault="00E61D99" w:rsidP="00E61D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418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tbl>
      <w:tblPr>
        <w:tblStyle w:val="a3"/>
        <w:tblW w:w="11645" w:type="dxa"/>
        <w:jc w:val="center"/>
        <w:tblLook w:val="04A0" w:firstRow="1" w:lastRow="0" w:firstColumn="1" w:lastColumn="0" w:noHBand="0" w:noVBand="1"/>
      </w:tblPr>
      <w:tblGrid>
        <w:gridCol w:w="2478"/>
        <w:gridCol w:w="3821"/>
        <w:gridCol w:w="4186"/>
        <w:gridCol w:w="1160"/>
      </w:tblGrid>
      <w:tr w:rsidR="00E61D99" w14:paraId="140B392C" w14:textId="77777777" w:rsidTr="00C247C2">
        <w:trPr>
          <w:jc w:val="center"/>
        </w:trPr>
        <w:tc>
          <w:tcPr>
            <w:tcW w:w="2478" w:type="dxa"/>
          </w:tcPr>
          <w:p w14:paraId="2E0B934E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FC">
              <w:rPr>
                <w:rFonts w:ascii="Times New Roman" w:hAnsi="Times New Roman" w:cs="Times New Roman"/>
                <w:b/>
                <w:sz w:val="28"/>
              </w:rPr>
              <w:t>Этап урока</w:t>
            </w:r>
          </w:p>
        </w:tc>
        <w:tc>
          <w:tcPr>
            <w:tcW w:w="3821" w:type="dxa"/>
          </w:tcPr>
          <w:p w14:paraId="0D1EDF45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F2">
              <w:rPr>
                <w:rFonts w:ascii="Times New Roman" w:hAnsi="Times New Roman" w:cs="Times New Roman"/>
                <w:b/>
                <w:sz w:val="28"/>
              </w:rPr>
              <w:t>Деятельность учителя</w:t>
            </w:r>
          </w:p>
        </w:tc>
        <w:tc>
          <w:tcPr>
            <w:tcW w:w="4186" w:type="dxa"/>
          </w:tcPr>
          <w:p w14:paraId="74681BED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F2">
              <w:rPr>
                <w:rFonts w:ascii="Times New Roman" w:hAnsi="Times New Roman" w:cs="Times New Roman"/>
                <w:b/>
                <w:sz w:val="28"/>
              </w:rPr>
              <w:t>Деятельность учащегося</w:t>
            </w:r>
          </w:p>
        </w:tc>
        <w:tc>
          <w:tcPr>
            <w:tcW w:w="1160" w:type="dxa"/>
          </w:tcPr>
          <w:p w14:paraId="59044656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F2">
              <w:rPr>
                <w:rFonts w:ascii="Times New Roman" w:hAnsi="Times New Roman" w:cs="Times New Roman"/>
                <w:b/>
                <w:sz w:val="28"/>
              </w:rPr>
              <w:t>УУД</w:t>
            </w:r>
          </w:p>
        </w:tc>
      </w:tr>
      <w:tr w:rsidR="00592508" w14:paraId="3BE2A615" w14:textId="77777777" w:rsidTr="00947C4C">
        <w:trPr>
          <w:trHeight w:val="2898"/>
          <w:jc w:val="center"/>
        </w:trPr>
        <w:tc>
          <w:tcPr>
            <w:tcW w:w="2478" w:type="dxa"/>
          </w:tcPr>
          <w:p w14:paraId="310635C7" w14:textId="77777777" w:rsidR="00592508" w:rsidRPr="00256229" w:rsidRDefault="00592508" w:rsidP="0025622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Актуализация и фиксирование индивидуальных затруднений в пробном действии</w:t>
            </w:r>
          </w:p>
          <w:p w14:paraId="5E676121" w14:textId="5649CEB6" w:rsidR="00592508" w:rsidRPr="00256229" w:rsidRDefault="00592508" w:rsidP="00C247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Выявление места и причины затруднения</w:t>
            </w:r>
          </w:p>
        </w:tc>
        <w:tc>
          <w:tcPr>
            <w:tcW w:w="3821" w:type="dxa"/>
          </w:tcPr>
          <w:p w14:paraId="4D91B275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592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Чистописание.</w:t>
            </w:r>
          </w:p>
          <w:p w14:paraId="697817E1" w14:textId="4696195D" w:rsidR="00592508" w:rsidRDefault="00592508" w:rsidP="0059250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(показ письма цифры 2.)</w:t>
            </w:r>
          </w:p>
          <w:p w14:paraId="0757D5F0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3909BA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sz w:val="24"/>
                <w:szCs w:val="24"/>
              </w:rPr>
              <w:t>а) Устный счёт. Задачи в стихах.</w:t>
            </w:r>
          </w:p>
          <w:p w14:paraId="0A36E922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Ветер дунул, лист сорвал.</w:t>
            </w:r>
          </w:p>
          <w:p w14:paraId="779A788B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И ещё один упал.</w:t>
            </w:r>
          </w:p>
          <w:p w14:paraId="7C0F595D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А потом упало 5.</w:t>
            </w:r>
          </w:p>
          <w:p w14:paraId="73E44223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Кто их сможет сосчитать? 1+1+5=</w:t>
            </w:r>
            <w:r w:rsidRPr="005925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  <w:p w14:paraId="16CA3493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2). Ёжик по грибы пошёл,</w:t>
            </w:r>
          </w:p>
          <w:p w14:paraId="664FA89E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10 рыжиков нашёл.</w:t>
            </w:r>
          </w:p>
          <w:p w14:paraId="19049E9A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 положил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корзинку,</w:t>
            </w:r>
          </w:p>
          <w:p w14:paraId="61452E52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Остальные же - на спинку.</w:t>
            </w:r>
          </w:p>
          <w:p w14:paraId="360ED85B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«Сколько рыжиков везёшь</w:t>
            </w:r>
          </w:p>
          <w:p w14:paraId="728EE95B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На своих иголках, ёж?» 10—8= </w:t>
            </w:r>
            <w:r w:rsidRPr="005925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  <w:p w14:paraId="6F9B4124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F04C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3)3 ромашки – желтоглазки,</w:t>
            </w:r>
          </w:p>
          <w:p w14:paraId="67F574F0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2 весёлых василька</w:t>
            </w:r>
          </w:p>
          <w:p w14:paraId="4E941984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Подарили маме дети.</w:t>
            </w:r>
          </w:p>
          <w:p w14:paraId="22A3C03C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же цветов в букете? 3+2=</w:t>
            </w:r>
            <w:r w:rsidRPr="005925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  <w:p w14:paraId="7F128B1F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0F7D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4)Группа малышей- утят</w:t>
            </w:r>
          </w:p>
          <w:p w14:paraId="370EDF30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Плавать и нырять хотят.</w:t>
            </w:r>
          </w:p>
          <w:p w14:paraId="509517CB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6 – уплыли далеко,</w:t>
            </w:r>
          </w:p>
          <w:p w14:paraId="02BE9B0B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2 – нырнули глубоко.</w:t>
            </w:r>
          </w:p>
          <w:p w14:paraId="654EB5BB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же утят в пруду?</w:t>
            </w:r>
          </w:p>
          <w:p w14:paraId="179EC4BE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Сосчитать я не могу. </w:t>
            </w:r>
            <w:r w:rsidRPr="005925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  <w:p w14:paraId="40EE7687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5FA27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5)Сидят рыбаки,</w:t>
            </w:r>
          </w:p>
          <w:p w14:paraId="729A6D3A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Стерегут поплавки.</w:t>
            </w:r>
          </w:p>
          <w:p w14:paraId="295D39B7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Рыбак Корней поймал 3-х окуней,</w:t>
            </w:r>
          </w:p>
          <w:p w14:paraId="787BEDD4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Рыбак Евсей – 4-х карасей,</w:t>
            </w:r>
          </w:p>
          <w:p w14:paraId="455FE1BD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А рыбак Михаил 1 сома изловил.</w:t>
            </w:r>
          </w:p>
          <w:p w14:paraId="0A63F617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рыб рыбаки натаскали из реки? 3+4+1=</w:t>
            </w:r>
            <w:r w:rsidRPr="005925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  <w:p w14:paraId="37E48F72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FE001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6)Два жучка бежали в домик,</w:t>
            </w:r>
          </w:p>
          <w:p w14:paraId="37216D2A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Им навстречу муравей.</w:t>
            </w:r>
          </w:p>
          <w:p w14:paraId="1865C631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будет насекомых?</w:t>
            </w:r>
          </w:p>
          <w:p w14:paraId="137108CA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Сосчитай-ка поскорей! 2+1=</w:t>
            </w:r>
            <w:r w:rsidRPr="005925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  <w:p w14:paraId="726AEFB1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A4FFE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7)Пять весёлых медвежат</w:t>
            </w:r>
          </w:p>
          <w:p w14:paraId="6E5B6BF5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За малиной в лес спешат.</w:t>
            </w:r>
          </w:p>
          <w:p w14:paraId="4449880B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Испугался вдруг один,</w:t>
            </w:r>
          </w:p>
          <w:p w14:paraId="53F4F984" w14:textId="77777777" w:rsidR="00592508" w:rsidRPr="00592508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Убежал – и след простыл.</w:t>
            </w:r>
          </w:p>
          <w:p w14:paraId="75F24EE4" w14:textId="77777777" w:rsidR="00592508" w:rsidRDefault="00592508" w:rsidP="005925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Сколько смелых медвежат</w:t>
            </w:r>
          </w:p>
          <w:p w14:paraId="39B0DC80" w14:textId="7EF41C65" w:rsidR="00592508" w:rsidRPr="00523E00" w:rsidRDefault="00592508" w:rsidP="00592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508">
              <w:rPr>
                <w:rFonts w:ascii="Times New Roman" w:hAnsi="Times New Roman" w:cs="Times New Roman"/>
                <w:iCs/>
                <w:sz w:val="24"/>
                <w:szCs w:val="24"/>
              </w:rPr>
              <w:t>За малиной в лес спешат? 5-1=</w:t>
            </w:r>
            <w:r w:rsidRPr="005925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186" w:type="dxa"/>
          </w:tcPr>
          <w:p w14:paraId="6167530C" w14:textId="503AD0A1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Выполняют минутку чистописания.</w:t>
            </w:r>
          </w:p>
          <w:p w14:paraId="7B6287ED" w14:textId="0E058E54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31F07B" w14:textId="44E3487E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60F13F" w14:textId="71B97775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счет вместе с учителем.</w:t>
            </w:r>
          </w:p>
          <w:p w14:paraId="35DCA16B" w14:textId="77777777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29561E" w14:textId="77777777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D9AB59" w14:textId="77777777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750110" w14:textId="77777777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5B68C51" w14:textId="77777777" w:rsidR="00592508" w:rsidRDefault="00592508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31E089" w14:textId="77777777" w:rsidR="00592508" w:rsidRPr="00523E00" w:rsidRDefault="00592508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F7FAAD5" w14:textId="77777777" w:rsidR="00592508" w:rsidRDefault="00592508" w:rsidP="00C2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14:paraId="7FC976A8" w14:textId="77777777" w:rsidR="00592508" w:rsidRDefault="00592508" w:rsidP="00C2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  <w:p w14:paraId="6ED9FD98" w14:textId="77777777" w:rsidR="00592508" w:rsidRPr="00523E00" w:rsidRDefault="00592508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</w:tr>
      <w:tr w:rsidR="00E61D99" w14:paraId="7245C459" w14:textId="77777777" w:rsidTr="00C247C2">
        <w:trPr>
          <w:jc w:val="center"/>
        </w:trPr>
        <w:tc>
          <w:tcPr>
            <w:tcW w:w="2478" w:type="dxa"/>
          </w:tcPr>
          <w:p w14:paraId="0BE532C9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3821" w:type="dxa"/>
          </w:tcPr>
          <w:p w14:paraId="1A45BB36" w14:textId="77777777" w:rsidR="00E61D99" w:rsidRDefault="00592508" w:rsidP="00FC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FC04C0" w:rsidRPr="00FC04C0">
              <w:rPr>
                <w:rFonts w:ascii="Times New Roman" w:hAnsi="Times New Roman" w:cs="Times New Roman"/>
                <w:b/>
                <w:sz w:val="24"/>
                <w:szCs w:val="24"/>
              </w:rPr>
              <w:t>состава чисел</w:t>
            </w:r>
          </w:p>
          <w:p w14:paraId="578398D9" w14:textId="6B3E74A0" w:rsidR="00FC04C0" w:rsidRPr="00FC04C0" w:rsidRDefault="00FC04C0" w:rsidP="00FC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C0"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доску. Давайте заселим наши домики.</w:t>
            </w:r>
          </w:p>
        </w:tc>
        <w:tc>
          <w:tcPr>
            <w:tcW w:w="4186" w:type="dxa"/>
          </w:tcPr>
          <w:p w14:paraId="48E1F075" w14:textId="25866DB2" w:rsidR="00E61D99" w:rsidRDefault="00FC04C0" w:rsidP="00C247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Повторение состава чисел</w:t>
            </w:r>
          </w:p>
          <w:p w14:paraId="1ED2A288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1B1EFB6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</w:tc>
      </w:tr>
      <w:tr w:rsidR="00E61D99" w14:paraId="3C21E2C4" w14:textId="77777777" w:rsidTr="00C247C2">
        <w:trPr>
          <w:jc w:val="center"/>
        </w:trPr>
        <w:tc>
          <w:tcPr>
            <w:tcW w:w="2478" w:type="dxa"/>
          </w:tcPr>
          <w:p w14:paraId="51D4E83E" w14:textId="7CB99575" w:rsidR="00E61D99" w:rsidRPr="00256229" w:rsidRDefault="00E61D99" w:rsidP="0025622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Реализация построенного проекта выхода из затруднения</w:t>
            </w:r>
          </w:p>
        </w:tc>
        <w:tc>
          <w:tcPr>
            <w:tcW w:w="3821" w:type="dxa"/>
          </w:tcPr>
          <w:p w14:paraId="3E38B517" w14:textId="5D634C2B" w:rsidR="00FC04C0" w:rsidRPr="00FC04C0" w:rsidRDefault="00FC04C0" w:rsidP="00FC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Задача на смекалку</w:t>
            </w:r>
          </w:p>
          <w:p w14:paraId="20881AE9" w14:textId="77777777" w:rsidR="00FC04C0" w:rsidRPr="00FC04C0" w:rsidRDefault="00FC04C0" w:rsidP="00FC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C0">
              <w:rPr>
                <w:rFonts w:ascii="Times New Roman" w:hAnsi="Times New Roman" w:cs="Times New Roman"/>
                <w:sz w:val="24"/>
                <w:szCs w:val="24"/>
              </w:rPr>
              <w:t>В корзине лежало 5 яблок. Пять ребят получили по одному яблоку, и при этом одно осталось в корзине. Могло ли так быть?</w:t>
            </w:r>
          </w:p>
          <w:p w14:paraId="5088CBBF" w14:textId="0A84301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14:paraId="14AC8892" w14:textId="3216353D" w:rsidR="00E61D99" w:rsidRPr="00523E00" w:rsidRDefault="00FC04C0" w:rsidP="00C2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решение задачи</w:t>
            </w:r>
          </w:p>
        </w:tc>
        <w:tc>
          <w:tcPr>
            <w:tcW w:w="1160" w:type="dxa"/>
          </w:tcPr>
          <w:p w14:paraId="39FFFDB7" w14:textId="77777777" w:rsidR="00E61D99" w:rsidRDefault="00E61D99" w:rsidP="00C2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14:paraId="2CB5238F" w14:textId="77777777" w:rsidR="00E61D99" w:rsidRPr="00523E00" w:rsidRDefault="00E61D99" w:rsidP="00C2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</w:tr>
      <w:bookmarkEnd w:id="1"/>
    </w:tbl>
    <w:p w14:paraId="0686FC1A" w14:textId="77777777" w:rsidR="00823347" w:rsidRDefault="00823347"/>
    <w:sectPr w:rsidR="00823347" w:rsidSect="00E61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2E91"/>
    <w:multiLevelType w:val="hybridMultilevel"/>
    <w:tmpl w:val="7166EC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C74D7"/>
    <w:multiLevelType w:val="hybridMultilevel"/>
    <w:tmpl w:val="5C66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72E67"/>
    <w:multiLevelType w:val="hybridMultilevel"/>
    <w:tmpl w:val="B280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86A66"/>
    <w:multiLevelType w:val="hybridMultilevel"/>
    <w:tmpl w:val="455C2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10F54"/>
    <w:multiLevelType w:val="hybridMultilevel"/>
    <w:tmpl w:val="58A049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47"/>
    <w:rsid w:val="00256229"/>
    <w:rsid w:val="00370B09"/>
    <w:rsid w:val="00592508"/>
    <w:rsid w:val="00823347"/>
    <w:rsid w:val="00AD23DC"/>
    <w:rsid w:val="00E61D99"/>
    <w:rsid w:val="00F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D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D99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D9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</cp:revision>
  <dcterms:created xsi:type="dcterms:W3CDTF">2021-02-08T19:36:00Z</dcterms:created>
  <dcterms:modified xsi:type="dcterms:W3CDTF">2021-04-20T20:48:00Z</dcterms:modified>
</cp:coreProperties>
</file>