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B3C" w:rsidRPr="00593B3C" w:rsidRDefault="00593B3C" w:rsidP="00593B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B3C">
        <w:rPr>
          <w:rFonts w:ascii="Times New Roman" w:hAnsi="Times New Roman" w:cs="Times New Roman"/>
          <w:b/>
          <w:bCs/>
          <w:sz w:val="24"/>
          <w:szCs w:val="24"/>
        </w:rPr>
        <w:t xml:space="preserve">Конспект </w:t>
      </w:r>
      <w:r w:rsidR="000801BB">
        <w:rPr>
          <w:rFonts w:ascii="Times New Roman" w:hAnsi="Times New Roman" w:cs="Times New Roman"/>
          <w:b/>
          <w:bCs/>
          <w:sz w:val="24"/>
          <w:szCs w:val="24"/>
        </w:rPr>
        <w:t>занятия</w:t>
      </w:r>
      <w:r w:rsidRPr="00593B3C">
        <w:rPr>
          <w:rFonts w:ascii="Times New Roman" w:hAnsi="Times New Roman" w:cs="Times New Roman"/>
          <w:b/>
          <w:bCs/>
          <w:sz w:val="24"/>
          <w:szCs w:val="24"/>
        </w:rPr>
        <w:t xml:space="preserve"> по ФЭМП для детей </w:t>
      </w:r>
      <w:r w:rsidR="000801BB">
        <w:rPr>
          <w:rFonts w:ascii="Times New Roman" w:hAnsi="Times New Roman" w:cs="Times New Roman"/>
          <w:b/>
          <w:bCs/>
          <w:sz w:val="24"/>
          <w:szCs w:val="24"/>
        </w:rPr>
        <w:t>старшей группы</w:t>
      </w:r>
    </w:p>
    <w:p w:rsidR="00593B3C" w:rsidRPr="00593B3C" w:rsidRDefault="00593B3C" w:rsidP="00593B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B3C">
        <w:rPr>
          <w:rFonts w:ascii="Times New Roman" w:hAnsi="Times New Roman" w:cs="Times New Roman"/>
          <w:b/>
          <w:bCs/>
          <w:sz w:val="24"/>
          <w:szCs w:val="24"/>
        </w:rPr>
        <w:t>«Занимательная математика»</w:t>
      </w:r>
    </w:p>
    <w:p w:rsidR="00593B3C" w:rsidRPr="00593B3C" w:rsidRDefault="00593B3C" w:rsidP="00593B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3B3C" w:rsidRPr="00593B3C" w:rsidRDefault="00593B3C" w:rsidP="00593B3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93B3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Подготовила</w:t>
      </w:r>
      <w:r w:rsidRPr="00593B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</w:p>
    <w:p w:rsidR="00593B3C" w:rsidRPr="00593B3C" w:rsidRDefault="00593B3C" w:rsidP="00593B3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93B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 МБДОУ детский сад №9 г. Твери</w:t>
      </w:r>
    </w:p>
    <w:p w:rsidR="00593B3C" w:rsidRPr="00593B3C" w:rsidRDefault="000D1994" w:rsidP="00593B3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ФилипенкоАнна Михайловна </w:t>
      </w:r>
    </w:p>
    <w:p w:rsidR="00D0023B" w:rsidRPr="00D0023B" w:rsidRDefault="00D0023B" w:rsidP="00D002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023B">
        <w:rPr>
          <w:rFonts w:ascii="Times New Roman" w:hAnsi="Times New Roman" w:cs="Times New Roman"/>
          <w:b/>
          <w:bCs/>
          <w:sz w:val="24"/>
          <w:szCs w:val="24"/>
        </w:rPr>
        <w:t>Образовательная область</w:t>
      </w:r>
      <w:r w:rsidRPr="00D0023B">
        <w:rPr>
          <w:rFonts w:ascii="Times New Roman" w:hAnsi="Times New Roman" w:cs="Times New Roman"/>
          <w:sz w:val="24"/>
          <w:szCs w:val="24"/>
        </w:rPr>
        <w:t xml:space="preserve">: </w:t>
      </w:r>
      <w:r w:rsidR="000801B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Познавательное развитие</w:t>
      </w:r>
      <w:r w:rsidR="000801B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(ФЭМП)</w:t>
      </w:r>
    </w:p>
    <w:p w:rsidR="00593B3C" w:rsidRPr="00D0023B" w:rsidRDefault="00D0023B" w:rsidP="00D0023B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0023B">
        <w:rPr>
          <w:rFonts w:ascii="Times New Roman" w:hAnsi="Times New Roman" w:cs="Times New Roman"/>
          <w:b/>
          <w:bCs/>
          <w:sz w:val="24"/>
          <w:szCs w:val="24"/>
        </w:rPr>
        <w:t>Интеграция с другими областями</w:t>
      </w:r>
      <w:r w:rsidRPr="00D0023B">
        <w:rPr>
          <w:rFonts w:ascii="Times New Roman" w:hAnsi="Times New Roman" w:cs="Times New Roman"/>
          <w:sz w:val="24"/>
          <w:szCs w:val="24"/>
        </w:rPr>
        <w:t xml:space="preserve">: </w:t>
      </w:r>
      <w:r w:rsidR="000801BB">
        <w:rPr>
          <w:rFonts w:ascii="Times New Roman" w:hAnsi="Times New Roman" w:cs="Times New Roman"/>
          <w:sz w:val="24"/>
          <w:szCs w:val="24"/>
        </w:rPr>
        <w:t>«Р</w:t>
      </w:r>
      <w:r>
        <w:rPr>
          <w:rFonts w:ascii="Times New Roman" w:hAnsi="Times New Roman" w:cs="Times New Roman"/>
          <w:sz w:val="24"/>
          <w:szCs w:val="24"/>
        </w:rPr>
        <w:t>азвитие речи</w:t>
      </w:r>
      <w:r w:rsidR="000801BB">
        <w:rPr>
          <w:rFonts w:ascii="Times New Roman" w:hAnsi="Times New Roman" w:cs="Times New Roman"/>
          <w:sz w:val="24"/>
          <w:szCs w:val="24"/>
        </w:rPr>
        <w:t>»</w:t>
      </w:r>
      <w:r w:rsidR="0032738B">
        <w:rPr>
          <w:rFonts w:ascii="Times New Roman" w:hAnsi="Times New Roman" w:cs="Times New Roman"/>
          <w:sz w:val="24"/>
          <w:szCs w:val="24"/>
        </w:rPr>
        <w:t>, чтение художе</w:t>
      </w:r>
      <w:r w:rsidR="00AF01DD">
        <w:rPr>
          <w:rFonts w:ascii="Times New Roman" w:hAnsi="Times New Roman" w:cs="Times New Roman"/>
          <w:sz w:val="24"/>
          <w:szCs w:val="24"/>
        </w:rPr>
        <w:t>ственной литературы.</w:t>
      </w:r>
    </w:p>
    <w:p w:rsidR="00593B3C" w:rsidRDefault="00593B3C" w:rsidP="00593B3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</w:pPr>
      <w:r w:rsidRPr="00D002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Программное содержание:</w:t>
      </w:r>
    </w:p>
    <w:p w:rsidR="000801BB" w:rsidRPr="000801BB" w:rsidRDefault="000801BB" w:rsidP="000801BB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Обучающие </w:t>
      </w:r>
    </w:p>
    <w:p w:rsidR="00593B3C" w:rsidRPr="00593B3C" w:rsidRDefault="00593B3C" w:rsidP="00593B3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B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знания детей количественного и порядкового счёта в пределах 10, и умения сравнивать предметы, используя слова: больше, меньше, поровну;</w:t>
      </w:r>
    </w:p>
    <w:p w:rsidR="00593B3C" w:rsidRPr="00593B3C" w:rsidRDefault="00593B3C" w:rsidP="00593B3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B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умения детей сравнивать 5 предметов по высоте, обозначая результаты сравнения словами: самый высокий, ниже, чуть ниже, низкий, самый низкий;</w:t>
      </w:r>
    </w:p>
    <w:p w:rsidR="00593B3C" w:rsidRPr="00593B3C" w:rsidRDefault="00593B3C" w:rsidP="00593B3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B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умения детей различать и называть цвета и геометрические фигуры, ориентироваться в пространстве;</w:t>
      </w:r>
    </w:p>
    <w:p w:rsidR="00593B3C" w:rsidRDefault="00593B3C" w:rsidP="00593B3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B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представления детей о днях недели и частях суток;</w:t>
      </w:r>
    </w:p>
    <w:p w:rsidR="000801BB" w:rsidRPr="000801BB" w:rsidRDefault="000801BB" w:rsidP="000801B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01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Развивающие</w:t>
      </w:r>
    </w:p>
    <w:p w:rsidR="00593B3C" w:rsidRDefault="00593B3C" w:rsidP="00593B3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B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внимание, зрительную память и логическое мышление.</w:t>
      </w:r>
    </w:p>
    <w:p w:rsidR="000801BB" w:rsidRDefault="000801BB" w:rsidP="000801B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01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Речевые</w:t>
      </w:r>
    </w:p>
    <w:p w:rsidR="000801BB" w:rsidRDefault="000801BB" w:rsidP="000801B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Воспитательные</w:t>
      </w:r>
    </w:p>
    <w:p w:rsidR="00A13C64" w:rsidRPr="00A13C64" w:rsidRDefault="00A13C64" w:rsidP="00A13C6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3C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Структура (части и предполагаемое время): </w:t>
      </w:r>
    </w:p>
    <w:p w:rsidR="00A13C64" w:rsidRPr="00A13C64" w:rsidRDefault="00A13C64" w:rsidP="00A13C64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C64">
        <w:rPr>
          <w:rFonts w:ascii="Times New Roman" w:eastAsia="Times New Roman" w:hAnsi="Times New Roman" w:cs="Times New Roman"/>
          <w:sz w:val="24"/>
          <w:szCs w:val="24"/>
          <w:lang w:eastAsia="ru-RU"/>
        </w:rPr>
        <w:t>1 часть. Игровая мотивация. Постановка задач. (</w:t>
      </w:r>
      <w:r w:rsidR="00B966F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13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мин.)</w:t>
      </w:r>
    </w:p>
    <w:p w:rsidR="00A13C64" w:rsidRPr="00A13C64" w:rsidRDefault="00A13C64" w:rsidP="00A13C64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C64">
        <w:rPr>
          <w:rFonts w:ascii="Times New Roman" w:eastAsia="Times New Roman" w:hAnsi="Times New Roman" w:cs="Times New Roman"/>
          <w:sz w:val="24"/>
          <w:szCs w:val="24"/>
          <w:lang w:eastAsia="ru-RU"/>
        </w:rPr>
        <w:t>2 часть. Путешествие по сказкам  (активизация знаний детей, вопросы, игры-задания) (15 мин.)</w:t>
      </w:r>
    </w:p>
    <w:p w:rsidR="00A13C64" w:rsidRPr="00A13C64" w:rsidRDefault="00A13C64" w:rsidP="00A13C64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C64">
        <w:rPr>
          <w:rFonts w:ascii="Times New Roman" w:eastAsia="Times New Roman" w:hAnsi="Times New Roman" w:cs="Times New Roman"/>
          <w:sz w:val="24"/>
          <w:szCs w:val="24"/>
          <w:lang w:eastAsia="ru-RU"/>
        </w:rPr>
        <w:t>3 часть. Беседа с детьми. Подведение итогов. (</w:t>
      </w:r>
      <w:r w:rsidR="00B966F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13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мин.)</w:t>
      </w:r>
    </w:p>
    <w:p w:rsidR="00A13C64" w:rsidRPr="00125527" w:rsidRDefault="00A13C64" w:rsidP="001255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55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Общее время: 2</w:t>
      </w:r>
      <w:r w:rsidR="00202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1255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минуты (резервное время - 2 минуты).</w:t>
      </w:r>
    </w:p>
    <w:p w:rsidR="00A13C64" w:rsidRPr="00125527" w:rsidRDefault="00A13C64" w:rsidP="001255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255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за</w:t>
      </w:r>
      <w:proofErr w:type="gramEnd"/>
      <w:r w:rsidRPr="001255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усвоением детьми программного содержания:</w:t>
      </w:r>
    </w:p>
    <w:p w:rsidR="00A13C64" w:rsidRPr="00125527" w:rsidRDefault="00A13C64" w:rsidP="001255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52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 детей, беседа, наблюдение за работой детей с раздаточным материалом.</w:t>
      </w:r>
    </w:p>
    <w:p w:rsidR="00A13C64" w:rsidRPr="00125527" w:rsidRDefault="00A13C64" w:rsidP="001255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55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детей в каждой части:</w:t>
      </w:r>
    </w:p>
    <w:p w:rsidR="00A13C64" w:rsidRPr="00125527" w:rsidRDefault="00A13C64" w:rsidP="00A13C64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часть – дети </w:t>
      </w:r>
      <w:r w:rsidR="00202D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стоят</w:t>
      </w:r>
      <w:r w:rsidRPr="00125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ковре;</w:t>
      </w:r>
    </w:p>
    <w:p w:rsidR="00A13C64" w:rsidRPr="00125527" w:rsidRDefault="00A13C64" w:rsidP="00A13C64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527">
        <w:rPr>
          <w:rFonts w:ascii="Times New Roman" w:eastAsia="Times New Roman" w:hAnsi="Times New Roman" w:cs="Times New Roman"/>
          <w:sz w:val="24"/>
          <w:szCs w:val="24"/>
          <w:lang w:eastAsia="ru-RU"/>
        </w:rPr>
        <w:t>2 часть – стоят полукругом, сидят за столами;</w:t>
      </w:r>
    </w:p>
    <w:p w:rsidR="00A13C64" w:rsidRPr="00125527" w:rsidRDefault="00A13C64" w:rsidP="00A13C64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527">
        <w:rPr>
          <w:rFonts w:ascii="Times New Roman" w:eastAsia="Times New Roman" w:hAnsi="Times New Roman" w:cs="Times New Roman"/>
          <w:sz w:val="24"/>
          <w:szCs w:val="24"/>
          <w:lang w:eastAsia="ru-RU"/>
        </w:rPr>
        <w:t>3 часть – стоят полукругом.</w:t>
      </w:r>
    </w:p>
    <w:p w:rsidR="00593B3C" w:rsidRPr="00593B3C" w:rsidRDefault="00593B3C" w:rsidP="001255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3B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Оборудование:</w:t>
      </w:r>
    </w:p>
    <w:p w:rsidR="00E276E5" w:rsidRPr="00E276E5" w:rsidRDefault="00E276E5" w:rsidP="00E276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6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Демонстрационный материал:</w:t>
      </w:r>
      <w:r w:rsidRPr="00E27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Лэпбук, в </w:t>
      </w:r>
      <w:proofErr w:type="gramStart"/>
      <w:r w:rsidRPr="00E276E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proofErr w:type="gramEnd"/>
      <w:r w:rsidRPr="00E27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входят: Д/и «Разноцветные бусы»; Д/и «Весёлые постройки»; Д/и «Продолжи узор»; Д/и «Сервировка стола»; Д/и «Природный календарь»; иллюстрации сказочных персонажей</w:t>
      </w:r>
      <w:proofErr w:type="gramStart"/>
      <w:r w:rsidRPr="00E276E5">
        <w:rPr>
          <w:rFonts w:ascii="Times New Roman" w:eastAsia="Times New Roman" w:hAnsi="Times New Roman" w:cs="Times New Roman"/>
          <w:sz w:val="24"/>
          <w:szCs w:val="24"/>
          <w:lang w:eastAsia="ru-RU"/>
        </w:rPr>
        <w:t>:«</w:t>
      </w:r>
      <w:proofErr w:type="gramEnd"/>
      <w:r w:rsidRPr="00E276E5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Журавль» и «Лиса»;  поднос с геометрическими фигурами по количеству детей; 2 корзинки; демонстрационный материал «яблоки красного и жёлтого цвета» по 5 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тук, наборное полотно, мольберт, мультимедий</w:t>
      </w:r>
      <w:r w:rsidR="00AE00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установка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76E5" w:rsidRPr="00E276E5" w:rsidRDefault="00E276E5" w:rsidP="00E276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6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Раздаточный материал:</w:t>
      </w:r>
      <w:r w:rsidRPr="00E276E5">
        <w:rPr>
          <w:rFonts w:ascii="Times New Roman" w:eastAsia="Times New Roman" w:hAnsi="Times New Roman" w:cs="Times New Roman"/>
          <w:sz w:val="24"/>
          <w:szCs w:val="24"/>
          <w:lang w:eastAsia="ru-RU"/>
        </w:rPr>
        <w:t> Д/и «Найди одинаковые предметы» (на каждого ребёнка); Д/и «Карандаши» (на каждого ребёнка); счётный материал «яблоки красного и жёлтого цвета» по 5 штук на каждого ребёнка; математические полоски.</w:t>
      </w:r>
    </w:p>
    <w:p w:rsidR="004B2F47" w:rsidRDefault="00E276E5" w:rsidP="004B2F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6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Предварительная работа</w:t>
      </w:r>
      <w:r w:rsidRPr="00E276E5">
        <w:rPr>
          <w:rFonts w:ascii="Times New Roman" w:eastAsia="Times New Roman" w:hAnsi="Times New Roman" w:cs="Times New Roman"/>
          <w:sz w:val="24"/>
          <w:szCs w:val="24"/>
          <w:lang w:eastAsia="ru-RU"/>
        </w:rPr>
        <w:t>: чтение русской народной сказки «Лиса и Журавль».</w:t>
      </w:r>
    </w:p>
    <w:p w:rsidR="00AF01DD" w:rsidRDefault="00AF01DD" w:rsidP="004B2F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иллюстраций к русской народной сказки «Леса и журавль»</w:t>
      </w:r>
    </w:p>
    <w:p w:rsidR="00AF01DD" w:rsidRPr="004B2F47" w:rsidRDefault="00AF01DD" w:rsidP="004B2F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по русской народной сказки.</w:t>
      </w:r>
    </w:p>
    <w:p w:rsidR="00593B3C" w:rsidRDefault="00593B3C" w:rsidP="00593B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4B2F47" w:rsidRDefault="004B2F47" w:rsidP="00593B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4B2F47" w:rsidRDefault="004B2F47" w:rsidP="00593B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4B2F47" w:rsidRDefault="004B2F47" w:rsidP="00593B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4B2F47" w:rsidRDefault="004B2F47" w:rsidP="00593B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4B2F47" w:rsidRDefault="004B2F47" w:rsidP="00593B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4B2F47" w:rsidRDefault="004B2F47" w:rsidP="00593B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4B2F47" w:rsidRDefault="004B2F47" w:rsidP="00593B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4B2F47" w:rsidRPr="00593B3C" w:rsidRDefault="004B2F47" w:rsidP="00593B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593B3C" w:rsidRDefault="00593B3C" w:rsidP="00593B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</w:pPr>
      <w:r w:rsidRPr="00593B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Ход занятия:</w:t>
      </w:r>
    </w:p>
    <w:p w:rsidR="00B06B9B" w:rsidRDefault="00B06B9B" w:rsidP="00593B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7083"/>
        <w:gridCol w:w="3310"/>
      </w:tblGrid>
      <w:tr w:rsidR="00165B11" w:rsidTr="00124B00">
        <w:tc>
          <w:tcPr>
            <w:tcW w:w="7083" w:type="dxa"/>
          </w:tcPr>
          <w:p w:rsidR="00B06B9B" w:rsidRDefault="00B06B9B" w:rsidP="00593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06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Содержание</w:t>
            </w:r>
          </w:p>
        </w:tc>
        <w:tc>
          <w:tcPr>
            <w:tcW w:w="3112" w:type="dxa"/>
          </w:tcPr>
          <w:p w:rsidR="00B06B9B" w:rsidRDefault="00363ABC" w:rsidP="00593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63A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Методы  и приёмы</w:t>
            </w:r>
          </w:p>
        </w:tc>
      </w:tr>
      <w:tr w:rsidR="00165B11" w:rsidTr="00124B00">
        <w:tc>
          <w:tcPr>
            <w:tcW w:w="7083" w:type="dxa"/>
          </w:tcPr>
          <w:p w:rsidR="00324B8E" w:rsidRPr="00A24311" w:rsidRDefault="00324B8E" w:rsidP="00324B8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2431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Дети входят в зал, становятся полукругом</w:t>
            </w:r>
          </w:p>
          <w:p w:rsidR="00324B8E" w:rsidRPr="00A24311" w:rsidRDefault="00324B8E" w:rsidP="003C27A5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2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I.</w:t>
            </w:r>
            <w:r w:rsidRPr="00A243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Вводная часть:</w:t>
            </w:r>
          </w:p>
          <w:p w:rsidR="00324B8E" w:rsidRPr="00A24311" w:rsidRDefault="00324B8E" w:rsidP="00A243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31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Воспитатель</w:t>
            </w:r>
            <w:r w:rsidRPr="00A2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24B8E" w:rsidRPr="00A24311" w:rsidRDefault="00324B8E" w:rsidP="00752B12">
            <w:pPr>
              <w:pStyle w:val="a3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Здравствуйте ребята. Меня зовут </w:t>
            </w:r>
            <w:r w:rsidR="000D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  <w:r w:rsidRPr="00A24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Михайловна Сегодня, я буду вашим воспитателем. Ребята, на улице уже весна, но зима </w:t>
            </w:r>
            <w:r w:rsidR="00752B12" w:rsidRPr="00A24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Pr="00A24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хочет</w:t>
            </w:r>
            <w:r w:rsidR="00752B12" w:rsidRPr="00A24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уходить ихочет</w:t>
            </w:r>
            <w:r w:rsidRPr="00A24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испортить нам настроение. Но я принесла вам волшебные невидимые «дождинки-веселинки», которыми я на вас </w:t>
            </w:r>
            <w:r w:rsidR="00752B12" w:rsidRPr="00A24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подую,</w:t>
            </w:r>
            <w:r w:rsidRPr="00A24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 вас будет хорошее настроение (дует на детей). А теперь вы подуйте друг на друга, чтобы у всех было хорошее настроение.</w:t>
            </w:r>
          </w:p>
          <w:p w:rsidR="00324B8E" w:rsidRPr="00A24311" w:rsidRDefault="00324B8E" w:rsidP="00324B8E">
            <w:pPr>
              <w:pStyle w:val="a3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A2431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Дети садятся на стульчики.</w:t>
            </w:r>
          </w:p>
          <w:p w:rsidR="00324B8E" w:rsidRPr="00A13C64" w:rsidRDefault="00324B8E" w:rsidP="00A13C6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3C6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Воспитатель</w:t>
            </w:r>
            <w:r w:rsidRPr="00A13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24B8E" w:rsidRPr="00A24311" w:rsidRDefault="00324B8E" w:rsidP="00324B8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в гости обыч</w:t>
            </w:r>
            <w:r w:rsidR="00AF0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приходят не с пустыми руками,а</w:t>
            </w:r>
            <w:r w:rsidRPr="00A24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 подарками.</w:t>
            </w:r>
          </w:p>
          <w:p w:rsidR="00A13C64" w:rsidRDefault="00324B8E" w:rsidP="00A13C6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Сегодня </w:t>
            </w:r>
            <w:r w:rsidR="00752B12" w:rsidRPr="00A24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A24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тоже принесла вам подарок. </w:t>
            </w:r>
            <w:r w:rsidR="00A1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подарок мой очень интересная и необычная книга, в которой живёт знакомая для вас сказка.</w:t>
            </w:r>
            <w:r w:rsidR="00AF0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Чтобы узнать какая  сказкаживёт в этой книге, надо отгадать загадки. Слушайте внимательно и постарайтесь отгадать мои загадки, а кто </w:t>
            </w:r>
            <w:proofErr w:type="gramStart"/>
            <w:r w:rsidR="00AF0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отгадает</w:t>
            </w:r>
            <w:proofErr w:type="gramEnd"/>
            <w:r w:rsidR="00AF0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поднимите руку.</w:t>
            </w:r>
          </w:p>
          <w:p w:rsidR="00A24311" w:rsidRPr="00A24311" w:rsidRDefault="00A24311" w:rsidP="00A243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31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Воспитатель</w:t>
            </w:r>
            <w:r w:rsidRPr="00A2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24B8E" w:rsidRPr="00A24311" w:rsidRDefault="00324B8E" w:rsidP="00324B8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3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Воспитатель предлагает детям отгадать загадку:</w:t>
            </w:r>
          </w:p>
          <w:p w:rsidR="00324B8E" w:rsidRPr="00A24311" w:rsidRDefault="00324B8E" w:rsidP="00A243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 рыжая плутовка,</w:t>
            </w:r>
          </w:p>
          <w:p w:rsidR="00324B8E" w:rsidRPr="00A24311" w:rsidRDefault="00324B8E" w:rsidP="00A243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 ворует очень ловко.</w:t>
            </w:r>
          </w:p>
          <w:p w:rsidR="00324B8E" w:rsidRPr="00A24311" w:rsidRDefault="00324B8E" w:rsidP="00A243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Волку серому сестричка,</w:t>
            </w:r>
          </w:p>
          <w:p w:rsidR="00324B8E" w:rsidRDefault="00324B8E" w:rsidP="00A2431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24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зовут её </w:t>
            </w:r>
            <w:r w:rsidRPr="00A243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(лисичка).</w:t>
            </w:r>
          </w:p>
          <w:p w:rsidR="00AF01DD" w:rsidRDefault="00CF6645" w:rsidP="00A2431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(опрос детей: - как ты думаешь (имя ребёнка)?</w:t>
            </w:r>
            <w:proofErr w:type="gramEnd"/>
          </w:p>
          <w:p w:rsidR="0065062C" w:rsidRPr="0065062C" w:rsidRDefault="00CF6645" w:rsidP="00A2431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(имя ребёнка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="00650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</w:t>
            </w:r>
            <w:proofErr w:type="gramEnd"/>
            <w:r w:rsidR="006506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тебя такая же версия?)</w:t>
            </w:r>
          </w:p>
          <w:p w:rsidR="00324B8E" w:rsidRPr="00A24311" w:rsidRDefault="00324B8E" w:rsidP="000264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Молодцы, ребята, правильно отгадали</w:t>
            </w:r>
            <w:r w:rsidR="0065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загадку</w:t>
            </w:r>
            <w:r w:rsidRPr="00A24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r w:rsidR="0096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Слушайте вторую</w:t>
            </w:r>
            <w:r w:rsidRPr="00A24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загадку:</w:t>
            </w:r>
          </w:p>
          <w:p w:rsidR="00B12D76" w:rsidRPr="00A24311" w:rsidRDefault="00B12D76" w:rsidP="000264FA">
            <w:pPr>
              <w:pStyle w:val="c23"/>
              <w:spacing w:before="0" w:beforeAutospacing="0" w:after="0" w:afterAutospacing="0"/>
            </w:pPr>
            <w:r w:rsidRPr="00A24311">
              <w:rPr>
                <w:rStyle w:val="c1"/>
              </w:rPr>
              <w:t>В небе осенью курлычут,</w:t>
            </w:r>
          </w:p>
          <w:p w:rsidR="00B12D76" w:rsidRPr="00A24311" w:rsidRDefault="00B12D76" w:rsidP="000264FA">
            <w:pPr>
              <w:pStyle w:val="c23"/>
              <w:spacing w:before="0" w:beforeAutospacing="0" w:after="0" w:afterAutospacing="0"/>
            </w:pPr>
            <w:r w:rsidRPr="00A24311">
              <w:rPr>
                <w:rStyle w:val="c1"/>
              </w:rPr>
              <w:t>За собою в небо кличут.</w:t>
            </w:r>
          </w:p>
          <w:p w:rsidR="00B12D76" w:rsidRPr="00A24311" w:rsidRDefault="00B12D76" w:rsidP="000264FA">
            <w:pPr>
              <w:pStyle w:val="c23"/>
              <w:spacing w:before="0" w:beforeAutospacing="0" w:after="0" w:afterAutospacing="0"/>
            </w:pPr>
            <w:r w:rsidRPr="00A24311">
              <w:rPr>
                <w:rStyle w:val="c1"/>
              </w:rPr>
              <w:t>Долго манят нас вдали...</w:t>
            </w:r>
          </w:p>
          <w:p w:rsidR="00B12D76" w:rsidRDefault="00B12D76" w:rsidP="000264FA">
            <w:pPr>
              <w:pStyle w:val="c23"/>
              <w:spacing w:before="0" w:beforeAutospacing="0" w:after="0" w:afterAutospacing="0"/>
              <w:rPr>
                <w:rStyle w:val="c1"/>
              </w:rPr>
            </w:pPr>
            <w:r w:rsidRPr="00A24311">
              <w:rPr>
                <w:rStyle w:val="c1"/>
              </w:rPr>
              <w:t>Кто скажите? ...</w:t>
            </w:r>
            <w:r w:rsidRPr="00A24311">
              <w:rPr>
                <w:rStyle w:val="c42"/>
              </w:rPr>
              <w:t> </w:t>
            </w:r>
            <w:r w:rsidRPr="00A24311">
              <w:rPr>
                <w:rStyle w:val="c1"/>
              </w:rPr>
              <w:t>(Журавли)</w:t>
            </w:r>
          </w:p>
          <w:p w:rsidR="0065062C" w:rsidRDefault="0065062C" w:rsidP="0065062C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(опрос детей: - как ты думаешь (имя ребёнка)?</w:t>
            </w:r>
            <w:proofErr w:type="gramEnd"/>
          </w:p>
          <w:p w:rsidR="0065062C" w:rsidRPr="00963FF3" w:rsidRDefault="0065062C" w:rsidP="00963FF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(имя ребёнка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)у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тебя такая же версия?)</w:t>
            </w:r>
          </w:p>
          <w:p w:rsidR="00BC3869" w:rsidRDefault="00963FF3" w:rsidP="00324B8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вторую загадку отгадали</w:t>
            </w:r>
            <w:r w:rsidR="00BC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.Вы отгадали загадки про лису и журавля</w:t>
            </w:r>
            <w:r w:rsidR="00324B8E" w:rsidRPr="00A24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C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 догадался, как называется эта сказка, поднимите руку. </w:t>
            </w:r>
          </w:p>
          <w:p w:rsidR="00BC3869" w:rsidRDefault="00BC3869" w:rsidP="00BC386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(опрос детей: - как ты думаешь (имя ребёнка)?</w:t>
            </w:r>
            <w:proofErr w:type="gramEnd"/>
          </w:p>
          <w:p w:rsidR="00BC3869" w:rsidRPr="00963FF3" w:rsidRDefault="00BC3869" w:rsidP="00BC386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(имя ребёнка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)у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тебя такая же версия?)</w:t>
            </w:r>
          </w:p>
          <w:p w:rsidR="00324B8E" w:rsidRPr="00A24311" w:rsidRDefault="00324B8E" w:rsidP="00324B8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Конечно же, это русская народная сказка «</w:t>
            </w:r>
            <w:r w:rsidR="000264FA" w:rsidRPr="00A24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Лиса и журавль</w:t>
            </w:r>
            <w:r w:rsidRPr="00A24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B06B9B" w:rsidRDefault="00BC3869" w:rsidP="00BC386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Вспомните ребята, о чём говориться в этой сказке? Кто вспомнил, поднимите руку.</w:t>
            </w:r>
            <w:r w:rsidR="00324B8E" w:rsidRPr="00A24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3869" w:rsidRDefault="00BC3869" w:rsidP="00BC386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(опрос детей: - как ты думаешь (имя ребёнка)?</w:t>
            </w:r>
            <w:proofErr w:type="gramEnd"/>
          </w:p>
          <w:p w:rsidR="00BC3869" w:rsidRPr="00BC3869" w:rsidRDefault="00BC3869" w:rsidP="00BC386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(имя ребёнка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)у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тебя такая же версия?)</w:t>
            </w:r>
          </w:p>
        </w:tc>
        <w:tc>
          <w:tcPr>
            <w:tcW w:w="3112" w:type="dxa"/>
          </w:tcPr>
          <w:p w:rsidR="00B12D76" w:rsidRDefault="00B12D76" w:rsidP="00B12D76">
            <w:pPr>
              <w:jc w:val="center"/>
            </w:pPr>
            <w:r>
              <w:t>Организационный момент.</w:t>
            </w:r>
          </w:p>
          <w:p w:rsidR="00B06B9B" w:rsidRDefault="00B12D76" w:rsidP="00B12D76">
            <w:pPr>
              <w:jc w:val="center"/>
            </w:pPr>
            <w:r>
              <w:t>Беседа, вопросы.</w:t>
            </w:r>
          </w:p>
          <w:p w:rsidR="00B12D76" w:rsidRDefault="00B12D76" w:rsidP="00B12D76">
            <w:pPr>
              <w:jc w:val="center"/>
            </w:pPr>
          </w:p>
          <w:p w:rsidR="00B12D76" w:rsidRDefault="00B12D76" w:rsidP="00B12D76">
            <w:pPr>
              <w:jc w:val="center"/>
            </w:pPr>
          </w:p>
          <w:p w:rsidR="00B12D76" w:rsidRDefault="00B12D76" w:rsidP="00B12D76">
            <w:pPr>
              <w:jc w:val="center"/>
            </w:pPr>
          </w:p>
          <w:p w:rsidR="00B12D76" w:rsidRDefault="00B12D76" w:rsidP="00B12D76">
            <w:pPr>
              <w:jc w:val="center"/>
            </w:pPr>
          </w:p>
          <w:p w:rsidR="00B12D76" w:rsidRDefault="00B12D76" w:rsidP="00B12D76">
            <w:pPr>
              <w:jc w:val="center"/>
            </w:pPr>
          </w:p>
          <w:p w:rsidR="00B12D76" w:rsidRDefault="00B12D76" w:rsidP="00B12D76">
            <w:pPr>
              <w:jc w:val="center"/>
            </w:pPr>
          </w:p>
          <w:p w:rsidR="00B12D76" w:rsidRDefault="00B12D76" w:rsidP="00B12D76">
            <w:pPr>
              <w:jc w:val="center"/>
            </w:pPr>
          </w:p>
          <w:p w:rsidR="00B12D76" w:rsidRDefault="00B12D76" w:rsidP="00B12D76">
            <w:pPr>
              <w:jc w:val="center"/>
            </w:pPr>
          </w:p>
          <w:p w:rsidR="00B12D76" w:rsidRDefault="00B12D76" w:rsidP="00B12D76">
            <w:pPr>
              <w:jc w:val="center"/>
            </w:pPr>
          </w:p>
          <w:p w:rsidR="00B12D76" w:rsidRDefault="00B12D76" w:rsidP="00B12D76">
            <w:pPr>
              <w:jc w:val="center"/>
            </w:pPr>
          </w:p>
          <w:p w:rsidR="00B12D76" w:rsidRDefault="00B12D76" w:rsidP="00B12D76">
            <w:pPr>
              <w:jc w:val="center"/>
            </w:pPr>
          </w:p>
          <w:p w:rsidR="00B12D76" w:rsidRDefault="00B12D76" w:rsidP="00B12D76">
            <w:pPr>
              <w:jc w:val="center"/>
            </w:pPr>
          </w:p>
          <w:p w:rsidR="00B12D76" w:rsidRDefault="00B12D76" w:rsidP="00B12D76">
            <w:pPr>
              <w:jc w:val="center"/>
            </w:pPr>
          </w:p>
          <w:p w:rsidR="00B12D76" w:rsidRDefault="00B12D76" w:rsidP="00B12D76">
            <w:pPr>
              <w:jc w:val="center"/>
            </w:pPr>
          </w:p>
          <w:p w:rsidR="00B12D76" w:rsidRDefault="00B12D76" w:rsidP="00B12D76">
            <w:pPr>
              <w:jc w:val="center"/>
            </w:pPr>
          </w:p>
          <w:p w:rsidR="00B12D76" w:rsidRDefault="00B12D76" w:rsidP="00B12D76">
            <w:pPr>
              <w:jc w:val="center"/>
            </w:pPr>
          </w:p>
          <w:p w:rsidR="00B12D76" w:rsidRDefault="00B12D76" w:rsidP="00B12D76">
            <w:pPr>
              <w:jc w:val="center"/>
            </w:pPr>
          </w:p>
          <w:p w:rsidR="00B12D76" w:rsidRDefault="00B12D76" w:rsidP="00B12D76">
            <w:pPr>
              <w:jc w:val="center"/>
            </w:pPr>
          </w:p>
          <w:p w:rsidR="00B12D76" w:rsidRDefault="00B12D76" w:rsidP="00B12D76">
            <w:pPr>
              <w:jc w:val="center"/>
            </w:pPr>
          </w:p>
          <w:p w:rsidR="00B12D76" w:rsidRDefault="00B12D76" w:rsidP="00B12D76">
            <w:pPr>
              <w:jc w:val="center"/>
            </w:pPr>
          </w:p>
          <w:p w:rsidR="00B12D76" w:rsidRDefault="00B12D76" w:rsidP="00B12D76">
            <w:pPr>
              <w:jc w:val="center"/>
            </w:pPr>
          </w:p>
          <w:p w:rsidR="00B12D76" w:rsidRPr="00A24311" w:rsidRDefault="00B12D76" w:rsidP="00B12D7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 w:rsidRPr="00A2431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Сюрпризный момент</w:t>
            </w:r>
          </w:p>
          <w:p w:rsidR="00B12D76" w:rsidRPr="00A24311" w:rsidRDefault="00B12D76" w:rsidP="00B12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D76" w:rsidRPr="00A24311" w:rsidRDefault="00B12D76" w:rsidP="00B12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11">
              <w:rPr>
                <w:rFonts w:ascii="Times New Roman" w:hAnsi="Times New Roman" w:cs="Times New Roman"/>
                <w:sz w:val="24"/>
                <w:szCs w:val="24"/>
              </w:rPr>
              <w:t xml:space="preserve">Игровая мотивация. Создание проблемной ситуации.  </w:t>
            </w:r>
          </w:p>
          <w:p w:rsidR="000264FA" w:rsidRDefault="000264FA" w:rsidP="00B12D76">
            <w:pPr>
              <w:jc w:val="center"/>
            </w:pPr>
          </w:p>
          <w:p w:rsidR="000264FA" w:rsidRDefault="000264FA" w:rsidP="00E276E5"/>
          <w:p w:rsidR="000264FA" w:rsidRDefault="000264FA" w:rsidP="00B12D76">
            <w:pPr>
              <w:jc w:val="center"/>
            </w:pPr>
          </w:p>
          <w:p w:rsidR="000264FA" w:rsidRDefault="000264FA" w:rsidP="00B12D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43000" cy="832443"/>
                  <wp:effectExtent l="0" t="0" r="0" b="6350"/>
                  <wp:docPr id="5" name="Рисунок 5" descr="https://bipbap.ru/wp-content/uploads/2019/09/1_52550750263b5525507502640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ipbap.ru/wp-content/uploads/2019/09/1_52550750263b5525507502640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498" cy="836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64FA" w:rsidRDefault="000264FA" w:rsidP="00B12D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76375" cy="866775"/>
                  <wp:effectExtent l="0" t="0" r="9525" b="9525"/>
                  <wp:docPr id="7" name="Рисунок 7" descr="http://zabavnik.club/wp-content/uploads/Lisa_i_zhuravl_18_251132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zabavnik.club/wp-content/uploads/Lisa_i_zhuravl_18_251132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056" cy="86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64FA" w:rsidRDefault="000264FA" w:rsidP="00B12D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264FA" w:rsidRDefault="000264FA" w:rsidP="00B12D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264FA" w:rsidRDefault="000264FA" w:rsidP="00B12D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75441" cy="942975"/>
                  <wp:effectExtent l="0" t="0" r="5715" b="0"/>
                  <wp:docPr id="8" name="Рисунок 8" descr="http://zabavnik.club/wp-content/uploads/Lisa_i_zhuravl_4_251132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zabavnik.club/wp-content/uploads/Lisa_i_zhuravl_4_251132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9276" cy="951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B11" w:rsidTr="00124B00">
        <w:tc>
          <w:tcPr>
            <w:tcW w:w="7083" w:type="dxa"/>
          </w:tcPr>
          <w:p w:rsidR="003C27A5" w:rsidRPr="00A24311" w:rsidRDefault="003C27A5" w:rsidP="003C27A5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24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 </w:t>
            </w:r>
            <w:r w:rsidRPr="00A243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Основная часть:</w:t>
            </w:r>
          </w:p>
          <w:p w:rsidR="003D6EBF" w:rsidRPr="00A24311" w:rsidRDefault="003D6EBF" w:rsidP="00A243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3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Воспитатель:</w:t>
            </w:r>
          </w:p>
          <w:p w:rsidR="00FE3C22" w:rsidRDefault="00FE3C22" w:rsidP="00244378">
            <w:pPr>
              <w:pStyle w:val="c44"/>
              <w:spacing w:before="0" w:beforeAutospacing="0" w:after="0" w:afterAutospacing="0"/>
            </w:pPr>
            <w:r>
              <w:rPr>
                <w:rStyle w:val="c15"/>
              </w:rPr>
              <w:t>Лиса с Журавлем подружилась. Вот и вздумала однаж</w:t>
            </w:r>
            <w:r w:rsidR="0068553A">
              <w:rPr>
                <w:rStyle w:val="c15"/>
              </w:rPr>
              <w:t xml:space="preserve">ды лиса угостить Журавля, </w:t>
            </w:r>
            <w:r w:rsidR="00BC3869">
              <w:rPr>
                <w:rStyle w:val="c15"/>
              </w:rPr>
              <w:t>пошла,</w:t>
            </w:r>
            <w:r>
              <w:rPr>
                <w:rStyle w:val="c15"/>
              </w:rPr>
              <w:t xml:space="preserve"> звать его к себе в гости:</w:t>
            </w:r>
          </w:p>
          <w:p w:rsidR="00FE3C22" w:rsidRDefault="00BC3869" w:rsidP="00244378">
            <w:pPr>
              <w:pStyle w:val="c7"/>
              <w:spacing w:before="0" w:beforeAutospacing="0" w:after="0" w:afterAutospacing="0"/>
            </w:pPr>
            <w:r>
              <w:rPr>
                <w:rStyle w:val="c15"/>
              </w:rPr>
              <w:t xml:space="preserve">— Приходи, куманёк, приходи </w:t>
            </w:r>
            <w:r w:rsidR="00FE3C22">
              <w:rPr>
                <w:rStyle w:val="c15"/>
              </w:rPr>
              <w:t xml:space="preserve"> дорогой! Уж как я тебя угощу!</w:t>
            </w:r>
          </w:p>
          <w:p w:rsidR="00FE3C22" w:rsidRDefault="00FE3C22" w:rsidP="00244378">
            <w:pPr>
              <w:pStyle w:val="c43"/>
              <w:spacing w:before="0" w:beforeAutospacing="0" w:after="0" w:afterAutospacing="0"/>
              <w:rPr>
                <w:rStyle w:val="c6"/>
              </w:rPr>
            </w:pPr>
            <w:r>
              <w:rPr>
                <w:rStyle w:val="c28"/>
              </w:rPr>
              <w:lastRenderedPageBreak/>
              <w:t xml:space="preserve">Пришёл журавль на званый пир, да </w:t>
            </w:r>
            <w:r>
              <w:rPr>
                <w:rStyle w:val="c6"/>
              </w:rPr>
              <w:t>не с пустыми руками.</w:t>
            </w:r>
            <w:r>
              <w:rPr>
                <w:rStyle w:val="c28"/>
              </w:rPr>
              <w:t> </w:t>
            </w:r>
            <w:r>
              <w:rPr>
                <w:rStyle w:val="c6"/>
              </w:rPr>
              <w:t>Принёс куме подарок – бусы.</w:t>
            </w:r>
          </w:p>
          <w:p w:rsidR="00FE3C22" w:rsidRPr="00EA3C40" w:rsidRDefault="00FE3C22" w:rsidP="00244378">
            <w:pPr>
              <w:pStyle w:val="c43"/>
              <w:spacing w:before="0" w:beforeAutospacing="0" w:after="0" w:afterAutospacing="0"/>
              <w:rPr>
                <w:rStyle w:val="c6"/>
              </w:rPr>
            </w:pPr>
            <w:r w:rsidRPr="00EA3C40">
              <w:rPr>
                <w:i/>
                <w:iCs/>
              </w:rPr>
              <w:t>Воспитатель достаёт из лэпбука бусы.</w:t>
            </w:r>
          </w:p>
          <w:p w:rsidR="003C27A5" w:rsidRPr="00EA3C40" w:rsidRDefault="003C27A5" w:rsidP="002443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Посмотрите, какие красивые</w:t>
            </w:r>
            <w:r w:rsidR="00685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бусы</w:t>
            </w:r>
            <w:r w:rsidRPr="00EA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</w:p>
          <w:p w:rsidR="003C27A5" w:rsidRPr="00EA3C40" w:rsidRDefault="003C27A5" w:rsidP="00EA3C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Задание. </w:t>
            </w:r>
            <w:r w:rsidRPr="00EA3C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Д/и «Разноцветные бусы» - </w:t>
            </w:r>
            <w:r w:rsidRPr="00EA3C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количественный и порядковый счёт +закрепление цвета:</w:t>
            </w:r>
          </w:p>
          <w:p w:rsidR="00BC3869" w:rsidRDefault="00CC46BB" w:rsidP="00CC46BB">
            <w:pPr>
              <w:pStyle w:val="a3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C27A5" w:rsidRPr="00EA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Давайте </w:t>
            </w:r>
            <w:r w:rsidR="00BC3869" w:rsidRPr="00EA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</w:t>
            </w:r>
            <w:r w:rsidR="00BC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читаем,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сколько бусинок на бусах</w:t>
            </w:r>
            <w:r w:rsidR="00BC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(имя ребёнка) посчитай и ответь полным ответам.</w:t>
            </w:r>
          </w:p>
          <w:p w:rsidR="003C27A5" w:rsidRPr="00CC46BB" w:rsidRDefault="00CC46BB" w:rsidP="00CC46BB">
            <w:pPr>
              <w:pStyle w:val="a3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C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(имя ребёнка)  </w:t>
            </w:r>
            <w:r w:rsidR="003C27A5" w:rsidRPr="00CC4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скажи, какая по счёту зелёная (</w:t>
            </w:r>
            <w:r w:rsidR="003C27A5" w:rsidRPr="00CC46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красная, оранжевая, синяя</w:t>
            </w:r>
            <w:r w:rsidR="003C27A5" w:rsidRPr="00CC4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бусинка? (</w:t>
            </w:r>
            <w:r w:rsidR="003C27A5" w:rsidRPr="00CC46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спросить несколько детей, напомнить про полный ответ</w:t>
            </w:r>
            <w:r w:rsidR="003C27A5" w:rsidRPr="00CC4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proofErr w:type="gramEnd"/>
          </w:p>
          <w:p w:rsidR="003C27A5" w:rsidRPr="00EA3C40" w:rsidRDefault="00CC46BB" w:rsidP="00CC46BB">
            <w:pPr>
              <w:pStyle w:val="a3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(имя ребёнка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3C27A5" w:rsidRPr="00EA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3C27A5" w:rsidRPr="00EA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кажи, каким цветом третья (</w:t>
            </w:r>
            <w:r w:rsidR="003C27A5" w:rsidRPr="00EA3C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пятая, первая, десятая</w:t>
            </w:r>
            <w:r w:rsidR="003C27A5" w:rsidRPr="00EA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счёту бусинка? (спросить несколько детей).</w:t>
            </w:r>
          </w:p>
          <w:p w:rsidR="00CC46BB" w:rsidRDefault="003C27A5" w:rsidP="002443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Молодцы! </w:t>
            </w:r>
          </w:p>
          <w:p w:rsidR="003C27A5" w:rsidRPr="00EA3C40" w:rsidRDefault="003C27A5" w:rsidP="002443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="00A24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 послушайте</w:t>
            </w:r>
            <w:r w:rsidR="004B06D9" w:rsidRPr="00EA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же было дальше</w:t>
            </w:r>
            <w:r w:rsidRPr="00EA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A0096" w:rsidRDefault="002A0096" w:rsidP="00244378">
            <w:pPr>
              <w:pStyle w:val="c14"/>
              <w:spacing w:before="0" w:beforeAutospacing="0" w:after="0" w:afterAutospacing="0"/>
            </w:pPr>
            <w:r>
              <w:rPr>
                <w:rStyle w:val="c15"/>
              </w:rPr>
              <w:t xml:space="preserve">Обрадовалась Лиса подарку. Но говорит, что беда у неё приключилась: </w:t>
            </w:r>
            <w:r w:rsidR="00CC46BB">
              <w:rPr>
                <w:rStyle w:val="c15"/>
              </w:rPr>
              <w:t>дом</w:t>
            </w:r>
            <w:r>
              <w:rPr>
                <w:rStyle w:val="c15"/>
              </w:rPr>
              <w:t xml:space="preserve"> совсем прохудил</w:t>
            </w:r>
            <w:r w:rsidR="00CC46BB">
              <w:rPr>
                <w:rStyle w:val="c15"/>
              </w:rPr>
              <w:t>ся</w:t>
            </w:r>
            <w:r>
              <w:rPr>
                <w:rStyle w:val="c15"/>
              </w:rPr>
              <w:t>, двери и окна покосилис</w:t>
            </w:r>
            <w:r w:rsidR="00A24311">
              <w:rPr>
                <w:rStyle w:val="c15"/>
              </w:rPr>
              <w:t>ь, да и забор совсем развалился</w:t>
            </w:r>
            <w:proofErr w:type="gramStart"/>
            <w:r w:rsidR="00A24311">
              <w:rPr>
                <w:rStyle w:val="c15"/>
              </w:rPr>
              <w:t>.</w:t>
            </w:r>
            <w:r>
              <w:rPr>
                <w:rStyle w:val="c15"/>
              </w:rPr>
              <w:t>П</w:t>
            </w:r>
            <w:proofErr w:type="gramEnd"/>
            <w:r>
              <w:rPr>
                <w:rStyle w:val="c15"/>
              </w:rPr>
              <w:t>росит Лиса Журавля помочь починить и дом, и забор. Давайте поможем</w:t>
            </w:r>
            <w:r w:rsidR="0068553A">
              <w:rPr>
                <w:rStyle w:val="c15"/>
              </w:rPr>
              <w:t xml:space="preserve"> журавлю выполнить эту работу</w:t>
            </w:r>
            <w:r>
              <w:rPr>
                <w:rStyle w:val="c15"/>
              </w:rPr>
              <w:t xml:space="preserve">. Но чтобы работа была выполнена быстрее, вам </w:t>
            </w:r>
            <w:r w:rsidR="00CC46BB">
              <w:rPr>
                <w:rStyle w:val="c15"/>
              </w:rPr>
              <w:t xml:space="preserve">надо </w:t>
            </w:r>
            <w:r>
              <w:rPr>
                <w:rStyle w:val="c15"/>
              </w:rPr>
              <w:t xml:space="preserve">разделиться на 2 группы. </w:t>
            </w:r>
          </w:p>
          <w:p w:rsidR="003C27A5" w:rsidRPr="00E276E5" w:rsidRDefault="00CC46BB" w:rsidP="00E276E5">
            <w:pPr>
              <w:pStyle w:val="c14"/>
              <w:spacing w:before="0" w:beforeAutospacing="0" w:after="0" w:afterAutospacing="0"/>
            </w:pPr>
            <w:r>
              <w:rPr>
                <w:rStyle w:val="c15"/>
              </w:rPr>
              <w:t>А разделимся мы вот как</w:t>
            </w:r>
            <w:r w:rsidR="008D439B">
              <w:rPr>
                <w:rStyle w:val="c15"/>
              </w:rPr>
              <w:t xml:space="preserve">, </w:t>
            </w:r>
            <w:r w:rsidR="002A0096">
              <w:rPr>
                <w:rStyle w:val="c15"/>
              </w:rPr>
              <w:t>на ваших бейджиках</w:t>
            </w:r>
            <w:r w:rsidR="008D439B">
              <w:rPr>
                <w:rStyle w:val="c15"/>
              </w:rPr>
              <w:t xml:space="preserve">есть </w:t>
            </w:r>
            <w:r w:rsidR="002A0096">
              <w:rPr>
                <w:rStyle w:val="c15"/>
              </w:rPr>
              <w:t>«</w:t>
            </w:r>
            <w:r w:rsidR="004B06D9">
              <w:rPr>
                <w:rStyle w:val="c15"/>
              </w:rPr>
              <w:t>дождинки</w:t>
            </w:r>
            <w:r w:rsidR="002A0096">
              <w:rPr>
                <w:rStyle w:val="c15"/>
              </w:rPr>
              <w:t xml:space="preserve">-веселинки». Вот у кого они голубого цвета, те проходите за правый стол. А те, у кого </w:t>
            </w:r>
            <w:r w:rsidR="004B06D9">
              <w:rPr>
                <w:rStyle w:val="c15"/>
              </w:rPr>
              <w:t xml:space="preserve">белого </w:t>
            </w:r>
            <w:r w:rsidR="002A0096">
              <w:rPr>
                <w:rStyle w:val="c15"/>
              </w:rPr>
              <w:t>цвета – проходите за левый стол.</w:t>
            </w:r>
          </w:p>
          <w:p w:rsidR="003C27A5" w:rsidRPr="00EA3C40" w:rsidRDefault="003C27A5" w:rsidP="00244378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A3C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Дети проходят за 2 столика.</w:t>
            </w:r>
          </w:p>
          <w:p w:rsidR="003C27A5" w:rsidRPr="00EA3C40" w:rsidRDefault="00EA3C40" w:rsidP="00EA3C4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A3C40">
              <w:rPr>
                <w:rStyle w:val="c9"/>
                <w:rFonts w:ascii="Times New Roman" w:hAnsi="Times New Roman" w:cs="Times New Roman"/>
                <w:b/>
                <w:sz w:val="24"/>
                <w:szCs w:val="24"/>
              </w:rPr>
              <w:t>2 Задание</w:t>
            </w:r>
            <w:r w:rsidR="003C27A5" w:rsidRPr="00EA3C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Воспитатель достаёт из лэпбука</w:t>
            </w:r>
            <w:proofErr w:type="gramStart"/>
            <w:r w:rsidR="003C27A5" w:rsidRPr="00EA3C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</w:t>
            </w:r>
            <w:proofErr w:type="gramEnd"/>
            <w:r w:rsidR="003C27A5" w:rsidRPr="00EA3C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/и «Весёлые постройки»</w:t>
            </w:r>
          </w:p>
          <w:p w:rsidR="004B06D9" w:rsidRPr="004B06D9" w:rsidRDefault="004B06D9" w:rsidP="00244378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группа - Д/и «Весёлые постройки». </w:t>
            </w:r>
          </w:p>
          <w:p w:rsidR="004B06D9" w:rsidRPr="004B06D9" w:rsidRDefault="004B06D9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Детям предлагается построить дом по образцу, используя геометрические фигуры.</w:t>
            </w:r>
          </w:p>
          <w:p w:rsidR="004B06D9" w:rsidRPr="004B06D9" w:rsidRDefault="004B06D9" w:rsidP="00244378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группа - Д/и «Продолжи узор».</w:t>
            </w:r>
          </w:p>
          <w:p w:rsidR="004B06D9" w:rsidRPr="004B06D9" w:rsidRDefault="004B06D9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Детям предлагается определить последовательность расположения полосок-«дощечек» и продолжить ряд.</w:t>
            </w:r>
          </w:p>
          <w:p w:rsidR="004B06D9" w:rsidRPr="004B06D9" w:rsidRDefault="004B06D9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</w:t>
            </w:r>
            <w:r w:rsidR="008D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Нам надо проверить правильно ли вы </w:t>
            </w:r>
            <w:proofErr w:type="gramStart"/>
            <w:r w:rsidR="008D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выполнили задания посмотрите</w:t>
            </w:r>
            <w:proofErr w:type="gramEnd"/>
            <w:r w:rsidR="008D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экран.</w:t>
            </w:r>
          </w:p>
          <w:p w:rsidR="004B06D9" w:rsidRPr="004B06D9" w:rsidRDefault="004B06D9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Молодцы, </w:t>
            </w:r>
            <w:r w:rsidR="008D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r w:rsidRPr="004B0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4378" w:rsidRPr="00244378" w:rsidRDefault="00244378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достаёт из лэпбука</w:t>
            </w:r>
            <w:proofErr w:type="gramStart"/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/и «Сервировка стола» </w:t>
            </w:r>
          </w:p>
          <w:p w:rsidR="00244378" w:rsidRDefault="00244378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хорошо выполненную работу решила Лиса отблагодарить Журавля и накормить его. </w:t>
            </w:r>
          </w:p>
          <w:p w:rsidR="008D439B" w:rsidRDefault="00244378" w:rsidP="008D439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Ребята, вспомните, чем в сказке Лиса кормила Журавля? </w:t>
            </w:r>
            <w:r w:rsidR="008D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вспомнил, поднимите руку и ответьте полным ответом</w:t>
            </w:r>
            <w:proofErr w:type="gramStart"/>
            <w:r w:rsidR="008D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D43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gramStart"/>
            <w:r w:rsidR="008D43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proofErr w:type="gramEnd"/>
            <w:r w:rsidR="008D43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прос детей: - как ты думаешь (имя ребёнка)?</w:t>
            </w:r>
          </w:p>
          <w:p w:rsidR="008D439B" w:rsidRDefault="008D439B" w:rsidP="008D43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(имя ребёнка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)у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тебя такая же версия?)</w:t>
            </w:r>
          </w:p>
          <w:p w:rsidR="00244378" w:rsidRPr="00244378" w:rsidRDefault="008D439B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 </w:t>
            </w:r>
            <w:r w:rsidR="00244378"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кашей. </w:t>
            </w:r>
          </w:p>
          <w:p w:rsidR="00244378" w:rsidRPr="00244378" w:rsidRDefault="00244378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решила накрыть на стол, но не может  расставить красиво посуду</w:t>
            </w: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8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мы ей поможем.</w:t>
            </w:r>
          </w:p>
          <w:p w:rsidR="00244378" w:rsidRPr="00244378" w:rsidRDefault="00244378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80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Воспитатель</w:t>
            </w:r>
            <w:proofErr w:type="gramStart"/>
            <w:r w:rsidRPr="00480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ебята возьмите</w:t>
            </w: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разноцветные тарелки и чашки </w:t>
            </w:r>
            <w:r w:rsidR="00480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нравится, а теперь</w:t>
            </w: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дите</w:t>
            </w: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свою пару.</w:t>
            </w:r>
          </w:p>
          <w:p w:rsidR="00244378" w:rsidRPr="00244378" w:rsidRDefault="00244378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Сейчас мы </w:t>
            </w:r>
            <w:proofErr w:type="gramStart"/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вам поможем Лисе накрыть на стол. Вы должны внимательно слушать и </w:t>
            </w:r>
            <w:r w:rsidR="00EA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поставить тарелку с чашкой </w:t>
            </w:r>
            <w:r w:rsidR="000A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туда,</w:t>
            </w:r>
            <w:r w:rsidR="00EA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куда я вам скажу</w:t>
            </w:r>
            <w:r w:rsidR="00015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4378" w:rsidRPr="00244378" w:rsidRDefault="00244378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Итак, в центр стола Лиса </w:t>
            </w:r>
            <w:r w:rsidR="0048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хочет поставить</w:t>
            </w: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большую т</w:t>
            </w:r>
            <w:r w:rsidR="00480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арелку и чашку, зелёного цвет</w:t>
            </w:r>
            <w:proofErr w:type="gramStart"/>
            <w:r w:rsidR="00480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 детей </w:t>
            </w:r>
            <w:r w:rsidR="000A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ставят тарелку и чашку на это место</w:t>
            </w: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244378" w:rsidRPr="00244378" w:rsidRDefault="00244378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Большую красную тарелку она поставила в правый нижний угол (</w:t>
            </w:r>
            <w:proofErr w:type="gramStart"/>
            <w:r w:rsidR="000A3F41"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 детей </w:t>
            </w:r>
            <w:r w:rsidR="000A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ставят</w:t>
            </w:r>
            <w:proofErr w:type="gramEnd"/>
            <w:r w:rsidR="000A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тарелку и чашку на это место</w:t>
            </w: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244378" w:rsidRPr="00244378" w:rsidRDefault="00244378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Маленькую тарелку и чашку фиолетового цвета она поставила в левый нижний угол (</w:t>
            </w:r>
            <w:proofErr w:type="gramStart"/>
            <w:r w:rsidR="000A3F41"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 детей </w:t>
            </w:r>
            <w:r w:rsidR="000A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ставят</w:t>
            </w:r>
            <w:proofErr w:type="gramEnd"/>
            <w:r w:rsidR="000A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тарелку и чашку на это </w:t>
            </w:r>
            <w:r w:rsidR="000A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</w:t>
            </w: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244378" w:rsidRPr="00244378" w:rsidRDefault="00244378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Маленькую голубую тарелку она поставила в левый верхний угол (</w:t>
            </w:r>
            <w:proofErr w:type="gramStart"/>
            <w:r w:rsidR="000A3F41"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 детей </w:t>
            </w:r>
            <w:r w:rsidR="000A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ставят</w:t>
            </w:r>
            <w:proofErr w:type="gramEnd"/>
            <w:r w:rsidR="000A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тарелку и чашку на это место</w:t>
            </w: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244378" w:rsidRPr="00244378" w:rsidRDefault="00244378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Большую розовую тарелку и чашку она поставила в правый верхний угол (</w:t>
            </w:r>
            <w:proofErr w:type="gramStart"/>
            <w:r w:rsidR="000A3F41"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 детей </w:t>
            </w:r>
            <w:r w:rsidR="000A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ставят</w:t>
            </w:r>
            <w:proofErr w:type="gramEnd"/>
            <w:r w:rsidR="000A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тарелку и чашку на это место</w:t>
            </w: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244378" w:rsidRPr="00244378" w:rsidRDefault="00244378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Давайте проверим, правильно ли мы накрыли стол?</w:t>
            </w:r>
            <w:r w:rsidR="00480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Посмотрите на экран.</w:t>
            </w:r>
          </w:p>
          <w:p w:rsidR="00244378" w:rsidRPr="00244378" w:rsidRDefault="00244378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Молодцы!!! Слушайте дальше!</w:t>
            </w:r>
          </w:p>
          <w:p w:rsidR="00244378" w:rsidRPr="00244378" w:rsidRDefault="00244378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Журавлю </w:t>
            </w:r>
            <w:r w:rsidR="00FC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лиса</w:t>
            </w: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поставила большую красную тарелку.</w:t>
            </w:r>
          </w:p>
          <w:p w:rsidR="00244378" w:rsidRPr="00244378" w:rsidRDefault="00244378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C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Посмотрите</w:t>
            </w:r>
            <w:r w:rsidR="00480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внимательно, п</w:t>
            </w:r>
            <w:r w:rsidR="00FC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однимите руку и скажите где она стоит</w:t>
            </w:r>
            <w:r w:rsidR="00480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столе? </w:t>
            </w: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правом нижнем углу).</w:t>
            </w:r>
          </w:p>
          <w:p w:rsidR="00244378" w:rsidRPr="00244378" w:rsidRDefault="00244378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себе Лиса поставила маленькую голубую тарелку.</w:t>
            </w:r>
          </w:p>
          <w:p w:rsidR="00244378" w:rsidRPr="00244378" w:rsidRDefault="00244378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80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Посмотрите внимательно,  поднимите руку и скажите где она стоит на столе?  </w:t>
            </w: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левом верхнем углу).</w:t>
            </w:r>
          </w:p>
          <w:p w:rsidR="00244378" w:rsidRPr="00244378" w:rsidRDefault="00244378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80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Посмотрите внимательно,  поднимите руку и скажите, а</w:t>
            </w:r>
            <w:r w:rsidR="00480F2B"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какая тарелка стоит в центре стол</w:t>
            </w:r>
            <w:r w:rsidR="00480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а?  (она большая, зелёного цвета</w:t>
            </w: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244378" w:rsidRPr="00244378" w:rsidRDefault="00244378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что вы можете сказать о тарелке, которая стоит в правом верхнем угл</w:t>
            </w:r>
            <w:r w:rsidR="00480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у? (она большая, розового цвета</w:t>
            </w: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244378" w:rsidRPr="00244378" w:rsidRDefault="00244378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Молодцы!!!   </w:t>
            </w:r>
          </w:p>
          <w:p w:rsidR="00244378" w:rsidRPr="00244378" w:rsidRDefault="00244378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="00480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достаёт из лэпбука</w:t>
            </w: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геометрические фигуры </w:t>
            </w:r>
            <w:r w:rsidR="00480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480F2B"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предлагает детям </w:t>
            </w:r>
            <w:r w:rsidR="00764EC0"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выбрать,</w:t>
            </w:r>
            <w:r w:rsidR="00480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кто </w:t>
            </w:r>
            <w:proofErr w:type="gramStart"/>
            <w:r w:rsidR="00480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какую</w:t>
            </w:r>
            <w:proofErr w:type="gramEnd"/>
            <w:r w:rsidR="00480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хочет.</w:t>
            </w:r>
          </w:p>
          <w:p w:rsidR="00244378" w:rsidRPr="00244378" w:rsidRDefault="00244378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Выбрали? Молодцы! А теперь пройдите за столы, именно на то место, где изображена ваша геометрическая фигура.</w:t>
            </w:r>
          </w:p>
          <w:p w:rsidR="00244378" w:rsidRPr="00244378" w:rsidRDefault="00244378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проходят за столы</w:t>
            </w:r>
          </w:p>
          <w:p w:rsidR="00244378" w:rsidRPr="00244378" w:rsidRDefault="00244378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Задание:</w:t>
            </w: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Д/и «Природный календарь» - дни недели и части суток.</w:t>
            </w:r>
          </w:p>
          <w:p w:rsidR="00244378" w:rsidRPr="00244378" w:rsidRDefault="00244378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Журавль стучал-стучал клювом по тарелке, но так и не смог попробовать ни капли каши. Обиделся он на лису и решил проучить её.</w:t>
            </w:r>
          </w:p>
          <w:p w:rsidR="00244378" w:rsidRPr="00244378" w:rsidRDefault="00244378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Пригласил он лису к себе в гости в среду утром.</w:t>
            </w:r>
          </w:p>
          <w:p w:rsidR="00244378" w:rsidRPr="00244378" w:rsidRDefault="00244378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Детям предлагается вспомнить названия дней недели и частей суток.</w:t>
            </w:r>
          </w:p>
          <w:p w:rsidR="00244378" w:rsidRPr="00244378" w:rsidRDefault="00244378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Задание: </w:t>
            </w: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Д/и «Карандаши» - </w:t>
            </w:r>
            <w:r w:rsidR="0076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</w:t>
            </w: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предметов:</w:t>
            </w:r>
          </w:p>
          <w:p w:rsidR="00244378" w:rsidRPr="00244378" w:rsidRDefault="00244378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Пришла Лиса к Журавлю в гости в назначенное время. Тоже принесла ему подарок – цветные карандаши. Но, пока несла, рассыпала их.</w:t>
            </w:r>
          </w:p>
          <w:p w:rsidR="00244378" w:rsidRPr="00244378" w:rsidRDefault="00244378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Детям предлагается </w:t>
            </w:r>
            <w:r w:rsidR="0008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разложить карандаши</w:t>
            </w: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начиная с самого высокого карандаша и заканчивая самым низким.</w:t>
            </w:r>
          </w:p>
          <w:p w:rsidR="00244378" w:rsidRPr="00244378" w:rsidRDefault="00244378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Давайте проверим, правильно ли мы разложили карандаши?</w:t>
            </w:r>
          </w:p>
          <w:p w:rsidR="00244378" w:rsidRDefault="00764EC0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длинный карандаш имя ребенка, какого цвета?</w:t>
            </w:r>
          </w:p>
          <w:p w:rsidR="00764EC0" w:rsidRPr="00244378" w:rsidRDefault="00764EC0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(опрос детей: - у тебя так же, а у кого другой?)</w:t>
            </w:r>
          </w:p>
          <w:p w:rsidR="00244378" w:rsidRPr="00244378" w:rsidRDefault="00244378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Задание.</w:t>
            </w: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Д/и «Найди одинаковые </w:t>
            </w:r>
            <w:r w:rsidR="00FC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предметы»</w:t>
            </w:r>
          </w:p>
          <w:p w:rsidR="00244378" w:rsidRPr="00244378" w:rsidRDefault="00244378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Обрадовался Журавль подарку, потому что очень любил рисовать. Решил он тоже угостить Лису вкусной окрошкой.  </w:t>
            </w:r>
          </w:p>
          <w:p w:rsidR="00244378" w:rsidRPr="00244378" w:rsidRDefault="00244378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 чего в сказке Журавль кормил Лису?</w:t>
            </w:r>
            <w:r w:rsidR="0076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Вспомните и поднимите руку</w:t>
            </w:r>
            <w:proofErr w:type="gramStart"/>
            <w:r w:rsidR="0076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тветы детей). </w:t>
            </w:r>
          </w:p>
          <w:p w:rsidR="00244378" w:rsidRPr="00244378" w:rsidRDefault="00244378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Правильно, поставил он на стол 2 </w:t>
            </w:r>
            <w:proofErr w:type="gramStart"/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одинаковых</w:t>
            </w:r>
            <w:proofErr w:type="gramEnd"/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кувшина.</w:t>
            </w:r>
          </w:p>
          <w:p w:rsidR="00244378" w:rsidRPr="00244378" w:rsidRDefault="00244378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Детям предлагается найти на</w:t>
            </w:r>
            <w:r w:rsidR="00FC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картинке два одинаковых кувшин и обвести и</w:t>
            </w:r>
            <w:r w:rsidR="0076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FC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карандашом</w:t>
            </w: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4378" w:rsidRPr="00244378" w:rsidRDefault="00244378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Давайте проверим, правильно ли мы нашли кувшины? </w:t>
            </w:r>
            <w:r w:rsidR="0076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Посмотрите на экран. </w:t>
            </w: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Молодцы!!! Вы очень внимательные!!!</w:t>
            </w:r>
          </w:p>
          <w:p w:rsidR="00244378" w:rsidRPr="00244378" w:rsidRDefault="00244378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Лиса также не смогла полакомиться вкусной окрошкой. </w:t>
            </w:r>
          </w:p>
          <w:p w:rsidR="00244378" w:rsidRPr="00244378" w:rsidRDefault="00244378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Поссорились Лиса и Журавль.</w:t>
            </w:r>
          </w:p>
          <w:p w:rsidR="00244378" w:rsidRPr="00244378" w:rsidRDefault="00244378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Но, скучно им так жить. Вот решили они помириться.</w:t>
            </w:r>
          </w:p>
          <w:p w:rsidR="00244378" w:rsidRPr="00244378" w:rsidRDefault="00244378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 Задание</w:t>
            </w:r>
            <w:proofErr w:type="gramStart"/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</w:t>
            </w:r>
            <w:proofErr w:type="gramEnd"/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«Спелые яблоки» - сравнение множеств:</w:t>
            </w:r>
          </w:p>
          <w:p w:rsidR="00244378" w:rsidRPr="00244378" w:rsidRDefault="00244378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Журавль принёс Лисе корзину красных спелых яблок. А Лиса принесла Журавлю корзинку жёлтых яблок.</w:t>
            </w:r>
          </w:p>
          <w:p w:rsidR="00244378" w:rsidRDefault="00244378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Давайте посчитаем, сколько яблок в корзине у Журавля? </w:t>
            </w: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9B2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,2,3,4,5</w:t>
            </w:r>
            <w:r w:rsidR="009B2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,6,7,8,9,10</w:t>
            </w: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всего </w:t>
            </w:r>
            <w:r w:rsidR="009B2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яблок.</w:t>
            </w:r>
          </w:p>
          <w:p w:rsidR="0032738B" w:rsidRPr="00244378" w:rsidRDefault="0032738B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 пред собой карточку с двумя полосками.</w:t>
            </w:r>
          </w:p>
          <w:p w:rsidR="00244378" w:rsidRDefault="00244378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Выложите у себя на верхней полоске, столько красных яблок, сколько Журавль принёс Лисе.</w:t>
            </w:r>
          </w:p>
          <w:p w:rsidR="000300EE" w:rsidRPr="00244378" w:rsidRDefault="000300EE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(опрос детей: (имя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ребёнка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сколько яблок ты положил на верхней полоске, отвечаем полным ответом, а сколько положила имя ребёнка)</w:t>
            </w:r>
          </w:p>
          <w:p w:rsidR="00244378" w:rsidRPr="00244378" w:rsidRDefault="00244378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посчитаем, сколько яблок в корзине у Лисы? 1,2,3,4,</w:t>
            </w:r>
            <w:r w:rsidR="009B2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5,6,7,8,9</w:t>
            </w: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всего </w:t>
            </w:r>
            <w:r w:rsidR="009B2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яблок</w:t>
            </w: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300EE" w:rsidRDefault="00244378" w:rsidP="000300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Выложите у себя на нижней полоске, столько жёлтых яблок, сколько Лиса принесла Журавлю</w:t>
            </w:r>
            <w:proofErr w:type="gramStart"/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30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030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детей: (имя ребёнка сколько яблок ты положил на нижней полоске, отвечаем полным ответом, а сколько положила имя ребёнка)</w:t>
            </w:r>
          </w:p>
          <w:p w:rsidR="009B28D9" w:rsidRPr="00244378" w:rsidRDefault="009B28D9" w:rsidP="000300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Посчитайте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скажите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каких яблок больше. Кто почитал, поднимите руку.</w:t>
            </w:r>
          </w:p>
          <w:p w:rsidR="00244378" w:rsidRPr="00244378" w:rsidRDefault="009B28D9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Подумайте и скажите, на сколько красных яблок больше чем жёлтых? </w:t>
            </w:r>
          </w:p>
          <w:p w:rsidR="00244378" w:rsidRDefault="000300EE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ребёнка</w:t>
            </w:r>
            <w:r w:rsidR="00244378"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одно)</w:t>
            </w:r>
          </w:p>
          <w:p w:rsidR="000300EE" w:rsidRPr="00244378" w:rsidRDefault="000300EE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 ты как думаешь имя ребёнка?</w:t>
            </w:r>
          </w:p>
          <w:p w:rsidR="000300EE" w:rsidRDefault="000300EE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B2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теперь подумайте,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  <w:r w:rsidR="00244378"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нужно сделать, чтобы яблок стало поровну? </w:t>
            </w:r>
          </w:p>
          <w:p w:rsidR="00244378" w:rsidRPr="00244378" w:rsidRDefault="009B28D9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30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 как думаешь имя ребёнка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244378"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244378"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добавить одно, или убрать одно)</w:t>
            </w:r>
          </w:p>
          <w:p w:rsidR="00B06B9B" w:rsidRPr="00E276E5" w:rsidRDefault="00244378" w:rsidP="00E276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Молодцы!</w:t>
            </w:r>
          </w:p>
        </w:tc>
        <w:tc>
          <w:tcPr>
            <w:tcW w:w="3112" w:type="dxa"/>
          </w:tcPr>
          <w:p w:rsidR="00E10476" w:rsidRDefault="00E10476" w:rsidP="00593B3C">
            <w:pPr>
              <w:jc w:val="center"/>
              <w:rPr>
                <w:noProof/>
              </w:rPr>
            </w:pPr>
          </w:p>
          <w:p w:rsidR="00E10476" w:rsidRDefault="00E10476" w:rsidP="00593B3C">
            <w:pPr>
              <w:jc w:val="center"/>
              <w:rPr>
                <w:noProof/>
              </w:rPr>
            </w:pPr>
          </w:p>
          <w:p w:rsidR="00E10476" w:rsidRDefault="00E10476" w:rsidP="00593B3C">
            <w:pPr>
              <w:jc w:val="center"/>
              <w:rPr>
                <w:noProof/>
              </w:rPr>
            </w:pPr>
          </w:p>
          <w:p w:rsidR="00E10476" w:rsidRDefault="00E10476" w:rsidP="00593B3C">
            <w:pPr>
              <w:jc w:val="center"/>
              <w:rPr>
                <w:noProof/>
              </w:rPr>
            </w:pPr>
          </w:p>
          <w:p w:rsidR="00E10476" w:rsidRDefault="00E10476" w:rsidP="00593B3C">
            <w:pPr>
              <w:jc w:val="center"/>
              <w:rPr>
                <w:noProof/>
              </w:rPr>
            </w:pPr>
          </w:p>
          <w:p w:rsidR="00E10476" w:rsidRDefault="00E10476" w:rsidP="00593B3C">
            <w:pPr>
              <w:jc w:val="center"/>
              <w:rPr>
                <w:noProof/>
              </w:rPr>
            </w:pPr>
          </w:p>
          <w:p w:rsidR="00E10476" w:rsidRDefault="00E10476" w:rsidP="00593B3C">
            <w:pPr>
              <w:jc w:val="center"/>
              <w:rPr>
                <w:noProof/>
              </w:rPr>
            </w:pPr>
          </w:p>
          <w:p w:rsidR="00E10476" w:rsidRDefault="00E10476" w:rsidP="00593B3C">
            <w:pPr>
              <w:jc w:val="center"/>
              <w:rPr>
                <w:noProof/>
              </w:rPr>
            </w:pPr>
          </w:p>
          <w:p w:rsidR="00E10476" w:rsidRDefault="00E10476" w:rsidP="00593B3C">
            <w:pPr>
              <w:jc w:val="center"/>
              <w:rPr>
                <w:noProof/>
              </w:rPr>
            </w:pPr>
          </w:p>
          <w:p w:rsidR="00E10476" w:rsidRDefault="00E10476" w:rsidP="00593B3C">
            <w:pPr>
              <w:jc w:val="center"/>
              <w:rPr>
                <w:noProof/>
              </w:rPr>
            </w:pPr>
          </w:p>
          <w:p w:rsidR="00FE3C22" w:rsidRPr="00A24311" w:rsidRDefault="00FE3C22" w:rsidP="00FE3C2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243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Д/и «Разноцветные бусы»</w:t>
            </w:r>
          </w:p>
          <w:p w:rsidR="00E10476" w:rsidRDefault="00E10476" w:rsidP="00593B3C">
            <w:pPr>
              <w:jc w:val="center"/>
              <w:rPr>
                <w:noProof/>
              </w:rPr>
            </w:pPr>
          </w:p>
          <w:p w:rsidR="00E10476" w:rsidRDefault="00E10476" w:rsidP="00593B3C">
            <w:pPr>
              <w:jc w:val="center"/>
              <w:rPr>
                <w:noProof/>
              </w:rPr>
            </w:pPr>
          </w:p>
          <w:p w:rsidR="00E10476" w:rsidRDefault="00E10476" w:rsidP="00593B3C">
            <w:pPr>
              <w:jc w:val="center"/>
              <w:rPr>
                <w:noProof/>
              </w:rPr>
            </w:pPr>
          </w:p>
          <w:p w:rsidR="00E10476" w:rsidRDefault="00E10476" w:rsidP="00593B3C">
            <w:pPr>
              <w:jc w:val="center"/>
              <w:rPr>
                <w:noProof/>
              </w:rPr>
            </w:pPr>
          </w:p>
          <w:p w:rsidR="00E10476" w:rsidRDefault="00E10476" w:rsidP="00593B3C">
            <w:pPr>
              <w:jc w:val="center"/>
              <w:rPr>
                <w:noProof/>
              </w:rPr>
            </w:pPr>
          </w:p>
          <w:p w:rsidR="00E10476" w:rsidRDefault="00E10476" w:rsidP="00593B3C">
            <w:pPr>
              <w:jc w:val="center"/>
              <w:rPr>
                <w:noProof/>
              </w:rPr>
            </w:pPr>
          </w:p>
          <w:p w:rsidR="00E10476" w:rsidRDefault="00E10476" w:rsidP="00593B3C">
            <w:pPr>
              <w:jc w:val="center"/>
              <w:rPr>
                <w:noProof/>
              </w:rPr>
            </w:pPr>
          </w:p>
          <w:p w:rsidR="00E10476" w:rsidRDefault="00E10476" w:rsidP="00593B3C">
            <w:pPr>
              <w:jc w:val="center"/>
              <w:rPr>
                <w:noProof/>
              </w:rPr>
            </w:pPr>
          </w:p>
          <w:p w:rsidR="00E10476" w:rsidRDefault="00E10476" w:rsidP="00593B3C">
            <w:pPr>
              <w:jc w:val="center"/>
              <w:rPr>
                <w:noProof/>
              </w:rPr>
            </w:pPr>
          </w:p>
          <w:p w:rsidR="00E10476" w:rsidRDefault="00E10476" w:rsidP="00593B3C">
            <w:pPr>
              <w:jc w:val="center"/>
              <w:rPr>
                <w:noProof/>
              </w:rPr>
            </w:pPr>
          </w:p>
          <w:p w:rsidR="00E10476" w:rsidRDefault="00E10476" w:rsidP="00C63FE5">
            <w:pPr>
              <w:rPr>
                <w:noProof/>
              </w:rPr>
            </w:pPr>
          </w:p>
          <w:p w:rsidR="00E10476" w:rsidRDefault="00E10476" w:rsidP="00593B3C">
            <w:pPr>
              <w:jc w:val="center"/>
              <w:rPr>
                <w:noProof/>
                <w:bdr w:val="none" w:sz="0" w:space="0" w:color="auto" w:frame="1"/>
              </w:rPr>
            </w:pPr>
          </w:p>
          <w:p w:rsidR="00E10476" w:rsidRDefault="00E10476" w:rsidP="00593B3C">
            <w:pPr>
              <w:jc w:val="center"/>
              <w:rPr>
                <w:noProof/>
                <w:bdr w:val="none" w:sz="0" w:space="0" w:color="auto" w:frame="1"/>
              </w:rPr>
            </w:pPr>
          </w:p>
          <w:p w:rsidR="00B06B9B" w:rsidRDefault="00B06B9B" w:rsidP="00593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10476" w:rsidRDefault="00E10476" w:rsidP="00593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94A6D" w:rsidRDefault="00C94A6D" w:rsidP="00593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94A6D" w:rsidRDefault="00C94A6D" w:rsidP="00593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94A6D" w:rsidRDefault="00C94A6D" w:rsidP="00593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202EE" w:rsidRDefault="00B202EE" w:rsidP="00593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44378" w:rsidRPr="00A24311" w:rsidRDefault="00244378" w:rsidP="00D524F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243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Д/и «Весёлые постройки» </w:t>
            </w:r>
          </w:p>
          <w:p w:rsidR="00244378" w:rsidRDefault="00D524FE" w:rsidP="002443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32110" cy="1009291"/>
                  <wp:effectExtent l="0" t="0" r="1905" b="635"/>
                  <wp:docPr id="4" name="Рисунок 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BAA1681-8439-4459-9E46-0F6DE69934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BAA1681-8439-4459-9E46-0F6DE699344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686" cy="1014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4378" w:rsidRPr="004B06D9" w:rsidRDefault="00244378" w:rsidP="00D524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«Продолжи узор».</w:t>
            </w:r>
          </w:p>
          <w:p w:rsidR="00B202EE" w:rsidRDefault="00D524FE" w:rsidP="00593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54016" cy="910869"/>
                  <wp:effectExtent l="0" t="0" r="3810" b="3810"/>
                  <wp:docPr id="1" name="Рисунок 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3EBBC790-9FC6-400A-8778-BF2B8977F34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3EBBC790-9FC6-400A-8778-BF2B8977F34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012" cy="910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02EE" w:rsidRDefault="00B202EE" w:rsidP="00593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202EE" w:rsidRDefault="00244378" w:rsidP="00593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«Сервировка стола»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244378" w:rsidRPr="00244378" w:rsidRDefault="00244378" w:rsidP="00244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ориентировка в пространстве, размер и цвет предметов, развитие зрительной памяти.</w:t>
            </w:r>
          </w:p>
          <w:p w:rsidR="00B202EE" w:rsidRDefault="00B202EE" w:rsidP="00593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202EE" w:rsidRDefault="00B202EE" w:rsidP="00593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202EE" w:rsidRDefault="00B202EE" w:rsidP="00593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202EE" w:rsidRDefault="00B202EE" w:rsidP="00593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202EE" w:rsidRDefault="00B202EE" w:rsidP="00593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94A6D" w:rsidRDefault="00C94A6D" w:rsidP="00593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94A6D" w:rsidRDefault="00C94A6D" w:rsidP="00593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24B00" w:rsidRDefault="00124B00" w:rsidP="00593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94A6D" w:rsidRDefault="00D524FE" w:rsidP="00593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79598" cy="992038"/>
                  <wp:effectExtent l="0" t="0" r="1905" b="0"/>
                  <wp:docPr id="2" name="Рисунок 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62AAFC43-1404-4425-84C2-988DDE8E3D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62AAFC43-1404-4425-84C2-988DDE8E3D2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824" cy="992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24B00" w:rsidRDefault="00124B00" w:rsidP="00593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24B00" w:rsidRDefault="00124B00" w:rsidP="00593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24B00" w:rsidRDefault="00124B00" w:rsidP="00593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24B00" w:rsidRDefault="00124B00" w:rsidP="00593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24B00" w:rsidRDefault="00124B00" w:rsidP="00593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24B00" w:rsidRDefault="00124B00" w:rsidP="00593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24B00" w:rsidRDefault="00124B00" w:rsidP="009675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24B00" w:rsidRDefault="00124B00" w:rsidP="00593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24B00" w:rsidRDefault="00124B00" w:rsidP="00124B0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24B00" w:rsidRDefault="00124B00" w:rsidP="00124B0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24B00" w:rsidRDefault="00124B00" w:rsidP="00124B0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24B00" w:rsidRDefault="00124B00" w:rsidP="00124B0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15B77" w:rsidRDefault="00015B77" w:rsidP="00124B0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15B77" w:rsidRPr="00E92440" w:rsidRDefault="00E92440" w:rsidP="00124B0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92440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Наглядный, просмотр слайдов детьми</w:t>
            </w:r>
          </w:p>
          <w:p w:rsidR="00015B77" w:rsidRDefault="00015B77" w:rsidP="00124B0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15B77" w:rsidRDefault="00015B77" w:rsidP="00124B0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15B77" w:rsidRDefault="00015B77" w:rsidP="00124B0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15B77" w:rsidRDefault="00015B77" w:rsidP="00124B0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15B77" w:rsidRDefault="00015B77" w:rsidP="00124B0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15B77" w:rsidRDefault="00015B77" w:rsidP="00124B0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15B77" w:rsidRDefault="00015B77" w:rsidP="00124B0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15B77" w:rsidRDefault="00015B77" w:rsidP="00124B0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15B77" w:rsidRDefault="00E92440" w:rsidP="00124B0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«Природный календарь» </w:t>
            </w:r>
          </w:p>
          <w:p w:rsidR="00015B77" w:rsidRDefault="00015B77" w:rsidP="00124B0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92440" w:rsidRDefault="00E92440" w:rsidP="00E924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</w:t>
            </w:r>
            <w:proofErr w:type="gramEnd"/>
            <w:r w:rsidRPr="00E9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выразительная речь воспитателя.</w:t>
            </w:r>
          </w:p>
          <w:p w:rsidR="00E92440" w:rsidRPr="00E92440" w:rsidRDefault="00E92440" w:rsidP="00E924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ответ</w:t>
            </w:r>
          </w:p>
          <w:p w:rsidR="00015B77" w:rsidRDefault="00015B77" w:rsidP="00124B0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15B77" w:rsidRDefault="00015B77" w:rsidP="00124B0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15B77" w:rsidRDefault="00015B77" w:rsidP="00124B0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15B77" w:rsidRDefault="00E92440" w:rsidP="00124B0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«Карандаши»</w:t>
            </w:r>
          </w:p>
          <w:p w:rsidR="00015B77" w:rsidRDefault="00015B77" w:rsidP="00124B0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92440" w:rsidRDefault="00E92440" w:rsidP="00E924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15B77" w:rsidRDefault="00E92440" w:rsidP="00E924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29102" cy="824578"/>
                  <wp:effectExtent l="0" t="0" r="4445" b="0"/>
                  <wp:docPr id="3" name="Рисунок 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A5577373-1804-407D-8046-75599748ABE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A5577373-1804-407D-8046-75599748ABE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381" cy="82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2440" w:rsidRDefault="00E92440" w:rsidP="00E9244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92440" w:rsidRDefault="00E92440" w:rsidP="00E924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«Найди одинаковые предметы» - логическое мышление:</w:t>
            </w:r>
          </w:p>
          <w:p w:rsidR="00E92440" w:rsidRDefault="00E92440" w:rsidP="00E924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440" w:rsidRPr="00244378" w:rsidRDefault="00E92440" w:rsidP="00E924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440" w:rsidRDefault="00E92440" w:rsidP="00E9244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64467" cy="1388852"/>
                  <wp:effectExtent l="0" t="0" r="0" b="1905"/>
                  <wp:docPr id="6" name="Рисунок 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D518D322-C99D-4DFE-A5F5-6C8850BE5CF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D518D322-C99D-4DFE-A5F5-6C8850BE5CF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473" cy="1389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B11" w:rsidTr="00124B00">
        <w:tc>
          <w:tcPr>
            <w:tcW w:w="7083" w:type="dxa"/>
          </w:tcPr>
          <w:p w:rsidR="003C27A5" w:rsidRPr="00593B3C" w:rsidRDefault="003C27A5" w:rsidP="003C27A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93B3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III. </w:t>
            </w:r>
            <w:r w:rsidRPr="0059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Заключительная часть:</w:t>
            </w:r>
          </w:p>
          <w:p w:rsidR="00087A8F" w:rsidRPr="00087A8F" w:rsidRDefault="00087A8F" w:rsidP="00087A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Помирились Лиса и Журавль, и с тех пор живут они дружно и никогда не ссорятся!</w:t>
            </w:r>
          </w:p>
          <w:p w:rsidR="00087A8F" w:rsidRPr="00087A8F" w:rsidRDefault="00087A8F" w:rsidP="00087A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 понравилась вам наша сказка? (Ответы детей)</w:t>
            </w:r>
          </w:p>
          <w:p w:rsidR="00087A8F" w:rsidRDefault="00087A8F" w:rsidP="00087A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Скажите, а какое задание вам больше всего понравилось выполнять? (Ответы детей)</w:t>
            </w:r>
          </w:p>
          <w:p w:rsidR="00E276E5" w:rsidRPr="00087A8F" w:rsidRDefault="00E276E5" w:rsidP="00087A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в каком задание у вас возникли трудности?</w:t>
            </w:r>
            <w:proofErr w:type="gramEnd"/>
            <w:r w:rsidRPr="0008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(Ответы детей)</w:t>
            </w:r>
          </w:p>
          <w:p w:rsidR="00FE51F3" w:rsidRDefault="00087A8F" w:rsidP="00FE51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 </w:t>
            </w:r>
            <w:r w:rsidR="00FE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задание было самым легким?</w:t>
            </w:r>
            <w:r w:rsidR="00FE51F3" w:rsidRPr="0008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(Ответы детей)</w:t>
            </w:r>
          </w:p>
          <w:p w:rsidR="00FE51F3" w:rsidRDefault="00FE51F3" w:rsidP="00FE51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для тебя имя ребёнка.</w:t>
            </w:r>
          </w:p>
          <w:p w:rsidR="00FE51F3" w:rsidRDefault="00FE51F3" w:rsidP="00FE51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Хорошо. Но что-то ещё есть в нашей необычной книге.</w:t>
            </w:r>
          </w:p>
          <w:p w:rsidR="00FE51F3" w:rsidRPr="00087A8F" w:rsidRDefault="00FE51F3" w:rsidP="00FE51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Посмотрите ребята в ней картинки не цветные. А вы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называется такая книга? Правильно раскраска.</w:t>
            </w:r>
          </w:p>
          <w:p w:rsidR="00087A8F" w:rsidRPr="00087A8F" w:rsidRDefault="00087A8F" w:rsidP="00087A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сегодня я хочу вам подарить </w:t>
            </w:r>
            <w:r w:rsidR="00FE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такую</w:t>
            </w:r>
            <w:r w:rsidR="00327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книгу</w:t>
            </w:r>
            <w:r w:rsidRPr="0008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 в группе её раскрасите, и расскажите эту интересную сказку своим друзьям.</w:t>
            </w:r>
          </w:p>
          <w:p w:rsidR="00087A8F" w:rsidRPr="00087A8F" w:rsidRDefault="00087A8F" w:rsidP="00087A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дарит детям книгу-раскраску</w:t>
            </w:r>
            <w:r w:rsidR="00FE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  <w:p w:rsidR="00B06B9B" w:rsidRPr="00E276E5" w:rsidRDefault="00087A8F" w:rsidP="00087A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327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свидания</w:t>
            </w:r>
            <w:r w:rsidRPr="0008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!!!</w:t>
            </w:r>
          </w:p>
        </w:tc>
        <w:tc>
          <w:tcPr>
            <w:tcW w:w="3112" w:type="dxa"/>
          </w:tcPr>
          <w:p w:rsidR="00E276E5" w:rsidRPr="00E276E5" w:rsidRDefault="00E276E5" w:rsidP="00E276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Вопросы.</w:t>
            </w:r>
          </w:p>
          <w:p w:rsidR="00E276E5" w:rsidRPr="00E276E5" w:rsidRDefault="00E276E5" w:rsidP="00E276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Наглядный, просмотр </w:t>
            </w:r>
          </w:p>
          <w:p w:rsidR="00E276E5" w:rsidRPr="00E276E5" w:rsidRDefault="00E276E5" w:rsidP="00E276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Контроль.</w:t>
            </w:r>
          </w:p>
          <w:p w:rsidR="00B06B9B" w:rsidRDefault="00B06B9B" w:rsidP="00593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B06B9B" w:rsidRPr="00B06B9B" w:rsidRDefault="00B06B9B" w:rsidP="00593B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B06B9B" w:rsidRDefault="00B06B9B" w:rsidP="00593B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</w:pPr>
    </w:p>
    <w:sectPr w:rsidR="00B06B9B" w:rsidSect="00046C17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1C3B"/>
    <w:multiLevelType w:val="hybridMultilevel"/>
    <w:tmpl w:val="52D2A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726BB"/>
    <w:multiLevelType w:val="multilevel"/>
    <w:tmpl w:val="01989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F2376"/>
    <w:multiLevelType w:val="hybridMultilevel"/>
    <w:tmpl w:val="34249C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A62048"/>
    <w:multiLevelType w:val="multilevel"/>
    <w:tmpl w:val="A30EF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2630A75"/>
    <w:multiLevelType w:val="hybridMultilevel"/>
    <w:tmpl w:val="A9781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49119C"/>
    <w:multiLevelType w:val="hybridMultilevel"/>
    <w:tmpl w:val="C4966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B1C02"/>
    <w:multiLevelType w:val="hybridMultilevel"/>
    <w:tmpl w:val="64E633D4"/>
    <w:lvl w:ilvl="0" w:tplc="BD04E77A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57B7ACD"/>
    <w:multiLevelType w:val="multilevel"/>
    <w:tmpl w:val="9A7AC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58401E"/>
    <w:multiLevelType w:val="hybridMultilevel"/>
    <w:tmpl w:val="C4F44AD6"/>
    <w:lvl w:ilvl="0" w:tplc="86C6BD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B6E48"/>
    <w:rsid w:val="00015B77"/>
    <w:rsid w:val="000264FA"/>
    <w:rsid w:val="000300EE"/>
    <w:rsid w:val="000801BB"/>
    <w:rsid w:val="00087A8F"/>
    <w:rsid w:val="000A3F41"/>
    <w:rsid w:val="000D1994"/>
    <w:rsid w:val="00124B00"/>
    <w:rsid w:val="00125527"/>
    <w:rsid w:val="00165B11"/>
    <w:rsid w:val="001E21B6"/>
    <w:rsid w:val="00202DFD"/>
    <w:rsid w:val="00244378"/>
    <w:rsid w:val="00250273"/>
    <w:rsid w:val="002A0096"/>
    <w:rsid w:val="00324B8E"/>
    <w:rsid w:val="0032738B"/>
    <w:rsid w:val="00363ABC"/>
    <w:rsid w:val="00382C6A"/>
    <w:rsid w:val="003C27A5"/>
    <w:rsid w:val="003D38BB"/>
    <w:rsid w:val="003D6EBF"/>
    <w:rsid w:val="00480F2B"/>
    <w:rsid w:val="00484205"/>
    <w:rsid w:val="004936A2"/>
    <w:rsid w:val="004B06D9"/>
    <w:rsid w:val="004B2F47"/>
    <w:rsid w:val="00533D4B"/>
    <w:rsid w:val="00593B3C"/>
    <w:rsid w:val="005B6E48"/>
    <w:rsid w:val="0065062C"/>
    <w:rsid w:val="0067000A"/>
    <w:rsid w:val="0068553A"/>
    <w:rsid w:val="006E33D7"/>
    <w:rsid w:val="00752B12"/>
    <w:rsid w:val="00764EC0"/>
    <w:rsid w:val="0077603B"/>
    <w:rsid w:val="007F2E46"/>
    <w:rsid w:val="008D439B"/>
    <w:rsid w:val="00963FF3"/>
    <w:rsid w:val="009675CD"/>
    <w:rsid w:val="009B28D9"/>
    <w:rsid w:val="009B2F9B"/>
    <w:rsid w:val="00A13C64"/>
    <w:rsid w:val="00A24311"/>
    <w:rsid w:val="00AE0006"/>
    <w:rsid w:val="00AE0065"/>
    <w:rsid w:val="00AF01DD"/>
    <w:rsid w:val="00B06B9B"/>
    <w:rsid w:val="00B12D76"/>
    <w:rsid w:val="00B202EE"/>
    <w:rsid w:val="00B62F93"/>
    <w:rsid w:val="00B966F2"/>
    <w:rsid w:val="00BA7560"/>
    <w:rsid w:val="00BC3869"/>
    <w:rsid w:val="00C63FE5"/>
    <w:rsid w:val="00C64C2F"/>
    <w:rsid w:val="00C94A6D"/>
    <w:rsid w:val="00CC46BB"/>
    <w:rsid w:val="00CC6DA0"/>
    <w:rsid w:val="00CF6645"/>
    <w:rsid w:val="00D0023B"/>
    <w:rsid w:val="00D524FE"/>
    <w:rsid w:val="00E10476"/>
    <w:rsid w:val="00E276E5"/>
    <w:rsid w:val="00E92440"/>
    <w:rsid w:val="00EA3C40"/>
    <w:rsid w:val="00F00317"/>
    <w:rsid w:val="00FC1289"/>
    <w:rsid w:val="00FC1AB1"/>
    <w:rsid w:val="00FE3C22"/>
    <w:rsid w:val="00FE5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B3C"/>
    <w:pPr>
      <w:ind w:left="720"/>
      <w:contextualSpacing/>
    </w:pPr>
  </w:style>
  <w:style w:type="table" w:styleId="a4">
    <w:name w:val="Table Grid"/>
    <w:basedOn w:val="a1"/>
    <w:uiPriority w:val="39"/>
    <w:rsid w:val="00B06B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52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2B12"/>
    <w:rPr>
      <w:rFonts w:ascii="Tahoma" w:hAnsi="Tahoma" w:cs="Tahoma"/>
      <w:sz w:val="16"/>
      <w:szCs w:val="16"/>
    </w:rPr>
  </w:style>
  <w:style w:type="paragraph" w:customStyle="1" w:styleId="c23">
    <w:name w:val="c23"/>
    <w:basedOn w:val="a"/>
    <w:rsid w:val="00B12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12D76"/>
  </w:style>
  <w:style w:type="character" w:customStyle="1" w:styleId="c42">
    <w:name w:val="c42"/>
    <w:basedOn w:val="a0"/>
    <w:rsid w:val="00B12D76"/>
  </w:style>
  <w:style w:type="paragraph" w:customStyle="1" w:styleId="c44">
    <w:name w:val="c44"/>
    <w:basedOn w:val="a"/>
    <w:rsid w:val="00FE3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E3C22"/>
  </w:style>
  <w:style w:type="paragraph" w:customStyle="1" w:styleId="c7">
    <w:name w:val="c7"/>
    <w:basedOn w:val="a"/>
    <w:rsid w:val="00FE3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FE3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FE3C22"/>
  </w:style>
  <w:style w:type="character" w:customStyle="1" w:styleId="c6">
    <w:name w:val="c6"/>
    <w:basedOn w:val="a0"/>
    <w:rsid w:val="00FE3C22"/>
  </w:style>
  <w:style w:type="paragraph" w:customStyle="1" w:styleId="c14">
    <w:name w:val="c14"/>
    <w:basedOn w:val="a"/>
    <w:rsid w:val="002A0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A3C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B3C"/>
    <w:pPr>
      <w:ind w:left="720"/>
      <w:contextualSpacing/>
    </w:pPr>
  </w:style>
  <w:style w:type="table" w:styleId="a4">
    <w:name w:val="Table Grid"/>
    <w:basedOn w:val="a1"/>
    <w:uiPriority w:val="39"/>
    <w:rsid w:val="00B06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52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2B12"/>
    <w:rPr>
      <w:rFonts w:ascii="Tahoma" w:hAnsi="Tahoma" w:cs="Tahoma"/>
      <w:sz w:val="16"/>
      <w:szCs w:val="16"/>
    </w:rPr>
  </w:style>
  <w:style w:type="paragraph" w:customStyle="1" w:styleId="c23">
    <w:name w:val="c23"/>
    <w:basedOn w:val="a"/>
    <w:rsid w:val="00B12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12D76"/>
  </w:style>
  <w:style w:type="character" w:customStyle="1" w:styleId="c42">
    <w:name w:val="c42"/>
    <w:basedOn w:val="a0"/>
    <w:rsid w:val="00B12D76"/>
  </w:style>
  <w:style w:type="paragraph" w:customStyle="1" w:styleId="c44">
    <w:name w:val="c44"/>
    <w:basedOn w:val="a"/>
    <w:rsid w:val="00FE3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E3C22"/>
  </w:style>
  <w:style w:type="paragraph" w:customStyle="1" w:styleId="c7">
    <w:name w:val="c7"/>
    <w:basedOn w:val="a"/>
    <w:rsid w:val="00FE3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FE3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FE3C22"/>
  </w:style>
  <w:style w:type="character" w:customStyle="1" w:styleId="c6">
    <w:name w:val="c6"/>
    <w:basedOn w:val="a0"/>
    <w:rsid w:val="00FE3C22"/>
  </w:style>
  <w:style w:type="paragraph" w:customStyle="1" w:styleId="c14">
    <w:name w:val="c14"/>
    <w:basedOn w:val="a"/>
    <w:rsid w:val="002A0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A3C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E79D9-522C-4101-86D1-CFCA81FD6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5</Pages>
  <Words>1779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Суханова</dc:creator>
  <cp:keywords/>
  <dc:description/>
  <cp:lastModifiedBy>Детсад</cp:lastModifiedBy>
  <cp:revision>21</cp:revision>
  <dcterms:created xsi:type="dcterms:W3CDTF">2022-02-19T12:57:00Z</dcterms:created>
  <dcterms:modified xsi:type="dcterms:W3CDTF">2022-04-14T13:54:00Z</dcterms:modified>
</cp:coreProperties>
</file>