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horzAnchor="margin" w:tblpXSpec="center" w:tblpY="-400"/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75"/>
        <w:gridCol w:w="7215"/>
      </w:tblGrid>
      <w:tr w:rsidR="00267493" w:rsidRPr="00D45A06" w14:paraId="684CA30F" w14:textId="77777777" w:rsidTr="00D26C36">
        <w:trPr>
          <w:trHeight w:val="1080"/>
        </w:trPr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A0EB2" w14:textId="77777777" w:rsidR="00267493" w:rsidRPr="00D45A06" w:rsidRDefault="00267493" w:rsidP="00D26C36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14:paraId="19728534" w14:textId="77777777" w:rsidR="00267493" w:rsidRPr="00D45A06" w:rsidRDefault="00267493" w:rsidP="00D26C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5A06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ED7F561" wp14:editId="4DED78C2">
                  <wp:extent cx="1428750" cy="14287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CDAC1" w14:textId="77777777" w:rsidR="00267493" w:rsidRPr="00D45A06" w:rsidRDefault="00267493" w:rsidP="00D26C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5A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Министерство образования, науки и молодёжной политики</w:t>
            </w:r>
          </w:p>
          <w:p w14:paraId="4011072A" w14:textId="77777777" w:rsidR="00267493" w:rsidRPr="00D45A06" w:rsidRDefault="00267493" w:rsidP="00D26C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5A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Краснодарского края</w:t>
            </w:r>
          </w:p>
        </w:tc>
      </w:tr>
      <w:tr w:rsidR="00267493" w:rsidRPr="00D45A06" w14:paraId="0817BFE8" w14:textId="77777777" w:rsidTr="00D26C36">
        <w:trPr>
          <w:trHeight w:val="14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85741" w14:textId="77777777" w:rsidR="00267493" w:rsidRPr="00D45A06" w:rsidRDefault="00267493" w:rsidP="00D26C3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84C87" w14:textId="77777777" w:rsidR="00267493" w:rsidRPr="00D45A06" w:rsidRDefault="00267493" w:rsidP="00D26C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5A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14:paraId="5BFCB0CE" w14:textId="77777777" w:rsidR="00267493" w:rsidRPr="00D45A06" w:rsidRDefault="00267493" w:rsidP="00D26C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45A0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14:paraId="1229DE6E" w14:textId="77777777" w:rsidR="00267493" w:rsidRPr="00D45A06" w:rsidRDefault="00267493" w:rsidP="00267493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B46EFCF" w14:textId="77777777" w:rsidR="00267493" w:rsidRPr="00D45A06" w:rsidRDefault="00267493" w:rsidP="00267493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D45A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B6ACDD7" w14:textId="77777777" w:rsidR="00267493" w:rsidRPr="00D45A06" w:rsidRDefault="00267493" w:rsidP="00267493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676B79" w14:textId="77777777" w:rsidR="00267493" w:rsidRPr="00D45A06" w:rsidRDefault="00267493" w:rsidP="00267493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92EDE6" w14:textId="77777777" w:rsidR="00267493" w:rsidRPr="00D45A06" w:rsidRDefault="00267493" w:rsidP="00267493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BD94F5" w14:textId="77777777" w:rsidR="00267493" w:rsidRPr="00D45A06" w:rsidRDefault="00267493" w:rsidP="0026749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082CFB" w14:textId="77777777" w:rsidR="00267493" w:rsidRPr="00D45A06" w:rsidRDefault="00267493" w:rsidP="00DC457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B278F0" w14:textId="77777777" w:rsidR="00DC4576" w:rsidRPr="00DC4576" w:rsidRDefault="00DC4576" w:rsidP="00DC4576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C4576">
        <w:rPr>
          <w:rFonts w:ascii="Times New Roman" w:eastAsia="Calibri" w:hAnsi="Times New Roman" w:cs="Times New Roman"/>
          <w:b/>
          <w:sz w:val="28"/>
          <w:szCs w:val="28"/>
        </w:rPr>
        <w:t xml:space="preserve">ПРОВЕРИЛ               </w:t>
      </w:r>
    </w:p>
    <w:p w14:paraId="65D694A2" w14:textId="34D678A6" w:rsidR="00DC4576" w:rsidRPr="00DC4576" w:rsidRDefault="00DC4576" w:rsidP="00DC4576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C4576">
        <w:rPr>
          <w:rFonts w:ascii="Times New Roman" w:eastAsia="Calibri" w:hAnsi="Times New Roman" w:cs="Times New Roman"/>
          <w:b/>
          <w:sz w:val="28"/>
          <w:szCs w:val="28"/>
        </w:rPr>
        <w:t xml:space="preserve"> «__» ______________ 202</w:t>
      </w:r>
      <w:r w:rsidR="006C2D3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DC4576">
        <w:rPr>
          <w:rFonts w:ascii="Times New Roman" w:eastAsia="Calibri" w:hAnsi="Times New Roman" w:cs="Times New Roman"/>
          <w:b/>
          <w:sz w:val="28"/>
          <w:szCs w:val="28"/>
        </w:rPr>
        <w:t xml:space="preserve"> г.  </w:t>
      </w:r>
    </w:p>
    <w:p w14:paraId="7410F805" w14:textId="77777777" w:rsidR="00267493" w:rsidRPr="00D45A06" w:rsidRDefault="00267493" w:rsidP="00DC4576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07CA9B" w14:textId="77777777" w:rsidR="00267493" w:rsidRPr="00D45A06" w:rsidRDefault="00267493" w:rsidP="00DC457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F480A4" w14:textId="77777777" w:rsidR="00267493" w:rsidRPr="00D45A06" w:rsidRDefault="00267493" w:rsidP="0026749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2560FB" w14:textId="77777777" w:rsidR="006C2D39" w:rsidRDefault="00267493" w:rsidP="00267493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45A0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Технологическая карта урока математики </w:t>
      </w:r>
    </w:p>
    <w:p w14:paraId="69F7CF5E" w14:textId="2E22550B" w:rsidR="00267493" w:rsidRPr="003A3CE8" w:rsidRDefault="00267493" w:rsidP="00267493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Hlk96538216"/>
      <w:r w:rsidRPr="00D45A0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</w:t>
      </w:r>
      <w:r w:rsidR="007B16D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теме: </w:t>
      </w:r>
      <w:r w:rsidR="007B16D6" w:rsidRPr="003A3CE8">
        <w:rPr>
          <w:rFonts w:ascii="Times New Roman" w:eastAsia="Times New Roman" w:hAnsi="Times New Roman" w:cs="Times New Roman"/>
          <w:sz w:val="28"/>
          <w:szCs w:val="28"/>
          <w:lang w:eastAsia="ar-SA"/>
        </w:rPr>
        <w:t>«Уравнение</w:t>
      </w:r>
      <w:r w:rsidRPr="003A3CE8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bookmarkEnd w:id="0"/>
    <w:p w14:paraId="62DB4767" w14:textId="77777777" w:rsidR="00267493" w:rsidRPr="00D45A06" w:rsidRDefault="00267493" w:rsidP="00267493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27D562" w14:textId="77777777" w:rsidR="00267493" w:rsidRPr="00D45A06" w:rsidRDefault="00267493" w:rsidP="00267493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31D515" w14:textId="77777777" w:rsidR="00267493" w:rsidRPr="00D45A06" w:rsidRDefault="00267493" w:rsidP="00267493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45A06">
        <w:rPr>
          <w:rFonts w:ascii="Times New Roman" w:eastAsia="Calibri" w:hAnsi="Times New Roman" w:cs="Times New Roman"/>
          <w:sz w:val="28"/>
          <w:szCs w:val="28"/>
        </w:rPr>
        <w:t xml:space="preserve">Выполнила: </w:t>
      </w:r>
      <w:r w:rsidRPr="00D45A06">
        <w:rPr>
          <w:rFonts w:ascii="Times New Roman" w:eastAsia="Calibri" w:hAnsi="Times New Roman" w:cs="Times New Roman"/>
          <w:sz w:val="28"/>
          <w:szCs w:val="28"/>
        </w:rPr>
        <w:br/>
        <w:t>студентка Ш-41 группы</w:t>
      </w:r>
    </w:p>
    <w:p w14:paraId="2BC88795" w14:textId="1D3081E7" w:rsidR="00267493" w:rsidRPr="00D45A06" w:rsidRDefault="006C2D39" w:rsidP="00267493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Сербина Мария</w:t>
      </w:r>
    </w:p>
    <w:p w14:paraId="470629D5" w14:textId="32CE4463" w:rsidR="00267493" w:rsidRPr="007B16D6" w:rsidRDefault="007B16D6" w:rsidP="007B16D6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Ейск, 202</w:t>
      </w:r>
      <w:r w:rsidR="006C2D39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527FADE3" w14:textId="77777777" w:rsidR="00267493" w:rsidRPr="00F92102" w:rsidRDefault="00267493" w:rsidP="004E4984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210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Технологическая карта урока математики</w:t>
      </w:r>
    </w:p>
    <w:p w14:paraId="073ED1AF" w14:textId="77777777" w:rsidR="00267493" w:rsidRPr="00F92102" w:rsidRDefault="00267493" w:rsidP="004E4984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УМК:</w:t>
      </w:r>
      <w:r w:rsidRPr="00F9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«Школа России»</w:t>
      </w:r>
    </w:p>
    <w:p w14:paraId="0FFECF7D" w14:textId="77777777" w:rsidR="00267493" w:rsidRPr="00F92102" w:rsidRDefault="00267493" w:rsidP="004E498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102">
        <w:rPr>
          <w:rFonts w:ascii="Times New Roman" w:eastAsia="Calibri" w:hAnsi="Times New Roman" w:cs="Times New Roman"/>
          <w:b/>
          <w:sz w:val="24"/>
          <w:szCs w:val="24"/>
        </w:rPr>
        <w:t>Класс:</w:t>
      </w:r>
      <w:r w:rsidRPr="00F92102">
        <w:rPr>
          <w:rFonts w:ascii="Times New Roman" w:eastAsia="Calibri" w:hAnsi="Times New Roman" w:cs="Times New Roman"/>
          <w:sz w:val="24"/>
          <w:szCs w:val="24"/>
        </w:rPr>
        <w:t xml:space="preserve"> 2</w:t>
      </w:r>
    </w:p>
    <w:p w14:paraId="3D6AA8A1" w14:textId="77777777" w:rsidR="00267493" w:rsidRPr="00F92102" w:rsidRDefault="00267493" w:rsidP="004E498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102">
        <w:rPr>
          <w:rFonts w:ascii="Times New Roman" w:eastAsia="Calibri" w:hAnsi="Times New Roman" w:cs="Times New Roman"/>
          <w:b/>
          <w:sz w:val="24"/>
          <w:szCs w:val="24"/>
        </w:rPr>
        <w:t>Тема урока:</w:t>
      </w:r>
      <w:r w:rsidRPr="00F921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B16D6" w:rsidRPr="00F921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Уравнение</w:t>
      </w:r>
      <w:r w:rsidRPr="00F9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3FD4077F" w14:textId="77777777" w:rsidR="00267493" w:rsidRPr="00F92102" w:rsidRDefault="00267493" w:rsidP="004E498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102">
        <w:rPr>
          <w:rFonts w:ascii="Times New Roman" w:eastAsia="Calibri" w:hAnsi="Times New Roman" w:cs="Times New Roman"/>
          <w:b/>
          <w:sz w:val="24"/>
          <w:szCs w:val="24"/>
        </w:rPr>
        <w:t>Тип урока:</w:t>
      </w:r>
      <w:r w:rsidRPr="00F92102">
        <w:rPr>
          <w:rFonts w:ascii="Times New Roman" w:eastAsia="Calibri" w:hAnsi="Times New Roman" w:cs="Times New Roman"/>
          <w:sz w:val="24"/>
          <w:szCs w:val="24"/>
        </w:rPr>
        <w:t xml:space="preserve"> «открытие нового знания»</w:t>
      </w:r>
    </w:p>
    <w:p w14:paraId="44307944" w14:textId="77777777" w:rsidR="00267493" w:rsidRPr="00F92102" w:rsidRDefault="00267493" w:rsidP="004E498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</w:t>
      </w:r>
      <w:r w:rsidRPr="00F92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92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21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формировать представление </w:t>
      </w:r>
      <w:r w:rsidR="007B16D6" w:rsidRPr="00F9210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816681" w:rsidRPr="00F921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понятии «уравнение».</w:t>
      </w:r>
    </w:p>
    <w:p w14:paraId="12A8EF49" w14:textId="77777777" w:rsidR="004E4984" w:rsidRPr="00F92102" w:rsidRDefault="00267493" w:rsidP="004E498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</w:t>
      </w:r>
      <w:r w:rsidR="004E4984" w:rsidRPr="00F92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чи:</w:t>
      </w:r>
    </w:p>
    <w:p w14:paraId="75F0853B" w14:textId="77777777" w:rsidR="00816681" w:rsidRPr="00F92102" w:rsidRDefault="004E4984" w:rsidP="0081668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92102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="00267493" w:rsidRPr="00F92102">
        <w:rPr>
          <w:rFonts w:ascii="Times New Roman" w:hAnsi="Times New Roman" w:cs="Times New Roman"/>
          <w:bCs/>
          <w:i/>
          <w:iCs/>
          <w:sz w:val="24"/>
          <w:szCs w:val="24"/>
        </w:rPr>
        <w:t>бразовательные:</w:t>
      </w:r>
      <w:r w:rsidR="0006668E" w:rsidRPr="00F9210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27340DBD" w14:textId="77777777" w:rsidR="00816681" w:rsidRPr="00F92102" w:rsidRDefault="00816681" w:rsidP="00816681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102">
        <w:rPr>
          <w:rFonts w:ascii="Times New Roman" w:hAnsi="Times New Roman" w:cs="Times New Roman"/>
          <w:color w:val="000000"/>
          <w:sz w:val="24"/>
          <w:szCs w:val="24"/>
        </w:rPr>
        <w:t>- узнать, что такое «уравнение»;</w:t>
      </w:r>
    </w:p>
    <w:p w14:paraId="12FFD551" w14:textId="77777777" w:rsidR="00816681" w:rsidRPr="00F92102" w:rsidRDefault="00816681" w:rsidP="0081668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102">
        <w:rPr>
          <w:rFonts w:ascii="Times New Roman" w:hAnsi="Times New Roman" w:cs="Times New Roman"/>
          <w:color w:val="000000"/>
          <w:sz w:val="24"/>
          <w:szCs w:val="24"/>
        </w:rPr>
        <w:t>- учиться решать уравнения, распознавать уравнения среди других равенств;</w:t>
      </w:r>
    </w:p>
    <w:p w14:paraId="7BA74D1A" w14:textId="77777777" w:rsidR="004E4984" w:rsidRPr="00F92102" w:rsidRDefault="004E4984" w:rsidP="004E498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10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6668E" w:rsidRPr="00F92102">
        <w:rPr>
          <w:rFonts w:ascii="Times New Roman" w:hAnsi="Times New Roman" w:cs="Times New Roman"/>
          <w:color w:val="000000"/>
          <w:sz w:val="24"/>
          <w:szCs w:val="24"/>
        </w:rPr>
        <w:t>формировать умение решать уравнения на основе в</w:t>
      </w:r>
      <w:r w:rsidRPr="00F92102">
        <w:rPr>
          <w:rFonts w:ascii="Times New Roman" w:hAnsi="Times New Roman" w:cs="Times New Roman"/>
          <w:color w:val="000000"/>
          <w:sz w:val="24"/>
          <w:szCs w:val="24"/>
        </w:rPr>
        <w:t>заимосвязи между частью и целым.</w:t>
      </w:r>
    </w:p>
    <w:p w14:paraId="5C45E5FD" w14:textId="77777777" w:rsidR="004E4984" w:rsidRPr="00F92102" w:rsidRDefault="004E4984" w:rsidP="004E498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92102">
        <w:rPr>
          <w:rFonts w:ascii="Times New Roman" w:hAnsi="Times New Roman" w:cs="Times New Roman"/>
          <w:bCs/>
          <w:i/>
          <w:iCs/>
          <w:sz w:val="24"/>
          <w:szCs w:val="24"/>
        </w:rPr>
        <w:t>Р</w:t>
      </w:r>
      <w:r w:rsidR="00267493" w:rsidRPr="00F92102">
        <w:rPr>
          <w:rFonts w:ascii="Times New Roman" w:hAnsi="Times New Roman" w:cs="Times New Roman"/>
          <w:bCs/>
          <w:i/>
          <w:iCs/>
          <w:sz w:val="24"/>
          <w:szCs w:val="24"/>
        </w:rPr>
        <w:t>азвивающие:</w:t>
      </w:r>
      <w:r w:rsidR="0006668E" w:rsidRPr="00F9210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0950B62" w14:textId="77777777" w:rsidR="004E4984" w:rsidRPr="00F92102" w:rsidRDefault="004E4984" w:rsidP="004E498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10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6668E" w:rsidRPr="00F92102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вычислительные навыки, внимание, наблюдательность, память; </w:t>
      </w:r>
    </w:p>
    <w:p w14:paraId="70E2545D" w14:textId="77777777" w:rsidR="004E4984" w:rsidRPr="00F92102" w:rsidRDefault="004E4984" w:rsidP="004E498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10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6668E" w:rsidRPr="00F92102">
        <w:rPr>
          <w:rFonts w:ascii="Times New Roman" w:hAnsi="Times New Roman" w:cs="Times New Roman"/>
          <w:color w:val="000000"/>
          <w:sz w:val="24"/>
          <w:szCs w:val="24"/>
        </w:rPr>
        <w:t>активизировать мыслительную деятельность;</w:t>
      </w:r>
    </w:p>
    <w:p w14:paraId="35CB629B" w14:textId="77777777" w:rsidR="004E4984" w:rsidRPr="00F92102" w:rsidRDefault="004E4984" w:rsidP="004E498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10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6668E" w:rsidRPr="00F92102">
        <w:rPr>
          <w:rFonts w:ascii="Times New Roman" w:hAnsi="Times New Roman" w:cs="Times New Roman"/>
          <w:color w:val="000000"/>
          <w:sz w:val="24"/>
          <w:szCs w:val="24"/>
        </w:rPr>
        <w:t>развивать устойчивую мотивацию к процессу обучения, развивать умение решать текстовые задачи;</w:t>
      </w:r>
    </w:p>
    <w:p w14:paraId="5692AC33" w14:textId="77777777" w:rsidR="004E4984" w:rsidRPr="00F92102" w:rsidRDefault="004E4984" w:rsidP="004E498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10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6668E" w:rsidRPr="00F92102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интеллектуальные и коммуникативные </w:t>
      </w:r>
      <w:proofErr w:type="spellStart"/>
      <w:r w:rsidR="0006668E" w:rsidRPr="00F92102">
        <w:rPr>
          <w:rFonts w:ascii="Times New Roman" w:hAnsi="Times New Roman" w:cs="Times New Roman"/>
          <w:color w:val="000000"/>
          <w:sz w:val="24"/>
          <w:szCs w:val="24"/>
        </w:rPr>
        <w:t>общеучебные</w:t>
      </w:r>
      <w:proofErr w:type="spellEnd"/>
      <w:r w:rsidR="0006668E" w:rsidRPr="00F92102">
        <w:rPr>
          <w:rFonts w:ascii="Times New Roman" w:hAnsi="Times New Roman" w:cs="Times New Roman"/>
          <w:color w:val="000000"/>
          <w:sz w:val="24"/>
          <w:szCs w:val="24"/>
        </w:rPr>
        <w:t xml:space="preserve"> умения;</w:t>
      </w:r>
    </w:p>
    <w:p w14:paraId="53E4FCD7" w14:textId="77777777" w:rsidR="004E4984" w:rsidRPr="00F92102" w:rsidRDefault="004E4984" w:rsidP="004E498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10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6668E" w:rsidRPr="00F92102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организационные </w:t>
      </w:r>
      <w:proofErr w:type="spellStart"/>
      <w:r w:rsidR="0006668E" w:rsidRPr="00F92102">
        <w:rPr>
          <w:rFonts w:ascii="Times New Roman" w:hAnsi="Times New Roman" w:cs="Times New Roman"/>
          <w:color w:val="000000"/>
          <w:sz w:val="24"/>
          <w:szCs w:val="24"/>
        </w:rPr>
        <w:t>общеучебные</w:t>
      </w:r>
      <w:proofErr w:type="spellEnd"/>
      <w:r w:rsidR="0006668E" w:rsidRPr="00F92102">
        <w:rPr>
          <w:rFonts w:ascii="Times New Roman" w:hAnsi="Times New Roman" w:cs="Times New Roman"/>
          <w:color w:val="000000"/>
          <w:sz w:val="24"/>
          <w:szCs w:val="24"/>
        </w:rPr>
        <w:t xml:space="preserve"> умения, в том числе умение исправлять собственные ошибки.</w:t>
      </w:r>
    </w:p>
    <w:p w14:paraId="12C4958E" w14:textId="77777777" w:rsidR="004E4984" w:rsidRPr="00F92102" w:rsidRDefault="004E4984" w:rsidP="004E498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102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267493" w:rsidRPr="00F921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оспитательные:</w:t>
      </w:r>
      <w:r w:rsidR="00267493" w:rsidRPr="00F921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AA2D13" w14:textId="77777777" w:rsidR="004E4984" w:rsidRPr="00F92102" w:rsidRDefault="004E4984" w:rsidP="004E498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2102">
        <w:rPr>
          <w:rFonts w:ascii="Times New Roman" w:hAnsi="Times New Roman" w:cs="Times New Roman"/>
          <w:sz w:val="24"/>
          <w:szCs w:val="24"/>
        </w:rPr>
        <w:t xml:space="preserve">- </w:t>
      </w:r>
      <w:r w:rsidR="00816681" w:rsidRPr="00F92102">
        <w:rPr>
          <w:rFonts w:ascii="Times New Roman" w:hAnsi="Times New Roman" w:cs="Times New Roman"/>
          <w:color w:val="000000"/>
          <w:sz w:val="24"/>
          <w:szCs w:val="24"/>
        </w:rPr>
        <w:t>воспитывать стремление</w:t>
      </w:r>
      <w:r w:rsidR="0006668E" w:rsidRPr="00F92102">
        <w:rPr>
          <w:rFonts w:ascii="Times New Roman" w:hAnsi="Times New Roman" w:cs="Times New Roman"/>
          <w:color w:val="000000"/>
          <w:sz w:val="24"/>
          <w:szCs w:val="24"/>
        </w:rPr>
        <w:t xml:space="preserve"> совершенствовать свою математическую речь; </w:t>
      </w:r>
    </w:p>
    <w:p w14:paraId="0D8FE621" w14:textId="77777777" w:rsidR="004E4984" w:rsidRPr="00F92102" w:rsidRDefault="004E4984" w:rsidP="004E4984">
      <w:pPr>
        <w:pStyle w:val="a4"/>
        <w:shd w:val="clear" w:color="auto" w:fill="FFFFFF"/>
        <w:spacing w:before="0" w:beforeAutospacing="0" w:after="150" w:afterAutospacing="0" w:line="360" w:lineRule="auto"/>
        <w:ind w:left="720"/>
        <w:contextualSpacing/>
        <w:rPr>
          <w:color w:val="000000"/>
        </w:rPr>
      </w:pPr>
      <w:r w:rsidRPr="00F92102">
        <w:rPr>
          <w:color w:val="000000"/>
        </w:rPr>
        <w:t xml:space="preserve">- </w:t>
      </w:r>
      <w:r w:rsidR="00DD721F" w:rsidRPr="00F92102">
        <w:rPr>
          <w:color w:val="000000"/>
        </w:rPr>
        <w:t xml:space="preserve">формировать </w:t>
      </w:r>
      <w:r w:rsidR="0006668E" w:rsidRPr="00F92102">
        <w:rPr>
          <w:color w:val="000000"/>
        </w:rPr>
        <w:t xml:space="preserve">умение контролировать самого себя, находить, исправлять и оценивать самостоятельно результаты своих действий; </w:t>
      </w:r>
    </w:p>
    <w:p w14:paraId="647C4A9D" w14:textId="77777777" w:rsidR="00267493" w:rsidRPr="00F92102" w:rsidRDefault="004E4984" w:rsidP="004E4984">
      <w:pPr>
        <w:pStyle w:val="a4"/>
        <w:shd w:val="clear" w:color="auto" w:fill="FFFFFF"/>
        <w:spacing w:before="0" w:beforeAutospacing="0" w:after="150" w:afterAutospacing="0" w:line="360" w:lineRule="auto"/>
        <w:ind w:left="720"/>
        <w:contextualSpacing/>
        <w:rPr>
          <w:color w:val="000000"/>
        </w:rPr>
      </w:pPr>
      <w:r w:rsidRPr="00F92102">
        <w:rPr>
          <w:color w:val="000000"/>
        </w:rPr>
        <w:t xml:space="preserve">- </w:t>
      </w:r>
      <w:r w:rsidR="00DD721F" w:rsidRPr="00F92102">
        <w:rPr>
          <w:color w:val="000000"/>
        </w:rPr>
        <w:t xml:space="preserve">повышать уровень </w:t>
      </w:r>
      <w:r w:rsidR="0006668E" w:rsidRPr="00F92102">
        <w:rPr>
          <w:color w:val="000000"/>
        </w:rPr>
        <w:t>познавательного интереса к предмету математики</w:t>
      </w:r>
      <w:r w:rsidRPr="00F92102">
        <w:rPr>
          <w:color w:val="000000"/>
        </w:rPr>
        <w:t>.</w:t>
      </w:r>
    </w:p>
    <w:p w14:paraId="0F4765F2" w14:textId="77777777" w:rsidR="00267493" w:rsidRPr="00F92102" w:rsidRDefault="00267493" w:rsidP="004E4984">
      <w:pPr>
        <w:spacing w:line="360" w:lineRule="auto"/>
        <w:ind w:left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9210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Формируемые УУД:</w:t>
      </w:r>
    </w:p>
    <w:p w14:paraId="411EA086" w14:textId="77777777" w:rsidR="00267493" w:rsidRPr="00F92102" w:rsidRDefault="00267493" w:rsidP="004E4984">
      <w:pPr>
        <w:spacing w:line="360" w:lineRule="auto"/>
        <w:ind w:left="708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F92102">
        <w:rPr>
          <w:rFonts w:ascii="Times New Roman" w:eastAsia="Calibri" w:hAnsi="Times New Roman" w:cs="Times New Roman"/>
          <w:i/>
          <w:sz w:val="24"/>
          <w:szCs w:val="24"/>
        </w:rPr>
        <w:t xml:space="preserve">Личностные УУД: </w:t>
      </w:r>
    </w:p>
    <w:p w14:paraId="4F010394" w14:textId="77777777" w:rsidR="00267493" w:rsidRPr="00F92102" w:rsidRDefault="0006668E" w:rsidP="004E4984">
      <w:pPr>
        <w:spacing w:line="36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2102">
        <w:rPr>
          <w:rFonts w:ascii="Times New Roman" w:eastAsia="Calibri" w:hAnsi="Times New Roman" w:cs="Times New Roman"/>
          <w:sz w:val="24"/>
          <w:szCs w:val="24"/>
        </w:rPr>
        <w:t>-</w:t>
      </w:r>
      <w:r w:rsidRPr="00F92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содействовать проявлению положительного отношения к школе и учебной деятельности, в частности, к математике.</w:t>
      </w:r>
    </w:p>
    <w:p w14:paraId="74F328DE" w14:textId="77777777" w:rsidR="00267493" w:rsidRPr="00F92102" w:rsidRDefault="00267493" w:rsidP="004E4984">
      <w:pPr>
        <w:spacing w:line="360" w:lineRule="auto"/>
        <w:ind w:left="708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F92102">
        <w:rPr>
          <w:rFonts w:ascii="Times New Roman" w:eastAsia="Calibri" w:hAnsi="Times New Roman" w:cs="Times New Roman"/>
          <w:i/>
          <w:sz w:val="24"/>
          <w:szCs w:val="24"/>
        </w:rPr>
        <w:t>Регулятивные:</w:t>
      </w:r>
    </w:p>
    <w:p w14:paraId="2F73C044" w14:textId="77777777" w:rsidR="00267493" w:rsidRPr="00F92102" w:rsidRDefault="00267493" w:rsidP="004E4984">
      <w:pPr>
        <w:spacing w:line="36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2102">
        <w:rPr>
          <w:rFonts w:ascii="Times New Roman" w:eastAsia="Calibri" w:hAnsi="Times New Roman" w:cs="Times New Roman"/>
          <w:sz w:val="24"/>
          <w:szCs w:val="24"/>
        </w:rPr>
        <w:t>-</w:t>
      </w:r>
      <w:r w:rsidR="00816681" w:rsidRPr="00F92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</w:t>
      </w:r>
      <w:r w:rsidR="0006668E" w:rsidRPr="00F92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умения принимать учебную задачу и следовать инструкциям учителя, удерживать цель деятельности до получения ее результата</w:t>
      </w:r>
      <w:r w:rsidR="00816681" w:rsidRPr="00F92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06A3AEAC" w14:textId="77777777" w:rsidR="00267493" w:rsidRPr="00F92102" w:rsidRDefault="00267493" w:rsidP="004E4984">
      <w:pPr>
        <w:spacing w:line="36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2102">
        <w:rPr>
          <w:rFonts w:ascii="Times New Roman" w:eastAsia="Calibri" w:hAnsi="Times New Roman" w:cs="Times New Roman"/>
          <w:sz w:val="24"/>
          <w:szCs w:val="24"/>
        </w:rPr>
        <w:t>-составлять план выполнения заданий;</w:t>
      </w:r>
    </w:p>
    <w:p w14:paraId="5070B847" w14:textId="77777777" w:rsidR="00267493" w:rsidRPr="00F92102" w:rsidRDefault="00267493" w:rsidP="004E4984">
      <w:pPr>
        <w:spacing w:line="36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2102">
        <w:rPr>
          <w:rFonts w:ascii="Times New Roman" w:eastAsia="Calibri" w:hAnsi="Times New Roman" w:cs="Times New Roman"/>
          <w:sz w:val="24"/>
          <w:szCs w:val="24"/>
        </w:rPr>
        <w:t>-соотносить выполненное задание с образцом, предложенным учителем;</w:t>
      </w:r>
    </w:p>
    <w:p w14:paraId="0F5A53B0" w14:textId="77777777" w:rsidR="00267493" w:rsidRPr="00F92102" w:rsidRDefault="00267493" w:rsidP="004E4984">
      <w:pPr>
        <w:spacing w:line="36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2102">
        <w:rPr>
          <w:rFonts w:ascii="Times New Roman" w:eastAsia="Calibri" w:hAnsi="Times New Roman" w:cs="Times New Roman"/>
          <w:sz w:val="24"/>
          <w:szCs w:val="24"/>
        </w:rPr>
        <w:t>-оценивать выполненное задание по предложенным параметрам.</w:t>
      </w:r>
    </w:p>
    <w:p w14:paraId="17493CE4" w14:textId="77777777" w:rsidR="00267493" w:rsidRPr="00F92102" w:rsidRDefault="00267493" w:rsidP="004E4984">
      <w:pPr>
        <w:spacing w:line="360" w:lineRule="auto"/>
        <w:ind w:left="708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F92102">
        <w:rPr>
          <w:rFonts w:ascii="Times New Roman" w:eastAsia="Calibri" w:hAnsi="Times New Roman" w:cs="Times New Roman"/>
          <w:i/>
          <w:sz w:val="24"/>
          <w:szCs w:val="24"/>
        </w:rPr>
        <w:t>Познавательные:</w:t>
      </w:r>
    </w:p>
    <w:p w14:paraId="6FB1A1E9" w14:textId="77777777" w:rsidR="00267493" w:rsidRPr="00F92102" w:rsidRDefault="00267493" w:rsidP="00DD721F">
      <w:pPr>
        <w:spacing w:line="36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2102">
        <w:rPr>
          <w:rFonts w:ascii="Times New Roman" w:eastAsia="Calibri" w:hAnsi="Times New Roman" w:cs="Times New Roman"/>
          <w:sz w:val="24"/>
          <w:szCs w:val="24"/>
        </w:rPr>
        <w:t>-умение ориентироваться в учебнике: определять умения, которые будут</w:t>
      </w:r>
      <w:r w:rsidR="00DD721F" w:rsidRPr="00F921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2102">
        <w:rPr>
          <w:rFonts w:ascii="Times New Roman" w:eastAsia="Calibri" w:hAnsi="Times New Roman" w:cs="Times New Roman"/>
          <w:sz w:val="24"/>
          <w:szCs w:val="24"/>
        </w:rPr>
        <w:t xml:space="preserve">сформированы в результате изучения данной темы, </w:t>
      </w:r>
      <w:r w:rsidR="00DD721F" w:rsidRPr="00F92102">
        <w:rPr>
          <w:rFonts w:ascii="Times New Roman" w:eastAsia="Calibri" w:hAnsi="Times New Roman" w:cs="Times New Roman"/>
          <w:sz w:val="24"/>
          <w:szCs w:val="24"/>
        </w:rPr>
        <w:t>определять круг своего незнания.</w:t>
      </w:r>
    </w:p>
    <w:p w14:paraId="0C9D527F" w14:textId="77777777" w:rsidR="00267493" w:rsidRPr="00F92102" w:rsidRDefault="00267493" w:rsidP="004E4984">
      <w:pPr>
        <w:spacing w:line="360" w:lineRule="auto"/>
        <w:ind w:left="708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F92102">
        <w:rPr>
          <w:rFonts w:ascii="Times New Roman" w:eastAsia="Calibri" w:hAnsi="Times New Roman" w:cs="Times New Roman"/>
          <w:i/>
          <w:sz w:val="24"/>
          <w:szCs w:val="24"/>
        </w:rPr>
        <w:t>Коммуникативные:</w:t>
      </w:r>
    </w:p>
    <w:p w14:paraId="0A728684" w14:textId="77777777" w:rsidR="00267493" w:rsidRPr="00F92102" w:rsidRDefault="00267493" w:rsidP="004E4984">
      <w:pPr>
        <w:spacing w:line="36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2102">
        <w:rPr>
          <w:rFonts w:ascii="Times New Roman" w:eastAsia="Calibri" w:hAnsi="Times New Roman" w:cs="Times New Roman"/>
          <w:sz w:val="24"/>
          <w:szCs w:val="24"/>
        </w:rPr>
        <w:t>-участвовать в диалоге на уроке;</w:t>
      </w:r>
    </w:p>
    <w:p w14:paraId="669F2827" w14:textId="77777777" w:rsidR="00267493" w:rsidRPr="00F92102" w:rsidRDefault="00267493" w:rsidP="004E4984">
      <w:pPr>
        <w:spacing w:line="36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2102">
        <w:rPr>
          <w:rFonts w:ascii="Times New Roman" w:eastAsia="Calibri" w:hAnsi="Times New Roman" w:cs="Times New Roman"/>
          <w:sz w:val="24"/>
          <w:szCs w:val="24"/>
        </w:rPr>
        <w:t>-отвечать на вопросы учителя;</w:t>
      </w:r>
    </w:p>
    <w:p w14:paraId="02D454D6" w14:textId="77777777" w:rsidR="00267493" w:rsidRPr="00F92102" w:rsidRDefault="00267493" w:rsidP="004E4984">
      <w:pPr>
        <w:spacing w:line="36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2102">
        <w:rPr>
          <w:rFonts w:ascii="Times New Roman" w:eastAsia="Calibri" w:hAnsi="Times New Roman" w:cs="Times New Roman"/>
          <w:sz w:val="24"/>
          <w:szCs w:val="24"/>
        </w:rPr>
        <w:t>-сотрудничать в группе в совместном решении проблемы.</w:t>
      </w:r>
    </w:p>
    <w:p w14:paraId="26C7421A" w14:textId="77777777" w:rsidR="00267493" w:rsidRPr="00F92102" w:rsidRDefault="00267493" w:rsidP="00FE6D44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210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Оборудование:</w:t>
      </w:r>
      <w:r w:rsidRPr="00F921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учебник «Математика», 2 класс, </w:t>
      </w:r>
      <w:proofErr w:type="spellStart"/>
      <w:r w:rsidRPr="00F92102">
        <w:rPr>
          <w:rFonts w:ascii="Times New Roman" w:eastAsia="Calibri" w:hAnsi="Times New Roman" w:cs="Times New Roman"/>
          <w:color w:val="000000"/>
          <w:sz w:val="24"/>
          <w:szCs w:val="24"/>
        </w:rPr>
        <w:t>М.И.Моро</w:t>
      </w:r>
      <w:proofErr w:type="spellEnd"/>
      <w:r w:rsidRPr="00F921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С.И. Волкова; тетрадь </w:t>
      </w:r>
      <w:r w:rsidR="00FE6D44" w:rsidRPr="00F92102">
        <w:rPr>
          <w:rFonts w:ascii="Times New Roman" w:eastAsia="Calibri" w:hAnsi="Times New Roman" w:cs="Times New Roman"/>
          <w:color w:val="000000"/>
          <w:sz w:val="24"/>
          <w:szCs w:val="24"/>
        </w:rPr>
        <w:t>в клеточку, пенал.</w:t>
      </w:r>
    </w:p>
    <w:p w14:paraId="453FA74E" w14:textId="77777777" w:rsidR="00F92102" w:rsidRDefault="00F92102" w:rsidP="00267493">
      <w:pPr>
        <w:tabs>
          <w:tab w:val="left" w:pos="804"/>
          <w:tab w:val="center" w:pos="728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022D3C" w14:textId="77777777" w:rsidR="00F92102" w:rsidRDefault="00F92102" w:rsidP="00267493">
      <w:pPr>
        <w:tabs>
          <w:tab w:val="left" w:pos="804"/>
          <w:tab w:val="center" w:pos="728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8E1EBB" w14:textId="77777777" w:rsidR="00F92102" w:rsidRDefault="00F92102" w:rsidP="00267493">
      <w:pPr>
        <w:tabs>
          <w:tab w:val="left" w:pos="804"/>
          <w:tab w:val="center" w:pos="728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3DADCC" w14:textId="77777777" w:rsidR="00F92102" w:rsidRDefault="00F92102" w:rsidP="00267493">
      <w:pPr>
        <w:tabs>
          <w:tab w:val="left" w:pos="804"/>
          <w:tab w:val="center" w:pos="728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4137FD" w14:textId="77777777" w:rsidR="00267493" w:rsidRPr="00F92102" w:rsidRDefault="00267493" w:rsidP="00267493">
      <w:pPr>
        <w:tabs>
          <w:tab w:val="left" w:pos="804"/>
          <w:tab w:val="center" w:pos="728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102">
        <w:rPr>
          <w:rFonts w:ascii="Times New Roman" w:hAnsi="Times New Roman" w:cs="Times New Roman"/>
          <w:b/>
          <w:sz w:val="24"/>
          <w:szCs w:val="24"/>
        </w:rPr>
        <w:lastRenderedPageBreak/>
        <w:t>Ход урока: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8080"/>
        <w:gridCol w:w="3590"/>
        <w:gridCol w:w="910"/>
      </w:tblGrid>
      <w:tr w:rsidR="00267493" w:rsidRPr="00F92102" w14:paraId="1B7A0728" w14:textId="77777777" w:rsidTr="00F437EF">
        <w:tc>
          <w:tcPr>
            <w:tcW w:w="1980" w:type="dxa"/>
          </w:tcPr>
          <w:p w14:paraId="510DA652" w14:textId="77777777" w:rsidR="00267493" w:rsidRPr="00F92102" w:rsidRDefault="00267493" w:rsidP="00D26C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8080" w:type="dxa"/>
          </w:tcPr>
          <w:p w14:paraId="13B28796" w14:textId="77777777" w:rsidR="00267493" w:rsidRPr="00F92102" w:rsidRDefault="00267493" w:rsidP="00D26C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590" w:type="dxa"/>
          </w:tcPr>
          <w:p w14:paraId="43083945" w14:textId="77777777" w:rsidR="00267493" w:rsidRPr="00F92102" w:rsidRDefault="00267493" w:rsidP="00D26C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910" w:type="dxa"/>
          </w:tcPr>
          <w:p w14:paraId="2D89D340" w14:textId="77777777" w:rsidR="00267493" w:rsidRPr="00F92102" w:rsidRDefault="00267493" w:rsidP="00D26C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DD721F" w:rsidRPr="00F92102" w14:paraId="3E8270ED" w14:textId="77777777" w:rsidTr="00F437EF">
        <w:tc>
          <w:tcPr>
            <w:tcW w:w="1980" w:type="dxa"/>
          </w:tcPr>
          <w:p w14:paraId="33715942" w14:textId="77777777" w:rsidR="00DD721F" w:rsidRPr="00F92102" w:rsidRDefault="00DC4576" w:rsidP="00DD72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8080" w:type="dxa"/>
          </w:tcPr>
          <w:p w14:paraId="1E79F6A5" w14:textId="41C2F1EE" w:rsidR="00DC4576" w:rsidRPr="00F92102" w:rsidRDefault="00DC4576" w:rsidP="00DC4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Здравствуйте, ребята! Меня зовут </w:t>
            </w:r>
            <w:r w:rsidR="006C2D39">
              <w:rPr>
                <w:rFonts w:ascii="Times New Roman" w:eastAsia="Calibri" w:hAnsi="Times New Roman" w:cs="Times New Roman"/>
                <w:sz w:val="24"/>
                <w:szCs w:val="24"/>
              </w:rPr>
              <w:t>Мария Геннадьевна</w:t>
            </w: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, и сегодня урок математики у вас проведу я.</w:t>
            </w:r>
          </w:p>
          <w:p w14:paraId="47F7DE39" w14:textId="77777777" w:rsidR="00DC4576" w:rsidRPr="00F92102" w:rsidRDefault="00DC4576" w:rsidP="00DC4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 Посмотрите на свои парты, у вас должны лежать: учебник, тетрадь, дневник и пенал.</w:t>
            </w:r>
          </w:p>
          <w:p w14:paraId="0B151916" w14:textId="77777777" w:rsidR="00DC4576" w:rsidRPr="00F92102" w:rsidRDefault="00DC4576" w:rsidP="00DC4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 Прозвенел и смолк звонок,</w:t>
            </w:r>
          </w:p>
          <w:p w14:paraId="43701571" w14:textId="77777777" w:rsidR="00DC4576" w:rsidRPr="00F92102" w:rsidRDefault="00DC4576" w:rsidP="00DC4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Начинаем наш урок.</w:t>
            </w:r>
          </w:p>
          <w:p w14:paraId="3F0C97AC" w14:textId="41D0264C" w:rsidR="00DD721F" w:rsidRPr="00F92102" w:rsidRDefault="00DC4576" w:rsidP="00DC4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 Присаживайтесь.</w:t>
            </w:r>
          </w:p>
        </w:tc>
        <w:tc>
          <w:tcPr>
            <w:tcW w:w="3590" w:type="dxa"/>
          </w:tcPr>
          <w:p w14:paraId="61237494" w14:textId="77777777" w:rsidR="00DC4576" w:rsidRPr="00F92102" w:rsidRDefault="00DC4576" w:rsidP="00DC4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Приветствуют учителя.</w:t>
            </w:r>
          </w:p>
          <w:p w14:paraId="283C3C77" w14:textId="77777777" w:rsidR="00DC4576" w:rsidRPr="00F92102" w:rsidRDefault="00DC4576" w:rsidP="00DC4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E86DE2" w14:textId="77777777" w:rsidR="00DC4576" w:rsidRPr="00F92102" w:rsidRDefault="00DC4576" w:rsidP="00DC4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Проверяют готовность к уроку.</w:t>
            </w:r>
          </w:p>
          <w:p w14:paraId="54CC49F9" w14:textId="77777777" w:rsidR="00DC4576" w:rsidRPr="00F92102" w:rsidRDefault="00DC4576" w:rsidP="00DC4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3EAB40" w14:textId="77777777" w:rsidR="00DC4576" w:rsidRPr="00F92102" w:rsidRDefault="00DC4576" w:rsidP="00DC4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08321D" w14:textId="695A08AD" w:rsidR="00DD721F" w:rsidRPr="00F92102" w:rsidRDefault="00DD721F" w:rsidP="00DC4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26772933" w14:textId="77777777" w:rsidR="00DC4576" w:rsidRPr="00F92102" w:rsidRDefault="00DC4576" w:rsidP="00DC4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К3,</w:t>
            </w:r>
          </w:p>
          <w:p w14:paraId="447458E0" w14:textId="77777777" w:rsidR="00DD721F" w:rsidRPr="00F92102" w:rsidRDefault="00DC4576" w:rsidP="00DC45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Л1</w:t>
            </w:r>
          </w:p>
        </w:tc>
      </w:tr>
      <w:tr w:rsidR="00267493" w:rsidRPr="00F92102" w14:paraId="2E86B29C" w14:textId="77777777" w:rsidTr="00F437EF">
        <w:tc>
          <w:tcPr>
            <w:tcW w:w="1980" w:type="dxa"/>
          </w:tcPr>
          <w:p w14:paraId="2D330EFD" w14:textId="77777777" w:rsidR="00267493" w:rsidRPr="00F92102" w:rsidRDefault="00267493" w:rsidP="00D26C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Актуализация и фиксирование индивидуальных затруднений в пробном действии с выявлением места и причины затруднений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1AD2C00D" w14:textId="77777777" w:rsidR="00267493" w:rsidRPr="00F92102" w:rsidRDefault="00267493" w:rsidP="004D0C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 Откройте ваши тетради и запишите число</w:t>
            </w:r>
            <w:r w:rsidR="00DC4576"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. Н</w:t>
            </w: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е забудьте от домашней работы отступить четыре клетки. Дальше запишем «Классная рабо</w:t>
            </w:r>
            <w:r w:rsidR="004D0CA0"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та». Не забывайте ставить точку.</w:t>
            </w:r>
          </w:p>
          <w:p w14:paraId="221E78C8" w14:textId="77777777" w:rsidR="0074631B" w:rsidRPr="00F92102" w:rsidRDefault="0074631B" w:rsidP="007463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14:paraId="060C6421" w14:textId="77777777" w:rsidR="0074631B" w:rsidRPr="00F92102" w:rsidRDefault="0074631B" w:rsidP="007463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 Найди значения выражений.</w:t>
            </w:r>
          </w:p>
          <w:p w14:paraId="246A06CE" w14:textId="77777777" w:rsidR="0074631B" w:rsidRPr="00F92102" w:rsidRDefault="0074631B" w:rsidP="007463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   47+10-20        7+8+20-30</w:t>
            </w:r>
          </w:p>
          <w:p w14:paraId="1293C4E3" w14:textId="77777777" w:rsidR="0074631B" w:rsidRPr="00F92102" w:rsidRDefault="0074631B" w:rsidP="007463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   23+30-40        9+6+40-20</w:t>
            </w:r>
          </w:p>
          <w:p w14:paraId="49F4E6D8" w14:textId="77777777" w:rsidR="0074631B" w:rsidRPr="00F92102" w:rsidRDefault="0074631B" w:rsidP="007463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   44+30-50        5+6+50-60</w:t>
            </w:r>
          </w:p>
          <w:p w14:paraId="5348D704" w14:textId="77777777" w:rsidR="0074631B" w:rsidRPr="00F92102" w:rsidRDefault="0074631B" w:rsidP="007463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-Укажи порядок действий, найди значения выражений.  </w:t>
            </w:r>
          </w:p>
          <w:p w14:paraId="2C6D9988" w14:textId="77777777" w:rsidR="0074631B" w:rsidRPr="00F92102" w:rsidRDefault="0074631B" w:rsidP="007463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   30-(7+5)       15-(31-30)</w:t>
            </w:r>
          </w:p>
          <w:p w14:paraId="03A7D186" w14:textId="77777777" w:rsidR="0074631B" w:rsidRPr="00F92102" w:rsidRDefault="0074631B" w:rsidP="007463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   (16+4)-22     18-(10-1)</w:t>
            </w:r>
          </w:p>
          <w:p w14:paraId="581DB05C" w14:textId="77777777" w:rsidR="0074631B" w:rsidRPr="00F92102" w:rsidRDefault="0074631B" w:rsidP="007463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079B1"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Найди значения выражений.</w:t>
            </w:r>
          </w:p>
          <w:p w14:paraId="0603997C" w14:textId="77777777" w:rsidR="0074631B" w:rsidRPr="00F92102" w:rsidRDefault="0074631B" w:rsidP="007463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    68-</w:t>
            </w:r>
            <w:proofErr w:type="gramStart"/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30  80</w:t>
            </w:r>
            <w:proofErr w:type="gramEnd"/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-22         5+25</w:t>
            </w:r>
          </w:p>
          <w:p w14:paraId="5323D847" w14:textId="77777777" w:rsidR="0074631B" w:rsidRPr="00F92102" w:rsidRDefault="0074631B" w:rsidP="007463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    100-</w:t>
            </w:r>
            <w:proofErr w:type="gramStart"/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3  36</w:t>
            </w:r>
            <w:proofErr w:type="gramEnd"/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+20        40-15</w:t>
            </w:r>
          </w:p>
          <w:p w14:paraId="212CF868" w14:textId="77777777" w:rsidR="0074631B" w:rsidRPr="00F92102" w:rsidRDefault="0074631B" w:rsidP="007463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(Проверка. Первый ряд проверяет первое задание, второй - второе, третий - третье задание. Если правильный ответ - хлопают, неправильный - топают).</w:t>
            </w:r>
          </w:p>
          <w:p w14:paraId="554274BD" w14:textId="77777777" w:rsidR="0074631B" w:rsidRPr="00F92102" w:rsidRDefault="0074631B" w:rsidP="007463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Устный счет</w:t>
            </w:r>
          </w:p>
          <w:p w14:paraId="71855105" w14:textId="77777777" w:rsidR="0074631B" w:rsidRPr="00F92102" w:rsidRDefault="0074631B" w:rsidP="007463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 Заполните таблицу пропущенными числами (таблица на слайде).</w:t>
            </w:r>
          </w:p>
          <w:p w14:paraId="22822F45" w14:textId="77777777" w:rsidR="0074631B" w:rsidRPr="00F92102" w:rsidRDefault="0074631B" w:rsidP="007463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Найдите значение разности.</w:t>
            </w:r>
          </w:p>
          <w:tbl>
            <w:tblPr>
              <w:tblW w:w="5837" w:type="dxa"/>
              <w:jc w:val="center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868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74631B" w:rsidRPr="00F92102" w14:paraId="6E7F2453" w14:textId="77777777" w:rsidTr="00F437EF">
              <w:trPr>
                <w:trHeight w:val="79"/>
                <w:jc w:val="center"/>
              </w:trPr>
              <w:tc>
                <w:tcPr>
                  <w:tcW w:w="186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75C26AE" w14:textId="77777777" w:rsidR="0074631B" w:rsidRPr="00F92102" w:rsidRDefault="0074631B" w:rsidP="0074631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9210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Уменьшаемое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544DF64" w14:textId="77777777" w:rsidR="0074631B" w:rsidRPr="00F92102" w:rsidRDefault="0074631B" w:rsidP="00F437E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9210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E3AD4AC" w14:textId="77777777" w:rsidR="0074631B" w:rsidRPr="00F92102" w:rsidRDefault="0074631B" w:rsidP="00F437E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9210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1FDA00E" w14:textId="77777777" w:rsidR="0074631B" w:rsidRPr="00F92102" w:rsidRDefault="0074631B" w:rsidP="00F437E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9210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9F1FD32" w14:textId="77777777" w:rsidR="0074631B" w:rsidRPr="00F92102" w:rsidRDefault="0074631B" w:rsidP="00F437E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9210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38B4546" w14:textId="77777777" w:rsidR="0074631B" w:rsidRPr="00F92102" w:rsidRDefault="0074631B" w:rsidP="00F437E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9210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0ED6DA9" w14:textId="77777777" w:rsidR="0074631B" w:rsidRPr="00F92102" w:rsidRDefault="0074631B" w:rsidP="00F437E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9210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F94E76D" w14:textId="77777777" w:rsidR="0074631B" w:rsidRPr="00F92102" w:rsidRDefault="0074631B" w:rsidP="00F437E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9210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74631B" w:rsidRPr="00F92102" w14:paraId="142585F7" w14:textId="77777777" w:rsidTr="00F437EF">
              <w:trPr>
                <w:trHeight w:val="95"/>
                <w:jc w:val="center"/>
              </w:trPr>
              <w:tc>
                <w:tcPr>
                  <w:tcW w:w="186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EA17B4A" w14:textId="77777777" w:rsidR="0074631B" w:rsidRPr="00F92102" w:rsidRDefault="0074631B" w:rsidP="0074631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9210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Вычитаемое 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4039888" w14:textId="77777777" w:rsidR="0074631B" w:rsidRPr="00F92102" w:rsidRDefault="0074631B" w:rsidP="00F437E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9210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8FF5A4C" w14:textId="77777777" w:rsidR="0074631B" w:rsidRPr="00F92102" w:rsidRDefault="0074631B" w:rsidP="00F437E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9210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737D4A0" w14:textId="77777777" w:rsidR="0074631B" w:rsidRPr="00F92102" w:rsidRDefault="0074631B" w:rsidP="00F437E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9210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3E4CEBF" w14:textId="77777777" w:rsidR="0074631B" w:rsidRPr="00F92102" w:rsidRDefault="0074631B" w:rsidP="00F437E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9210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BDC604F" w14:textId="77777777" w:rsidR="0074631B" w:rsidRPr="00F92102" w:rsidRDefault="0074631B" w:rsidP="00F437E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9210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0679842" w14:textId="77777777" w:rsidR="0074631B" w:rsidRPr="00F92102" w:rsidRDefault="0074631B" w:rsidP="00F437E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9210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148E27B" w14:textId="77777777" w:rsidR="0074631B" w:rsidRPr="00F92102" w:rsidRDefault="0074631B" w:rsidP="00F437E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9210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74631B" w:rsidRPr="00F92102" w14:paraId="03A41B50" w14:textId="77777777" w:rsidTr="00F437EF">
              <w:trPr>
                <w:trHeight w:val="79"/>
                <w:jc w:val="center"/>
              </w:trPr>
              <w:tc>
                <w:tcPr>
                  <w:tcW w:w="186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E91232D" w14:textId="77777777" w:rsidR="0074631B" w:rsidRPr="00F92102" w:rsidRDefault="0074631B" w:rsidP="0074631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9210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Разность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0FF7C5F" w14:textId="77777777" w:rsidR="0074631B" w:rsidRPr="00F92102" w:rsidRDefault="0074631B" w:rsidP="00F437E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4530848" w14:textId="77777777" w:rsidR="0074631B" w:rsidRPr="00F92102" w:rsidRDefault="0074631B" w:rsidP="00F437E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0715560" w14:textId="77777777" w:rsidR="0074631B" w:rsidRPr="00F92102" w:rsidRDefault="0074631B" w:rsidP="00F437E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6E50597" w14:textId="77777777" w:rsidR="0074631B" w:rsidRPr="00F92102" w:rsidRDefault="0074631B" w:rsidP="00F437E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B1430CB" w14:textId="77777777" w:rsidR="0074631B" w:rsidRPr="00F92102" w:rsidRDefault="0074631B" w:rsidP="00F437E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0A0D745" w14:textId="77777777" w:rsidR="0074631B" w:rsidRPr="00F92102" w:rsidRDefault="0074631B" w:rsidP="00F437E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56F2325" w14:textId="77777777" w:rsidR="0074631B" w:rsidRPr="00F92102" w:rsidRDefault="0074631B" w:rsidP="00F437E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9B874F9" w14:textId="77777777" w:rsidR="0074631B" w:rsidRPr="00F92102" w:rsidRDefault="0074631B" w:rsidP="007463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Решите задачу:</w:t>
            </w:r>
          </w:p>
          <w:p w14:paraId="446C550A" w14:textId="77777777" w:rsidR="0074631B" w:rsidRPr="00F92102" w:rsidRDefault="0074631B" w:rsidP="007463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Тане 5 лет, мама на 19 лет старше Тани, а папе столько лет, сколько лет Тане и маме вместе. Поставьте вопрос и решите задачу.</w:t>
            </w:r>
          </w:p>
          <w:p w14:paraId="0B073FA5" w14:textId="77777777" w:rsidR="0074631B" w:rsidRPr="00F92102" w:rsidRDefault="0074631B" w:rsidP="00F437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14:paraId="30215CB5" w14:textId="77777777" w:rsidR="0074631B" w:rsidRPr="00F92102" w:rsidRDefault="0074631B" w:rsidP="007463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 индивидуальную работу учеников.</w:t>
            </w:r>
          </w:p>
          <w:p w14:paraId="0AEE5556" w14:textId="77777777" w:rsidR="0074631B" w:rsidRPr="00F92102" w:rsidRDefault="00F437EF" w:rsidP="007463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 Посмотрите на доску, что это за выражения?</w:t>
            </w:r>
          </w:p>
          <w:p w14:paraId="744C85F4" w14:textId="77777777" w:rsidR="00F437EF" w:rsidRPr="00F92102" w:rsidRDefault="00F437EF" w:rsidP="007463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 А что такое буквенное выражение?</w:t>
            </w:r>
          </w:p>
          <w:p w14:paraId="36BBC6F2" w14:textId="77777777" w:rsidR="0074631B" w:rsidRPr="00F92102" w:rsidRDefault="00F437EF" w:rsidP="007463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Решите буквенные</w:t>
            </w:r>
            <w:r w:rsidR="0074631B"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выражения:</w:t>
            </w:r>
          </w:p>
          <w:p w14:paraId="5CCBFB91" w14:textId="77777777" w:rsidR="0074631B" w:rsidRPr="00F92102" w:rsidRDefault="0074631B" w:rsidP="007463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67-а, если а=3, 8, 30, 40, 7.</w:t>
            </w:r>
          </w:p>
          <w:p w14:paraId="187ED8B9" w14:textId="77777777" w:rsidR="0074631B" w:rsidRPr="00F92102" w:rsidRDefault="0074631B" w:rsidP="007463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с+</w:t>
            </w:r>
            <w:proofErr w:type="gramStart"/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8,  если</w:t>
            </w:r>
            <w:proofErr w:type="gramEnd"/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с=5, 9, 60. 42, 54.</w:t>
            </w:r>
          </w:p>
          <w:p w14:paraId="554CEC06" w14:textId="77777777" w:rsidR="0074631B" w:rsidRPr="00F92102" w:rsidRDefault="0074631B" w:rsidP="00F43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0D"/>
            </w: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+6 = 13                     </w:t>
            </w: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0D"/>
            </w: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+ 4 = 11</w:t>
            </w:r>
          </w:p>
          <w:p w14:paraId="03079293" w14:textId="77777777" w:rsidR="0074631B" w:rsidRPr="00F92102" w:rsidRDefault="0074631B" w:rsidP="00F43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14- </w:t>
            </w: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0D"/>
            </w: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= 8  </w:t>
            </w:r>
            <w:r w:rsidR="00F437EF"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13- </w:t>
            </w: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0D"/>
            </w: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= 8</w:t>
            </w:r>
          </w:p>
          <w:p w14:paraId="548ED68F" w14:textId="77777777" w:rsidR="0074631B" w:rsidRPr="00F92102" w:rsidRDefault="0074631B" w:rsidP="00F43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0D"/>
            </w: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- 5 =12</w:t>
            </w:r>
            <w:r w:rsidR="00F437EF"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0D"/>
            </w: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- 9 = 9</w:t>
            </w:r>
          </w:p>
          <w:p w14:paraId="06CA1EE5" w14:textId="77777777" w:rsidR="0074631B" w:rsidRPr="00F92102" w:rsidRDefault="0074631B" w:rsidP="00F43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16 - </w:t>
            </w: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0D"/>
            </w: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=8  </w:t>
            </w:r>
            <w:r w:rsidR="00F437EF"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17- </w:t>
            </w: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0D"/>
            </w: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=9</w:t>
            </w:r>
          </w:p>
          <w:p w14:paraId="130FF3BD" w14:textId="77777777" w:rsidR="0074631B" w:rsidRPr="00F92102" w:rsidRDefault="0074631B" w:rsidP="00F43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0D"/>
            </w: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+ 9 =14        </w:t>
            </w:r>
            <w:r w:rsidR="00F437EF"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  </w:t>
            </w: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0D"/>
            </w: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+ 3 =12</w:t>
            </w:r>
          </w:p>
          <w:p w14:paraId="66064424" w14:textId="77777777" w:rsidR="0074631B" w:rsidRPr="00F92102" w:rsidRDefault="0074631B" w:rsidP="00F437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0D"/>
            </w: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-7 = 6       </w:t>
            </w:r>
            <w:r w:rsidR="00F437EF"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   </w:t>
            </w: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0D"/>
            </w: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- 5= 6</w:t>
            </w:r>
          </w:p>
          <w:p w14:paraId="197118E9" w14:textId="77777777" w:rsidR="0074631B" w:rsidRPr="00F92102" w:rsidRDefault="0074631B" w:rsidP="007463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079B1"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Как одним словом</w:t>
            </w:r>
            <w:proofErr w:type="gramEnd"/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называются записи, которые вы видите на карточках?</w:t>
            </w:r>
          </w:p>
          <w:p w14:paraId="22D5517A" w14:textId="77777777" w:rsidR="0074631B" w:rsidRPr="00F92102" w:rsidRDefault="005079B1" w:rsidP="007463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4631B"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Какое задание надо выполнить?</w:t>
            </w:r>
          </w:p>
          <w:p w14:paraId="6CA37CF3" w14:textId="77777777" w:rsidR="005079B1" w:rsidRPr="00F92102" w:rsidRDefault="005079B1" w:rsidP="007463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5EFD54" w14:textId="77777777" w:rsidR="006C2D39" w:rsidRDefault="006C2D39" w:rsidP="008051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FD68FE" w14:textId="1F6A3AD0" w:rsidR="004D0CA0" w:rsidRPr="00F92102" w:rsidRDefault="005079B1" w:rsidP="008051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4631B"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Покажите с помощью карточек числа, которые можно вставить в окошки.</w:t>
            </w:r>
          </w:p>
        </w:tc>
        <w:tc>
          <w:tcPr>
            <w:tcW w:w="3590" w:type="dxa"/>
          </w:tcPr>
          <w:p w14:paraId="52B1B5B5" w14:textId="77777777" w:rsidR="005079B1" w:rsidRPr="00F92102" w:rsidRDefault="005079B1" w:rsidP="00507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94CE01" w14:textId="77777777" w:rsidR="005079B1" w:rsidRPr="00F92102" w:rsidRDefault="005079B1" w:rsidP="00507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AFA966" w14:textId="77777777" w:rsidR="005079B1" w:rsidRPr="00F92102" w:rsidRDefault="005079B1" w:rsidP="00507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0267E7" w14:textId="77777777" w:rsidR="005079B1" w:rsidRPr="00F92102" w:rsidRDefault="005079B1" w:rsidP="00507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58C515" w14:textId="77777777" w:rsidR="005079B1" w:rsidRPr="00F92102" w:rsidRDefault="005079B1" w:rsidP="00507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Трое учащихся индивидуально работают у доски.</w:t>
            </w:r>
          </w:p>
          <w:p w14:paraId="6A8DB15C" w14:textId="77777777" w:rsidR="005079B1" w:rsidRPr="00F92102" w:rsidRDefault="005079B1" w:rsidP="00507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DA047E" w14:textId="77777777" w:rsidR="005079B1" w:rsidRPr="00F92102" w:rsidRDefault="005079B1" w:rsidP="00507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EB2918" w14:textId="77777777" w:rsidR="005079B1" w:rsidRPr="00F92102" w:rsidRDefault="005079B1" w:rsidP="00507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9456F5" w14:textId="77777777" w:rsidR="005079B1" w:rsidRPr="00F92102" w:rsidRDefault="005079B1" w:rsidP="00507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D8DBA7" w14:textId="77777777" w:rsidR="005079B1" w:rsidRPr="00F92102" w:rsidRDefault="005079B1" w:rsidP="00507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6F9007" w14:textId="77777777" w:rsidR="005079B1" w:rsidRPr="00F92102" w:rsidRDefault="005079B1" w:rsidP="00507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F527D8" w14:textId="77777777" w:rsidR="005079B1" w:rsidRPr="00F92102" w:rsidRDefault="005079B1" w:rsidP="00507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06785C" w14:textId="77777777" w:rsidR="005079B1" w:rsidRPr="00F92102" w:rsidRDefault="005079B1" w:rsidP="00507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445B07" w14:textId="77777777" w:rsidR="005079B1" w:rsidRPr="00F92102" w:rsidRDefault="005079B1" w:rsidP="00507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класса проверяют правильность выполненной работы.</w:t>
            </w:r>
          </w:p>
          <w:p w14:paraId="0B651442" w14:textId="77777777" w:rsidR="005079B1" w:rsidRPr="00F92102" w:rsidRDefault="005079B1" w:rsidP="00507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C6CCFE" w14:textId="77777777" w:rsidR="00F437EF" w:rsidRPr="00F92102" w:rsidRDefault="005079B1" w:rsidP="007B16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Выполняется устная фронтальная работа.</w:t>
            </w:r>
          </w:p>
          <w:p w14:paraId="48B2FBC6" w14:textId="77777777" w:rsidR="00F437EF" w:rsidRPr="00F92102" w:rsidRDefault="00F437EF" w:rsidP="007B16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6BD035" w14:textId="77777777" w:rsidR="006C2D39" w:rsidRDefault="006C2D39" w:rsidP="00F437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71AA0F" w14:textId="6EC81F75" w:rsidR="00F437EF" w:rsidRPr="00F92102" w:rsidRDefault="00F437EF" w:rsidP="00F437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Вопрос: «Сколько лет папе?» 5+19=24 (г)</w:t>
            </w:r>
          </w:p>
          <w:p w14:paraId="4495ADBB" w14:textId="77777777" w:rsidR="00F437EF" w:rsidRPr="00F92102" w:rsidRDefault="00F437EF" w:rsidP="00F437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24+5=29 (л)</w:t>
            </w:r>
          </w:p>
          <w:p w14:paraId="3D36C62F" w14:textId="77777777" w:rsidR="00F437EF" w:rsidRPr="00F92102" w:rsidRDefault="00F437EF" w:rsidP="007B16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Ответ: 29 лет папе.</w:t>
            </w:r>
          </w:p>
          <w:p w14:paraId="795DDE73" w14:textId="77777777" w:rsidR="005079B1" w:rsidRPr="00F92102" w:rsidRDefault="005079B1" w:rsidP="007B16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2BD8C4" w14:textId="77777777" w:rsidR="00F437EF" w:rsidRPr="00F92102" w:rsidRDefault="00F437EF" w:rsidP="007B16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 Буквенные.</w:t>
            </w:r>
          </w:p>
          <w:p w14:paraId="2A279BC4" w14:textId="6BC5D431" w:rsidR="00F437EF" w:rsidRPr="00F92102" w:rsidRDefault="00F437EF" w:rsidP="007B16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-Это</w:t>
            </w:r>
            <w:proofErr w:type="gramEnd"/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выражение, содержащее буквы.</w:t>
            </w:r>
          </w:p>
          <w:p w14:paraId="4C8F6965" w14:textId="77777777" w:rsidR="005079B1" w:rsidRPr="00F92102" w:rsidRDefault="005079B1" w:rsidP="007B16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CB3490" w14:textId="77777777" w:rsidR="005079B1" w:rsidRPr="00F92102" w:rsidRDefault="005079B1" w:rsidP="007B16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AC4F3A" w14:textId="77777777" w:rsidR="005079B1" w:rsidRPr="00F92102" w:rsidRDefault="005079B1" w:rsidP="007B16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6858E2" w14:textId="77777777" w:rsidR="005079B1" w:rsidRPr="00F92102" w:rsidRDefault="005079B1" w:rsidP="007B16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26B6D5" w14:textId="77777777" w:rsidR="005079B1" w:rsidRPr="00F92102" w:rsidRDefault="005079B1" w:rsidP="007B16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40F653" w14:textId="77777777" w:rsidR="005079B1" w:rsidRPr="00F92102" w:rsidRDefault="005079B1" w:rsidP="007B16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36AC0B" w14:textId="77777777" w:rsidR="005079B1" w:rsidRPr="00F92102" w:rsidRDefault="005079B1" w:rsidP="007B16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72C5F6" w14:textId="77777777" w:rsidR="005079B1" w:rsidRPr="00F92102" w:rsidRDefault="005079B1" w:rsidP="007B16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EFECE6" w14:textId="77777777" w:rsidR="005079B1" w:rsidRPr="00F92102" w:rsidRDefault="005079B1" w:rsidP="007B16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 Равенства.</w:t>
            </w:r>
          </w:p>
          <w:p w14:paraId="015FFC2A" w14:textId="77777777" w:rsidR="005079B1" w:rsidRPr="00F92102" w:rsidRDefault="005079B1" w:rsidP="007B16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 Вставить числа в «окошечки», чтобы равенства стали верными.</w:t>
            </w:r>
          </w:p>
          <w:p w14:paraId="5A598B1B" w14:textId="77777777" w:rsidR="005079B1" w:rsidRPr="00F92102" w:rsidRDefault="005079B1" w:rsidP="00507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карточек показывают числа, которые можно вставить в окошки.</w:t>
            </w:r>
          </w:p>
          <w:p w14:paraId="383A7F53" w14:textId="77777777" w:rsidR="005079B1" w:rsidRPr="00F92102" w:rsidRDefault="005079B1" w:rsidP="005079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упражнения.</w:t>
            </w:r>
          </w:p>
        </w:tc>
        <w:tc>
          <w:tcPr>
            <w:tcW w:w="910" w:type="dxa"/>
          </w:tcPr>
          <w:p w14:paraId="37336367" w14:textId="77777777" w:rsidR="00267493" w:rsidRPr="00F92102" w:rsidRDefault="0074631B" w:rsidP="00D26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267493"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П1,</w:t>
            </w:r>
          </w:p>
          <w:p w14:paraId="49792E80" w14:textId="77777777" w:rsidR="00267493" w:rsidRPr="00F92102" w:rsidRDefault="0074631B" w:rsidP="00D26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67493"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К2,</w:t>
            </w:r>
          </w:p>
          <w:p w14:paraId="48F9B44C" w14:textId="77777777" w:rsidR="00267493" w:rsidRPr="00F92102" w:rsidRDefault="0074631B" w:rsidP="00D26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267493"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Р2</w:t>
            </w:r>
          </w:p>
        </w:tc>
      </w:tr>
      <w:tr w:rsidR="00267493" w:rsidRPr="00F92102" w14:paraId="5E2D697C" w14:textId="77777777" w:rsidTr="00F437EF">
        <w:tc>
          <w:tcPr>
            <w:tcW w:w="1980" w:type="dxa"/>
          </w:tcPr>
          <w:p w14:paraId="007ECCD6" w14:textId="77777777" w:rsidR="00267493" w:rsidRPr="00F92102" w:rsidRDefault="00267493" w:rsidP="00D26C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Построение</w:t>
            </w:r>
          </w:p>
          <w:p w14:paraId="1B84F022" w14:textId="77777777" w:rsidR="00267493" w:rsidRPr="00F92102" w:rsidRDefault="00267493" w:rsidP="00D26C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проекта выхода</w:t>
            </w:r>
          </w:p>
          <w:p w14:paraId="55FCF948" w14:textId="77777777" w:rsidR="00267493" w:rsidRPr="00F92102" w:rsidRDefault="00267493" w:rsidP="00D26C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затруднений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64F41596" w14:textId="77777777" w:rsidR="005079B1" w:rsidRPr="00F92102" w:rsidRDefault="005079B1" w:rsidP="005079B1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Решите равенства, записанные на доске.</w:t>
            </w:r>
          </w:p>
          <w:p w14:paraId="02ECF629" w14:textId="77777777" w:rsidR="005079B1" w:rsidRPr="00F92102" w:rsidRDefault="005079B1" w:rsidP="005079B1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16-9=                         8+ </w:t>
            </w:r>
            <w:r w:rsidRPr="00F9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 = 1                                х + 5 =11</w:t>
            </w:r>
          </w:p>
          <w:p w14:paraId="57AC2E21" w14:textId="77777777" w:rsidR="005079B1" w:rsidRPr="00F92102" w:rsidRDefault="005079B1" w:rsidP="005079B1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(Ученики не могут решить третье равенство)</w:t>
            </w:r>
          </w:p>
          <w:p w14:paraId="03727A6A" w14:textId="77777777" w:rsidR="005079B1" w:rsidRPr="00F92102" w:rsidRDefault="005079B1" w:rsidP="005079B1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называется запись?</w:t>
            </w:r>
          </w:p>
          <w:p w14:paraId="59CEF77E" w14:textId="77777777" w:rsidR="005079B1" w:rsidRDefault="005079B1" w:rsidP="005079B1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 сегодня исследователи и на уроке узнаем, что это за равенство? На доске три карточки.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54"/>
            </w:tblGrid>
            <w:tr w:rsidR="00F92102" w14:paraId="46815D1A" w14:textId="77777777" w:rsidTr="00F92102">
              <w:tc>
                <w:tcPr>
                  <w:tcW w:w="7854" w:type="dxa"/>
                </w:tcPr>
                <w:p w14:paraId="73F98572" w14:textId="77777777" w:rsidR="00F92102" w:rsidRDefault="00F92102" w:rsidP="005079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210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Уравнение</w:t>
                  </w:r>
                </w:p>
              </w:tc>
            </w:tr>
            <w:tr w:rsidR="00F92102" w14:paraId="2B243CD1" w14:textId="77777777" w:rsidTr="00F92102">
              <w:tc>
                <w:tcPr>
                  <w:tcW w:w="7854" w:type="dxa"/>
                </w:tcPr>
                <w:p w14:paraId="6BDD7D7E" w14:textId="77777777" w:rsidR="00F92102" w:rsidRDefault="00F92102" w:rsidP="005079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210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Выражение с «окошечком»</w:t>
                  </w:r>
                </w:p>
              </w:tc>
            </w:tr>
            <w:tr w:rsidR="00F92102" w14:paraId="693D8F91" w14:textId="77777777" w:rsidTr="00F92102">
              <w:tc>
                <w:tcPr>
                  <w:tcW w:w="7854" w:type="dxa"/>
                </w:tcPr>
                <w:p w14:paraId="283DE316" w14:textId="77777777" w:rsidR="00F92102" w:rsidRDefault="00F92102" w:rsidP="005079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210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Числовое выражение</w:t>
                  </w:r>
                </w:p>
              </w:tc>
            </w:tr>
          </w:tbl>
          <w:p w14:paraId="79B99FF0" w14:textId="77777777" w:rsidR="005079B1" w:rsidRPr="00F92102" w:rsidRDefault="005079B1" w:rsidP="005079B1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Соедините стрелками соответствующие</w:t>
            </w:r>
            <w:r w:rsidR="00094A9B" w:rsidRPr="00F9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карточки.</w:t>
            </w:r>
          </w:p>
          <w:p w14:paraId="6139BA77" w14:textId="77777777" w:rsidR="005079B1" w:rsidRPr="00F92102" w:rsidRDefault="00094A9B" w:rsidP="005079B1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Сформулируйте тему урока. </w:t>
            </w:r>
          </w:p>
          <w:p w14:paraId="7EB33FDE" w14:textId="77777777" w:rsidR="00267493" w:rsidRPr="00F92102" w:rsidRDefault="005079B1" w:rsidP="005079B1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же узнаем, изучая эту тему?</w:t>
            </w:r>
          </w:p>
        </w:tc>
        <w:tc>
          <w:tcPr>
            <w:tcW w:w="3590" w:type="dxa"/>
          </w:tcPr>
          <w:p w14:paraId="3DA62348" w14:textId="77777777" w:rsidR="00094A9B" w:rsidRPr="00F92102" w:rsidRDefault="00094A9B" w:rsidP="00094A9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A44FE8" w14:textId="77777777" w:rsidR="00094A9B" w:rsidRPr="00F92102" w:rsidRDefault="00094A9B" w:rsidP="00094A9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9A4D73" w14:textId="77777777" w:rsidR="00094A9B" w:rsidRPr="00F92102" w:rsidRDefault="00094A9B" w:rsidP="00094A9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9A0A44" w14:textId="77777777" w:rsidR="00094A9B" w:rsidRPr="00F92102" w:rsidRDefault="00094A9B" w:rsidP="00094A9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Уравнение.</w:t>
            </w:r>
          </w:p>
          <w:p w14:paraId="1988DC93" w14:textId="77777777" w:rsidR="00094A9B" w:rsidRPr="00F92102" w:rsidRDefault="00094A9B" w:rsidP="00094A9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82AF45" w14:textId="77777777" w:rsidR="00094A9B" w:rsidRPr="00F92102" w:rsidRDefault="00094A9B" w:rsidP="00094A9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8AC8ED" w14:textId="77777777" w:rsidR="00094A9B" w:rsidRPr="00F92102" w:rsidRDefault="00094A9B" w:rsidP="00094A9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4B044A" w14:textId="77777777" w:rsidR="00094A9B" w:rsidRPr="00F92102" w:rsidRDefault="00094A9B" w:rsidP="00094A9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F05CB4" w14:textId="77777777" w:rsidR="00094A9B" w:rsidRPr="00F92102" w:rsidRDefault="00094A9B" w:rsidP="00094A9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214CB8" w14:textId="77777777" w:rsidR="00F92102" w:rsidRPr="00F92102" w:rsidRDefault="00F92102" w:rsidP="00094A9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88F4E7" w14:textId="77777777" w:rsidR="00094A9B" w:rsidRPr="00F92102" w:rsidRDefault="00094A9B" w:rsidP="00094A9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Уравнение.</w:t>
            </w:r>
          </w:p>
          <w:p w14:paraId="1A281564" w14:textId="77777777" w:rsidR="00267493" w:rsidRPr="00F92102" w:rsidRDefault="00094A9B" w:rsidP="00D26C3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Узнаем, что называют уравнением, и будем учиться решать уравнения.</w:t>
            </w:r>
          </w:p>
        </w:tc>
        <w:tc>
          <w:tcPr>
            <w:tcW w:w="910" w:type="dxa"/>
          </w:tcPr>
          <w:p w14:paraId="0EC95E25" w14:textId="77777777" w:rsidR="00267493" w:rsidRPr="00F92102" w:rsidRDefault="00267493" w:rsidP="00094A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</w:t>
            </w:r>
            <w:proofErr w:type="gramStart"/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 </w:t>
            </w:r>
            <w:r w:rsidR="00094A9B"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094A9B"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К1</w:t>
            </w:r>
          </w:p>
        </w:tc>
      </w:tr>
      <w:tr w:rsidR="00267493" w:rsidRPr="00F92102" w14:paraId="457CA492" w14:textId="77777777" w:rsidTr="00F437EF">
        <w:tc>
          <w:tcPr>
            <w:tcW w:w="1980" w:type="dxa"/>
          </w:tcPr>
          <w:p w14:paraId="0F34B528" w14:textId="77777777" w:rsidR="00267493" w:rsidRPr="00F92102" w:rsidRDefault="00267493" w:rsidP="00D26C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Реализация</w:t>
            </w:r>
          </w:p>
          <w:p w14:paraId="741683B7" w14:textId="77777777" w:rsidR="00267493" w:rsidRPr="00F92102" w:rsidRDefault="00267493" w:rsidP="00D26C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построенного</w:t>
            </w:r>
          </w:p>
          <w:p w14:paraId="1EC7E890" w14:textId="77777777" w:rsidR="00267493" w:rsidRPr="00F92102" w:rsidRDefault="00267493" w:rsidP="00D26C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проекта выхода</w:t>
            </w:r>
          </w:p>
          <w:p w14:paraId="76319122" w14:textId="77777777" w:rsidR="00267493" w:rsidRPr="00F92102" w:rsidRDefault="00267493" w:rsidP="00D26C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затруднений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6699C7BA" w14:textId="77777777" w:rsidR="00094A9B" w:rsidRPr="00F92102" w:rsidRDefault="00094A9B" w:rsidP="00094A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 Посмотрите внимательно на выражения, которые мы записывали. На какую запись похоже уравнение? </w:t>
            </w:r>
          </w:p>
          <w:p w14:paraId="34900682" w14:textId="77777777" w:rsidR="00094A9B" w:rsidRPr="00F92102" w:rsidRDefault="00094A9B" w:rsidP="00094A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0D"/>
            </w: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+ 5 =11</w:t>
            </w:r>
          </w:p>
          <w:p w14:paraId="14567E33" w14:textId="77777777" w:rsidR="00094A9B" w:rsidRPr="00F92102" w:rsidRDefault="00094A9B" w:rsidP="00094A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 Что вы делали, чтобы решить пример с окошечком?</w:t>
            </w:r>
          </w:p>
          <w:p w14:paraId="55341D41" w14:textId="77777777" w:rsidR="00094A9B" w:rsidRPr="00F92102" w:rsidRDefault="00094A9B" w:rsidP="00094A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531F54" w14:textId="77777777" w:rsidR="00094A9B" w:rsidRPr="00F92102" w:rsidRDefault="00094A9B" w:rsidP="00094A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 А теперь внимательно посмотрите на другую запись</w:t>
            </w:r>
          </w:p>
          <w:p w14:paraId="4EE5B5C0" w14:textId="77777777" w:rsidR="00094A9B" w:rsidRPr="00F92102" w:rsidRDefault="00094A9B" w:rsidP="00094A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х + 5 = 11</w:t>
            </w:r>
          </w:p>
          <w:p w14:paraId="5D7A7797" w14:textId="77777777" w:rsidR="00094A9B" w:rsidRPr="00F92102" w:rsidRDefault="00094A9B" w:rsidP="00094A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 Что нам говорит знак «=»?</w:t>
            </w:r>
          </w:p>
          <w:p w14:paraId="3E4ACAD3" w14:textId="77777777" w:rsidR="00094A9B" w:rsidRPr="00F92102" w:rsidRDefault="00094A9B" w:rsidP="00094A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 Какое равенство? Все ли числа в нем известны?</w:t>
            </w:r>
          </w:p>
          <w:p w14:paraId="5653DADD" w14:textId="77777777" w:rsidR="00094A9B" w:rsidRPr="00F92102" w:rsidRDefault="00094A9B" w:rsidP="00094A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 Что неизвестно?</w:t>
            </w:r>
          </w:p>
          <w:p w14:paraId="6A0044CC" w14:textId="77777777" w:rsidR="00094A9B" w:rsidRPr="00F92102" w:rsidRDefault="00094A9B" w:rsidP="00094A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 Как оно обозначено?</w:t>
            </w:r>
          </w:p>
          <w:p w14:paraId="275C3142" w14:textId="77777777" w:rsidR="00094A9B" w:rsidRPr="00F92102" w:rsidRDefault="00094A9B" w:rsidP="00094A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 Если оно неизвестно, перед нами какая встает задача?</w:t>
            </w:r>
          </w:p>
          <w:p w14:paraId="16DA8114" w14:textId="77777777" w:rsidR="00094A9B" w:rsidRPr="00F92102" w:rsidRDefault="00094A9B" w:rsidP="00094A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 Найдите это число, чтобы равенство было верным.</w:t>
            </w:r>
          </w:p>
          <w:p w14:paraId="57969669" w14:textId="77777777" w:rsidR="00094A9B" w:rsidRPr="00F92102" w:rsidRDefault="00094A9B" w:rsidP="00094A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15122F" w14:textId="77777777" w:rsidR="00094A9B" w:rsidRPr="00F92102" w:rsidRDefault="00094A9B" w:rsidP="00094A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 А знаете, что вы сейчас сделали? Решили уравнение х + 5 = 11</w:t>
            </w:r>
          </w:p>
          <w:p w14:paraId="0E677F53" w14:textId="77777777" w:rsidR="00094A9B" w:rsidRPr="00F92102" w:rsidRDefault="00094A9B" w:rsidP="00094A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 Давайте сделаем вывод.</w:t>
            </w:r>
          </w:p>
          <w:p w14:paraId="338C5C5C" w14:textId="77777777" w:rsidR="00094A9B" w:rsidRPr="00F92102" w:rsidRDefault="00094A9B" w:rsidP="00094A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 Уравнение это (показываю на знак «=») равенство, которое содержит (показываю на Х) неизвестное число.</w:t>
            </w:r>
          </w:p>
          <w:p w14:paraId="2ABFFAA8" w14:textId="77777777" w:rsidR="00094A9B" w:rsidRPr="00F92102" w:rsidRDefault="00E93245" w:rsidP="00094A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Уравнение </w:t>
            </w:r>
            <w:proofErr w:type="gramStart"/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94A9B"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это</w:t>
            </w:r>
            <w:proofErr w:type="gramEnd"/>
            <w:r w:rsidR="00094A9B"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равенство, которое содержит неизвестное число </w:t>
            </w:r>
            <w:r w:rsidR="00094A9B" w:rsidRPr="00F9210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(зап</w:t>
            </w:r>
            <w:r w:rsidRPr="00F9210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ись на слайд</w:t>
            </w:r>
            <w:r w:rsidR="00094A9B" w:rsidRPr="00F9210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е).</w:t>
            </w:r>
          </w:p>
          <w:p w14:paraId="21FFD294" w14:textId="77777777" w:rsidR="00094A9B" w:rsidRPr="00F92102" w:rsidRDefault="00E93245" w:rsidP="00094A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Решить уравнение </w:t>
            </w:r>
            <w:proofErr w:type="gramStart"/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094A9B"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значит</w:t>
            </w:r>
            <w:proofErr w:type="gramEnd"/>
            <w:r w:rsidR="00094A9B"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найти неизвестное число, чтобы равенство стало верным. </w:t>
            </w:r>
            <w:r w:rsidRPr="00F9210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(запись на слайде</w:t>
            </w:r>
            <w:r w:rsidR="00094A9B" w:rsidRPr="00F9210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).</w:t>
            </w:r>
          </w:p>
          <w:p w14:paraId="6E3E3F8B" w14:textId="77777777" w:rsidR="00094A9B" w:rsidRPr="00F92102" w:rsidRDefault="00094A9B" w:rsidP="00094A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93245"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Молодцы! Ваша работа достойна похвалы. А сейчас проверьте себя, прочитав параграф на 80.</w:t>
            </w:r>
          </w:p>
          <w:p w14:paraId="6518B825" w14:textId="77777777" w:rsidR="00094A9B" w:rsidRPr="00F92102" w:rsidRDefault="00094A9B" w:rsidP="00094A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93245"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Какой сделаете вывод? </w:t>
            </w:r>
          </w:p>
          <w:p w14:paraId="005D5F01" w14:textId="77777777" w:rsidR="00094A9B" w:rsidRPr="00F92102" w:rsidRDefault="00094A9B" w:rsidP="00094A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93245"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Вам удалось</w:t>
            </w:r>
            <w:r w:rsidR="00E93245"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выяснить, что такое уравнение?</w:t>
            </w:r>
          </w:p>
          <w:p w14:paraId="19124AA2" w14:textId="77777777" w:rsidR="00094A9B" w:rsidRPr="00F92102" w:rsidRDefault="00094A9B" w:rsidP="00094A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93245"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уравнение? Расскажите своему соседу по парте.</w:t>
            </w:r>
          </w:p>
          <w:p w14:paraId="6DC5F534" w14:textId="77777777" w:rsidR="00E93245" w:rsidRPr="00F92102" w:rsidRDefault="00094A9B" w:rsidP="007731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93245"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Что значит решить уравнение?</w:t>
            </w:r>
          </w:p>
        </w:tc>
        <w:tc>
          <w:tcPr>
            <w:tcW w:w="3590" w:type="dxa"/>
          </w:tcPr>
          <w:p w14:paraId="5E5CB79E" w14:textId="77777777" w:rsidR="00267493" w:rsidRPr="00F92102" w:rsidRDefault="00094A9B" w:rsidP="007B16D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F9210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 пример с окошечком.</w:t>
            </w:r>
          </w:p>
          <w:p w14:paraId="25FD11D3" w14:textId="77777777" w:rsidR="00094A9B" w:rsidRPr="00F92102" w:rsidRDefault="00094A9B" w:rsidP="00094A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A194EE" w14:textId="77777777" w:rsidR="00094A9B" w:rsidRPr="00F92102" w:rsidRDefault="00094A9B" w:rsidP="00094A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DB6106" w14:textId="77777777" w:rsidR="00094A9B" w:rsidRPr="00F92102" w:rsidRDefault="00094A9B" w:rsidP="00094A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 Мы подбирали такое число, чтобы равенство стало верным.</w:t>
            </w:r>
          </w:p>
          <w:p w14:paraId="2026190B" w14:textId="77777777" w:rsidR="00094A9B" w:rsidRPr="00F92102" w:rsidRDefault="00094A9B" w:rsidP="00094A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9B8A1E" w14:textId="77777777" w:rsidR="00094A9B" w:rsidRPr="00F92102" w:rsidRDefault="00094A9B" w:rsidP="00094A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0E99E9" w14:textId="77777777" w:rsidR="00094A9B" w:rsidRPr="00F92102" w:rsidRDefault="00094A9B" w:rsidP="00094A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 Это</w:t>
            </w:r>
            <w:proofErr w:type="gramEnd"/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равенство.</w:t>
            </w:r>
          </w:p>
          <w:p w14:paraId="3D33409C" w14:textId="77777777" w:rsidR="00094A9B" w:rsidRPr="00F92102" w:rsidRDefault="00094A9B" w:rsidP="00094A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 Нет.</w:t>
            </w:r>
          </w:p>
          <w:p w14:paraId="724266A7" w14:textId="77777777" w:rsidR="00094A9B" w:rsidRPr="00F92102" w:rsidRDefault="00094A9B" w:rsidP="00094A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 Первое число.</w:t>
            </w:r>
          </w:p>
          <w:p w14:paraId="78690788" w14:textId="77777777" w:rsidR="00094A9B" w:rsidRPr="00F92102" w:rsidRDefault="00094A9B" w:rsidP="00094A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 Латинской буквой.</w:t>
            </w:r>
          </w:p>
          <w:p w14:paraId="7052D7C7" w14:textId="77777777" w:rsidR="00094A9B" w:rsidRPr="00F92102" w:rsidRDefault="00094A9B" w:rsidP="00094A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Найти, какое это число.</w:t>
            </w:r>
          </w:p>
          <w:p w14:paraId="352CD25F" w14:textId="77777777" w:rsidR="00094A9B" w:rsidRPr="00F92102" w:rsidRDefault="00094A9B" w:rsidP="00094A9B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F9210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Это</w:t>
            </w:r>
            <w:proofErr w:type="gramEnd"/>
            <w:r w:rsidRPr="00F9210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число 6, потому что 6 + 5 =11.</w:t>
            </w:r>
          </w:p>
          <w:p w14:paraId="138F61B4" w14:textId="77777777" w:rsidR="00E93245" w:rsidRPr="00F92102" w:rsidRDefault="00E93245" w:rsidP="00094A9B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7EA3EC09" w14:textId="77777777" w:rsidR="00E93245" w:rsidRPr="00F92102" w:rsidRDefault="00E93245" w:rsidP="00094A9B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71A31791" w14:textId="77777777" w:rsidR="00E93245" w:rsidRPr="00F92102" w:rsidRDefault="00E93245" w:rsidP="00094A9B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18CC1116" w14:textId="77777777" w:rsidR="00E93245" w:rsidRPr="00F92102" w:rsidRDefault="00E93245" w:rsidP="00094A9B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67B832C3" w14:textId="77777777" w:rsidR="00E93245" w:rsidRPr="00F92102" w:rsidRDefault="00E93245" w:rsidP="00094A9B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20803E68" w14:textId="77777777" w:rsidR="00E93245" w:rsidRDefault="00E93245" w:rsidP="00094A9B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72E6CDE8" w14:textId="77777777" w:rsidR="00F92102" w:rsidRPr="00F92102" w:rsidRDefault="00F92102" w:rsidP="00094A9B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1B762AFB" w14:textId="77777777" w:rsidR="00E93245" w:rsidRPr="00F92102" w:rsidRDefault="00E93245" w:rsidP="00094A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5B8FAA" w14:textId="77777777" w:rsidR="00094A9B" w:rsidRPr="00F92102" w:rsidRDefault="00094A9B" w:rsidP="00094A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Чтение сведений об уравнении на с.80 в учебнике.</w:t>
            </w:r>
          </w:p>
          <w:p w14:paraId="16A3343E" w14:textId="77777777" w:rsidR="00E93245" w:rsidRPr="00F92102" w:rsidRDefault="00E93245" w:rsidP="00094A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17ECF1" w14:textId="77777777" w:rsidR="00E93245" w:rsidRPr="00F92102" w:rsidRDefault="00E93245" w:rsidP="00094A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 Да.</w:t>
            </w:r>
          </w:p>
          <w:p w14:paraId="46E998CA" w14:textId="77777777" w:rsidR="00094A9B" w:rsidRPr="00F92102" w:rsidRDefault="00094A9B" w:rsidP="007B16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парах. Обучающиеся рассказывают правила.</w:t>
            </w:r>
          </w:p>
        </w:tc>
        <w:tc>
          <w:tcPr>
            <w:tcW w:w="910" w:type="dxa"/>
          </w:tcPr>
          <w:p w14:paraId="0A9762EA" w14:textId="77777777" w:rsidR="00267493" w:rsidRPr="00F92102" w:rsidRDefault="00267493" w:rsidP="00094A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К1, К2, Л3, П2</w:t>
            </w:r>
          </w:p>
          <w:p w14:paraId="6CBA6334" w14:textId="77777777" w:rsidR="00267493" w:rsidRPr="00F92102" w:rsidRDefault="00267493" w:rsidP="00094A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31DE" w:rsidRPr="00F92102" w14:paraId="01FC5FDD" w14:textId="77777777" w:rsidTr="00F437EF">
        <w:tc>
          <w:tcPr>
            <w:tcW w:w="1980" w:type="dxa"/>
          </w:tcPr>
          <w:p w14:paraId="59C2576B" w14:textId="77777777" w:rsidR="007731DE" w:rsidRPr="00F92102" w:rsidRDefault="007731DE" w:rsidP="00773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1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8080" w:type="dxa"/>
          </w:tcPr>
          <w:p w14:paraId="0FA090AC" w14:textId="77777777" w:rsidR="007731DE" w:rsidRPr="00F92102" w:rsidRDefault="007731DE" w:rsidP="0077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hAnsi="Times New Roman" w:cs="Times New Roman"/>
                <w:sz w:val="24"/>
                <w:szCs w:val="24"/>
              </w:rPr>
              <w:t>- Давайте встанем и немного разомнёмся.</w:t>
            </w:r>
          </w:p>
          <w:p w14:paraId="1DDAC012" w14:textId="77777777" w:rsidR="007731DE" w:rsidRPr="00F92102" w:rsidRDefault="007731DE" w:rsidP="0077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hAnsi="Times New Roman" w:cs="Times New Roman"/>
                <w:sz w:val="24"/>
                <w:szCs w:val="24"/>
              </w:rPr>
              <w:t>- Смотрим видео и повторяем движения.</w:t>
            </w:r>
          </w:p>
          <w:p w14:paraId="6C07451C" w14:textId="77777777" w:rsidR="007731DE" w:rsidRPr="00F92102" w:rsidRDefault="007731DE" w:rsidP="0077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hAnsi="Times New Roman" w:cs="Times New Roman"/>
                <w:sz w:val="24"/>
                <w:szCs w:val="24"/>
              </w:rPr>
              <w:t>- Присаживайтесь на свои места.</w:t>
            </w:r>
          </w:p>
        </w:tc>
        <w:tc>
          <w:tcPr>
            <w:tcW w:w="3590" w:type="dxa"/>
          </w:tcPr>
          <w:p w14:paraId="6DF32374" w14:textId="77777777" w:rsidR="007731DE" w:rsidRPr="00F92102" w:rsidRDefault="007731DE" w:rsidP="0077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hAnsi="Times New Roman" w:cs="Times New Roman"/>
                <w:sz w:val="24"/>
                <w:szCs w:val="24"/>
              </w:rPr>
              <w:t>Выполняют заданные действия.</w:t>
            </w:r>
          </w:p>
          <w:p w14:paraId="23A402B7" w14:textId="77777777" w:rsidR="007731DE" w:rsidRPr="00F92102" w:rsidRDefault="007731DE" w:rsidP="0077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6608FDC5" w14:textId="77777777" w:rsidR="007731DE" w:rsidRPr="00F92102" w:rsidRDefault="007731DE" w:rsidP="0077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hAnsi="Times New Roman" w:cs="Times New Roman"/>
                <w:sz w:val="24"/>
                <w:szCs w:val="24"/>
              </w:rPr>
              <w:t>Л1</w:t>
            </w:r>
          </w:p>
        </w:tc>
      </w:tr>
      <w:tr w:rsidR="007731DE" w:rsidRPr="00F92102" w14:paraId="3B2F1631" w14:textId="77777777" w:rsidTr="00F437EF">
        <w:tc>
          <w:tcPr>
            <w:tcW w:w="1980" w:type="dxa"/>
          </w:tcPr>
          <w:p w14:paraId="49F646F9" w14:textId="77777777" w:rsidR="007731DE" w:rsidRPr="00F92102" w:rsidRDefault="007731DE" w:rsidP="00773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10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 проверкой по эталону</w:t>
            </w:r>
          </w:p>
        </w:tc>
        <w:tc>
          <w:tcPr>
            <w:tcW w:w="8080" w:type="dxa"/>
          </w:tcPr>
          <w:p w14:paraId="080DA650" w14:textId="77777777" w:rsidR="007731DE" w:rsidRPr="00F92102" w:rsidRDefault="007731DE" w:rsidP="007731DE">
            <w:pPr>
              <w:tabs>
                <w:tab w:val="left" w:pos="804"/>
                <w:tab w:val="center" w:pos="72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Работа с учебником с.80 №1.</w:t>
            </w:r>
          </w:p>
          <w:p w14:paraId="0EB20C1B" w14:textId="77777777" w:rsidR="007731DE" w:rsidRPr="00F92102" w:rsidRDefault="007731DE" w:rsidP="007731DE">
            <w:pPr>
              <w:tabs>
                <w:tab w:val="left" w:pos="804"/>
                <w:tab w:val="center" w:pos="72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 Из чисел 7, 5, 1, 3 подбери для каждого уравнения такое значение х, при котором получится верное равенство.</w:t>
            </w:r>
          </w:p>
          <w:p w14:paraId="5F870E65" w14:textId="77777777" w:rsidR="007731DE" w:rsidRPr="00F92102" w:rsidRDefault="007731DE" w:rsidP="007731DE">
            <w:pPr>
              <w:tabs>
                <w:tab w:val="left" w:pos="804"/>
                <w:tab w:val="center" w:pos="72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 Воспользуйтесь эталоном (образцом) как решить уравнение:</w:t>
            </w:r>
          </w:p>
          <w:tbl>
            <w:tblPr>
              <w:tblW w:w="6555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555"/>
            </w:tblGrid>
            <w:tr w:rsidR="00F92102" w:rsidRPr="00F92102" w14:paraId="36B20C75" w14:textId="77777777" w:rsidTr="007731DE">
              <w:tc>
                <w:tcPr>
                  <w:tcW w:w="631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B40276F" w14:textId="77777777" w:rsidR="007731DE" w:rsidRPr="00F92102" w:rsidRDefault="007731DE" w:rsidP="007731DE">
                  <w:pPr>
                    <w:tabs>
                      <w:tab w:val="left" w:pos="804"/>
                      <w:tab w:val="center" w:pos="7285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92102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1.Прочитаем уравнение.</w:t>
                  </w:r>
                </w:p>
                <w:p w14:paraId="4735B8FF" w14:textId="77777777" w:rsidR="007731DE" w:rsidRPr="00F92102" w:rsidRDefault="007731DE" w:rsidP="007731DE">
                  <w:pPr>
                    <w:tabs>
                      <w:tab w:val="left" w:pos="804"/>
                      <w:tab w:val="center" w:pos="7285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92102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2.Определим неизвестный компонент.</w:t>
                  </w:r>
                </w:p>
                <w:p w14:paraId="7306E926" w14:textId="77777777" w:rsidR="007731DE" w:rsidRPr="00F92102" w:rsidRDefault="007731DE" w:rsidP="007731DE">
                  <w:pPr>
                    <w:tabs>
                      <w:tab w:val="left" w:pos="804"/>
                      <w:tab w:val="center" w:pos="7285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92102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3.Вспомним, как найти неизвестный компонент или воспользуемся методом подбора.</w:t>
                  </w:r>
                </w:p>
                <w:p w14:paraId="6B2B40D3" w14:textId="77777777" w:rsidR="007731DE" w:rsidRPr="00F92102" w:rsidRDefault="007731DE" w:rsidP="007731DE">
                  <w:pPr>
                    <w:tabs>
                      <w:tab w:val="left" w:pos="804"/>
                      <w:tab w:val="center" w:pos="7285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92102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4.Найдём значение х.</w:t>
                  </w:r>
                </w:p>
                <w:p w14:paraId="7562DFC0" w14:textId="77777777" w:rsidR="007731DE" w:rsidRPr="00F92102" w:rsidRDefault="007731DE" w:rsidP="007731DE">
                  <w:pPr>
                    <w:tabs>
                      <w:tab w:val="left" w:pos="804"/>
                      <w:tab w:val="center" w:pos="7285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92102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5.Выполним проверку.</w:t>
                  </w:r>
                </w:p>
                <w:p w14:paraId="6D2EC7C0" w14:textId="77777777" w:rsidR="007731DE" w:rsidRPr="00F92102" w:rsidRDefault="007731DE" w:rsidP="007731DE">
                  <w:pPr>
                    <w:tabs>
                      <w:tab w:val="left" w:pos="804"/>
                      <w:tab w:val="center" w:pos="7285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92102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6.Запишем ответ.</w:t>
                  </w:r>
                </w:p>
              </w:tc>
            </w:tr>
          </w:tbl>
          <w:p w14:paraId="6794BA25" w14:textId="77777777" w:rsidR="007731DE" w:rsidRPr="00F92102" w:rsidRDefault="007731DE" w:rsidP="007731DE">
            <w:pPr>
              <w:tabs>
                <w:tab w:val="left" w:pos="804"/>
                <w:tab w:val="center" w:pos="72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9+х=14      7-х=2 х-1=0      х+5=6</w:t>
            </w:r>
          </w:p>
          <w:p w14:paraId="4FB60EE2" w14:textId="77777777" w:rsidR="007731DE" w:rsidRPr="00F92102" w:rsidRDefault="007731DE" w:rsidP="007731DE">
            <w:pPr>
              <w:tabs>
                <w:tab w:val="left" w:pos="804"/>
                <w:tab w:val="center" w:pos="72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х+7=10      5-х=4 10-х=5      х+3=4</w:t>
            </w:r>
          </w:p>
          <w:p w14:paraId="1665CE18" w14:textId="77777777" w:rsidR="007731DE" w:rsidRPr="00F92102" w:rsidRDefault="007731DE" w:rsidP="007731DE">
            <w:pPr>
              <w:tabs>
                <w:tab w:val="left" w:pos="804"/>
                <w:tab w:val="center" w:pos="72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9210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1, 2 столбики выполняются с записью на доске.</w:t>
            </w:r>
          </w:p>
          <w:p w14:paraId="5AA027F6" w14:textId="77777777" w:rsidR="007731DE" w:rsidRPr="00F92102" w:rsidRDefault="007731DE" w:rsidP="007731DE">
            <w:pPr>
              <w:tabs>
                <w:tab w:val="left" w:pos="804"/>
                <w:tab w:val="center" w:pos="72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- 3, 4 столбики выполняются самостоятельно, с последующей взаимопроверкой в парах.</w:t>
            </w:r>
          </w:p>
        </w:tc>
        <w:tc>
          <w:tcPr>
            <w:tcW w:w="3590" w:type="dxa"/>
          </w:tcPr>
          <w:p w14:paraId="4D29FFE1" w14:textId="77777777" w:rsidR="007731DE" w:rsidRPr="00F92102" w:rsidRDefault="007731DE" w:rsidP="007731DE">
            <w:pPr>
              <w:tabs>
                <w:tab w:val="left" w:pos="804"/>
                <w:tab w:val="center" w:pos="72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Индивидуальная работа у доски с комментированием. Самостоятельная работа. Взаимопроверка в парах.</w:t>
            </w:r>
          </w:p>
        </w:tc>
        <w:tc>
          <w:tcPr>
            <w:tcW w:w="910" w:type="dxa"/>
          </w:tcPr>
          <w:p w14:paraId="5F4A29B6" w14:textId="77777777" w:rsidR="007731DE" w:rsidRPr="00F92102" w:rsidRDefault="007731DE" w:rsidP="007731DE">
            <w:pPr>
              <w:tabs>
                <w:tab w:val="left" w:pos="804"/>
                <w:tab w:val="center" w:pos="728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Л2, П2</w:t>
            </w:r>
          </w:p>
        </w:tc>
      </w:tr>
      <w:tr w:rsidR="007731DE" w:rsidRPr="00F92102" w14:paraId="2060DF93" w14:textId="77777777" w:rsidTr="00F437EF">
        <w:tc>
          <w:tcPr>
            <w:tcW w:w="1980" w:type="dxa"/>
          </w:tcPr>
          <w:p w14:paraId="18731EEF" w14:textId="77777777" w:rsidR="007731DE" w:rsidRPr="00F92102" w:rsidRDefault="007731DE" w:rsidP="00773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102">
              <w:rPr>
                <w:rFonts w:ascii="Times New Roman" w:hAnsi="Times New Roman" w:cs="Times New Roman"/>
                <w:b/>
                <w:sz w:val="24"/>
                <w:szCs w:val="24"/>
              </w:rPr>
              <w:t>Включение в систему знаний и повторений</w:t>
            </w:r>
          </w:p>
        </w:tc>
        <w:tc>
          <w:tcPr>
            <w:tcW w:w="8080" w:type="dxa"/>
          </w:tcPr>
          <w:p w14:paraId="13767518" w14:textId="77777777" w:rsidR="005B3BB0" w:rsidRPr="00F92102" w:rsidRDefault="005B3BB0" w:rsidP="005B3BB0">
            <w:pPr>
              <w:tabs>
                <w:tab w:val="left" w:pos="804"/>
                <w:tab w:val="center" w:pos="7285"/>
              </w:tabs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в группах (метод «Ульи»)</w:t>
            </w:r>
          </w:p>
          <w:p w14:paraId="4276CB06" w14:textId="77777777" w:rsidR="005B3BB0" w:rsidRPr="00F92102" w:rsidRDefault="005B3BB0" w:rsidP="005B3BB0">
            <w:pPr>
              <w:tabs>
                <w:tab w:val="left" w:pos="804"/>
                <w:tab w:val="center" w:pos="72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 На трёх столах стоят сигнальные ладошки. Вам нужно по цвету своих ладошек подойти к соответствующему столу. Каждая группа получает задание. Вам нужно составить из предложенных чисел и знаков уравнения. При завершении - группа сигнализирует. Затем все вместе проверяем. </w:t>
            </w:r>
          </w:p>
          <w:p w14:paraId="62576C96" w14:textId="77777777" w:rsidR="005B3BB0" w:rsidRPr="00F92102" w:rsidRDefault="005B3BB0" w:rsidP="005B3BB0">
            <w:pPr>
              <w:tabs>
                <w:tab w:val="left" w:pos="804"/>
                <w:tab w:val="center" w:pos="72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х+30=40       х-3=7   47-х=40</w:t>
            </w:r>
          </w:p>
          <w:p w14:paraId="4EED944D" w14:textId="77777777" w:rsidR="005B3BB0" w:rsidRPr="00F92102" w:rsidRDefault="005B3BB0" w:rsidP="005B3BB0">
            <w:pPr>
              <w:tabs>
                <w:tab w:val="left" w:pos="804"/>
                <w:tab w:val="center" w:pos="72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х+10=18       х-8=2   60+х=90</w:t>
            </w:r>
          </w:p>
          <w:p w14:paraId="0B5F37B3" w14:textId="77777777" w:rsidR="005B3BB0" w:rsidRPr="00F92102" w:rsidRDefault="005B3BB0" w:rsidP="005B3BB0">
            <w:pPr>
              <w:tabs>
                <w:tab w:val="left" w:pos="804"/>
                <w:tab w:val="center" w:pos="72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Ребята, вспомните, какую цель мы ставили с вами в начале урока? </w:t>
            </w:r>
          </w:p>
          <w:p w14:paraId="5EE88CD1" w14:textId="77777777" w:rsidR="005B3BB0" w:rsidRPr="00F92102" w:rsidRDefault="005B3BB0" w:rsidP="005B3BB0">
            <w:pPr>
              <w:tabs>
                <w:tab w:val="left" w:pos="804"/>
                <w:tab w:val="center" w:pos="72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 Достигли мы этой цели? </w:t>
            </w:r>
          </w:p>
          <w:p w14:paraId="1A6F1002" w14:textId="77777777" w:rsidR="005B3BB0" w:rsidRPr="00F92102" w:rsidRDefault="005B3BB0" w:rsidP="005B3BB0">
            <w:pPr>
              <w:tabs>
                <w:tab w:val="left" w:pos="804"/>
                <w:tab w:val="center" w:pos="72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 Давайте составим кластер по изученной теме.</w:t>
            </w:r>
          </w:p>
          <w:p w14:paraId="31C5EDA6" w14:textId="77777777" w:rsidR="005B3BB0" w:rsidRPr="00F92102" w:rsidRDefault="005B3BB0" w:rsidP="005B3BB0">
            <w:pPr>
              <w:tabs>
                <w:tab w:val="left" w:pos="804"/>
                <w:tab w:val="center" w:pos="72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 Что такое уравнение?</w:t>
            </w:r>
          </w:p>
          <w:p w14:paraId="113AD9BE" w14:textId="77777777" w:rsidR="005B3BB0" w:rsidRPr="00F92102" w:rsidRDefault="005B3BB0" w:rsidP="005B3BB0">
            <w:pPr>
              <w:tabs>
                <w:tab w:val="left" w:pos="804"/>
                <w:tab w:val="center" w:pos="72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 Что содержит это равенство?</w:t>
            </w:r>
          </w:p>
          <w:p w14:paraId="19BFF8BC" w14:textId="77777777" w:rsidR="005B3BB0" w:rsidRPr="00F92102" w:rsidRDefault="005B3BB0" w:rsidP="005B3BB0">
            <w:pPr>
              <w:tabs>
                <w:tab w:val="left" w:pos="804"/>
                <w:tab w:val="center" w:pos="72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 Как обозначается неизвестное число?</w:t>
            </w:r>
          </w:p>
          <w:p w14:paraId="74B60C4D" w14:textId="77777777" w:rsidR="005B3BB0" w:rsidRPr="00F92102" w:rsidRDefault="005B3BB0" w:rsidP="005B3BB0">
            <w:pPr>
              <w:tabs>
                <w:tab w:val="left" w:pos="804"/>
                <w:tab w:val="center" w:pos="72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 Что значит решить уравнение? Выберите и решите уравнение.</w:t>
            </w:r>
          </w:p>
          <w:p w14:paraId="0702D52C" w14:textId="77777777" w:rsidR="005B3BB0" w:rsidRPr="00F92102" w:rsidRDefault="005B3BB0" w:rsidP="005B3BB0">
            <w:pPr>
              <w:tabs>
                <w:tab w:val="left" w:pos="804"/>
                <w:tab w:val="center" w:pos="72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28-а     14-9=5   х+3=10</w:t>
            </w:r>
          </w:p>
          <w:p w14:paraId="12B89B61" w14:textId="77777777" w:rsidR="007731DE" w:rsidRPr="00F92102" w:rsidRDefault="005B3BB0" w:rsidP="005B3BB0">
            <w:pPr>
              <w:tabs>
                <w:tab w:val="left" w:pos="804"/>
                <w:tab w:val="center" w:pos="72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20-х      х-8=12     b ›10</w:t>
            </w:r>
          </w:p>
        </w:tc>
        <w:tc>
          <w:tcPr>
            <w:tcW w:w="3590" w:type="dxa"/>
          </w:tcPr>
          <w:p w14:paraId="4F2D9A06" w14:textId="77777777" w:rsidR="005B3BB0" w:rsidRPr="00F92102" w:rsidRDefault="005B3BB0" w:rsidP="005B3BB0">
            <w:pPr>
              <w:tabs>
                <w:tab w:val="left" w:pos="804"/>
                <w:tab w:val="center" w:pos="72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7AC474" w14:textId="77777777" w:rsidR="005B3BB0" w:rsidRPr="00F92102" w:rsidRDefault="005B3BB0" w:rsidP="005B3BB0">
            <w:pPr>
              <w:tabs>
                <w:tab w:val="left" w:pos="804"/>
                <w:tab w:val="center" w:pos="72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анализируют задание, составляют уравнения. </w:t>
            </w:r>
          </w:p>
          <w:p w14:paraId="37CF5BAD" w14:textId="77777777" w:rsidR="007731DE" w:rsidRPr="00F92102" w:rsidRDefault="007731DE" w:rsidP="005B3BB0">
            <w:pPr>
              <w:tabs>
                <w:tab w:val="left" w:pos="804"/>
                <w:tab w:val="center" w:pos="72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FCC4E8" w14:textId="77777777" w:rsidR="005B3BB0" w:rsidRPr="00F92102" w:rsidRDefault="005B3BB0" w:rsidP="005B3BB0">
            <w:pPr>
              <w:tabs>
                <w:tab w:val="left" w:pos="804"/>
                <w:tab w:val="center" w:pos="72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1AAF95" w14:textId="77777777" w:rsidR="005B3BB0" w:rsidRDefault="005B3BB0" w:rsidP="005B3BB0">
            <w:pPr>
              <w:tabs>
                <w:tab w:val="left" w:pos="804"/>
                <w:tab w:val="center" w:pos="72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CE9C8E" w14:textId="77777777" w:rsidR="00F92102" w:rsidRPr="00F92102" w:rsidRDefault="00F92102" w:rsidP="005B3BB0">
            <w:pPr>
              <w:tabs>
                <w:tab w:val="left" w:pos="804"/>
                <w:tab w:val="center" w:pos="72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58BA9F" w14:textId="77777777" w:rsidR="005B3BB0" w:rsidRPr="00F92102" w:rsidRDefault="005B3BB0" w:rsidP="005B3BB0">
            <w:pPr>
              <w:tabs>
                <w:tab w:val="left" w:pos="804"/>
                <w:tab w:val="center" w:pos="7285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9210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Узнать, что такое уравнение и как научиться его решать.</w:t>
            </w:r>
          </w:p>
          <w:p w14:paraId="11FC20BC" w14:textId="77777777" w:rsidR="005B3BB0" w:rsidRPr="00F92102" w:rsidRDefault="005B3BB0" w:rsidP="005B3BB0">
            <w:pPr>
              <w:tabs>
                <w:tab w:val="left" w:pos="804"/>
                <w:tab w:val="center" w:pos="7285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Да.</w:t>
            </w:r>
          </w:p>
          <w:p w14:paraId="10807DE7" w14:textId="77777777" w:rsidR="005B3BB0" w:rsidRPr="00F92102" w:rsidRDefault="005B3BB0" w:rsidP="005B3BB0">
            <w:pPr>
              <w:tabs>
                <w:tab w:val="left" w:pos="804"/>
                <w:tab w:val="center" w:pos="7285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</w:t>
            </w:r>
            <w:r w:rsidR="00D74103" w:rsidRPr="00F9210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Равенство.</w:t>
            </w:r>
          </w:p>
          <w:p w14:paraId="2C6AC3D6" w14:textId="77777777" w:rsidR="005B3BB0" w:rsidRPr="00F92102" w:rsidRDefault="005B3BB0" w:rsidP="005B3BB0">
            <w:pPr>
              <w:tabs>
                <w:tab w:val="left" w:pos="804"/>
                <w:tab w:val="center" w:pos="7285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Неизвестное число.</w:t>
            </w:r>
          </w:p>
          <w:p w14:paraId="16E7B612" w14:textId="77777777" w:rsidR="005B3BB0" w:rsidRPr="00F92102" w:rsidRDefault="005B3BB0" w:rsidP="005B3BB0">
            <w:pPr>
              <w:tabs>
                <w:tab w:val="left" w:pos="804"/>
                <w:tab w:val="center" w:pos="7285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Латинскими буквами.</w:t>
            </w:r>
          </w:p>
          <w:p w14:paraId="52409566" w14:textId="77777777" w:rsidR="005B3BB0" w:rsidRPr="00F92102" w:rsidRDefault="005B3BB0" w:rsidP="005B3BB0">
            <w:pPr>
              <w:tabs>
                <w:tab w:val="left" w:pos="804"/>
                <w:tab w:val="center" w:pos="7285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Найти значения х.</w:t>
            </w:r>
          </w:p>
          <w:p w14:paraId="12B04120" w14:textId="77777777" w:rsidR="005B3BB0" w:rsidRPr="00F92102" w:rsidRDefault="005B3BB0" w:rsidP="005B3BB0">
            <w:pPr>
              <w:tabs>
                <w:tab w:val="left" w:pos="804"/>
                <w:tab w:val="center" w:pos="7285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Находят и решают уравнения </w:t>
            </w:r>
          </w:p>
          <w:p w14:paraId="0EBF1EA7" w14:textId="77777777" w:rsidR="005B3BB0" w:rsidRPr="00F92102" w:rsidRDefault="005B3BB0" w:rsidP="005B3BB0">
            <w:pPr>
              <w:tabs>
                <w:tab w:val="left" w:pos="804"/>
                <w:tab w:val="center" w:pos="7285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(устно).</w:t>
            </w:r>
          </w:p>
        </w:tc>
        <w:tc>
          <w:tcPr>
            <w:tcW w:w="910" w:type="dxa"/>
          </w:tcPr>
          <w:p w14:paraId="55079EB8" w14:textId="77777777" w:rsidR="007731DE" w:rsidRPr="00F92102" w:rsidRDefault="007731DE" w:rsidP="007731DE">
            <w:pPr>
              <w:tabs>
                <w:tab w:val="left" w:pos="804"/>
                <w:tab w:val="center" w:pos="728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Л1, П3</w:t>
            </w:r>
          </w:p>
        </w:tc>
      </w:tr>
      <w:tr w:rsidR="007731DE" w:rsidRPr="00F92102" w14:paraId="19E1601D" w14:textId="77777777" w:rsidTr="00F437EF">
        <w:tc>
          <w:tcPr>
            <w:tcW w:w="1980" w:type="dxa"/>
          </w:tcPr>
          <w:p w14:paraId="3F6DBF01" w14:textId="77777777" w:rsidR="007731DE" w:rsidRPr="00F92102" w:rsidRDefault="007731DE" w:rsidP="00773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102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учебной деятельности</w:t>
            </w:r>
          </w:p>
        </w:tc>
        <w:tc>
          <w:tcPr>
            <w:tcW w:w="8080" w:type="dxa"/>
          </w:tcPr>
          <w:p w14:paraId="70455078" w14:textId="77777777" w:rsidR="00D74103" w:rsidRPr="00F92102" w:rsidRDefault="00D74103" w:rsidP="00D74103">
            <w:pPr>
              <w:tabs>
                <w:tab w:val="left" w:pos="804"/>
                <w:tab w:val="center" w:pos="72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 Что нового узнали на уроке?</w:t>
            </w:r>
          </w:p>
          <w:p w14:paraId="2E2CF3E5" w14:textId="77777777" w:rsidR="00D74103" w:rsidRPr="00F92102" w:rsidRDefault="00D74103" w:rsidP="00D74103">
            <w:pPr>
              <w:tabs>
                <w:tab w:val="left" w:pos="804"/>
                <w:tab w:val="center" w:pos="72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 Что такое уравнение?</w:t>
            </w:r>
          </w:p>
          <w:p w14:paraId="0D956C0A" w14:textId="77777777" w:rsidR="00D74103" w:rsidRPr="00F92102" w:rsidRDefault="00D74103" w:rsidP="00D74103">
            <w:pPr>
              <w:tabs>
                <w:tab w:val="left" w:pos="804"/>
                <w:tab w:val="center" w:pos="72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 Что значит решить уравнение?</w:t>
            </w:r>
          </w:p>
          <w:p w14:paraId="385E78ED" w14:textId="77777777" w:rsidR="00D74103" w:rsidRPr="00F92102" w:rsidRDefault="00D74103" w:rsidP="00D74103">
            <w:pPr>
              <w:tabs>
                <w:tab w:val="left" w:pos="804"/>
                <w:tab w:val="center" w:pos="72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 Зачем нам нужно уметь решать уравнения?</w:t>
            </w:r>
          </w:p>
          <w:p w14:paraId="1B51E5E8" w14:textId="77777777" w:rsidR="00D74103" w:rsidRPr="00F92102" w:rsidRDefault="00D74103" w:rsidP="00D74103">
            <w:pPr>
              <w:tabs>
                <w:tab w:val="left" w:pos="804"/>
                <w:tab w:val="center" w:pos="72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 Как в жизни это может пригодиться?</w:t>
            </w:r>
          </w:p>
          <w:p w14:paraId="2FEDA589" w14:textId="77777777" w:rsidR="00D74103" w:rsidRPr="00F92102" w:rsidRDefault="00D74103" w:rsidP="00D74103">
            <w:pPr>
              <w:tabs>
                <w:tab w:val="left" w:pos="804"/>
                <w:tab w:val="center" w:pos="72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 У кого возникли трудности при решении уравнений?</w:t>
            </w:r>
          </w:p>
          <w:p w14:paraId="4AF451B6" w14:textId="77777777" w:rsidR="00D74103" w:rsidRPr="00F92102" w:rsidRDefault="00D74103" w:rsidP="00D74103">
            <w:pPr>
              <w:tabs>
                <w:tab w:val="left" w:pos="15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 теперь я хочу, чтобы вы поделились своими впечатлениями о сегодняшнем уроке. </w:t>
            </w:r>
            <w:r w:rsidRPr="00F921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Дополните предложения:</w:t>
            </w:r>
          </w:p>
          <w:p w14:paraId="19EF7DE6" w14:textId="77777777" w:rsidR="00D74103" w:rsidRPr="00F92102" w:rsidRDefault="00D74103" w:rsidP="00D74103">
            <w:pPr>
              <w:tabs>
                <w:tab w:val="left" w:pos="15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1. Я узнал …</w:t>
            </w:r>
          </w:p>
          <w:p w14:paraId="13BD9EAC" w14:textId="77777777" w:rsidR="00D74103" w:rsidRPr="00F92102" w:rsidRDefault="00D74103" w:rsidP="00D74103">
            <w:pPr>
              <w:tabs>
                <w:tab w:val="left" w:pos="15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2. Я научился …</w:t>
            </w:r>
          </w:p>
          <w:p w14:paraId="6C7CF636" w14:textId="77777777" w:rsidR="00D74103" w:rsidRPr="00F92102" w:rsidRDefault="00D74103" w:rsidP="00D74103">
            <w:pPr>
              <w:tabs>
                <w:tab w:val="left" w:pos="15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Я запомнил … </w:t>
            </w:r>
          </w:p>
          <w:p w14:paraId="10FE6BA2" w14:textId="77777777" w:rsidR="00D74103" w:rsidRPr="00F92102" w:rsidRDefault="00D74103" w:rsidP="00D74103">
            <w:pPr>
              <w:tabs>
                <w:tab w:val="left" w:pos="15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4. Я затруднялся …</w:t>
            </w:r>
          </w:p>
          <w:p w14:paraId="0B73DCA1" w14:textId="77777777" w:rsidR="00D74103" w:rsidRPr="00F92102" w:rsidRDefault="00D74103" w:rsidP="00F92102">
            <w:pPr>
              <w:tabs>
                <w:tab w:val="left" w:pos="804"/>
                <w:tab w:val="center" w:pos="72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5. Я похвалил бы себя …</w:t>
            </w:r>
            <w:r w:rsidR="00F92102" w:rsidRPr="00F921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6E3B77E" w14:textId="77777777" w:rsidR="00F92102" w:rsidRPr="00F92102" w:rsidRDefault="00D74103" w:rsidP="00D74103">
            <w:pPr>
              <w:tabs>
                <w:tab w:val="left" w:pos="153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Отметки на уроке получают…</w:t>
            </w:r>
            <w:r w:rsidR="00F92102" w:rsidRPr="00F921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9036705" w14:textId="77777777" w:rsidR="00D74103" w:rsidRPr="00F92102" w:rsidRDefault="00F92102" w:rsidP="00D74103">
            <w:pPr>
              <w:tabs>
                <w:tab w:val="left" w:pos="153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Д/З</w:t>
            </w: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 с.81 №5, №7. И творческое задание - придумать для своих одноклассников 4 уравнения (по желанию).</w:t>
            </w:r>
          </w:p>
          <w:p w14:paraId="3293E33D" w14:textId="77777777" w:rsidR="007731DE" w:rsidRPr="00F92102" w:rsidRDefault="007731DE" w:rsidP="00D74103">
            <w:pPr>
              <w:tabs>
                <w:tab w:val="left" w:pos="804"/>
                <w:tab w:val="center" w:pos="72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- Спасибо за ур</w:t>
            </w:r>
            <w:r w:rsidR="00D74103"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  <w:r w:rsidR="00D74103"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свидания.</w:t>
            </w:r>
          </w:p>
        </w:tc>
        <w:tc>
          <w:tcPr>
            <w:tcW w:w="3590" w:type="dxa"/>
          </w:tcPr>
          <w:p w14:paraId="6E816C61" w14:textId="77777777" w:rsidR="00D74103" w:rsidRPr="00F92102" w:rsidRDefault="007731DE" w:rsidP="00D74103">
            <w:pPr>
              <w:tabs>
                <w:tab w:val="left" w:pos="804"/>
                <w:tab w:val="center" w:pos="72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Оценивают свою деятельность, подводят итоги</w:t>
            </w:r>
            <w:r w:rsidR="00D74103"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627C18B" w14:textId="77777777" w:rsidR="00D74103" w:rsidRPr="00F92102" w:rsidRDefault="00D74103" w:rsidP="005B3BB0">
            <w:pPr>
              <w:tabs>
                <w:tab w:val="left" w:pos="804"/>
                <w:tab w:val="center" w:pos="72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38D885" w14:textId="77777777" w:rsidR="00D74103" w:rsidRPr="00F92102" w:rsidRDefault="00D74103" w:rsidP="005B3BB0">
            <w:pPr>
              <w:tabs>
                <w:tab w:val="left" w:pos="804"/>
                <w:tab w:val="center" w:pos="72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D75D3B" w14:textId="77777777" w:rsidR="00D74103" w:rsidRPr="00F92102" w:rsidRDefault="00D74103" w:rsidP="005B3BB0">
            <w:pPr>
              <w:tabs>
                <w:tab w:val="left" w:pos="804"/>
                <w:tab w:val="center" w:pos="72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205E1B" w14:textId="77777777" w:rsidR="00D74103" w:rsidRPr="00F92102" w:rsidRDefault="00D74103" w:rsidP="005B3BB0">
            <w:pPr>
              <w:tabs>
                <w:tab w:val="left" w:pos="804"/>
                <w:tab w:val="center" w:pos="72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C6D1BB" w14:textId="77777777" w:rsidR="00F92102" w:rsidRPr="00F92102" w:rsidRDefault="00F92102" w:rsidP="005B3BB0">
            <w:pPr>
              <w:tabs>
                <w:tab w:val="left" w:pos="804"/>
                <w:tab w:val="center" w:pos="72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68B4F3" w14:textId="77777777" w:rsidR="00F92102" w:rsidRPr="00F92102" w:rsidRDefault="00F92102" w:rsidP="005B3BB0">
            <w:pPr>
              <w:tabs>
                <w:tab w:val="left" w:pos="804"/>
                <w:tab w:val="center" w:pos="72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F299BA" w14:textId="77777777" w:rsidR="00F92102" w:rsidRPr="00F92102" w:rsidRDefault="00F92102" w:rsidP="005B3BB0">
            <w:pPr>
              <w:tabs>
                <w:tab w:val="left" w:pos="804"/>
                <w:tab w:val="center" w:pos="72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007167" w14:textId="77777777" w:rsidR="00F92102" w:rsidRPr="00F92102" w:rsidRDefault="00F92102" w:rsidP="005B3BB0">
            <w:pPr>
              <w:tabs>
                <w:tab w:val="left" w:pos="804"/>
                <w:tab w:val="center" w:pos="72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0B4791" w14:textId="77777777" w:rsidR="00F92102" w:rsidRPr="00F92102" w:rsidRDefault="00F92102" w:rsidP="005B3BB0">
            <w:pPr>
              <w:tabs>
                <w:tab w:val="left" w:pos="804"/>
                <w:tab w:val="center" w:pos="72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C58CFF" w14:textId="77777777" w:rsidR="00F92102" w:rsidRPr="00F92102" w:rsidRDefault="00F92102" w:rsidP="005B3BB0">
            <w:pPr>
              <w:tabs>
                <w:tab w:val="left" w:pos="804"/>
                <w:tab w:val="center" w:pos="72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BEEE45" w14:textId="77777777" w:rsidR="00F92102" w:rsidRPr="00F92102" w:rsidRDefault="00F92102" w:rsidP="005B3BB0">
            <w:pPr>
              <w:tabs>
                <w:tab w:val="left" w:pos="804"/>
                <w:tab w:val="center" w:pos="72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C7D2E4" w14:textId="77777777" w:rsidR="00F92102" w:rsidRPr="00F92102" w:rsidRDefault="00F92102" w:rsidP="005B3BB0">
            <w:pPr>
              <w:tabs>
                <w:tab w:val="left" w:pos="804"/>
                <w:tab w:val="center" w:pos="72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F23830" w14:textId="77777777" w:rsidR="00D74103" w:rsidRPr="00F92102" w:rsidRDefault="00D74103" w:rsidP="005B3BB0">
            <w:pPr>
              <w:tabs>
                <w:tab w:val="left" w:pos="804"/>
                <w:tab w:val="center" w:pos="72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910" w:type="dxa"/>
          </w:tcPr>
          <w:p w14:paraId="3B626E97" w14:textId="77777777" w:rsidR="007731DE" w:rsidRPr="00F92102" w:rsidRDefault="007731DE" w:rsidP="007731DE">
            <w:pPr>
              <w:tabs>
                <w:tab w:val="left" w:pos="804"/>
                <w:tab w:val="center" w:pos="728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К2, </w:t>
            </w:r>
          </w:p>
          <w:p w14:paraId="4A3978F0" w14:textId="77777777" w:rsidR="007731DE" w:rsidRPr="00F92102" w:rsidRDefault="007731DE" w:rsidP="007731DE">
            <w:pPr>
              <w:tabs>
                <w:tab w:val="left" w:pos="804"/>
                <w:tab w:val="center" w:pos="728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102">
              <w:rPr>
                <w:rFonts w:ascii="Times New Roman" w:eastAsia="Calibri" w:hAnsi="Times New Roman" w:cs="Times New Roman"/>
                <w:sz w:val="24"/>
                <w:szCs w:val="24"/>
              </w:rPr>
              <w:t>Л1</w:t>
            </w:r>
          </w:p>
        </w:tc>
      </w:tr>
    </w:tbl>
    <w:p w14:paraId="7630F29A" w14:textId="77777777" w:rsidR="00780970" w:rsidRPr="00F92102" w:rsidRDefault="00780970">
      <w:pPr>
        <w:rPr>
          <w:rFonts w:ascii="Times New Roman" w:hAnsi="Times New Roman" w:cs="Times New Roman"/>
          <w:sz w:val="24"/>
          <w:szCs w:val="24"/>
        </w:rPr>
      </w:pPr>
    </w:p>
    <w:sectPr w:rsidR="00780970" w:rsidRPr="00F92102" w:rsidSect="002674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86DB2" w14:textId="77777777" w:rsidR="00A4205E" w:rsidRDefault="00A4205E" w:rsidP="00F81F6D">
      <w:pPr>
        <w:spacing w:after="0" w:line="240" w:lineRule="auto"/>
      </w:pPr>
      <w:r>
        <w:separator/>
      </w:r>
    </w:p>
  </w:endnote>
  <w:endnote w:type="continuationSeparator" w:id="0">
    <w:p w14:paraId="2B31FDE6" w14:textId="77777777" w:rsidR="00A4205E" w:rsidRDefault="00A4205E" w:rsidP="00F8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E813F" w14:textId="77777777" w:rsidR="00A4205E" w:rsidRDefault="00A4205E" w:rsidP="00F81F6D">
      <w:pPr>
        <w:spacing w:after="0" w:line="240" w:lineRule="auto"/>
      </w:pPr>
      <w:r>
        <w:separator/>
      </w:r>
    </w:p>
  </w:footnote>
  <w:footnote w:type="continuationSeparator" w:id="0">
    <w:p w14:paraId="4CC247F4" w14:textId="77777777" w:rsidR="00A4205E" w:rsidRDefault="00A4205E" w:rsidP="00F81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62E6"/>
    <w:multiLevelType w:val="multilevel"/>
    <w:tmpl w:val="C3DC8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2F0A75"/>
    <w:multiLevelType w:val="multilevel"/>
    <w:tmpl w:val="A4F4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DE1413"/>
    <w:multiLevelType w:val="multilevel"/>
    <w:tmpl w:val="B8AE7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78"/>
    <w:rsid w:val="0006668E"/>
    <w:rsid w:val="00094A9B"/>
    <w:rsid w:val="00267493"/>
    <w:rsid w:val="003A3CE8"/>
    <w:rsid w:val="004D0CA0"/>
    <w:rsid w:val="004D1139"/>
    <w:rsid w:val="004E4984"/>
    <w:rsid w:val="005079B1"/>
    <w:rsid w:val="005B3BB0"/>
    <w:rsid w:val="006C2D39"/>
    <w:rsid w:val="0074631B"/>
    <w:rsid w:val="00767295"/>
    <w:rsid w:val="007731DE"/>
    <w:rsid w:val="00780970"/>
    <w:rsid w:val="007B16D6"/>
    <w:rsid w:val="008051AC"/>
    <w:rsid w:val="00816681"/>
    <w:rsid w:val="00A4205E"/>
    <w:rsid w:val="00A51678"/>
    <w:rsid w:val="00D26C36"/>
    <w:rsid w:val="00D74103"/>
    <w:rsid w:val="00DC4576"/>
    <w:rsid w:val="00DD721F"/>
    <w:rsid w:val="00E93245"/>
    <w:rsid w:val="00F437EF"/>
    <w:rsid w:val="00F81F6D"/>
    <w:rsid w:val="00F92102"/>
    <w:rsid w:val="00FE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092D"/>
  <w15:chartTrackingRefBased/>
  <w15:docId w15:val="{7F5799A8-9265-41C0-A352-0B6A8DE2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66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81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1F6D"/>
  </w:style>
  <w:style w:type="paragraph" w:styleId="a7">
    <w:name w:val="footer"/>
    <w:basedOn w:val="a"/>
    <w:link w:val="a8"/>
    <w:uiPriority w:val="99"/>
    <w:unhideWhenUsed/>
    <w:rsid w:val="00F81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1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2788</TotalTime>
  <Pages>8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Акланова</dc:creator>
  <cp:keywords/>
  <dc:description/>
  <cp:lastModifiedBy>Марина Сербина</cp:lastModifiedBy>
  <cp:revision>6</cp:revision>
  <dcterms:created xsi:type="dcterms:W3CDTF">2021-11-04T00:22:00Z</dcterms:created>
  <dcterms:modified xsi:type="dcterms:W3CDTF">2022-02-23T17:04:00Z</dcterms:modified>
</cp:coreProperties>
</file>