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D3" w:rsidRDefault="00CF7ED3" w:rsidP="00CF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Сценарий спортивного праздника «Учения на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полевых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базах»</w:t>
      </w:r>
    </w:p>
    <w:p w:rsidR="00CF7ED3" w:rsidRDefault="00CF7ED3" w:rsidP="00CF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7ED3" w:rsidRDefault="00CF7ED3" w:rsidP="00CF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7ED3" w:rsidRPr="009D6169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потребность в здоровом образе жизни.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61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9D6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знакомить детей с российской армией, воспитывать патриотические чувства, любовь к Родине; воспитывать выдержку, настойчивость, творчество, организованность.</w:t>
      </w:r>
      <w:r w:rsidRPr="009D6169">
        <w:rPr>
          <w:rFonts w:ascii="Times New Roman" w:eastAsia="Times New Roman" w:hAnsi="Times New Roman" w:cs="Times New Roman"/>
          <w:sz w:val="28"/>
          <w:szCs w:val="28"/>
        </w:rPr>
        <w:br/>
      </w:r>
      <w:r w:rsidRPr="009D6169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9D6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213A" w:rsidRPr="009D6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шарики</w:t>
      </w:r>
      <w:proofErr w:type="gramStart"/>
      <w:r w:rsidR="00A30B0E" w:rsidRPr="009D6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6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  <w:r w:rsidRPr="009D6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бумажные самолеты А-4; обручи (2); мяч (1); </w:t>
      </w:r>
      <w:r w:rsidR="007D213A" w:rsidRPr="009D6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игровой парашют; кегли, туннели, воздушные шары</w:t>
      </w:r>
    </w:p>
    <w:p w:rsidR="00CF7ED3" w:rsidRPr="009D6169" w:rsidRDefault="00CF7ED3" w:rsidP="00CF7ED3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6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  <w:r w:rsidR="006027CB" w:rsidRPr="009D6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9838F5" w:rsidRPr="007D213A" w:rsidRDefault="009838F5" w:rsidP="00CF7E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D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входят в за</w:t>
      </w:r>
      <w:r w:rsidR="00A95081" w:rsidRPr="007D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7D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CF7ED3" w:rsidRPr="007D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маршируют </w:t>
      </w:r>
      <w:r w:rsidRPr="007D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«Военный марш» Г. Свиридова</w:t>
      </w:r>
      <w:r w:rsidR="00CF7ED3" w:rsidRPr="007D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C6BA8" w:rsidRPr="007D213A" w:rsidRDefault="007D213A" w:rsidP="007C6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7C6BA8" w:rsidRPr="007D213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C6BA8" w:rsidRPr="007D2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7C6BA8" w:rsidRPr="007D2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в нашем зале, чтобы всем вместе отметить замечательный праздник День защитника Отечества. Ребята,  когда отмечается этот праздник?</w:t>
      </w:r>
      <w:r w:rsidR="007C6BA8" w:rsidRPr="007D21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6BA8" w:rsidRPr="007D21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="007C6BA8" w:rsidRPr="007D2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23 февраля</w:t>
      </w:r>
      <w:r w:rsidR="007C6BA8" w:rsidRPr="007D21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C6BA8" w:rsidRPr="007D21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6BA8" w:rsidRPr="007D2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молодцы. В этот день мы поздравляем тех, кто мужественно защищал родную землю от захватчиков, кто в мирное время несёт нелёгкую и ответственную службу, а так же и наших мальчиков, ведь они будущие защитники нашей Родины.</w:t>
      </w:r>
    </w:p>
    <w:p w:rsidR="007C6BA8" w:rsidRPr="007D213A" w:rsidRDefault="007C6BA8" w:rsidP="007C6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7ED3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читают стихи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1 - ребенок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вместе постараемся,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праздник удался!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Веселье начинается, ведь собрались не зря.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2 - ребенок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нашей армии сегодня,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ей уже немало лет.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Привет защитникам народа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армии…– Привет!!!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3 - ребенок</w:t>
      </w:r>
      <w:proofErr w:type="gramStart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дравствуй праздник!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праздник!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мальчиков, дедушек, пап!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военных поздравляет,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веселый детский сад!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4 - ребенок</w:t>
      </w:r>
      <w:proofErr w:type="gramStart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осмотрите, в нашем зале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 славные сидят!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Сразу столько пап видали,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феврале мы год назад.</w:t>
      </w:r>
    </w:p>
    <w:p w:rsidR="00CF7ED3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5 - ребенок</w:t>
      </w:r>
      <w:proofErr w:type="gramStart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тобы в армии служить,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ловким, сильным быть,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Быстрым и внимательным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во всем старательным!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7ED3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   </w:t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 читает стих</w:t>
      </w:r>
      <w:proofErr w:type="gramStart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аша армия родная,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Стережёт покой страны.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росли мы, бед не зная,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было войны.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7ED3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4A10" w:rsidRDefault="006B4A10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4A10" w:rsidRDefault="006B4A10" w:rsidP="00CF7E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6B4A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 началом соревнований предлагаю размяться и поиграть в игру «Парад»</w:t>
      </w:r>
    </w:p>
    <w:p w:rsidR="006B4A10" w:rsidRDefault="006B4A10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выполняют сигналы, двигаясь  в колонне по одному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команде «Парад» дети идут парадным шагом, высоко поднимая колени.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команде «Разведчики» дети идут осторожно, согнувшись.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«Бомбежка» идут в глубоком приседе.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«Конники» передвигаются галопом.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«Салют» останавливаются и прыгают на месте.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«Погоня» бегут быстрым бегом.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B4A10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6B4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Отлично размялись, предлагаю разбиться на команды перестроиться в 2 колонны.</w:t>
      </w:r>
    </w:p>
    <w:p w:rsidR="006B4A10" w:rsidRDefault="006B4A10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(Знакомство с командами)</w:t>
      </w:r>
    </w:p>
    <w:p w:rsidR="00513A7A" w:rsidRDefault="006B4A10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3A7A" w:rsidRDefault="00513A7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A7A" w:rsidRPr="00513A7A" w:rsidRDefault="00513A7A" w:rsidP="00CF7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3A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Ребенок: </w:t>
      </w:r>
    </w:p>
    <w:p w:rsidR="00513A7A" w:rsidRDefault="00513A7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будущем – конечно,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скором! – </w:t>
      </w:r>
    </w:p>
    <w:p w:rsidR="00513A7A" w:rsidRDefault="00513A7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хотел бы стать сапёром!</w:t>
      </w:r>
    </w:p>
    <w:p w:rsidR="00513A7A" w:rsidRDefault="00513A7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 товарищам</w:t>
      </w:r>
      <w:r w:rsidR="00623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 </w:t>
      </w:r>
    </w:p>
    <w:p w:rsidR="00513A7A" w:rsidRDefault="00513A7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Разминировать пути, </w:t>
      </w:r>
    </w:p>
    <w:p w:rsidR="00513A7A" w:rsidRDefault="00513A7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техника и люди</w:t>
      </w:r>
    </w:p>
    <w:p w:rsidR="00513A7A" w:rsidRDefault="00513A7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путям могли пройти!</w:t>
      </w:r>
    </w:p>
    <w:p w:rsidR="00513A7A" w:rsidRDefault="00513A7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6BA8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4A10" w:rsidRPr="006B4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6B4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13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режде чем ребятам выйти на </w:t>
      </w:r>
      <w:proofErr w:type="spellStart"/>
      <w:proofErr w:type="gramStart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полевую</w:t>
      </w:r>
      <w:proofErr w:type="gramEnd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базу необходимо разминировать минное поле: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«Разминируй минное поле»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залу разбросаны </w:t>
      </w:r>
      <w:r w:rsidR="007C6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бутылочки и крышки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</w:t>
      </w:r>
      <w:proofErr w:type="gramEnd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ны». </w:t>
      </w:r>
      <w:r w:rsidR="007C6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необходимо взять бутылочку, закрутить крышкой, </w:t>
      </w:r>
      <w:r w:rsidR="006B4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принести в обруч к своей команде, </w:t>
      </w:r>
      <w:r w:rsidR="007C6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передать эстафету следующему.</w:t>
      </w:r>
    </w:p>
    <w:p w:rsidR="007C6BA8" w:rsidRDefault="007C6BA8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ED3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Поле разминировано, можно двигаться</w:t>
      </w:r>
      <w:r w:rsidR="00513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Следующее испытание пройдет на </w:t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Военно-воздушной базе.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7ED3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682A" w:rsidRDefault="00513A7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CF7ED3"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читает стих</w:t>
      </w:r>
      <w:proofErr w:type="gramStart"/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аши летчики – герои</w:t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Небо зорко стерегут.</w:t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летчики – герои</w:t>
      </w:r>
      <w:proofErr w:type="gramStart"/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храняют мирный труд.</w:t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7ED3"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«Отправка боевых самолётов в небе»</w:t>
      </w:r>
      <w:r w:rsidR="00DA5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 вертикально обруч</w:t>
      </w:r>
      <w:r w:rsidR="00DA5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Команды строятся в две колонны</w:t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Каждому играющему выдается бумажный самолет. </w:t>
      </w:r>
      <w:r w:rsidR="00DA5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</w:t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рицелится и попасть самолет</w:t>
      </w:r>
      <w:r w:rsid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отверстие обруча.</w:t>
      </w:r>
      <w:r w:rsidR="00CF7ED3"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6682A" w:rsidRPr="0086682A" w:rsidRDefault="0086682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8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556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нам пришло </w:t>
      </w:r>
      <w:r w:rsidRPr="00866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срочное донесение, скорее нужно передать его в штаб. </w:t>
      </w:r>
    </w:p>
    <w:p w:rsidR="0086682A" w:rsidRDefault="0086682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6682A" w:rsidRPr="0086682A" w:rsidRDefault="0086682A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строятся в 2 колонны)</w:t>
      </w:r>
    </w:p>
    <w:p w:rsidR="0086682A" w:rsidRDefault="0086682A" w:rsidP="0086682A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86682A" w:rsidRPr="0086682A" w:rsidRDefault="0086682A" w:rsidP="0086682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6682A">
        <w:rPr>
          <w:b/>
          <w:color w:val="111111"/>
          <w:sz w:val="28"/>
          <w:szCs w:val="28"/>
        </w:rPr>
        <w:t>Игра </w:t>
      </w:r>
      <w:r w:rsidRPr="0086682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«Доставь секретное донесение»</w:t>
      </w:r>
    </w:p>
    <w:p w:rsidR="0086682A" w:rsidRPr="007A2A8D" w:rsidRDefault="0086682A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6682A">
        <w:rPr>
          <w:color w:val="111111"/>
          <w:sz w:val="28"/>
          <w:szCs w:val="28"/>
        </w:rPr>
        <w:t>(Конверт</w:t>
      </w:r>
      <w:r>
        <w:rPr>
          <w:color w:val="111111"/>
          <w:sz w:val="28"/>
          <w:szCs w:val="28"/>
        </w:rPr>
        <w:t xml:space="preserve"> </w:t>
      </w:r>
      <w:r w:rsidRPr="0086682A">
        <w:rPr>
          <w:color w:val="111111"/>
          <w:sz w:val="28"/>
          <w:szCs w:val="28"/>
        </w:rPr>
        <w:t xml:space="preserve"> в </w:t>
      </w:r>
      <w:r w:rsidRPr="007A2A8D">
        <w:rPr>
          <w:color w:val="111111"/>
          <w:sz w:val="28"/>
          <w:szCs w:val="28"/>
        </w:rPr>
        <w:t>руках впереди стоящего в колонне.</w:t>
      </w:r>
      <w:proofErr w:type="gramEnd"/>
      <w:r w:rsidRPr="007A2A8D">
        <w:rPr>
          <w:color w:val="111111"/>
          <w:sz w:val="28"/>
          <w:szCs w:val="28"/>
        </w:rPr>
        <w:t xml:space="preserve"> </w:t>
      </w:r>
      <w:proofErr w:type="gramStart"/>
      <w:r w:rsidRPr="007A2A8D">
        <w:rPr>
          <w:color w:val="111111"/>
          <w:sz w:val="28"/>
          <w:szCs w:val="28"/>
        </w:rPr>
        <w:t>Каждый участник должен преодолеть ряд препятствий и выполнить боевой приказ начальника штаба.)</w:t>
      </w:r>
      <w:proofErr w:type="gramEnd"/>
    </w:p>
    <w:p w:rsidR="0086682A" w:rsidRPr="007A2A8D" w:rsidRDefault="0086682A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  <w:u w:val="single"/>
          <w:bdr w:val="none" w:sz="0" w:space="0" w:color="auto" w:frame="1"/>
        </w:rPr>
        <w:t>Участникам необходимо</w:t>
      </w:r>
      <w:r w:rsidRPr="007A2A8D">
        <w:rPr>
          <w:color w:val="111111"/>
          <w:sz w:val="28"/>
          <w:szCs w:val="28"/>
        </w:rPr>
        <w:t>:</w:t>
      </w:r>
    </w:p>
    <w:p w:rsidR="007A2A8D" w:rsidRPr="007A2A8D" w:rsidRDefault="007A2A8D" w:rsidP="007A2A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Перепрыгнуть модуль</w:t>
      </w:r>
    </w:p>
    <w:p w:rsidR="007A2A8D" w:rsidRPr="007A2A8D" w:rsidRDefault="007A2A8D" w:rsidP="007A2A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Пробежать «Змейкой»</w:t>
      </w:r>
    </w:p>
    <w:p w:rsidR="007A2A8D" w:rsidRPr="007A2A8D" w:rsidRDefault="0086682A" w:rsidP="007A2A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 xml:space="preserve">Проползти </w:t>
      </w:r>
      <w:r w:rsidR="00F530B7" w:rsidRPr="007A2A8D">
        <w:rPr>
          <w:color w:val="111111"/>
          <w:sz w:val="28"/>
          <w:szCs w:val="28"/>
        </w:rPr>
        <w:t>по туннелю,</w:t>
      </w:r>
    </w:p>
    <w:p w:rsidR="0086682A" w:rsidRPr="007A2A8D" w:rsidRDefault="0086682A" w:rsidP="007A2A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 xml:space="preserve"> Вернуться бегом к команде и передать пакет следующему участнику.</w:t>
      </w:r>
    </w:p>
    <w:p w:rsidR="007A2A8D" w:rsidRPr="007A2A8D" w:rsidRDefault="007A2A8D" w:rsidP="007A2A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A2A8D" w:rsidRPr="007A2A8D" w:rsidRDefault="007A2A8D" w:rsidP="007A2A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A2A8D" w:rsidRPr="007A2A8D" w:rsidRDefault="007A2A8D" w:rsidP="007A2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A8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A2A8D">
        <w:rPr>
          <w:rFonts w:ascii="Times New Roman" w:eastAsia="Times New Roman" w:hAnsi="Times New Roman" w:cs="Times New Roman"/>
          <w:sz w:val="28"/>
          <w:szCs w:val="28"/>
        </w:rPr>
        <w:t xml:space="preserve">   Предлагаю немного отвлечься от эстафет и поиграть в игру «Доскажи словечко»</w:t>
      </w:r>
    </w:p>
    <w:p w:rsidR="007A2A8D" w:rsidRPr="007A2A8D" w:rsidRDefault="007A2A8D" w:rsidP="007A2A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A2A8D" w:rsidRPr="007A2A8D" w:rsidRDefault="007A2A8D" w:rsidP="007A2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Подрасту, и вслед за братом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Тоже буду я солдатом,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Буду помогать ему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Охранять свою </w:t>
      </w:r>
      <w:r w:rsidRPr="007A2A8D">
        <w:rPr>
          <w:i/>
          <w:iCs/>
          <w:color w:val="111111"/>
          <w:sz w:val="28"/>
          <w:szCs w:val="28"/>
          <w:bdr w:val="none" w:sz="0" w:space="0" w:color="auto" w:frame="1"/>
        </w:rPr>
        <w:t>(страну)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A2A8D" w:rsidRPr="007A2A8D" w:rsidRDefault="007A2A8D" w:rsidP="007A2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 </w:t>
      </w:r>
      <w:r w:rsidRPr="007A2A8D">
        <w:rPr>
          <w:color w:val="111111"/>
          <w:sz w:val="28"/>
          <w:szCs w:val="28"/>
          <w:bdr w:val="none" w:sz="0" w:space="0" w:color="auto" w:frame="1"/>
        </w:rPr>
        <w:t>Брат сказал</w:t>
      </w:r>
      <w:r w:rsidRPr="007A2A8D">
        <w:rPr>
          <w:color w:val="111111"/>
          <w:sz w:val="28"/>
          <w:szCs w:val="28"/>
        </w:rPr>
        <w:t>: «Не торопись!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Лучше в школе ты учись!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Будешь ты отличником-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Станешь </w:t>
      </w:r>
      <w:r w:rsidRPr="007A2A8D">
        <w:rPr>
          <w:i/>
          <w:iCs/>
          <w:color w:val="111111"/>
          <w:sz w:val="28"/>
          <w:szCs w:val="28"/>
          <w:bdr w:val="none" w:sz="0" w:space="0" w:color="auto" w:frame="1"/>
        </w:rPr>
        <w:t>(пограничником)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A2A8D" w:rsidRPr="007A2A8D" w:rsidRDefault="007A2A8D" w:rsidP="007A2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 xml:space="preserve"> Моряком ты можешь стать,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Чтоб границу охранять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И служить не на земле,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А на военном </w:t>
      </w:r>
      <w:r w:rsidRPr="007A2A8D">
        <w:rPr>
          <w:i/>
          <w:iCs/>
          <w:color w:val="111111"/>
          <w:sz w:val="28"/>
          <w:szCs w:val="28"/>
          <w:bdr w:val="none" w:sz="0" w:space="0" w:color="auto" w:frame="1"/>
        </w:rPr>
        <w:t>(корабле)</w:t>
      </w:r>
    </w:p>
    <w:p w:rsid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7A2A8D">
        <w:rPr>
          <w:color w:val="111111"/>
          <w:sz w:val="28"/>
          <w:szCs w:val="28"/>
        </w:rPr>
        <w:t>: Самолёт парит, как птица,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Там воздушная граница.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На посту и днём, и ночью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Наш солдат – военный </w:t>
      </w:r>
      <w:r w:rsidRPr="007A2A8D">
        <w:rPr>
          <w:i/>
          <w:iCs/>
          <w:color w:val="111111"/>
          <w:sz w:val="28"/>
          <w:szCs w:val="28"/>
          <w:bdr w:val="none" w:sz="0" w:space="0" w:color="auto" w:frame="1"/>
        </w:rPr>
        <w:t>(лётчик)</w:t>
      </w:r>
    </w:p>
    <w:p w:rsid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 w:rsidRPr="007A2A8D">
        <w:rPr>
          <w:color w:val="111111"/>
          <w:sz w:val="28"/>
          <w:szCs w:val="28"/>
        </w:rPr>
        <w:t>: Снова в бой машина мчится,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Режут землю гусеницы,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Та машина в поле чистом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Управляется </w:t>
      </w:r>
      <w:r w:rsidRPr="007A2A8D">
        <w:rPr>
          <w:i/>
          <w:iCs/>
          <w:color w:val="111111"/>
          <w:sz w:val="28"/>
          <w:szCs w:val="28"/>
          <w:bdr w:val="none" w:sz="0" w:space="0" w:color="auto" w:frame="1"/>
        </w:rPr>
        <w:t>(танкистом)</w:t>
      </w:r>
    </w:p>
    <w:p w:rsid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  <w:u w:val="single"/>
          <w:bdr w:val="none" w:sz="0" w:space="0" w:color="auto" w:frame="1"/>
        </w:rPr>
        <w:t>6</w:t>
      </w:r>
      <w:r w:rsidRPr="007A2A8D">
        <w:rPr>
          <w:color w:val="111111"/>
          <w:sz w:val="28"/>
          <w:szCs w:val="28"/>
        </w:rPr>
        <w:t>: Можешь ты солдатом стать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Плавать, ездить и летать.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А в строю ходить охота –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Ждёт тебя, солдат </w:t>
      </w:r>
      <w:r w:rsidRPr="007A2A8D">
        <w:rPr>
          <w:i/>
          <w:iCs/>
          <w:color w:val="111111"/>
          <w:sz w:val="28"/>
          <w:szCs w:val="28"/>
          <w:bdr w:val="none" w:sz="0" w:space="0" w:color="auto" w:frame="1"/>
        </w:rPr>
        <w:t>(пехота)</w:t>
      </w:r>
    </w:p>
    <w:p w:rsid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  <w:u w:val="single"/>
          <w:bdr w:val="none" w:sz="0" w:space="0" w:color="auto" w:frame="1"/>
        </w:rPr>
        <w:t>7</w:t>
      </w:r>
      <w:r w:rsidRPr="007A2A8D">
        <w:rPr>
          <w:color w:val="111111"/>
          <w:sz w:val="28"/>
          <w:szCs w:val="28"/>
        </w:rPr>
        <w:t>: Любой профессии военной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Учиться надо непременно,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Чтоб быть опорой для страны,</w:t>
      </w:r>
    </w:p>
    <w:p w:rsidR="007A2A8D" w:rsidRPr="007A2A8D" w:rsidRDefault="007A2A8D" w:rsidP="007A2A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A8D">
        <w:rPr>
          <w:color w:val="111111"/>
          <w:sz w:val="28"/>
          <w:szCs w:val="28"/>
        </w:rPr>
        <w:t>Чтоб в мире не было </w:t>
      </w:r>
      <w:r w:rsidRPr="007A2A8D">
        <w:rPr>
          <w:i/>
          <w:iCs/>
          <w:color w:val="111111"/>
          <w:sz w:val="28"/>
          <w:szCs w:val="28"/>
          <w:bdr w:val="none" w:sz="0" w:space="0" w:color="auto" w:frame="1"/>
        </w:rPr>
        <w:t>(войны)</w:t>
      </w:r>
    </w:p>
    <w:p w:rsidR="00623790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ED3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Объявляю </w:t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музыкальную паузу «Игра передай мяч»</w:t>
      </w:r>
      <w:r w:rsidR="00556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кругу, под музыку передают мяч, музыка замолкает, у кого в руках окажется мяч, тот и танцует в круг</w:t>
      </w:r>
      <w:r w:rsidR="006B4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23790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Следующее испытание пройдет на </w:t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Танковой базе</w:t>
      </w:r>
      <w:r w:rsidR="00623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3790" w:rsidRDefault="00623790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623790" w:rsidRDefault="00623790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Ребенок:</w:t>
      </w:r>
    </w:p>
    <w:p w:rsidR="00623790" w:rsidRPr="00623790" w:rsidRDefault="00623790" w:rsidP="00CF7E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7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Танкистам всем виват, ура!</w:t>
      </w:r>
    </w:p>
    <w:p w:rsidR="00623790" w:rsidRPr="00623790" w:rsidRDefault="00623790" w:rsidP="00CF7E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7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Завидует вам детвора.</w:t>
      </w:r>
    </w:p>
    <w:p w:rsidR="00623790" w:rsidRPr="00623790" w:rsidRDefault="00623790" w:rsidP="00CF7E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7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 танком управляете легко, </w:t>
      </w:r>
    </w:p>
    <w:p w:rsidR="00623790" w:rsidRPr="00623790" w:rsidRDefault="00623790" w:rsidP="00CF7E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7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мчитесь вы на нем так далеко.</w:t>
      </w:r>
    </w:p>
    <w:p w:rsidR="00623790" w:rsidRPr="00623790" w:rsidRDefault="00623790" w:rsidP="00CF7E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7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Успехов Вам на службе пожелаем.</w:t>
      </w:r>
    </w:p>
    <w:p w:rsidR="00623790" w:rsidRDefault="00623790" w:rsidP="00CF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7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поздравления мы вам высылаем.</w:t>
      </w:r>
    </w:p>
    <w:p w:rsidR="0086682A" w:rsidRPr="00F530B7" w:rsidRDefault="00CF7ED3" w:rsidP="007A2A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«Попади в танк»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хаотичном порядке выставляются кегли «танки» по всему залу. Дети встают в шеренгу за линию. При</w:t>
      </w:r>
      <w:r w:rsidR="000F0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целиваются и попадают «патронами» - шариками 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«танки». </w:t>
      </w:r>
    </w:p>
    <w:p w:rsidR="0086682A" w:rsidRDefault="0086682A" w:rsidP="00CF7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31C6" w:rsidRDefault="00CF7ED3" w:rsidP="00CF7ED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822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822028" w:rsidRPr="00822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устроим</w:t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22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честь наших Защитников Отечества </w:t>
      </w:r>
      <w:r w:rsidRPr="00CF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«Салют»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D2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0D2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берут игровой «Парашют» за края.</w:t>
      </w:r>
      <w:proofErr w:type="gramEnd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«Парашют» выкладывают </w:t>
      </w:r>
      <w:r w:rsidR="007A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воздушные  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шарики. </w:t>
      </w:r>
      <w:proofErr w:type="gramStart"/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подбрасывают вверх шарики на «Парашюте» и выкрикивают «Салют»</w:t>
      </w:r>
      <w:r w:rsidR="000D2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7E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CF7ED3" w:rsidRPr="00CF7ED3" w:rsidRDefault="00CE31C6" w:rsidP="00CF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31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    Ребенок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9492C" w:rsidRPr="00CE31C6" w:rsidRDefault="00CE31C6" w:rsidP="00CE31C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CE31C6">
        <w:rPr>
          <w:color w:val="000000"/>
          <w:sz w:val="28"/>
          <w:szCs w:val="28"/>
        </w:rPr>
        <w:t>Пап любимых поздравляем</w:t>
      </w:r>
      <w:proofErr w:type="gramStart"/>
      <w:r w:rsidRPr="00CE31C6">
        <w:rPr>
          <w:color w:val="000000"/>
          <w:sz w:val="28"/>
          <w:szCs w:val="28"/>
        </w:rPr>
        <w:br/>
        <w:t>С</w:t>
      </w:r>
      <w:proofErr w:type="gramEnd"/>
      <w:r w:rsidRPr="00CE31C6">
        <w:rPr>
          <w:color w:val="000000"/>
          <w:sz w:val="28"/>
          <w:szCs w:val="28"/>
        </w:rPr>
        <w:t xml:space="preserve"> Днем защитника страны!</w:t>
      </w:r>
      <w:r w:rsidRPr="00CE31C6">
        <w:rPr>
          <w:color w:val="000000"/>
          <w:sz w:val="28"/>
          <w:szCs w:val="28"/>
        </w:rPr>
        <w:br/>
        <w:t>Быть отважными желаем,</w:t>
      </w:r>
      <w:r w:rsidRPr="00CE31C6">
        <w:rPr>
          <w:color w:val="000000"/>
          <w:sz w:val="28"/>
          <w:szCs w:val="28"/>
        </w:rPr>
        <w:br/>
        <w:t>Чтоб гордились ими мы!</w:t>
      </w:r>
      <w:r w:rsidRPr="00CE31C6">
        <w:rPr>
          <w:color w:val="000000"/>
          <w:sz w:val="28"/>
          <w:szCs w:val="28"/>
        </w:rPr>
        <w:br/>
      </w:r>
      <w:r w:rsidRPr="00CE31C6">
        <w:rPr>
          <w:color w:val="000000"/>
          <w:sz w:val="28"/>
          <w:szCs w:val="28"/>
        </w:rPr>
        <w:br/>
        <w:t>Пап мы любим, уважаем,</w:t>
      </w:r>
      <w:r w:rsidRPr="00CE31C6">
        <w:rPr>
          <w:color w:val="000000"/>
          <w:sz w:val="28"/>
          <w:szCs w:val="28"/>
        </w:rPr>
        <w:br/>
        <w:t>Их за все благодарим,</w:t>
      </w:r>
      <w:r w:rsidRPr="00CE31C6">
        <w:rPr>
          <w:color w:val="000000"/>
          <w:sz w:val="28"/>
          <w:szCs w:val="28"/>
        </w:rPr>
        <w:br/>
        <w:t>От души пап поздравляем</w:t>
      </w:r>
      <w:proofErr w:type="gramStart"/>
      <w:r w:rsidRPr="00CE31C6">
        <w:rPr>
          <w:color w:val="000000"/>
          <w:sz w:val="28"/>
          <w:szCs w:val="28"/>
        </w:rPr>
        <w:br/>
        <w:t>И</w:t>
      </w:r>
      <w:proofErr w:type="gramEnd"/>
      <w:r w:rsidRPr="00CE31C6">
        <w:rPr>
          <w:color w:val="000000"/>
          <w:sz w:val="28"/>
          <w:szCs w:val="28"/>
        </w:rPr>
        <w:t xml:space="preserve"> спасибо говорим!</w:t>
      </w:r>
    </w:p>
    <w:sectPr w:rsidR="00B9492C" w:rsidRPr="00CE31C6" w:rsidSect="00EF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4134"/>
    <w:multiLevelType w:val="hybridMultilevel"/>
    <w:tmpl w:val="35D6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10D1"/>
    <w:multiLevelType w:val="hybridMultilevel"/>
    <w:tmpl w:val="67F2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7ED3"/>
    <w:rsid w:val="000D2B07"/>
    <w:rsid w:val="000F051F"/>
    <w:rsid w:val="001C0B68"/>
    <w:rsid w:val="00260ED1"/>
    <w:rsid w:val="00364CDF"/>
    <w:rsid w:val="003916B2"/>
    <w:rsid w:val="00513A7A"/>
    <w:rsid w:val="00540A86"/>
    <w:rsid w:val="00556472"/>
    <w:rsid w:val="00576A66"/>
    <w:rsid w:val="006027CB"/>
    <w:rsid w:val="00623790"/>
    <w:rsid w:val="006B4A10"/>
    <w:rsid w:val="00772A03"/>
    <w:rsid w:val="007A2A8D"/>
    <w:rsid w:val="007C6BA8"/>
    <w:rsid w:val="007D213A"/>
    <w:rsid w:val="007D6774"/>
    <w:rsid w:val="00822028"/>
    <w:rsid w:val="0085135E"/>
    <w:rsid w:val="0086682A"/>
    <w:rsid w:val="0089144D"/>
    <w:rsid w:val="008B390F"/>
    <w:rsid w:val="009838F5"/>
    <w:rsid w:val="009D6169"/>
    <w:rsid w:val="00A30B0E"/>
    <w:rsid w:val="00A95081"/>
    <w:rsid w:val="00AE0F68"/>
    <w:rsid w:val="00B9492C"/>
    <w:rsid w:val="00CE31C6"/>
    <w:rsid w:val="00CF7ED3"/>
    <w:rsid w:val="00DA5EAF"/>
    <w:rsid w:val="00EF013D"/>
    <w:rsid w:val="00F5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ED3"/>
    <w:rPr>
      <w:b/>
      <w:bCs/>
    </w:rPr>
  </w:style>
  <w:style w:type="paragraph" w:styleId="a4">
    <w:name w:val="Normal (Web)"/>
    <w:basedOn w:val="a"/>
    <w:uiPriority w:val="99"/>
    <w:unhideWhenUsed/>
    <w:rsid w:val="00B9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CE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992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2022-01-25T07:04:00Z</dcterms:created>
  <dcterms:modified xsi:type="dcterms:W3CDTF">2022-02-24T04:57:00Z</dcterms:modified>
</cp:coreProperties>
</file>